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151A" w14:textId="09D919D2" w:rsidR="00A24F60" w:rsidRDefault="008360B6">
      <w:r>
        <w:t>Diet HealthCare App</w:t>
      </w:r>
    </w:p>
    <w:p w14:paraId="3C862650" w14:textId="008EF806" w:rsidR="00DF56F7" w:rsidRDefault="00DF56F7">
      <w:r>
        <w:rPr>
          <w:rFonts w:hint="eastAsia"/>
        </w:rPr>
        <w:t xml:space="preserve">대학교 </w:t>
      </w:r>
      <w:r>
        <w:t>4</w:t>
      </w:r>
      <w:r>
        <w:rPr>
          <w:rFonts w:hint="eastAsia"/>
        </w:rPr>
        <w:t>학년 팀을 이루어 졸업작품 프로젝트를 진행함.</w:t>
      </w:r>
    </w:p>
    <w:p w14:paraId="76C3E71E" w14:textId="6E2F062F" w:rsidR="00DF56F7" w:rsidRDefault="00DF56F7">
      <w:r>
        <w:rPr>
          <w:rFonts w:hint="eastAsia"/>
        </w:rPr>
        <w:t>D</w:t>
      </w:r>
      <w:r>
        <w:t>iet HealthCare App</w:t>
      </w:r>
      <w:r>
        <w:rPr>
          <w:rFonts w:hint="eastAsia"/>
        </w:rPr>
        <w:t>이라는 앱을 개발하였음</w:t>
      </w:r>
    </w:p>
    <w:p w14:paraId="4451029F" w14:textId="274BEAF5" w:rsidR="00DF56F7" w:rsidRDefault="00DF56F7">
      <w:r>
        <w:rPr>
          <w:rFonts w:hint="eastAsia"/>
        </w:rPr>
        <w:t>음식 사진을 찍고,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워치를</w:t>
      </w:r>
      <w:proofErr w:type="spellEnd"/>
      <w:r>
        <w:rPr>
          <w:rFonts w:hint="eastAsia"/>
        </w:rPr>
        <w:t xml:space="preserve"> 차고 다니는 행동만으로 간편하게 건강관리</w:t>
      </w:r>
      <w:r w:rsidR="00C627F2">
        <w:rPr>
          <w:rFonts w:hint="eastAsia"/>
        </w:rPr>
        <w:t>(다이어트)</w:t>
      </w:r>
      <w:r>
        <w:rPr>
          <w:rFonts w:hint="eastAsia"/>
        </w:rPr>
        <w:t>를 할 수 있는 서비스를 개발</w:t>
      </w:r>
    </w:p>
    <w:p w14:paraId="2B844CDC" w14:textId="77777777" w:rsidR="00DF56F7" w:rsidRPr="00C627F2" w:rsidRDefault="00DF56F7"/>
    <w:p w14:paraId="65AC83D9" w14:textId="79A81BC0" w:rsidR="00DF56F7" w:rsidRDefault="00DF56F7">
      <w:r>
        <w:rPr>
          <w:rFonts w:hint="eastAsia"/>
        </w:rPr>
        <w:t xml:space="preserve">내가 맡은 </w:t>
      </w:r>
      <w:proofErr w:type="gramStart"/>
      <w:r>
        <w:rPr>
          <w:rFonts w:hint="eastAsia"/>
        </w:rPr>
        <w:t xml:space="preserve">담당 </w:t>
      </w:r>
      <w:r>
        <w:t>:</w:t>
      </w:r>
      <w:proofErr w:type="gramEnd"/>
      <w:r>
        <w:t xml:space="preserve"> </w:t>
      </w:r>
      <w:r>
        <w:rPr>
          <w:rFonts w:hint="eastAsia"/>
        </w:rPr>
        <w:t>전반적인 앱과 웹 개발 담당.</w:t>
      </w:r>
    </w:p>
    <w:p w14:paraId="2616EC33" w14:textId="6C375146" w:rsidR="00DF56F7" w:rsidRDefault="00DF56F7">
      <w:proofErr w:type="spellStart"/>
      <w:r>
        <w:rPr>
          <w:rFonts w:hint="eastAsia"/>
        </w:rPr>
        <w:t>네이티브앱과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웹앱을</w:t>
      </w:r>
      <w:proofErr w:type="spellEnd"/>
      <w:r>
        <w:rPr>
          <w:rFonts w:hint="eastAsia"/>
        </w:rPr>
        <w:t xml:space="preserve"> 병행하여 개발 진행</w:t>
      </w:r>
    </w:p>
    <w:p w14:paraId="27B47D17" w14:textId="5622D340" w:rsidR="00DF56F7" w:rsidRDefault="00DF56F7" w:rsidP="00C627F2">
      <w:r>
        <w:rPr>
          <w:rFonts w:hint="eastAsia"/>
        </w:rPr>
        <w:t xml:space="preserve">사진을 찍는 기능의 경우 네이티브 앱으로 개발하는 것이 더 용이하기 때문에 사진을 찍고 해당 이미지를 </w:t>
      </w:r>
      <w:r w:rsidR="00C627F2">
        <w:rPr>
          <w:rFonts w:hint="eastAsia"/>
        </w:rPr>
        <w:t xml:space="preserve">저장하는 </w:t>
      </w:r>
      <w:r>
        <w:rPr>
          <w:rFonts w:hint="eastAsia"/>
        </w:rPr>
        <w:t>부분은 네이티브로 개발하였으며</w:t>
      </w:r>
      <w:r w:rsidR="00C627F2">
        <w:rPr>
          <w:rFonts w:hint="eastAsia"/>
        </w:rPr>
        <w:t xml:space="preserve"> 그 외의 부분은 </w:t>
      </w:r>
      <w:proofErr w:type="spellStart"/>
      <w:r>
        <w:rPr>
          <w:rFonts w:hint="eastAsia"/>
        </w:rPr>
        <w:t>웹앱을</w:t>
      </w:r>
      <w:proofErr w:type="spellEnd"/>
      <w:r>
        <w:rPr>
          <w:rFonts w:hint="eastAsia"/>
        </w:rPr>
        <w:t xml:space="preserve"> 이용하여 개발하는 것이 용이하기 때문에 병행적으로 개발을 진행함.</w:t>
      </w:r>
    </w:p>
    <w:p w14:paraId="5507B19F" w14:textId="450F7FB1" w:rsidR="00DF56F7" w:rsidRDefault="00DF56F7">
      <w:r>
        <w:rPr>
          <w:rFonts w:hint="eastAsia"/>
        </w:rPr>
        <w:t>팀원들 중 웹/앱 개발의 경험이 있는 사람이 없었기 때문에 전반적인 연동과 개발을 담당하게 되었음</w:t>
      </w:r>
    </w:p>
    <w:p w14:paraId="09F6B2F7" w14:textId="676F9D83" w:rsidR="00737B04" w:rsidRDefault="00737B04">
      <w:r>
        <w:rPr>
          <w:rFonts w:hint="eastAsia"/>
        </w:rPr>
        <w:t>블루투스 장비와 앱을 연동하는 부분에서 어려움이 있었음</w:t>
      </w:r>
      <w:r>
        <w:t>.</w:t>
      </w:r>
    </w:p>
    <w:p w14:paraId="0A5AEEC1" w14:textId="06CD81DB" w:rsidR="00737B04" w:rsidRDefault="00737B04">
      <w:r>
        <w:rPr>
          <w:rFonts w:hint="eastAsia"/>
        </w:rPr>
        <w:t xml:space="preserve">팀원들 대부분이 매달려서 진행 </w:t>
      </w:r>
      <w:r>
        <w:t xml:space="preserve">-&gt; </w:t>
      </w:r>
      <w:r>
        <w:rPr>
          <w:rFonts w:hint="eastAsia"/>
        </w:rPr>
        <w:t>새로운 분야에 대한 개발이었기 때문에 다양한 논문과 기술들을 공부하였음.</w:t>
      </w:r>
    </w:p>
    <w:p w14:paraId="04AA8083" w14:textId="77777777" w:rsidR="00C627F2" w:rsidRDefault="00737B04">
      <w:r>
        <w:rPr>
          <w:rFonts w:hint="eastAsia"/>
        </w:rPr>
        <w:t>초기 테스트 진행 시,</w:t>
      </w:r>
      <w:r>
        <w:t xml:space="preserve"> </w:t>
      </w:r>
      <w:r>
        <w:rPr>
          <w:rFonts w:hint="eastAsia"/>
        </w:rPr>
        <w:t xml:space="preserve">스마트 체중계와의 연동은 정상적으로 이루어지나 </w:t>
      </w:r>
      <w:proofErr w:type="spellStart"/>
      <w:r>
        <w:rPr>
          <w:rFonts w:hint="eastAsia"/>
        </w:rPr>
        <w:t>스마트워치</w:t>
      </w:r>
      <w:proofErr w:type="spellEnd"/>
      <w:r w:rsidR="00C627F2">
        <w:rPr>
          <w:rFonts w:hint="eastAsia"/>
        </w:rPr>
        <w:t>(</w:t>
      </w:r>
      <w:r w:rsidR="00C627F2">
        <w:t>mi band)</w:t>
      </w:r>
      <w:r>
        <w:rPr>
          <w:rFonts w:hint="eastAsia"/>
        </w:rPr>
        <w:t xml:space="preserve">와의 연동이 직접적으로 이루어지지 않았기 때문에 </w:t>
      </w:r>
      <w:r>
        <w:t xml:space="preserve">google </w:t>
      </w:r>
      <w:proofErr w:type="spellStart"/>
      <w:r>
        <w:t>api</w:t>
      </w:r>
      <w:proofErr w:type="spellEnd"/>
      <w:r>
        <w:rPr>
          <w:rFonts w:hint="eastAsia"/>
        </w:rPr>
        <w:t>를 거쳐 연동</w:t>
      </w:r>
      <w:r w:rsidR="00C627F2">
        <w:rPr>
          <w:rFonts w:hint="eastAsia"/>
        </w:rPr>
        <w:t>하는 방법을 사용.</w:t>
      </w:r>
    </w:p>
    <w:p w14:paraId="0C375613" w14:textId="1B7F7B51" w:rsidR="00737B04" w:rsidRDefault="00737B04">
      <w:r>
        <w:rPr>
          <w:rFonts w:hint="eastAsia"/>
        </w:rPr>
        <w:t xml:space="preserve"> 사용자가 행동한 데이터를 </w:t>
      </w:r>
      <w:r>
        <w:t>2</w:t>
      </w:r>
      <w:r>
        <w:rPr>
          <w:rFonts w:hint="eastAsia"/>
        </w:rPr>
        <w:t>차(간접적)으로 연동을 진행함으로써 어려움을 극복하였음.</w:t>
      </w:r>
    </w:p>
    <w:p w14:paraId="475B7CD2" w14:textId="493AAFCF" w:rsidR="00737B04" w:rsidRDefault="00282613">
      <w:r>
        <w:t xml:space="preserve">Google fit </w:t>
      </w:r>
      <w:r>
        <w:rPr>
          <w:rFonts w:hint="eastAsia"/>
        </w:rPr>
        <w:t xml:space="preserve">와 </w:t>
      </w:r>
      <w:r>
        <w:t xml:space="preserve">mi-fit </w:t>
      </w:r>
      <w:r>
        <w:rPr>
          <w:rFonts w:hint="eastAsia"/>
        </w:rPr>
        <w:t>연동 후,</w:t>
      </w:r>
      <w:r>
        <w:t xml:space="preserve"> </w:t>
      </w:r>
      <w:r>
        <w:rPr>
          <w:rFonts w:hint="eastAsia"/>
        </w:rPr>
        <w:t>g</w:t>
      </w:r>
      <w:r>
        <w:t xml:space="preserve">oogle fit </w:t>
      </w:r>
      <w:proofErr w:type="spellStart"/>
      <w:r>
        <w:t>api</w:t>
      </w:r>
      <w:proofErr w:type="spellEnd"/>
      <w:r>
        <w:rPr>
          <w:rFonts w:hint="eastAsia"/>
        </w:rPr>
        <w:t xml:space="preserve">를 이용하여 기록된 운동정보를 </w:t>
      </w:r>
      <w:proofErr w:type="spellStart"/>
      <w:r>
        <w:rPr>
          <w:rFonts w:hint="eastAsia"/>
        </w:rPr>
        <w:t>받아옴</w:t>
      </w:r>
      <w:proofErr w:type="spellEnd"/>
      <w:r>
        <w:rPr>
          <w:rFonts w:hint="eastAsia"/>
        </w:rPr>
        <w:t>.</w:t>
      </w:r>
    </w:p>
    <w:p w14:paraId="61672F68" w14:textId="6C46530F" w:rsidR="00282613" w:rsidRDefault="00282613">
      <w:r>
        <w:rPr>
          <w:rFonts w:hint="eastAsia"/>
        </w:rPr>
        <w:t>운동 종류와 운동시 소모된 시간,</w:t>
      </w:r>
      <w:r>
        <w:t xml:space="preserve"> </w:t>
      </w:r>
      <w:r>
        <w:rPr>
          <w:rFonts w:hint="eastAsia"/>
        </w:rPr>
        <w:t>거리를 측정하여 저장</w:t>
      </w:r>
    </w:p>
    <w:p w14:paraId="0EB5E459" w14:textId="77777777" w:rsidR="00282613" w:rsidRDefault="00282613"/>
    <w:p w14:paraId="45B321FF" w14:textId="30F90E93" w:rsidR="00282613" w:rsidRDefault="00282613">
      <w:proofErr w:type="spellStart"/>
      <w:r>
        <w:rPr>
          <w:rFonts w:hint="eastAsia"/>
        </w:rPr>
        <w:t>미스케일</w:t>
      </w:r>
      <w:proofErr w:type="spellEnd"/>
      <w:r>
        <w:rPr>
          <w:rFonts w:hint="eastAsia"/>
        </w:rPr>
        <w:t xml:space="preserve"> 연동</w:t>
      </w:r>
    </w:p>
    <w:p w14:paraId="65861FAC" w14:textId="6D99CDA2" w:rsidR="00282613" w:rsidRDefault="00282613" w:rsidP="002826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블루투스를 이용하여 연동 </w:t>
      </w:r>
      <w:proofErr w:type="gramStart"/>
      <w:r>
        <w:rPr>
          <w:rFonts w:hint="eastAsia"/>
        </w:rPr>
        <w:t xml:space="preserve">진행 </w:t>
      </w:r>
      <w:r>
        <w:t>/</w:t>
      </w:r>
      <w:proofErr w:type="gramEnd"/>
      <w:r>
        <w:t xml:space="preserve"> </w:t>
      </w:r>
      <w:r>
        <w:rPr>
          <w:rFonts w:hint="eastAsia"/>
        </w:rPr>
        <w:t>체중,</w:t>
      </w:r>
      <w:proofErr w:type="spellStart"/>
      <w:r>
        <w:rPr>
          <w:rFonts w:hint="eastAsia"/>
        </w:rPr>
        <w:t>인바디</w:t>
      </w:r>
      <w:proofErr w:type="spellEnd"/>
      <w:r>
        <w:rPr>
          <w:rFonts w:hint="eastAsia"/>
        </w:rPr>
        <w:t xml:space="preserve"> 정보 저장</w:t>
      </w:r>
    </w:p>
    <w:p w14:paraId="08E63CD0" w14:textId="0EC60EEF" w:rsidR="00282613" w:rsidRDefault="00282613" w:rsidP="0028261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시,</w:t>
      </w:r>
      <w:r>
        <w:t xml:space="preserve"> </w:t>
      </w:r>
      <w:proofErr w:type="spellStart"/>
      <w:r>
        <w:rPr>
          <w:rFonts w:hint="eastAsia"/>
        </w:rPr>
        <w:t>미스케일과</w:t>
      </w:r>
      <w:proofErr w:type="spellEnd"/>
      <w:r>
        <w:rPr>
          <w:rFonts w:hint="eastAsia"/>
        </w:rPr>
        <w:t xml:space="preserve"> 핸드폰 앱을 연동하는 사례들을 찾아 이용함</w:t>
      </w:r>
    </w:p>
    <w:p w14:paraId="78D089EA" w14:textId="77777777" w:rsidR="00663136" w:rsidRDefault="00663136" w:rsidP="00663136"/>
    <w:p w14:paraId="0AFCFE22" w14:textId="633AA0C1" w:rsidR="00663136" w:rsidRDefault="00663136" w:rsidP="00663136">
      <w:r>
        <w:rPr>
          <w:rFonts w:hint="eastAsia"/>
        </w:rPr>
        <w:t>식단 추천</w:t>
      </w:r>
    </w:p>
    <w:p w14:paraId="424FBEF0" w14:textId="50442A3E" w:rsidR="00663136" w:rsidRDefault="00663136" w:rsidP="00663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사용자가 섭취한 식단을 </w:t>
      </w:r>
      <w:proofErr w:type="spellStart"/>
      <w:r>
        <w:rPr>
          <w:rFonts w:hint="eastAsia"/>
        </w:rPr>
        <w:t>입력받고</w:t>
      </w:r>
      <w:proofErr w:type="spellEnd"/>
      <w:r>
        <w:t xml:space="preserve">, </w:t>
      </w:r>
      <w:r>
        <w:rPr>
          <w:rFonts w:hint="eastAsia"/>
        </w:rPr>
        <w:t xml:space="preserve">사용자가 원하는 칼로리를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해당 칼로리와 비슷한 식단을 여러 개 추천해줌</w:t>
      </w:r>
    </w:p>
    <w:p w14:paraId="6A9A48BB" w14:textId="77777777" w:rsidR="00663136" w:rsidRDefault="00663136" w:rsidP="00663136"/>
    <w:p w14:paraId="259BFD1D" w14:textId="6C7EAB1D" w:rsidR="00DF56F7" w:rsidRDefault="00663136">
      <w:proofErr w:type="spellStart"/>
      <w:r>
        <w:rPr>
          <w:rFonts w:hint="eastAsia"/>
        </w:rPr>
        <w:t>섭치한</w:t>
      </w:r>
      <w:proofErr w:type="spellEnd"/>
      <w:r>
        <w:rPr>
          <w:rFonts w:hint="eastAsia"/>
        </w:rPr>
        <w:t xml:space="preserve"> 음식 칼로리 통계를 일/주/월 별로 제공</w:t>
      </w:r>
    </w:p>
    <w:p w14:paraId="4A7BD361" w14:textId="77777777" w:rsidR="00663136" w:rsidRDefault="00663136"/>
    <w:p w14:paraId="55A0AADD" w14:textId="60B51B77" w:rsidR="00663136" w:rsidRDefault="00663136">
      <w:r>
        <w:rPr>
          <w:rFonts w:hint="eastAsia"/>
        </w:rPr>
        <w:t>사진분석</w:t>
      </w:r>
    </w:p>
    <w:p w14:paraId="167E7BAF" w14:textId="1BDF035F" w:rsidR="00663136" w:rsidRDefault="0066313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모델 개발 후,</w:t>
      </w:r>
      <w:r>
        <w:t xml:space="preserve"> </w:t>
      </w:r>
      <w:proofErr w:type="spellStart"/>
      <w:r>
        <w:t>tensorflow</w:t>
      </w:r>
      <w:proofErr w:type="spellEnd"/>
      <w:r>
        <w:t xml:space="preserve"> lite </w:t>
      </w:r>
      <w:r>
        <w:rPr>
          <w:rFonts w:hint="eastAsia"/>
        </w:rPr>
        <w:t>형식으로 변환하여 앱에서 사용할 수 있도록 함</w:t>
      </w:r>
    </w:p>
    <w:p w14:paraId="76268871" w14:textId="77777777" w:rsidR="00DF56F7" w:rsidRPr="00DF56F7" w:rsidRDefault="00DF56F7"/>
    <w:p w14:paraId="50BFBB4F" w14:textId="7241170A" w:rsidR="00DF56F7" w:rsidRDefault="00DF56F7">
      <w:proofErr w:type="spellStart"/>
      <w:r>
        <w:rPr>
          <w:rFonts w:hint="eastAsia"/>
        </w:rPr>
        <w:t>스마트워치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스마트 체중계와 연동하는 파트.</w:t>
      </w:r>
    </w:p>
    <w:p w14:paraId="7F8CB613" w14:textId="6A857543" w:rsidR="00DF56F7" w:rsidRDefault="00DF56F7">
      <w:r>
        <w:rPr>
          <w:rFonts w:hint="eastAsia"/>
        </w:rPr>
        <w:t>사진을 찍었을 때</w:t>
      </w:r>
      <w:r>
        <w:t xml:space="preserve">, </w:t>
      </w:r>
      <w:r>
        <w:rPr>
          <w:rFonts w:hint="eastAsia"/>
        </w:rPr>
        <w:t xml:space="preserve">해당 사진이 어떤 음식인지를 판별하는 </w:t>
      </w:r>
      <w:r>
        <w:t xml:space="preserve">ai </w:t>
      </w:r>
      <w:r>
        <w:rPr>
          <w:rFonts w:hint="eastAsia"/>
        </w:rPr>
        <w:t>개발 파트</w:t>
      </w:r>
    </w:p>
    <w:p w14:paraId="51547A1E" w14:textId="77777777" w:rsidR="00DF56F7" w:rsidRDefault="00DF56F7"/>
    <w:p w14:paraId="6B193BB9" w14:textId="0C9C3B03" w:rsidR="00DF56F7" w:rsidRDefault="00663136">
      <w:r>
        <w:rPr>
          <w:rFonts w:hint="eastAsia"/>
        </w:rPr>
        <w:t>세부적으로 개발한 로직</w:t>
      </w:r>
    </w:p>
    <w:p w14:paraId="252B7455" w14:textId="5FB617CB" w:rsidR="00663136" w:rsidRDefault="00663136" w:rsidP="00663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한글을 입력 시,</w:t>
      </w:r>
      <w:r>
        <w:t xml:space="preserve"> </w:t>
      </w:r>
      <w:r>
        <w:rPr>
          <w:rFonts w:hint="eastAsia"/>
        </w:rPr>
        <w:t>데이터베이스와 유사한 한글(음식 이름)을 찾아내는 필터링 기능 개발(자바스크립트 이용)</w:t>
      </w:r>
    </w:p>
    <w:p w14:paraId="24CFE35F" w14:textId="3C2B008D" w:rsidR="00663136" w:rsidRDefault="00663136" w:rsidP="00663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하루동안 먹은 칼로리/탄단지를 기준으로 음식 추천 알고리즘 개발</w:t>
      </w:r>
    </w:p>
    <w:p w14:paraId="7E556784" w14:textId="3A4381FB" w:rsidR="00663136" w:rsidRDefault="00663136" w:rsidP="00663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 하루동안 활동한 운동 정보 제공</w:t>
      </w:r>
    </w:p>
    <w:p w14:paraId="484FD03E" w14:textId="34A0176A" w:rsidR="0050379E" w:rsidRDefault="00663136" w:rsidP="005037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추천 운동 제공</w:t>
      </w:r>
    </w:p>
    <w:p w14:paraId="60A74AF7" w14:textId="77777777" w:rsidR="0050379E" w:rsidRDefault="0050379E" w:rsidP="0050379E"/>
    <w:p w14:paraId="00CDDE9A" w14:textId="74E17493" w:rsidR="0050379E" w:rsidRDefault="0050379E" w:rsidP="0050379E">
      <w:proofErr w:type="spellStart"/>
      <w:r>
        <w:rPr>
          <w:rFonts w:hint="eastAsia"/>
        </w:rPr>
        <w:t>배운점</w:t>
      </w:r>
      <w:proofErr w:type="spellEnd"/>
    </w:p>
    <w:p w14:paraId="6B74BECE" w14:textId="28EAD2C6" w:rsidR="0050379E" w:rsidRDefault="0050379E" w:rsidP="005037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팀원별로 확실한 역할분배</w:t>
      </w:r>
    </w:p>
    <w:p w14:paraId="73031E69" w14:textId="4ABF0922" w:rsidR="0050379E" w:rsidRDefault="0050379E" w:rsidP="005037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사양서,</w:t>
      </w:r>
      <w:r>
        <w:t xml:space="preserve"> </w:t>
      </w:r>
      <w:r>
        <w:rPr>
          <w:rFonts w:hint="eastAsia"/>
        </w:rPr>
        <w:t>요구사항 분석서,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다이어그램,</w:t>
      </w:r>
      <w:r>
        <w:t xml:space="preserve"> </w:t>
      </w:r>
      <w:r>
        <w:rPr>
          <w:rFonts w:hint="eastAsia"/>
        </w:rPr>
        <w:t>클래스 다이어그램,</w:t>
      </w:r>
      <w:r>
        <w:t xml:space="preserve"> </w:t>
      </w:r>
      <w:r>
        <w:rPr>
          <w:rFonts w:hint="eastAsia"/>
        </w:rPr>
        <w:t>시퀀스 다이어그램,</w:t>
      </w:r>
      <w:r>
        <w:t xml:space="preserve"> </w:t>
      </w:r>
      <w:r>
        <w:rPr>
          <w:rFonts w:hint="eastAsia"/>
        </w:rPr>
        <w:t>설계도 등 개발 시,</w:t>
      </w:r>
      <w:r>
        <w:t xml:space="preserve"> </w:t>
      </w:r>
      <w:r>
        <w:rPr>
          <w:rFonts w:hint="eastAsia"/>
        </w:rPr>
        <w:t>필요한 여러 툴들을 사용</w:t>
      </w:r>
    </w:p>
    <w:p w14:paraId="093C9A97" w14:textId="1C992707" w:rsidR="0050379E" w:rsidRDefault="0050379E" w:rsidP="005037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테스트명세서(기능 테스트 성능 테스트)</w:t>
      </w:r>
      <w:r>
        <w:t xml:space="preserve"> </w:t>
      </w:r>
      <w:r>
        <w:rPr>
          <w:rFonts w:hint="eastAsia"/>
        </w:rPr>
        <w:t>등 문서 작업을 통한 작업 진행</w:t>
      </w:r>
    </w:p>
    <w:p w14:paraId="3E568657" w14:textId="77777777" w:rsidR="00713C3D" w:rsidRDefault="00713C3D" w:rsidP="00713C3D">
      <w:pPr>
        <w:rPr>
          <w:rFonts w:hint="eastAsia"/>
        </w:rPr>
      </w:pPr>
    </w:p>
    <w:sectPr w:rsidR="00713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04C3"/>
    <w:multiLevelType w:val="hybridMultilevel"/>
    <w:tmpl w:val="C62AD9AC"/>
    <w:lvl w:ilvl="0" w:tplc="B726B12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195278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B6"/>
    <w:rsid w:val="00282613"/>
    <w:rsid w:val="0050379E"/>
    <w:rsid w:val="00663136"/>
    <w:rsid w:val="00713C3D"/>
    <w:rsid w:val="00737B04"/>
    <w:rsid w:val="008360B6"/>
    <w:rsid w:val="00A24F60"/>
    <w:rsid w:val="00C627F2"/>
    <w:rsid w:val="00D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4D7E"/>
  <w15:chartTrackingRefBased/>
  <w15:docId w15:val="{29027DA9-84FC-46EF-A1DC-D1B84D69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유재현</dc:creator>
  <cp:keywords/>
  <dc:description/>
  <cp:lastModifiedBy>유재현</cp:lastModifiedBy>
  <cp:revision>4</cp:revision>
  <dcterms:created xsi:type="dcterms:W3CDTF">2023-12-24T06:34:00Z</dcterms:created>
  <dcterms:modified xsi:type="dcterms:W3CDTF">2023-12-25T07:05:00Z</dcterms:modified>
</cp:coreProperties>
</file>