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7438" w14:textId="77777777" w:rsidR="00410BE1" w:rsidRDefault="00410BE1" w:rsidP="00410BE1">
      <w:pPr>
        <w:spacing w:before="100" w:beforeAutospacing="1" w:after="100" w:afterAutospacing="1" w:line="240" w:lineRule="auto"/>
        <w:jc w:val="center"/>
        <w:outlineLvl w:val="1"/>
        <w:rPr>
          <w:rFonts w:ascii="Paperlogy 4 Regular" w:eastAsia="Paperlogy 4 Regular" w:hAnsi="Paperlogy 4 Regular" w:cs="Batang"/>
          <w:b/>
          <w:bCs/>
          <w:kern w:val="0"/>
          <w:sz w:val="36"/>
          <w:szCs w:val="36"/>
          <w14:ligatures w14:val="none"/>
        </w:rPr>
      </w:pPr>
      <w:r w:rsidRPr="00410BE1">
        <w:rPr>
          <w:rFonts w:ascii="Paperlogy 4 Regular" w:eastAsia="Paperlogy 4 Regular" w:hAnsi="Paperlogy 4 Regular" w:cs="Times New Roman"/>
          <w:b/>
          <w:bCs/>
          <w:kern w:val="0"/>
          <w:sz w:val="36"/>
          <w:szCs w:val="36"/>
          <w14:ligatures w14:val="none"/>
        </w:rPr>
        <w:t xml:space="preserve">AI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36"/>
          <w:szCs w:val="36"/>
          <w14:ligatures w14:val="none"/>
        </w:rPr>
        <w:t>기반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36"/>
          <w:szCs w:val="36"/>
          <w14:ligatures w14:val="none"/>
        </w:rPr>
        <w:t>영화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36"/>
          <w:szCs w:val="36"/>
          <w14:ligatures w14:val="none"/>
        </w:rPr>
        <w:t>리뷰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36"/>
          <w:szCs w:val="36"/>
          <w14:ligatures w14:val="none"/>
        </w:rPr>
        <w:t>분석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36"/>
          <w:szCs w:val="36"/>
          <w14:ligatures w14:val="none"/>
        </w:rPr>
        <w:t>및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36"/>
          <w:szCs w:val="36"/>
          <w14:ligatures w14:val="none"/>
        </w:rPr>
        <w:t>관리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36"/>
          <w:szCs w:val="36"/>
          <w14:ligatures w14:val="none"/>
        </w:rPr>
        <w:t>시스템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36"/>
          <w:szCs w:val="36"/>
          <w14:ligatures w14:val="none"/>
        </w:rPr>
        <w:t>서</w:t>
      </w:r>
      <w:r w:rsidRPr="00410BE1">
        <w:rPr>
          <w:rFonts w:ascii="Paperlogy 4 Regular" w:eastAsia="Paperlogy 4 Regular" w:hAnsi="Paperlogy 4 Regular" w:cs="Batang"/>
          <w:b/>
          <w:bCs/>
          <w:kern w:val="0"/>
          <w:sz w:val="36"/>
          <w:szCs w:val="36"/>
          <w14:ligatures w14:val="none"/>
        </w:rPr>
        <w:t>빙</w:t>
      </w:r>
    </w:p>
    <w:p w14:paraId="778E288B" w14:textId="6AA4A569" w:rsidR="00410BE1" w:rsidRPr="00410BE1" w:rsidRDefault="00410BE1" w:rsidP="00410BE1">
      <w:pPr>
        <w:spacing w:before="100" w:beforeAutospacing="1" w:after="100" w:afterAutospacing="1" w:line="240" w:lineRule="auto"/>
        <w:jc w:val="right"/>
        <w:outlineLvl w:val="1"/>
        <w:rPr>
          <w:rFonts w:ascii="Paperlogy 4 Regular" w:eastAsia="Paperlogy 4 Regular" w:hAnsi="Paperlogy 4 Regular" w:cs="Times New Roman" w:hint="eastAsia"/>
          <w:b/>
          <w:bCs/>
          <w:kern w:val="0"/>
          <w:sz w:val="36"/>
          <w:szCs w:val="36"/>
          <w14:ligatures w14:val="none"/>
        </w:rPr>
      </w:pPr>
      <w:r>
        <w:rPr>
          <w:rFonts w:ascii="Paperlogy 4 Regular" w:eastAsia="Paperlogy 4 Regular" w:hAnsi="Paperlogy 4 Regular" w:cs="Batang" w:hint="eastAsia"/>
          <w:b/>
          <w:bCs/>
          <w:kern w:val="0"/>
          <w:sz w:val="36"/>
          <w:szCs w:val="36"/>
          <w14:ligatures w14:val="none"/>
        </w:rPr>
        <w:t>정재문</w:t>
      </w:r>
    </w:p>
    <w:p w14:paraId="581064E1" w14:textId="77777777" w:rsidR="00410BE1" w:rsidRPr="00410BE1" w:rsidRDefault="00410BE1" w:rsidP="00410BE1">
      <w:pPr>
        <w:spacing w:before="100" w:beforeAutospacing="1" w:after="100" w:afterAutospacing="1" w:line="240" w:lineRule="auto"/>
        <w:outlineLvl w:val="2"/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</w:pP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27"/>
          <w:szCs w:val="27"/>
          <w14:ligatures w14:val="none"/>
        </w:rPr>
        <w:t>서비스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27"/>
          <w:szCs w:val="27"/>
          <w14:ligatures w14:val="none"/>
        </w:rPr>
        <w:t>개요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 (Service Overview)</w:t>
      </w:r>
    </w:p>
    <w:p w14:paraId="07FAF218" w14:textId="77777777" w:rsidR="00410BE1" w:rsidRPr="00410BE1" w:rsidRDefault="00410BE1" w:rsidP="00410BE1">
      <w:p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본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프로젝트는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14:ligatures w14:val="none"/>
        </w:rPr>
        <w:t>FastAPI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14:ligatures w14:val="none"/>
        </w:rPr>
        <w:t>와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14:ligatures w14:val="none"/>
        </w:rPr>
        <w:t xml:space="preserve"> Streamlit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결합하여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클라우드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환경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(GCP)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에서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구동되는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실시간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영화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데이터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관리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및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AI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리뷰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분석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플랫폼입니다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.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사용자가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영화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정보를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등록하고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리뷰를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남기면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,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백엔드에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탑재된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AI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모델이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리뷰의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감성을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분석하여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시각화된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대시보드를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제공합니다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.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단순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로컬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환경을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넘어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14:ligatures w14:val="none"/>
        </w:rPr>
        <w:t>GCP Compute Engine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통해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세계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어디서든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접근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가능한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가용성을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확보하였습니다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.</w:t>
      </w:r>
    </w:p>
    <w:p w14:paraId="41263AD7" w14:textId="77777777" w:rsidR="00410BE1" w:rsidRPr="00410BE1" w:rsidRDefault="00CF4B75" w:rsidP="00410BE1">
      <w:pPr>
        <w:spacing w:after="0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CF4B75">
        <w:rPr>
          <w:rFonts w:ascii="Paperlogy 4 Regular" w:eastAsia="Paperlogy 4 Regular" w:hAnsi="Paperlogy 4 Regular" w:cs="Times New Roman"/>
          <w:noProof/>
          <w:kern w:val="0"/>
        </w:rPr>
        <w:pict w14:anchorId="0A03236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AC25D1" w14:textId="77777777" w:rsidR="00410BE1" w:rsidRPr="00410BE1" w:rsidRDefault="00410BE1" w:rsidP="00410BE1">
      <w:pPr>
        <w:spacing w:before="100" w:beforeAutospacing="1" w:after="100" w:afterAutospacing="1" w:line="240" w:lineRule="auto"/>
        <w:outlineLvl w:val="2"/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</w:pP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27"/>
          <w:szCs w:val="27"/>
          <w14:ligatures w14:val="none"/>
        </w:rPr>
        <w:t>서비스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27"/>
          <w:szCs w:val="27"/>
          <w14:ligatures w14:val="none"/>
        </w:rPr>
        <w:t>구조도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 (System Architecture)</w:t>
      </w:r>
    </w:p>
    <w:p w14:paraId="5133A95A" w14:textId="77777777" w:rsidR="00410BE1" w:rsidRPr="00410BE1" w:rsidRDefault="00410BE1" w:rsidP="00410BE1">
      <w:p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시스템은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크게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세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단계의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계층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(Tier)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으로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분리되어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독립적으로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작동합니다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.</w:t>
      </w:r>
    </w:p>
    <w:p w14:paraId="45F4C739" w14:textId="77777777" w:rsidR="00410BE1" w:rsidRPr="00410BE1" w:rsidRDefault="00410BE1" w:rsidP="00410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Times New Roman"/>
          <w:b/>
          <w:bCs/>
          <w:kern w:val="0"/>
          <w14:ligatures w14:val="none"/>
        </w:rPr>
        <w:t>Frontend (Streamlit):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포트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>8501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에서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구동되며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,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사용자의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입력을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받고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API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통신을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통해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데이터를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시각화합니다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.</w:t>
      </w:r>
    </w:p>
    <w:p w14:paraId="5A8BB444" w14:textId="77777777" w:rsidR="00410BE1" w:rsidRPr="00410BE1" w:rsidRDefault="00410BE1" w:rsidP="00410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Times New Roman"/>
          <w:b/>
          <w:bCs/>
          <w:kern w:val="0"/>
          <w14:ligatures w14:val="none"/>
        </w:rPr>
        <w:t>Backend (FastAPI):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포트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>8000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에서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구동되며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, RESTful API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설계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원칙에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따라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데이터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CRUD(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생성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,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조회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,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수정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,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삭제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)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및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AI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모델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추론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(Inference)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담당합니다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.</w:t>
      </w:r>
    </w:p>
    <w:p w14:paraId="3C8F7762" w14:textId="77777777" w:rsidR="00410BE1" w:rsidRPr="00410BE1" w:rsidRDefault="00410BE1" w:rsidP="00410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Times New Roman"/>
          <w:b/>
          <w:bCs/>
          <w:kern w:val="0"/>
          <w14:ligatures w14:val="none"/>
        </w:rPr>
        <w:t>AI Serving: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>transformers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라이브러리를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활용한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감성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분석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모델이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백엔드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내부에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통합되어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실시간으로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리뷰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데이터를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처리합니다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.</w:t>
      </w:r>
    </w:p>
    <w:p w14:paraId="66E3CCE8" w14:textId="77777777" w:rsidR="00410BE1" w:rsidRPr="00410BE1" w:rsidRDefault="00410BE1" w:rsidP="00410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Times New Roman"/>
          <w:b/>
          <w:bCs/>
          <w:kern w:val="0"/>
          <w14:ligatures w14:val="none"/>
        </w:rPr>
        <w:t>Infrastructure: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GCP Compute Engine (Ubuntu 22.04 LTS)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인프라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기반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위에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방화벽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규칙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(TCP 8000, 8501)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적용하여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보안과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통신을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설정했습니다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.</w:t>
      </w:r>
    </w:p>
    <w:p w14:paraId="4C38C61C" w14:textId="77777777" w:rsidR="00410BE1" w:rsidRPr="00410BE1" w:rsidRDefault="00CF4B75" w:rsidP="00410BE1">
      <w:pPr>
        <w:spacing w:after="0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CF4B75">
        <w:rPr>
          <w:rFonts w:ascii="Paperlogy 4 Regular" w:eastAsia="Paperlogy 4 Regular" w:hAnsi="Paperlogy 4 Regular" w:cs="Times New Roman"/>
          <w:noProof/>
          <w:kern w:val="0"/>
        </w:rPr>
        <w:pict w14:anchorId="0D057DD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14F43E" w14:textId="77777777" w:rsidR="00410BE1" w:rsidRPr="00410BE1" w:rsidRDefault="00410BE1" w:rsidP="00410BE1">
      <w:pPr>
        <w:spacing w:before="100" w:beforeAutospacing="1" w:after="100" w:afterAutospacing="1" w:line="240" w:lineRule="auto"/>
        <w:outlineLvl w:val="2"/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</w:pP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27"/>
          <w:szCs w:val="27"/>
          <w14:ligatures w14:val="none"/>
        </w:rPr>
        <w:t>데이터베이스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27"/>
          <w:szCs w:val="27"/>
          <w14:ligatures w14:val="none"/>
        </w:rPr>
        <w:t>구조도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 (ERD)</w:t>
      </w:r>
    </w:p>
    <w:p w14:paraId="73EAC0B8" w14:textId="77777777" w:rsidR="00410BE1" w:rsidRPr="00410BE1" w:rsidRDefault="00410BE1" w:rsidP="00410BE1">
      <w:p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데이터의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무결성을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보장하기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위해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관계형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DB(SQLite)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를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사용하여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영화와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리뷰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간의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1:N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관계를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정의했습니다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.</w:t>
      </w:r>
    </w:p>
    <w:p w14:paraId="0FF036A7" w14:textId="77777777" w:rsidR="00410BE1" w:rsidRPr="00410BE1" w:rsidRDefault="00410BE1" w:rsidP="00410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Times New Roman"/>
          <w:b/>
          <w:bCs/>
          <w:kern w:val="0"/>
          <w14:ligatures w14:val="none"/>
        </w:rPr>
        <w:t>Movies Table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: 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>id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(PK), 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>title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, 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>genre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, 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>director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, 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>description</w:t>
      </w:r>
    </w:p>
    <w:p w14:paraId="0D6D560D" w14:textId="77777777" w:rsidR="00410BE1" w:rsidRPr="00410BE1" w:rsidRDefault="00410BE1" w:rsidP="00410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Times New Roman"/>
          <w:b/>
          <w:bCs/>
          <w:kern w:val="0"/>
          <w14:ligatures w14:val="none"/>
        </w:rPr>
        <w:t>Reviews Table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: 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>id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(PK), 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>movie_id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(FK), 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>content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, 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>sentiment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, 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>confidence_score</w:t>
      </w:r>
    </w:p>
    <w:p w14:paraId="368AD8BC" w14:textId="77777777" w:rsidR="00410BE1" w:rsidRPr="00410BE1" w:rsidRDefault="00CF4B75" w:rsidP="00410BE1">
      <w:pPr>
        <w:spacing w:after="0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CF4B75">
        <w:rPr>
          <w:rFonts w:ascii="Paperlogy 4 Regular" w:eastAsia="Paperlogy 4 Regular" w:hAnsi="Paperlogy 4 Regular" w:cs="Times New Roman"/>
          <w:noProof/>
          <w:kern w:val="0"/>
        </w:rPr>
        <w:lastRenderedPageBreak/>
        <w:pict w14:anchorId="2C12E24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A97DFD" w14:textId="77777777" w:rsidR="00410BE1" w:rsidRPr="00410BE1" w:rsidRDefault="00410BE1" w:rsidP="00410BE1">
      <w:pPr>
        <w:spacing w:before="100" w:beforeAutospacing="1" w:after="100" w:afterAutospacing="1" w:line="240" w:lineRule="auto"/>
        <w:outlineLvl w:val="2"/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</w:pP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4. FastAPI Docs (Swagger UI)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27"/>
          <w:szCs w:val="27"/>
          <w14:ligatures w14:val="none"/>
        </w:rPr>
        <w:t>명</w:t>
      </w:r>
      <w:r w:rsidRPr="00410BE1">
        <w:rPr>
          <w:rFonts w:ascii="Paperlogy 4 Regular" w:eastAsia="Paperlogy 4 Regular" w:hAnsi="Paperlogy 4 Regular" w:cs="Batang"/>
          <w:b/>
          <w:bCs/>
          <w:kern w:val="0"/>
          <w:sz w:val="27"/>
          <w:szCs w:val="27"/>
          <w14:ligatures w14:val="none"/>
        </w:rPr>
        <w:t>세</w:t>
      </w:r>
    </w:p>
    <w:p w14:paraId="0C5316A6" w14:textId="77777777" w:rsidR="00410BE1" w:rsidRPr="00410BE1" w:rsidRDefault="00410BE1" w:rsidP="00410BE1">
      <w:p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GCP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외부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IP(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>34.47.66.39:8000/docs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)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를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통해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제공되는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API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명세입니다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.</w:t>
      </w:r>
    </w:p>
    <w:p w14:paraId="6A989992" w14:textId="77777777" w:rsidR="00410BE1" w:rsidRPr="00410BE1" w:rsidRDefault="00410BE1" w:rsidP="00410B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Courier New"/>
          <w:b/>
          <w:bCs/>
          <w:kern w:val="0"/>
          <w:sz w:val="20"/>
          <w:szCs w:val="20"/>
          <w14:ligatures w14:val="none"/>
        </w:rPr>
        <w:t>GET /movies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: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전체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영화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리스트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및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각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영화별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분석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요약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정보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조</w:t>
      </w:r>
      <w:r w:rsidRPr="00410BE1">
        <w:rPr>
          <w:rFonts w:ascii="Paperlogy 4 Regular" w:eastAsia="Paperlogy 4 Regular" w:hAnsi="Paperlogy 4 Regular" w:cs="Batang"/>
          <w:kern w:val="0"/>
          <w14:ligatures w14:val="none"/>
        </w:rPr>
        <w:t>회</w:t>
      </w:r>
    </w:p>
    <w:p w14:paraId="7B4869E0" w14:textId="77777777" w:rsidR="00410BE1" w:rsidRPr="00410BE1" w:rsidRDefault="00410BE1" w:rsidP="00410B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Courier New"/>
          <w:b/>
          <w:bCs/>
          <w:kern w:val="0"/>
          <w:sz w:val="20"/>
          <w:szCs w:val="20"/>
          <w14:ligatures w14:val="none"/>
        </w:rPr>
        <w:t>POST /movies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: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새로운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영화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정보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등</w:t>
      </w:r>
      <w:r w:rsidRPr="00410BE1">
        <w:rPr>
          <w:rFonts w:ascii="Paperlogy 4 Regular" w:eastAsia="Paperlogy 4 Regular" w:hAnsi="Paperlogy 4 Regular" w:cs="Batang"/>
          <w:kern w:val="0"/>
          <w14:ligatures w14:val="none"/>
        </w:rPr>
        <w:t>록</w:t>
      </w:r>
    </w:p>
    <w:p w14:paraId="2412AF89" w14:textId="77777777" w:rsidR="00410BE1" w:rsidRPr="00410BE1" w:rsidRDefault="00410BE1" w:rsidP="00410B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Courier New"/>
          <w:b/>
          <w:bCs/>
          <w:kern w:val="0"/>
          <w:sz w:val="20"/>
          <w:szCs w:val="20"/>
          <w14:ligatures w14:val="none"/>
        </w:rPr>
        <w:t>GET /movies/{movie_id}/reviews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: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특정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영화에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달린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모든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리뷰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및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AI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분석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결과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조</w:t>
      </w:r>
      <w:r w:rsidRPr="00410BE1">
        <w:rPr>
          <w:rFonts w:ascii="Paperlogy 4 Regular" w:eastAsia="Paperlogy 4 Regular" w:hAnsi="Paperlogy 4 Regular" w:cs="Batang"/>
          <w:kern w:val="0"/>
          <w14:ligatures w14:val="none"/>
        </w:rPr>
        <w:t>회</w:t>
      </w:r>
    </w:p>
    <w:p w14:paraId="7BE4E9AA" w14:textId="77777777" w:rsidR="00410BE1" w:rsidRPr="00410BE1" w:rsidRDefault="00410BE1" w:rsidP="00410B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Courier New"/>
          <w:b/>
          <w:bCs/>
          <w:kern w:val="0"/>
          <w:sz w:val="20"/>
          <w:szCs w:val="20"/>
          <w14:ligatures w14:val="none"/>
        </w:rPr>
        <w:t>POST /reviews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: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리뷰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등록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AI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모델이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즉시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감성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분석을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수행하여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결과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저</w:t>
      </w:r>
      <w:r w:rsidRPr="00410BE1">
        <w:rPr>
          <w:rFonts w:ascii="Paperlogy 4 Regular" w:eastAsia="Paperlogy 4 Regular" w:hAnsi="Paperlogy 4 Regular" w:cs="Batang"/>
          <w:kern w:val="0"/>
          <w14:ligatures w14:val="none"/>
        </w:rPr>
        <w:t>장</w:t>
      </w:r>
    </w:p>
    <w:p w14:paraId="2F239574" w14:textId="11C5FF6D" w:rsidR="00410BE1" w:rsidRPr="00410BE1" w:rsidRDefault="00410BE1" w:rsidP="00410BE1">
      <w:pPr>
        <w:spacing w:before="100" w:beforeAutospacing="1" w:after="100" w:afterAutospacing="1" w:line="240" w:lineRule="auto"/>
        <w:ind w:left="360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drawing>
          <wp:inline distT="0" distB="0" distL="0" distR="0" wp14:anchorId="73E4BCC8" wp14:editId="108A7FEB">
            <wp:extent cx="5943600" cy="3149600"/>
            <wp:effectExtent l="0" t="0" r="0" b="0"/>
            <wp:docPr id="116814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470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6352" w14:textId="77777777" w:rsidR="00410BE1" w:rsidRPr="00410BE1" w:rsidRDefault="00CF4B75" w:rsidP="00410BE1">
      <w:pPr>
        <w:spacing w:after="0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CF4B75">
        <w:rPr>
          <w:rFonts w:ascii="Paperlogy 4 Regular" w:eastAsia="Paperlogy 4 Regular" w:hAnsi="Paperlogy 4 Regular" w:cs="Times New Roman"/>
          <w:noProof/>
          <w:kern w:val="0"/>
        </w:rPr>
        <w:pict w14:anchorId="5021DA5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CE250B" w14:textId="77777777" w:rsidR="00410BE1" w:rsidRPr="00410BE1" w:rsidRDefault="00410BE1" w:rsidP="00410BE1">
      <w:pPr>
        <w:spacing w:before="100" w:beforeAutospacing="1" w:after="100" w:afterAutospacing="1" w:line="240" w:lineRule="auto"/>
        <w:outlineLvl w:val="2"/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</w:pP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27"/>
          <w:szCs w:val="27"/>
          <w14:ligatures w14:val="none"/>
        </w:rPr>
        <w:t>서비스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27"/>
          <w:szCs w:val="27"/>
          <w14:ligatures w14:val="none"/>
        </w:rPr>
        <w:t>동작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27"/>
          <w:szCs w:val="27"/>
          <w14:ligatures w14:val="none"/>
        </w:rPr>
        <w:t>확인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 (Implementation Proof)</w:t>
      </w:r>
    </w:p>
    <w:p w14:paraId="1E6FF230" w14:textId="77777777" w:rsidR="00410BE1" w:rsidRPr="00410BE1" w:rsidRDefault="00410BE1" w:rsidP="00410BE1">
      <w:p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클라우드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서버에서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데이터가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정상적으로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적재되고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AI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분석이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수행됨을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확인했습니다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.</w:t>
      </w:r>
    </w:p>
    <w:p w14:paraId="47AAD116" w14:textId="77777777" w:rsidR="00410BE1" w:rsidRPr="00410BE1" w:rsidRDefault="00410BE1" w:rsidP="00410B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Batang" w:hint="eastAsia"/>
          <w:b/>
          <w:bCs/>
          <w:kern w:val="0"/>
          <w14:ligatures w14:val="none"/>
        </w:rPr>
        <w:t>영화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14:ligatures w14:val="none"/>
        </w:rPr>
        <w:t>데이터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: 3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이상의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영화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(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예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: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영화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A, B, C)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가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서버에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등록됨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.</w:t>
      </w:r>
    </w:p>
    <w:p w14:paraId="7F2414ED" w14:textId="77777777" w:rsidR="00410BE1" w:rsidRPr="00410BE1" w:rsidRDefault="00410BE1" w:rsidP="00410B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Batang" w:hint="eastAsia"/>
          <w:b/>
          <w:bCs/>
          <w:kern w:val="0"/>
          <w14:ligatures w14:val="none"/>
        </w:rPr>
        <w:t>리뷰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14:ligatures w14:val="none"/>
        </w:rPr>
        <w:t>데이터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: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각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영화당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10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개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이상의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사용자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리뷰가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DB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에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저장됨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.</w:t>
      </w:r>
    </w:p>
    <w:p w14:paraId="2643C36E" w14:textId="77777777" w:rsidR="00410BE1" w:rsidRPr="00410BE1" w:rsidRDefault="00410BE1" w:rsidP="00410B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Times New Roman"/>
          <w:b/>
          <w:bCs/>
          <w:kern w:val="0"/>
          <w14:ligatures w14:val="none"/>
        </w:rPr>
        <w:t xml:space="preserve">AI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14:ligatures w14:val="none"/>
        </w:rPr>
        <w:t>분석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: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각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리뷰에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대해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'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긍정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'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혹은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'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부정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'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의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감성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분석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결과가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대시보드에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실시간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반영됨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.</w:t>
      </w:r>
    </w:p>
    <w:p w14:paraId="5E7FC770" w14:textId="77777777" w:rsidR="00410BE1" w:rsidRPr="00410BE1" w:rsidRDefault="00CF4B75" w:rsidP="00410BE1">
      <w:pPr>
        <w:spacing w:after="0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CF4B75">
        <w:rPr>
          <w:rFonts w:ascii="Paperlogy 4 Regular" w:eastAsia="Paperlogy 4 Regular" w:hAnsi="Paperlogy 4 Regular" w:cs="Times New Roman"/>
          <w:noProof/>
          <w:kern w:val="0"/>
        </w:rPr>
        <w:pict w14:anchorId="09C006E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2E09FB1" w14:textId="21FA0449" w:rsidR="006C35F3" w:rsidRDefault="006C35F3" w:rsidP="00410BE1">
      <w:pPr>
        <w:spacing w:before="100" w:beforeAutospacing="1" w:after="100" w:afterAutospacing="1" w:line="240" w:lineRule="auto"/>
        <w:outlineLvl w:val="2"/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</w:pPr>
      <w:r w:rsidRPr="006C35F3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0F8330BA" wp14:editId="075A431F">
            <wp:extent cx="5943600" cy="2332355"/>
            <wp:effectExtent l="0" t="0" r="0" b="4445"/>
            <wp:docPr id="161264823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48235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EFEC" w14:textId="62FC4499" w:rsidR="00410BE1" w:rsidRPr="00410BE1" w:rsidRDefault="00410BE1" w:rsidP="00410BE1">
      <w:pPr>
        <w:spacing w:before="100" w:beforeAutospacing="1" w:after="100" w:afterAutospacing="1" w:line="240" w:lineRule="auto"/>
        <w:outlineLvl w:val="2"/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</w:pP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27"/>
          <w:szCs w:val="27"/>
          <w14:ligatures w14:val="none"/>
        </w:rPr>
        <w:t>코드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b/>
          <w:bCs/>
          <w:kern w:val="0"/>
          <w:sz w:val="27"/>
          <w:szCs w:val="27"/>
          <w14:ligatures w14:val="none"/>
        </w:rPr>
        <w:t>구성</w:t>
      </w:r>
      <w:r w:rsidRPr="00410BE1">
        <w:rPr>
          <w:rFonts w:ascii="Paperlogy 4 Regular" w:eastAsia="Paperlogy 4 Regular" w:hAnsi="Paperlogy 4 Regular" w:cs="Times New Roman"/>
          <w:b/>
          <w:bCs/>
          <w:kern w:val="0"/>
          <w:sz w:val="27"/>
          <w:szCs w:val="27"/>
          <w14:ligatures w14:val="none"/>
        </w:rPr>
        <w:t xml:space="preserve"> (Codebase Structure)</w:t>
      </w:r>
    </w:p>
    <w:p w14:paraId="5C8B2193" w14:textId="77777777" w:rsidR="00410BE1" w:rsidRDefault="00410BE1" w:rsidP="00410BE1">
      <w:p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폴더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구조는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유지보수성을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고려하여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Batang" w:hint="eastAsia"/>
          <w:kern w:val="0"/>
          <w14:ligatures w14:val="none"/>
        </w:rPr>
        <w:t>모듈화되었습니다</w:t>
      </w: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.</w:t>
      </w:r>
    </w:p>
    <w:p w14:paraId="6C233D14" w14:textId="45A09AE8" w:rsidR="006C35F3" w:rsidRPr="006C35F3" w:rsidRDefault="006C35F3" w:rsidP="00410BE1">
      <w:pPr>
        <w:spacing w:before="100" w:beforeAutospacing="1" w:after="100" w:afterAutospacing="1" w:line="240" w:lineRule="auto"/>
        <w:rPr>
          <w:rFonts w:ascii="Paperlogy 4 Regular" w:eastAsia="Paperlogy 4 Regular" w:hAnsi="Paperlogy 4 Regular" w:cs="Times New Roman" w:hint="eastAsia"/>
          <w:kern w:val="0"/>
          <w14:ligatures w14:val="none"/>
        </w:rPr>
      </w:pPr>
      <w:r w:rsidRPr="006C35F3">
        <w:rPr>
          <w:rFonts w:ascii="Paperlogy 4 Regular" w:eastAsia="Paperlogy 4 Regular" w:hAnsi="Paperlogy 4 Regular" w:cs="Times New Roman"/>
          <w:kern w:val="0"/>
          <w14:ligatures w14:val="none"/>
        </w:rPr>
        <w:t>https://github.com/JaeMoonJeong/AI-ML-Portfolio/tree/Jae-Moon/18_fastapi_serving</w:t>
      </w:r>
    </w:p>
    <w:p w14:paraId="6093F35F" w14:textId="77777777" w:rsidR="00410BE1" w:rsidRPr="00410BE1" w:rsidRDefault="00410BE1" w:rsidP="00410BE1">
      <w:pPr>
        <w:spacing w:after="0" w:line="240" w:lineRule="auto"/>
        <w:rPr>
          <w:rFonts w:ascii="Paperlogy 4 Regular" w:eastAsia="Paperlogy 4 Regular" w:hAnsi="Paperlogy 4 Regular" w:cs="Times New Roman"/>
          <w:kern w:val="0"/>
          <w14:ligatures w14:val="none"/>
        </w:rPr>
      </w:pPr>
      <w:r w:rsidRPr="00410BE1">
        <w:rPr>
          <w:rFonts w:ascii="Paperlogy 4 Regular" w:eastAsia="Paperlogy 4 Regular" w:hAnsi="Paperlogy 4 Regular" w:cs="Times New Roman"/>
          <w:kern w:val="0"/>
          <w14:ligatures w14:val="none"/>
        </w:rPr>
        <w:t>Plaintext</w:t>
      </w:r>
    </w:p>
    <w:p w14:paraId="26EC5DBA" w14:textId="77777777" w:rsidR="00410BE1" w:rsidRPr="00410BE1" w:rsidRDefault="00410BE1" w:rsidP="00410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</w:pP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>Mission18_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정재문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>/</w:t>
      </w:r>
    </w:p>
    <w:p w14:paraId="54D476B8" w14:textId="77777777" w:rsidR="00410BE1" w:rsidRPr="00410BE1" w:rsidRDefault="00410BE1" w:rsidP="00410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</w:pPr>
      <w:r w:rsidRPr="00410BE1">
        <w:rPr>
          <w:rFonts w:ascii="Batang" w:eastAsia="Batang" w:hAnsi="Batang" w:cs="Batang" w:hint="eastAsia"/>
          <w:kern w:val="0"/>
          <w:sz w:val="20"/>
          <w:szCs w:val="20"/>
          <w14:ligatures w14:val="none"/>
        </w:rPr>
        <w:t>├</w:t>
      </w:r>
      <w:r w:rsidRPr="00410BE1">
        <w:rPr>
          <w:rFonts w:ascii="Times New Roman" w:eastAsia="Paperlogy 4 Regular" w:hAnsi="Times New Roman" w:cs="Times New Roman"/>
          <w:kern w:val="0"/>
          <w:sz w:val="20"/>
          <w:szCs w:val="20"/>
          <w14:ligatures w14:val="none"/>
        </w:rPr>
        <w:t>──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backend/</w:t>
      </w:r>
    </w:p>
    <w:p w14:paraId="75DB5BFD" w14:textId="77777777" w:rsidR="00410BE1" w:rsidRPr="00410BE1" w:rsidRDefault="00410BE1" w:rsidP="00410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</w:pPr>
      <w:r w:rsidRPr="00410BE1">
        <w:rPr>
          <w:rFonts w:ascii="Batang" w:eastAsia="Batang" w:hAnsi="Batang" w:cs="Batang" w:hint="eastAsia"/>
          <w:kern w:val="0"/>
          <w:sz w:val="20"/>
          <w:szCs w:val="20"/>
          <w14:ligatures w14:val="none"/>
        </w:rPr>
        <w:t>│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  </w:t>
      </w:r>
      <w:r w:rsidRPr="00410BE1">
        <w:rPr>
          <w:rFonts w:ascii="Batang" w:eastAsia="Batang" w:hAnsi="Batang" w:cs="Batang" w:hint="eastAsia"/>
          <w:kern w:val="0"/>
          <w:sz w:val="20"/>
          <w:szCs w:val="20"/>
          <w14:ligatures w14:val="none"/>
        </w:rPr>
        <w:t>├</w:t>
      </w:r>
      <w:r w:rsidRPr="00410BE1">
        <w:rPr>
          <w:rFonts w:ascii="Times New Roman" w:eastAsia="Paperlogy 4 Regular" w:hAnsi="Times New Roman" w:cs="Times New Roman"/>
          <w:kern w:val="0"/>
          <w:sz w:val="20"/>
          <w:szCs w:val="20"/>
          <w14:ligatures w14:val="none"/>
        </w:rPr>
        <w:t>──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main.py          # FastAPI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엔트리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포인트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및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API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라우팅</w:t>
      </w:r>
    </w:p>
    <w:p w14:paraId="7B64EF5E" w14:textId="77777777" w:rsidR="00410BE1" w:rsidRPr="00410BE1" w:rsidRDefault="00410BE1" w:rsidP="00410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</w:pPr>
      <w:r w:rsidRPr="00410BE1">
        <w:rPr>
          <w:rFonts w:ascii="Batang" w:eastAsia="Batang" w:hAnsi="Batang" w:cs="Batang" w:hint="eastAsia"/>
          <w:kern w:val="0"/>
          <w:sz w:val="20"/>
          <w:szCs w:val="20"/>
          <w14:ligatures w14:val="none"/>
        </w:rPr>
        <w:t>│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  </w:t>
      </w:r>
      <w:r w:rsidRPr="00410BE1">
        <w:rPr>
          <w:rFonts w:ascii="Batang" w:eastAsia="Batang" w:hAnsi="Batang" w:cs="Batang" w:hint="eastAsia"/>
          <w:kern w:val="0"/>
          <w:sz w:val="20"/>
          <w:szCs w:val="20"/>
          <w14:ligatures w14:val="none"/>
        </w:rPr>
        <w:t>├</w:t>
      </w:r>
      <w:r w:rsidRPr="00410BE1">
        <w:rPr>
          <w:rFonts w:ascii="Times New Roman" w:eastAsia="Paperlogy 4 Regular" w:hAnsi="Times New Roman" w:cs="Times New Roman"/>
          <w:kern w:val="0"/>
          <w:sz w:val="20"/>
          <w:szCs w:val="20"/>
          <w14:ligatures w14:val="none"/>
        </w:rPr>
        <w:t>──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database.py      # SQLAlchemy DB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연결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및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세션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관리</w:t>
      </w:r>
    </w:p>
    <w:p w14:paraId="6A3FF018" w14:textId="77777777" w:rsidR="00410BE1" w:rsidRPr="00410BE1" w:rsidRDefault="00410BE1" w:rsidP="00410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</w:pPr>
      <w:r w:rsidRPr="00410BE1">
        <w:rPr>
          <w:rFonts w:ascii="Batang" w:eastAsia="Batang" w:hAnsi="Batang" w:cs="Batang" w:hint="eastAsia"/>
          <w:kern w:val="0"/>
          <w:sz w:val="20"/>
          <w:szCs w:val="20"/>
          <w14:ligatures w14:val="none"/>
        </w:rPr>
        <w:t>│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  </w:t>
      </w:r>
      <w:r w:rsidRPr="00410BE1">
        <w:rPr>
          <w:rFonts w:ascii="Batang" w:eastAsia="Batang" w:hAnsi="Batang" w:cs="Batang" w:hint="eastAsia"/>
          <w:kern w:val="0"/>
          <w:sz w:val="20"/>
          <w:szCs w:val="20"/>
          <w14:ligatures w14:val="none"/>
        </w:rPr>
        <w:t>├</w:t>
      </w:r>
      <w:r w:rsidRPr="00410BE1">
        <w:rPr>
          <w:rFonts w:ascii="Times New Roman" w:eastAsia="Paperlogy 4 Regular" w:hAnsi="Times New Roman" w:cs="Times New Roman"/>
          <w:kern w:val="0"/>
          <w:sz w:val="20"/>
          <w:szCs w:val="20"/>
          <w14:ligatures w14:val="none"/>
        </w:rPr>
        <w:t>──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models.py        # DB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테이블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스키마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정의</w:t>
      </w:r>
    </w:p>
    <w:p w14:paraId="31EAA7CE" w14:textId="77777777" w:rsidR="00410BE1" w:rsidRPr="00410BE1" w:rsidRDefault="00410BE1" w:rsidP="00410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</w:pPr>
      <w:r w:rsidRPr="00410BE1">
        <w:rPr>
          <w:rFonts w:ascii="Batang" w:eastAsia="Batang" w:hAnsi="Batang" w:cs="Batang" w:hint="eastAsia"/>
          <w:kern w:val="0"/>
          <w:sz w:val="20"/>
          <w:szCs w:val="20"/>
          <w14:ligatures w14:val="none"/>
        </w:rPr>
        <w:t>│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  </w:t>
      </w:r>
      <w:r w:rsidRPr="00410BE1">
        <w:rPr>
          <w:rFonts w:ascii="Batang" w:eastAsia="Batang" w:hAnsi="Batang" w:cs="Batang" w:hint="eastAsia"/>
          <w:kern w:val="0"/>
          <w:sz w:val="20"/>
          <w:szCs w:val="20"/>
          <w14:ligatures w14:val="none"/>
        </w:rPr>
        <w:t>└</w:t>
      </w:r>
      <w:r w:rsidRPr="00410BE1">
        <w:rPr>
          <w:rFonts w:ascii="Times New Roman" w:eastAsia="Paperlogy 4 Regular" w:hAnsi="Times New Roman" w:cs="Times New Roman"/>
          <w:kern w:val="0"/>
          <w:sz w:val="20"/>
          <w:szCs w:val="20"/>
          <w14:ligatures w14:val="none"/>
        </w:rPr>
        <w:t>──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ml_model.py      # AI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모델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로드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및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추론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로직</w:t>
      </w:r>
    </w:p>
    <w:p w14:paraId="12345092" w14:textId="77777777" w:rsidR="00410BE1" w:rsidRPr="00410BE1" w:rsidRDefault="00410BE1" w:rsidP="00410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</w:pPr>
      <w:r w:rsidRPr="00410BE1">
        <w:rPr>
          <w:rFonts w:ascii="Batang" w:eastAsia="Batang" w:hAnsi="Batang" w:cs="Batang" w:hint="eastAsia"/>
          <w:kern w:val="0"/>
          <w:sz w:val="20"/>
          <w:szCs w:val="20"/>
          <w14:ligatures w14:val="none"/>
        </w:rPr>
        <w:t>└</w:t>
      </w:r>
      <w:r w:rsidRPr="00410BE1">
        <w:rPr>
          <w:rFonts w:ascii="Times New Roman" w:eastAsia="Paperlogy 4 Regular" w:hAnsi="Times New Roman" w:cs="Times New Roman"/>
          <w:kern w:val="0"/>
          <w:sz w:val="20"/>
          <w:szCs w:val="20"/>
          <w14:ligatures w14:val="none"/>
        </w:rPr>
        <w:t>──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frontend/</w:t>
      </w:r>
    </w:p>
    <w:p w14:paraId="7C03B67F" w14:textId="77777777" w:rsidR="00410BE1" w:rsidRPr="00410BE1" w:rsidRDefault="00410BE1" w:rsidP="00410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</w:pP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   </w:t>
      </w:r>
      <w:r w:rsidRPr="00410BE1">
        <w:rPr>
          <w:rFonts w:ascii="Batang" w:eastAsia="Batang" w:hAnsi="Batang" w:cs="Batang" w:hint="eastAsia"/>
          <w:kern w:val="0"/>
          <w:sz w:val="20"/>
          <w:szCs w:val="20"/>
          <w14:ligatures w14:val="none"/>
        </w:rPr>
        <w:t>├</w:t>
      </w:r>
      <w:r w:rsidRPr="00410BE1">
        <w:rPr>
          <w:rFonts w:ascii="Times New Roman" w:eastAsia="Paperlogy 4 Regular" w:hAnsi="Times New Roman" w:cs="Times New Roman"/>
          <w:kern w:val="0"/>
          <w:sz w:val="20"/>
          <w:szCs w:val="20"/>
          <w14:ligatures w14:val="none"/>
        </w:rPr>
        <w:t>──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app.py           # Streamlit UI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및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백엔드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API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통신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로직</w:t>
      </w:r>
    </w:p>
    <w:p w14:paraId="357D0E96" w14:textId="77777777" w:rsidR="00410BE1" w:rsidRPr="00410BE1" w:rsidRDefault="00410BE1" w:rsidP="00410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</w:pP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   </w:t>
      </w:r>
      <w:r w:rsidRPr="00410BE1">
        <w:rPr>
          <w:rFonts w:ascii="Batang" w:eastAsia="Batang" w:hAnsi="Batang" w:cs="Batang" w:hint="eastAsia"/>
          <w:kern w:val="0"/>
          <w:sz w:val="20"/>
          <w:szCs w:val="20"/>
          <w14:ligatures w14:val="none"/>
        </w:rPr>
        <w:t>└</w:t>
      </w:r>
      <w:r w:rsidRPr="00410BE1">
        <w:rPr>
          <w:rFonts w:ascii="Times New Roman" w:eastAsia="Paperlogy 4 Regular" w:hAnsi="Times New Roman" w:cs="Times New Roman"/>
          <w:kern w:val="0"/>
          <w:sz w:val="20"/>
          <w:szCs w:val="20"/>
          <w14:ligatures w14:val="none"/>
        </w:rPr>
        <w:t>──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requirements.txt #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의존성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라이브러리</w:t>
      </w:r>
      <w:r w:rsidRPr="00410BE1">
        <w:rPr>
          <w:rFonts w:ascii="Paperlogy 4 Regular" w:eastAsia="Paperlogy 4 Regular" w:hAnsi="Paperlogy 4 Regular" w:cs="Courier New"/>
          <w:kern w:val="0"/>
          <w:sz w:val="20"/>
          <w:szCs w:val="20"/>
          <w14:ligatures w14:val="none"/>
        </w:rPr>
        <w:t xml:space="preserve"> </w:t>
      </w:r>
      <w:r w:rsidRPr="00410BE1">
        <w:rPr>
          <w:rFonts w:ascii="Paperlogy 4 Regular" w:eastAsia="Paperlogy 4 Regular" w:hAnsi="Paperlogy 4 Regular" w:cs="Malgun Gothic" w:hint="eastAsia"/>
          <w:kern w:val="0"/>
          <w:sz w:val="20"/>
          <w:szCs w:val="20"/>
          <w14:ligatures w14:val="none"/>
        </w:rPr>
        <w:t>목록</w:t>
      </w:r>
    </w:p>
    <w:p w14:paraId="4F4A3DD1" w14:textId="78D76CB4" w:rsidR="00246122" w:rsidRPr="00410BE1" w:rsidRDefault="00246122" w:rsidP="00410BE1">
      <w:pPr>
        <w:rPr>
          <w:rFonts w:ascii="Paperlogy 4 Regular" w:eastAsia="Paperlogy 4 Regular" w:hAnsi="Paperlogy 4 Regular"/>
        </w:rPr>
      </w:pPr>
    </w:p>
    <w:sectPr w:rsidR="00246122" w:rsidRPr="00410B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perlogy 4 Regular">
    <w:panose1 w:val="00000000000000000000"/>
    <w:charset w:val="81"/>
    <w:family w:val="auto"/>
    <w:pitch w:val="variable"/>
    <w:sig w:usb0="A000004F" w:usb1="0BD7A47A" w:usb2="00000010" w:usb3="00000000" w:csb0="002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7705E"/>
    <w:multiLevelType w:val="multilevel"/>
    <w:tmpl w:val="256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37607"/>
    <w:multiLevelType w:val="multilevel"/>
    <w:tmpl w:val="5642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55BD7"/>
    <w:multiLevelType w:val="multilevel"/>
    <w:tmpl w:val="9E18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A1000"/>
    <w:multiLevelType w:val="multilevel"/>
    <w:tmpl w:val="07F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76767">
    <w:abstractNumId w:val="2"/>
  </w:num>
  <w:num w:numId="2" w16cid:durableId="2027444215">
    <w:abstractNumId w:val="0"/>
  </w:num>
  <w:num w:numId="3" w16cid:durableId="816845289">
    <w:abstractNumId w:val="3"/>
  </w:num>
  <w:num w:numId="4" w16cid:durableId="1978677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0E"/>
    <w:rsid w:val="00081D57"/>
    <w:rsid w:val="00094C39"/>
    <w:rsid w:val="000C2662"/>
    <w:rsid w:val="001717E5"/>
    <w:rsid w:val="001B13E6"/>
    <w:rsid w:val="001B560B"/>
    <w:rsid w:val="00240AF2"/>
    <w:rsid w:val="00246122"/>
    <w:rsid w:val="00410BE1"/>
    <w:rsid w:val="00427AE5"/>
    <w:rsid w:val="005167FE"/>
    <w:rsid w:val="005B3921"/>
    <w:rsid w:val="00680274"/>
    <w:rsid w:val="006C35F3"/>
    <w:rsid w:val="006D2D57"/>
    <w:rsid w:val="00714048"/>
    <w:rsid w:val="00780345"/>
    <w:rsid w:val="007B4949"/>
    <w:rsid w:val="007C474D"/>
    <w:rsid w:val="008738F0"/>
    <w:rsid w:val="008B04FC"/>
    <w:rsid w:val="00901D69"/>
    <w:rsid w:val="00926B19"/>
    <w:rsid w:val="0092778F"/>
    <w:rsid w:val="00951A4F"/>
    <w:rsid w:val="00982D49"/>
    <w:rsid w:val="009970CD"/>
    <w:rsid w:val="00A3624F"/>
    <w:rsid w:val="00A70470"/>
    <w:rsid w:val="00A83DA7"/>
    <w:rsid w:val="00B9256E"/>
    <w:rsid w:val="00BE791D"/>
    <w:rsid w:val="00BF04A3"/>
    <w:rsid w:val="00C76B68"/>
    <w:rsid w:val="00CB2B62"/>
    <w:rsid w:val="00CD4365"/>
    <w:rsid w:val="00CF4B75"/>
    <w:rsid w:val="00D23DAD"/>
    <w:rsid w:val="00D648CF"/>
    <w:rsid w:val="00D71677"/>
    <w:rsid w:val="00DA10D3"/>
    <w:rsid w:val="00E533FD"/>
    <w:rsid w:val="00EA1F2D"/>
    <w:rsid w:val="00EF2FBB"/>
    <w:rsid w:val="00FD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E28B"/>
  <w15:chartTrackingRefBased/>
  <w15:docId w15:val="{31FC4480-94E5-4449-A703-45721A22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5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80E"/>
    <w:rPr>
      <w:b/>
      <w:bCs/>
      <w:smallCaps/>
      <w:color w:val="0F4761" w:themeColor="accent1" w:themeShade="BF"/>
      <w:spacing w:val="5"/>
    </w:rPr>
  </w:style>
  <w:style w:type="character" w:customStyle="1" w:styleId="hljs-comment">
    <w:name w:val="hljs-comment"/>
    <w:basedOn w:val="DefaultParagraphFont"/>
    <w:rsid w:val="00FD580E"/>
  </w:style>
  <w:style w:type="character" w:customStyle="1" w:styleId="hljs-builtin">
    <w:name w:val="hljs-built_in"/>
    <w:basedOn w:val="DefaultParagraphFont"/>
    <w:rsid w:val="00FD580E"/>
  </w:style>
  <w:style w:type="paragraph" w:styleId="NormalWeb">
    <w:name w:val="Normal (Web)"/>
    <w:basedOn w:val="Normal"/>
    <w:uiPriority w:val="99"/>
    <w:semiHidden/>
    <w:unhideWhenUsed/>
    <w:rsid w:val="00410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0BE1"/>
    <w:rPr>
      <w:rFonts w:ascii="Courier New" w:eastAsia="Times New Roman" w:hAnsi="Courier New" w:cs="Courier New"/>
      <w:sz w:val="20"/>
      <w:szCs w:val="20"/>
    </w:rPr>
  </w:style>
  <w:style w:type="character" w:customStyle="1" w:styleId="ng-tns-c566977354-1134">
    <w:name w:val="ng-tns-c566977354-1134"/>
    <w:basedOn w:val="DefaultParagraphFont"/>
    <w:rsid w:val="00410BE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0B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0BE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312</Words>
  <Characters>1625</Characters>
  <Application>Microsoft Office Word</Application>
  <DocSecurity>0</DocSecurity>
  <Lines>33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Jae-Moon Jeong</dc:creator>
  <cp:keywords/>
  <dc:description/>
  <cp:lastModifiedBy>Jae-Moon Jeong</cp:lastModifiedBy>
  <cp:revision>1</cp:revision>
  <dcterms:created xsi:type="dcterms:W3CDTF">2026-01-19T09:45:00Z</dcterms:created>
  <dcterms:modified xsi:type="dcterms:W3CDTF">2026-01-19T10:41:00Z</dcterms:modified>
</cp:coreProperties>
</file>