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F79CA7" w14:textId="77777777" w:rsidR="00107E97" w:rsidRPr="00107E97" w:rsidRDefault="00906DA5" w:rsidP="00107E97">
      <w:pPr>
        <w:rPr>
          <w:rFonts w:ascii="D2Coding" w:eastAsia="D2Coding" w:hAnsi="D2Coding"/>
        </w:rPr>
      </w:pPr>
      <w:r>
        <w:rPr>
          <w:rFonts w:ascii="D2Coding" w:eastAsia="D2Coding" w:hAnsi="D2Coding" w:hint="eastAsia"/>
          <w:b/>
          <w:bCs/>
          <w:sz w:val="32"/>
          <w:szCs w:val="36"/>
        </w:rPr>
        <w:t>1</w:t>
      </w:r>
      <w:r>
        <w:rPr>
          <w:rFonts w:ascii="D2Coding" w:eastAsia="D2Coding" w:hAnsi="D2Coding"/>
          <w:b/>
          <w:bCs/>
          <w:sz w:val="32"/>
          <w:szCs w:val="36"/>
        </w:rPr>
        <w:t>1.</w:t>
      </w:r>
      <w:r>
        <w:rPr>
          <w:rFonts w:ascii="D2Coding" w:eastAsia="D2Coding" w:hAnsi="D2Coding" w:hint="eastAsia"/>
          <w:b/>
          <w:bCs/>
          <w:sz w:val="32"/>
          <w:szCs w:val="36"/>
        </w:rPr>
        <w:t>e</w:t>
      </w:r>
      <w:r>
        <w:rPr>
          <w:rFonts w:ascii="D2Coding" w:eastAsia="D2Coding" w:hAnsi="D2Coding"/>
          <w:b/>
          <w:bCs/>
          <w:sz w:val="32"/>
          <w:szCs w:val="36"/>
        </w:rPr>
        <w:t xml:space="preserve">xe - </w:t>
      </w:r>
      <w:r w:rsidR="00107E97" w:rsidRPr="00107E97">
        <w:rPr>
          <w:rFonts w:ascii="D2Coding" w:eastAsia="D2Coding" w:hAnsi="D2Coding"/>
        </w:rPr>
        <w:t>OEP를 찾으시오. Ex) 00401000 / Stolenbyte 를 찾으시오.</w:t>
      </w:r>
    </w:p>
    <w:p w14:paraId="41C2512B" w14:textId="45405706" w:rsidR="00E27207" w:rsidRDefault="00107E97" w:rsidP="00107E97">
      <w:pPr>
        <w:rPr>
          <w:rFonts w:ascii="D2Coding" w:eastAsia="D2Coding" w:hAnsi="D2Coding"/>
        </w:rPr>
      </w:pPr>
      <w:r w:rsidRPr="00107E97">
        <w:rPr>
          <w:rFonts w:ascii="D2Coding" w:eastAsia="D2Coding" w:hAnsi="D2Coding"/>
        </w:rPr>
        <w:t>Ex) FF35CA204000E84D000000 정답인증은 OEP+ Stolenbyte</w:t>
      </w:r>
      <w:r>
        <w:rPr>
          <w:rFonts w:ascii="D2Coding" w:eastAsia="D2Coding" w:hAnsi="D2Coding" w:hint="eastAsia"/>
        </w:rPr>
        <w:t xml:space="preserve"> </w:t>
      </w:r>
      <w:r w:rsidRPr="00107E97">
        <w:rPr>
          <w:rFonts w:ascii="D2Coding" w:eastAsia="D2Coding" w:hAnsi="D2Coding"/>
        </w:rPr>
        <w:t>Ex) 00401000FF35CA204000E84D000000</w:t>
      </w:r>
    </w:p>
    <w:p w14:paraId="505769C7" w14:textId="439D5864" w:rsidR="000B21C9" w:rsidRDefault="00CC5881" w:rsidP="00107E97">
      <w:pPr>
        <w:rPr>
          <w:rFonts w:ascii="D2Coding" w:eastAsia="D2Coding" w:hAnsi="D2Coding"/>
          <w:sz w:val="16"/>
          <w:szCs w:val="18"/>
        </w:rPr>
      </w:pPr>
      <w:r>
        <w:rPr>
          <w:rFonts w:ascii="D2Coding" w:eastAsia="D2Coding" w:hAnsi="D2Coding" w:hint="eastAsia"/>
          <w:sz w:val="16"/>
          <w:szCs w:val="18"/>
        </w:rPr>
        <w:t xml:space="preserve">프로그램 </w:t>
      </w:r>
      <w:r>
        <w:rPr>
          <w:rFonts w:ascii="D2Coding" w:eastAsia="D2Coding" w:hAnsi="D2Coding"/>
          <w:sz w:val="16"/>
          <w:szCs w:val="18"/>
        </w:rPr>
        <w:t xml:space="preserve">PE </w:t>
      </w:r>
      <w:r>
        <w:rPr>
          <w:rFonts w:ascii="D2Coding" w:eastAsia="D2Coding" w:hAnsi="D2Coding" w:hint="eastAsia"/>
          <w:sz w:val="16"/>
          <w:szCs w:val="18"/>
        </w:rPr>
        <w:t>분석을 일단 진행하여 본다</w:t>
      </w:r>
      <w:r>
        <w:rPr>
          <w:rFonts w:ascii="D2Coding" w:eastAsia="D2Coding" w:hAnsi="D2Coding"/>
          <w:sz w:val="16"/>
          <w:szCs w:val="18"/>
        </w:rPr>
        <w:t>.</w:t>
      </w:r>
    </w:p>
    <w:p w14:paraId="1257A76D" w14:textId="10FEC42A" w:rsidR="00CC5881" w:rsidRDefault="00CC5881" w:rsidP="00107E97">
      <w:pPr>
        <w:rPr>
          <w:rFonts w:ascii="D2Coding" w:eastAsia="D2Coding" w:hAnsi="D2Coding"/>
          <w:sz w:val="16"/>
          <w:szCs w:val="18"/>
        </w:rPr>
      </w:pPr>
      <w:r>
        <w:rPr>
          <w:noProof/>
        </w:rPr>
        <w:drawing>
          <wp:inline distT="0" distB="0" distL="0" distR="0" wp14:anchorId="57184DE8" wp14:editId="3F769776">
            <wp:extent cx="5731510" cy="2816860"/>
            <wp:effectExtent l="0" t="0" r="2540" b="25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849D0" w14:textId="7AD2A4C6" w:rsidR="00500731" w:rsidRDefault="00500731" w:rsidP="00107E97">
      <w:pPr>
        <w:rPr>
          <w:rFonts w:ascii="D2Coding" w:eastAsia="D2Coding" w:hAnsi="D2Coding"/>
          <w:sz w:val="16"/>
          <w:szCs w:val="18"/>
        </w:rPr>
      </w:pPr>
      <w:r>
        <w:rPr>
          <w:rFonts w:ascii="D2Coding" w:eastAsia="D2Coding" w:hAnsi="D2Coding" w:hint="eastAsia"/>
          <w:sz w:val="16"/>
          <w:szCs w:val="18"/>
        </w:rPr>
        <w:t>U</w:t>
      </w:r>
      <w:r>
        <w:rPr>
          <w:rFonts w:ascii="D2Coding" w:eastAsia="D2Coding" w:hAnsi="D2Coding"/>
          <w:sz w:val="16"/>
          <w:szCs w:val="18"/>
        </w:rPr>
        <w:t>PX</w:t>
      </w:r>
      <w:r>
        <w:rPr>
          <w:rFonts w:ascii="D2Coding" w:eastAsia="D2Coding" w:hAnsi="D2Coding" w:hint="eastAsia"/>
          <w:sz w:val="16"/>
          <w:szCs w:val="18"/>
        </w:rPr>
        <w:t>로 P</w:t>
      </w:r>
      <w:r>
        <w:rPr>
          <w:rFonts w:ascii="D2Coding" w:eastAsia="D2Coding" w:hAnsi="D2Coding"/>
          <w:sz w:val="16"/>
          <w:szCs w:val="18"/>
        </w:rPr>
        <w:t xml:space="preserve">acking </w:t>
      </w:r>
      <w:r>
        <w:rPr>
          <w:rFonts w:ascii="D2Coding" w:eastAsia="D2Coding" w:hAnsi="D2Coding" w:hint="eastAsia"/>
          <w:sz w:val="16"/>
          <w:szCs w:val="18"/>
        </w:rPr>
        <w:t xml:space="preserve">되어 있는 것을 알 수가 있는데 </w:t>
      </w:r>
      <w:r>
        <w:rPr>
          <w:rFonts w:ascii="D2Coding" w:eastAsia="D2Coding" w:hAnsi="D2Coding"/>
          <w:sz w:val="16"/>
          <w:szCs w:val="18"/>
        </w:rPr>
        <w:t>UPX</w:t>
      </w:r>
      <w:r>
        <w:rPr>
          <w:rFonts w:ascii="D2Coding" w:eastAsia="D2Coding" w:hAnsi="D2Coding" w:hint="eastAsia"/>
          <w:sz w:val="16"/>
          <w:szCs w:val="18"/>
        </w:rPr>
        <w:t>로 U</w:t>
      </w:r>
      <w:r>
        <w:rPr>
          <w:rFonts w:ascii="D2Coding" w:eastAsia="D2Coding" w:hAnsi="D2Coding"/>
          <w:sz w:val="16"/>
          <w:szCs w:val="18"/>
        </w:rPr>
        <w:t>npacking</w:t>
      </w:r>
      <w:r>
        <w:rPr>
          <w:rFonts w:ascii="D2Coding" w:eastAsia="D2Coding" w:hAnsi="D2Coding" w:hint="eastAsia"/>
          <w:sz w:val="16"/>
          <w:szCs w:val="18"/>
        </w:rPr>
        <w:t>을 진행한다.</w:t>
      </w:r>
    </w:p>
    <w:p w14:paraId="0346671B" w14:textId="346DC83D" w:rsidR="00500731" w:rsidRDefault="00C50FA6" w:rsidP="00107E97">
      <w:pPr>
        <w:rPr>
          <w:rFonts w:ascii="D2Coding" w:eastAsia="D2Coding" w:hAnsi="D2Coding"/>
          <w:sz w:val="16"/>
          <w:szCs w:val="18"/>
        </w:rPr>
      </w:pPr>
      <w:r w:rsidRPr="00C50FA6">
        <w:rPr>
          <w:rFonts w:ascii="D2Coding" w:eastAsia="D2Coding" w:hAnsi="D2Coding"/>
          <w:sz w:val="16"/>
          <w:szCs w:val="18"/>
        </w:rPr>
        <w:drawing>
          <wp:inline distT="0" distB="0" distL="0" distR="0" wp14:anchorId="256E96DB" wp14:editId="4C4B38F8">
            <wp:extent cx="5731510" cy="1191895"/>
            <wp:effectExtent l="0" t="0" r="2540" b="825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7AA58" w14:textId="186C8549" w:rsidR="006D0194" w:rsidRDefault="006D0194" w:rsidP="00107E97">
      <w:pPr>
        <w:rPr>
          <w:rFonts w:ascii="D2Coding" w:eastAsia="D2Coding" w:hAnsi="D2Coding"/>
          <w:sz w:val="16"/>
          <w:szCs w:val="18"/>
        </w:rPr>
      </w:pPr>
      <w:r w:rsidRPr="006D0194">
        <w:rPr>
          <w:rFonts w:ascii="D2Coding" w:eastAsia="D2Coding" w:hAnsi="D2Coding"/>
          <w:sz w:val="16"/>
          <w:szCs w:val="18"/>
        </w:rPr>
        <w:drawing>
          <wp:inline distT="0" distB="0" distL="0" distR="0" wp14:anchorId="3A40793F" wp14:editId="5240BBAC">
            <wp:extent cx="5731510" cy="225044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20628" w14:textId="3823BDA1" w:rsidR="006D0194" w:rsidRDefault="006D0194" w:rsidP="00107E97">
      <w:pPr>
        <w:rPr>
          <w:rFonts w:ascii="D2Coding" w:eastAsia="D2Coding" w:hAnsi="D2Coding"/>
          <w:sz w:val="16"/>
          <w:szCs w:val="18"/>
        </w:rPr>
      </w:pPr>
      <w:r>
        <w:rPr>
          <w:rFonts w:ascii="D2Coding" w:eastAsia="D2Coding" w:hAnsi="D2Coding" w:hint="eastAsia"/>
          <w:sz w:val="16"/>
          <w:szCs w:val="18"/>
        </w:rPr>
        <w:t>U</w:t>
      </w:r>
      <w:r>
        <w:rPr>
          <w:rFonts w:ascii="D2Coding" w:eastAsia="D2Coding" w:hAnsi="D2Coding"/>
          <w:sz w:val="16"/>
          <w:szCs w:val="18"/>
        </w:rPr>
        <w:t>PX</w:t>
      </w:r>
      <w:r>
        <w:rPr>
          <w:rFonts w:ascii="D2Coding" w:eastAsia="D2Coding" w:hAnsi="D2Coding" w:hint="eastAsia"/>
          <w:sz w:val="16"/>
          <w:szCs w:val="18"/>
        </w:rPr>
        <w:t>로 U</w:t>
      </w:r>
      <w:r>
        <w:rPr>
          <w:rFonts w:ascii="D2Coding" w:eastAsia="D2Coding" w:hAnsi="D2Coding"/>
          <w:sz w:val="16"/>
          <w:szCs w:val="18"/>
        </w:rPr>
        <w:t>npacking</w:t>
      </w:r>
      <w:r>
        <w:rPr>
          <w:rFonts w:ascii="D2Coding" w:eastAsia="D2Coding" w:hAnsi="D2Coding" w:hint="eastAsia"/>
          <w:sz w:val="16"/>
          <w:szCs w:val="18"/>
        </w:rPr>
        <w:t>된</w:t>
      </w:r>
      <w:r>
        <w:rPr>
          <w:rFonts w:ascii="D2Coding" w:eastAsia="D2Coding" w:hAnsi="D2Coding"/>
          <w:sz w:val="16"/>
          <w:szCs w:val="18"/>
        </w:rPr>
        <w:t xml:space="preserve"> </w:t>
      </w:r>
      <w:r>
        <w:rPr>
          <w:rFonts w:ascii="D2Coding" w:eastAsia="D2Coding" w:hAnsi="D2Coding" w:hint="eastAsia"/>
          <w:sz w:val="16"/>
          <w:szCs w:val="18"/>
        </w:rPr>
        <w:t xml:space="preserve">파일을 </w:t>
      </w:r>
      <w:r>
        <w:rPr>
          <w:rFonts w:ascii="D2Coding" w:eastAsia="D2Coding" w:hAnsi="D2Coding"/>
          <w:sz w:val="16"/>
          <w:szCs w:val="18"/>
        </w:rPr>
        <w:t>X32</w:t>
      </w:r>
      <w:r w:rsidR="00E202EC">
        <w:rPr>
          <w:rFonts w:ascii="D2Coding" w:eastAsia="D2Coding" w:hAnsi="D2Coding"/>
          <w:sz w:val="16"/>
          <w:szCs w:val="18"/>
        </w:rPr>
        <w:t>dbg</w:t>
      </w:r>
      <w:r w:rsidR="00E202EC">
        <w:rPr>
          <w:rFonts w:ascii="D2Coding" w:eastAsia="D2Coding" w:hAnsi="D2Coding" w:hint="eastAsia"/>
          <w:sz w:val="16"/>
          <w:szCs w:val="18"/>
        </w:rPr>
        <w:t xml:space="preserve">로 열어보니 </w:t>
      </w:r>
      <w:r w:rsidR="00E202EC">
        <w:rPr>
          <w:rFonts w:ascii="D2Coding" w:eastAsia="D2Coding" w:hAnsi="D2Coding"/>
          <w:sz w:val="16"/>
          <w:szCs w:val="18"/>
        </w:rPr>
        <w:t>NOP</w:t>
      </w:r>
      <w:r w:rsidR="00E202EC">
        <w:rPr>
          <w:rFonts w:ascii="D2Coding" w:eastAsia="D2Coding" w:hAnsi="D2Coding" w:hint="eastAsia"/>
          <w:sz w:val="16"/>
          <w:szCs w:val="18"/>
        </w:rPr>
        <w:t>으로 되어 있는 부분이 있다.</w:t>
      </w:r>
    </w:p>
    <w:p w14:paraId="4E2E9EE8" w14:textId="599E5D0F" w:rsidR="00E202EC" w:rsidRDefault="00E202EC" w:rsidP="00107E97">
      <w:pPr>
        <w:rPr>
          <w:rFonts w:ascii="D2Coding" w:eastAsia="D2Coding" w:hAnsi="D2Coding"/>
          <w:sz w:val="16"/>
          <w:szCs w:val="18"/>
        </w:rPr>
      </w:pPr>
      <w:r>
        <w:rPr>
          <w:rFonts w:ascii="D2Coding" w:eastAsia="D2Coding" w:hAnsi="D2Coding" w:hint="eastAsia"/>
          <w:sz w:val="16"/>
          <w:szCs w:val="18"/>
        </w:rPr>
        <w:t>S</w:t>
      </w:r>
      <w:r>
        <w:rPr>
          <w:rFonts w:ascii="D2Coding" w:eastAsia="D2Coding" w:hAnsi="D2Coding"/>
          <w:sz w:val="16"/>
          <w:szCs w:val="18"/>
        </w:rPr>
        <w:t>to</w:t>
      </w:r>
      <w:r w:rsidR="00BC5381">
        <w:rPr>
          <w:rFonts w:ascii="D2Coding" w:eastAsia="D2Coding" w:hAnsi="D2Coding" w:hint="eastAsia"/>
          <w:sz w:val="16"/>
          <w:szCs w:val="18"/>
        </w:rPr>
        <w:t>l</w:t>
      </w:r>
      <w:r w:rsidR="00BC5381">
        <w:rPr>
          <w:rFonts w:ascii="D2Coding" w:eastAsia="D2Coding" w:hAnsi="D2Coding"/>
          <w:sz w:val="16"/>
          <w:szCs w:val="18"/>
        </w:rPr>
        <w:t>en</w:t>
      </w:r>
      <w:r>
        <w:rPr>
          <w:rFonts w:ascii="D2Coding" w:eastAsia="D2Coding" w:hAnsi="D2Coding"/>
          <w:sz w:val="16"/>
          <w:szCs w:val="18"/>
        </w:rPr>
        <w:t xml:space="preserve"> Byte</w:t>
      </w:r>
      <w:r>
        <w:rPr>
          <w:rFonts w:ascii="D2Coding" w:eastAsia="D2Coding" w:hAnsi="D2Coding" w:hint="eastAsia"/>
          <w:sz w:val="16"/>
          <w:szCs w:val="18"/>
        </w:rPr>
        <w:t xml:space="preserve">가 있으니 </w:t>
      </w:r>
      <w:r>
        <w:rPr>
          <w:rFonts w:ascii="D2Coding" w:eastAsia="D2Coding" w:hAnsi="D2Coding"/>
          <w:sz w:val="16"/>
          <w:szCs w:val="18"/>
        </w:rPr>
        <w:t>Packing</w:t>
      </w:r>
      <w:r w:rsidR="00BC5381">
        <w:rPr>
          <w:rFonts w:ascii="D2Coding" w:eastAsia="D2Coding" w:hAnsi="D2Coding" w:hint="eastAsia"/>
          <w:sz w:val="16"/>
          <w:szCs w:val="18"/>
        </w:rPr>
        <w:t>된 파일을 통해 분석을 해본다.</w:t>
      </w:r>
    </w:p>
    <w:p w14:paraId="2B64F2A0" w14:textId="5ABCA65C" w:rsidR="00BC5381" w:rsidRDefault="00BC5381" w:rsidP="00107E97">
      <w:pPr>
        <w:rPr>
          <w:rFonts w:ascii="D2Coding" w:eastAsia="D2Coding" w:hAnsi="D2Coding"/>
          <w:sz w:val="16"/>
          <w:szCs w:val="18"/>
        </w:rPr>
      </w:pPr>
    </w:p>
    <w:p w14:paraId="12470725" w14:textId="72623872" w:rsidR="00BC5381" w:rsidRDefault="00110219" w:rsidP="00107E97">
      <w:pPr>
        <w:rPr>
          <w:rFonts w:ascii="D2Coding" w:eastAsia="D2Coding" w:hAnsi="D2Coding"/>
          <w:sz w:val="16"/>
          <w:szCs w:val="18"/>
        </w:rPr>
      </w:pPr>
      <w:r w:rsidRPr="00110219">
        <w:rPr>
          <w:rFonts w:ascii="D2Coding" w:eastAsia="D2Coding" w:hAnsi="D2Coding"/>
          <w:sz w:val="16"/>
          <w:szCs w:val="18"/>
        </w:rPr>
        <w:lastRenderedPageBreak/>
        <w:drawing>
          <wp:inline distT="0" distB="0" distL="0" distR="0" wp14:anchorId="5D8F87F3" wp14:editId="665F558F">
            <wp:extent cx="3223539" cy="320068"/>
            <wp:effectExtent l="0" t="0" r="0" b="381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C6407" w14:textId="683A2061" w:rsidR="00110219" w:rsidRDefault="00110219" w:rsidP="00107E97">
      <w:pPr>
        <w:rPr>
          <w:rFonts w:ascii="D2Coding" w:eastAsia="D2Coding" w:hAnsi="D2Coding"/>
          <w:sz w:val="16"/>
          <w:szCs w:val="18"/>
        </w:rPr>
      </w:pPr>
      <w:r>
        <w:rPr>
          <w:rFonts w:ascii="D2Coding" w:eastAsia="D2Coding" w:hAnsi="D2Coding"/>
          <w:sz w:val="16"/>
          <w:szCs w:val="18"/>
        </w:rPr>
        <w:t>Upx</w:t>
      </w:r>
      <w:r>
        <w:rPr>
          <w:rFonts w:ascii="D2Coding" w:eastAsia="D2Coding" w:hAnsi="D2Coding" w:hint="eastAsia"/>
          <w:sz w:val="16"/>
          <w:szCs w:val="18"/>
        </w:rPr>
        <w:t xml:space="preserve">로 </w:t>
      </w:r>
      <w:r>
        <w:rPr>
          <w:rFonts w:ascii="D2Coding" w:eastAsia="D2Coding" w:hAnsi="D2Coding"/>
          <w:sz w:val="16"/>
          <w:szCs w:val="18"/>
        </w:rPr>
        <w:t>unpacking</w:t>
      </w:r>
      <w:r w:rsidR="000826C4">
        <w:rPr>
          <w:rFonts w:ascii="D2Coding" w:eastAsia="D2Coding" w:hAnsi="D2Coding"/>
          <w:sz w:val="16"/>
          <w:szCs w:val="18"/>
        </w:rPr>
        <w:t xml:space="preserve"> </w:t>
      </w:r>
      <w:r w:rsidR="000826C4">
        <w:rPr>
          <w:rFonts w:ascii="D2Coding" w:eastAsia="D2Coding" w:hAnsi="D2Coding" w:hint="eastAsia"/>
          <w:sz w:val="16"/>
          <w:szCs w:val="18"/>
        </w:rPr>
        <w:t xml:space="preserve">끝난 이후 </w:t>
      </w:r>
      <w:r w:rsidR="000826C4">
        <w:rPr>
          <w:rFonts w:ascii="D2Coding" w:eastAsia="D2Coding" w:hAnsi="D2Coding"/>
          <w:sz w:val="16"/>
          <w:szCs w:val="18"/>
        </w:rPr>
        <w:t>POP</w:t>
      </w:r>
      <w:r w:rsidR="000826C4">
        <w:rPr>
          <w:rFonts w:ascii="D2Coding" w:eastAsia="D2Coding" w:hAnsi="D2Coding" w:hint="eastAsia"/>
          <w:sz w:val="16"/>
          <w:szCs w:val="18"/>
        </w:rPr>
        <w:t>A</w:t>
      </w:r>
      <w:r w:rsidR="000826C4">
        <w:rPr>
          <w:rFonts w:ascii="D2Coding" w:eastAsia="D2Coding" w:hAnsi="D2Coding"/>
          <w:sz w:val="16"/>
          <w:szCs w:val="18"/>
        </w:rPr>
        <w:t>D</w:t>
      </w:r>
      <w:r w:rsidR="000826C4">
        <w:rPr>
          <w:rFonts w:ascii="D2Coding" w:eastAsia="D2Coding" w:hAnsi="D2Coding" w:hint="eastAsia"/>
          <w:sz w:val="16"/>
          <w:szCs w:val="18"/>
        </w:rPr>
        <w:t xml:space="preserve">로 레지스터를 복구하는 곳을 찾아 </w:t>
      </w:r>
      <w:r w:rsidR="00762C44">
        <w:rPr>
          <w:rFonts w:ascii="D2Coding" w:eastAsia="D2Coding" w:hAnsi="D2Coding" w:hint="eastAsia"/>
          <w:sz w:val="16"/>
          <w:szCs w:val="18"/>
        </w:rPr>
        <w:t>분석한다.</w:t>
      </w:r>
    </w:p>
    <w:p w14:paraId="18F9143D" w14:textId="7F977A1D" w:rsidR="00762C44" w:rsidRDefault="004A0BEC" w:rsidP="00107E97">
      <w:pPr>
        <w:rPr>
          <w:rFonts w:ascii="D2Coding" w:eastAsia="D2Coding" w:hAnsi="D2Coding"/>
          <w:sz w:val="16"/>
          <w:szCs w:val="18"/>
        </w:rPr>
      </w:pPr>
      <w:r w:rsidRPr="004A0BEC">
        <w:rPr>
          <w:rFonts w:ascii="D2Coding" w:eastAsia="D2Coding" w:hAnsi="D2Coding"/>
          <w:sz w:val="16"/>
          <w:szCs w:val="18"/>
        </w:rPr>
        <w:drawing>
          <wp:inline distT="0" distB="0" distL="0" distR="0" wp14:anchorId="7134B35A" wp14:editId="1A4587BB">
            <wp:extent cx="5731510" cy="893445"/>
            <wp:effectExtent l="0" t="0" r="2540" b="190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5BCFD" w14:textId="12A0A92D" w:rsidR="00016DD0" w:rsidRDefault="00016DD0" w:rsidP="00107E97">
      <w:pPr>
        <w:rPr>
          <w:rFonts w:ascii="D2Coding" w:eastAsia="D2Coding" w:hAnsi="D2Coding"/>
          <w:sz w:val="16"/>
          <w:szCs w:val="18"/>
        </w:rPr>
      </w:pPr>
      <w:r>
        <w:rPr>
          <w:rFonts w:ascii="D2Coding" w:eastAsia="D2Coding" w:hAnsi="D2Coding"/>
          <w:sz w:val="16"/>
          <w:szCs w:val="18"/>
        </w:rPr>
        <w:t xml:space="preserve">Popad </w:t>
      </w:r>
      <w:r>
        <w:rPr>
          <w:rFonts w:ascii="D2Coding" w:eastAsia="D2Coding" w:hAnsi="D2Coding" w:hint="eastAsia"/>
          <w:sz w:val="16"/>
          <w:szCs w:val="18"/>
        </w:rPr>
        <w:t>이후 p</w:t>
      </w:r>
      <w:r>
        <w:rPr>
          <w:rFonts w:ascii="D2Coding" w:eastAsia="D2Coding" w:hAnsi="D2Coding"/>
          <w:sz w:val="16"/>
          <w:szCs w:val="18"/>
        </w:rPr>
        <w:t>ush</w:t>
      </w:r>
      <w:r>
        <w:rPr>
          <w:rFonts w:ascii="D2Coding" w:eastAsia="D2Coding" w:hAnsi="D2Coding" w:hint="eastAsia"/>
          <w:sz w:val="16"/>
          <w:szCs w:val="18"/>
        </w:rPr>
        <w:t xml:space="preserve">를 하는 모습을 볼 수가 있는데 </w:t>
      </w:r>
      <w:r w:rsidR="004A0BEC">
        <w:rPr>
          <w:rFonts w:ascii="D2Coding" w:eastAsia="D2Coding" w:hAnsi="D2Coding" w:hint="eastAsia"/>
          <w:sz w:val="16"/>
          <w:szCs w:val="18"/>
        </w:rPr>
        <w:t xml:space="preserve">아직 </w:t>
      </w:r>
      <w:r w:rsidR="004A0BEC">
        <w:rPr>
          <w:rFonts w:ascii="D2Coding" w:eastAsia="D2Coding" w:hAnsi="D2Coding"/>
          <w:sz w:val="16"/>
          <w:szCs w:val="18"/>
        </w:rPr>
        <w:t>OEP</w:t>
      </w:r>
      <w:r w:rsidR="004A0BEC">
        <w:rPr>
          <w:rFonts w:ascii="D2Coding" w:eastAsia="D2Coding" w:hAnsi="D2Coding" w:hint="eastAsia"/>
          <w:sz w:val="16"/>
          <w:szCs w:val="18"/>
        </w:rPr>
        <w:t xml:space="preserve">로 들어가기 전에 작동하는 것을 보아 </w:t>
      </w:r>
      <w:r w:rsidR="004A0BEC">
        <w:rPr>
          <w:rFonts w:ascii="D2Coding" w:eastAsia="D2Coding" w:hAnsi="D2Coding"/>
          <w:sz w:val="16"/>
          <w:szCs w:val="18"/>
        </w:rPr>
        <w:t>Stolen byte</w:t>
      </w:r>
      <w:r w:rsidR="004A0BEC">
        <w:rPr>
          <w:rFonts w:ascii="D2Coding" w:eastAsia="D2Coding" w:hAnsi="D2Coding" w:hint="eastAsia"/>
          <w:sz w:val="16"/>
          <w:szCs w:val="18"/>
        </w:rPr>
        <w:t>로 추정이 된다.</w:t>
      </w:r>
      <w:r w:rsidR="004A0BEC">
        <w:rPr>
          <w:rFonts w:ascii="D2Coding" w:eastAsia="D2Coding" w:hAnsi="D2Coding"/>
          <w:sz w:val="16"/>
          <w:szCs w:val="18"/>
        </w:rPr>
        <w:t xml:space="preserve"> </w:t>
      </w:r>
      <w:r w:rsidR="004A0BEC">
        <w:rPr>
          <w:rFonts w:ascii="D2Coding" w:eastAsia="D2Coding" w:hAnsi="D2Coding" w:hint="eastAsia"/>
          <w:sz w:val="16"/>
          <w:szCs w:val="18"/>
        </w:rPr>
        <w:t xml:space="preserve">그리고 </w:t>
      </w:r>
      <w:r w:rsidR="004A0BEC">
        <w:rPr>
          <w:rFonts w:ascii="D2Coding" w:eastAsia="D2Coding" w:hAnsi="D2Coding"/>
          <w:sz w:val="16"/>
          <w:szCs w:val="18"/>
        </w:rPr>
        <w:t>JMP</w:t>
      </w:r>
      <w:r w:rsidR="004A0BEC">
        <w:rPr>
          <w:rFonts w:ascii="D2Coding" w:eastAsia="D2Coding" w:hAnsi="D2Coding" w:hint="eastAsia"/>
          <w:sz w:val="16"/>
          <w:szCs w:val="18"/>
        </w:rPr>
        <w:t xml:space="preserve"> </w:t>
      </w:r>
      <w:r w:rsidR="004A0BEC">
        <w:rPr>
          <w:rFonts w:ascii="D2Coding" w:eastAsia="D2Coding" w:hAnsi="D2Coding"/>
          <w:sz w:val="16"/>
          <w:szCs w:val="18"/>
        </w:rPr>
        <w:t>11.40110C</w:t>
      </w:r>
      <w:r w:rsidR="004A0BEC">
        <w:rPr>
          <w:rFonts w:ascii="D2Coding" w:eastAsia="D2Coding" w:hAnsi="D2Coding" w:hint="eastAsia"/>
          <w:sz w:val="16"/>
          <w:szCs w:val="18"/>
        </w:rPr>
        <w:t xml:space="preserve">로 </w:t>
      </w:r>
      <w:r w:rsidR="004A0BEC">
        <w:rPr>
          <w:rFonts w:ascii="D2Coding" w:eastAsia="D2Coding" w:hAnsi="D2Coding"/>
          <w:sz w:val="16"/>
          <w:szCs w:val="18"/>
        </w:rPr>
        <w:t>OEP</w:t>
      </w:r>
      <w:r w:rsidR="004A0BEC">
        <w:rPr>
          <w:rFonts w:ascii="D2Coding" w:eastAsia="D2Coding" w:hAnsi="D2Coding" w:hint="eastAsia"/>
          <w:sz w:val="16"/>
          <w:szCs w:val="18"/>
        </w:rPr>
        <w:t>로 들어가는 모습을 확인할 수 있다.</w:t>
      </w:r>
    </w:p>
    <w:p w14:paraId="542460C1" w14:textId="088F0D32" w:rsidR="004A0BEC" w:rsidRDefault="00F9589E" w:rsidP="00107E97">
      <w:pPr>
        <w:rPr>
          <w:rFonts w:ascii="D2Coding" w:eastAsia="D2Coding" w:hAnsi="D2Coding"/>
          <w:sz w:val="16"/>
          <w:szCs w:val="18"/>
        </w:rPr>
      </w:pPr>
      <w:r w:rsidRPr="00F9589E">
        <w:rPr>
          <w:rFonts w:ascii="D2Coding" w:eastAsia="D2Coding" w:hAnsi="D2Coding"/>
          <w:sz w:val="16"/>
          <w:szCs w:val="18"/>
        </w:rPr>
        <w:drawing>
          <wp:inline distT="0" distB="0" distL="0" distR="0" wp14:anchorId="515EDD45" wp14:editId="59BB7BF3">
            <wp:extent cx="5731510" cy="989330"/>
            <wp:effectExtent l="0" t="0" r="2540" b="127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9EA90" w14:textId="00791D4B" w:rsidR="00F9589E" w:rsidRDefault="00F9589E" w:rsidP="00107E97">
      <w:pPr>
        <w:rPr>
          <w:rFonts w:ascii="D2Coding" w:eastAsia="D2Coding" w:hAnsi="D2Coding"/>
          <w:sz w:val="16"/>
          <w:szCs w:val="18"/>
        </w:rPr>
      </w:pPr>
      <w:r>
        <w:rPr>
          <w:rFonts w:ascii="D2Coding" w:eastAsia="D2Coding" w:hAnsi="D2Coding"/>
          <w:sz w:val="16"/>
          <w:szCs w:val="18"/>
        </w:rPr>
        <w:t xml:space="preserve">Unpacking </w:t>
      </w:r>
      <w:r>
        <w:rPr>
          <w:rFonts w:ascii="D2Coding" w:eastAsia="D2Coding" w:hAnsi="D2Coding" w:hint="eastAsia"/>
          <w:sz w:val="16"/>
          <w:szCs w:val="18"/>
        </w:rPr>
        <w:t xml:space="preserve">된 파일 </w:t>
      </w:r>
      <w:r>
        <w:rPr>
          <w:rFonts w:ascii="D2Coding" w:eastAsia="D2Coding" w:hAnsi="D2Coding"/>
          <w:sz w:val="16"/>
          <w:szCs w:val="18"/>
        </w:rPr>
        <w:t xml:space="preserve">Nop </w:t>
      </w:r>
      <w:r>
        <w:rPr>
          <w:rFonts w:ascii="D2Coding" w:eastAsia="D2Coding" w:hAnsi="D2Coding" w:hint="eastAsia"/>
          <w:sz w:val="16"/>
          <w:szCs w:val="18"/>
        </w:rPr>
        <w:t>부분에 S</w:t>
      </w:r>
      <w:r>
        <w:rPr>
          <w:rFonts w:ascii="D2Coding" w:eastAsia="D2Coding" w:hAnsi="D2Coding"/>
          <w:sz w:val="16"/>
          <w:szCs w:val="18"/>
        </w:rPr>
        <w:t>tolen Byte</w:t>
      </w:r>
      <w:r>
        <w:rPr>
          <w:rFonts w:ascii="D2Coding" w:eastAsia="D2Coding" w:hAnsi="D2Coding" w:hint="eastAsia"/>
          <w:sz w:val="16"/>
          <w:szCs w:val="18"/>
        </w:rPr>
        <w:t>를 집어넣어 정상적인 프로그램으로 바꾼다.</w:t>
      </w:r>
    </w:p>
    <w:p w14:paraId="41658736" w14:textId="317414C9" w:rsidR="005A6634" w:rsidRDefault="005A6634" w:rsidP="00107E97">
      <w:pPr>
        <w:rPr>
          <w:rFonts w:ascii="D2Coding" w:eastAsia="D2Coding" w:hAnsi="D2Coding"/>
          <w:sz w:val="16"/>
          <w:szCs w:val="18"/>
        </w:rPr>
      </w:pPr>
      <w:r>
        <w:rPr>
          <w:noProof/>
        </w:rPr>
        <w:drawing>
          <wp:inline distT="0" distB="0" distL="0" distR="0" wp14:anchorId="3C6418BC" wp14:editId="3FAB80AC">
            <wp:extent cx="5731510" cy="3223895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C65D2" w14:textId="63614A72" w:rsidR="0011262D" w:rsidRPr="0011262D" w:rsidRDefault="0011262D" w:rsidP="00107E97">
      <w:pPr>
        <w:rPr>
          <w:rFonts w:ascii="D2Coding" w:eastAsia="D2Coding" w:hAnsi="D2Coding"/>
          <w:b/>
          <w:bCs/>
        </w:rPr>
      </w:pPr>
      <w:r w:rsidRPr="0011262D">
        <w:rPr>
          <w:rFonts w:ascii="D2Coding" w:eastAsia="D2Coding" w:hAnsi="D2Coding" w:hint="eastAsia"/>
          <w:b/>
          <w:bCs/>
        </w:rPr>
        <w:t>정답:</w:t>
      </w:r>
      <w:r>
        <w:rPr>
          <w:rFonts w:ascii="D2Coding" w:eastAsia="D2Coding" w:hAnsi="D2Coding"/>
          <w:b/>
          <w:bCs/>
        </w:rPr>
        <w:t xml:space="preserve"> </w:t>
      </w:r>
      <w:r w:rsidRPr="0011262D">
        <w:rPr>
          <w:rFonts w:ascii="D2Coding" w:eastAsia="D2Coding" w:hAnsi="D2Coding"/>
          <w:b/>
          <w:bCs/>
        </w:rPr>
        <w:t>00401000</w:t>
      </w:r>
      <w:r w:rsidR="00F6668C" w:rsidRPr="00F6668C">
        <w:rPr>
          <w:rFonts w:ascii="D2Coding" w:eastAsia="D2Coding" w:hAnsi="D2Coding"/>
          <w:b/>
          <w:bCs/>
        </w:rPr>
        <w:t>6A00</w:t>
      </w:r>
      <w:r w:rsidR="006D3601" w:rsidRPr="006D3601">
        <w:rPr>
          <w:rFonts w:ascii="D2Coding" w:eastAsia="D2Coding" w:hAnsi="D2Coding"/>
          <w:b/>
          <w:bCs/>
        </w:rPr>
        <w:t>680020400068122040</w:t>
      </w:r>
      <w:bookmarkStart w:id="0" w:name="_GoBack"/>
      <w:bookmarkEnd w:id="0"/>
      <w:r w:rsidR="006D3601" w:rsidRPr="006D3601">
        <w:rPr>
          <w:rFonts w:ascii="D2Coding" w:eastAsia="D2Coding" w:hAnsi="D2Coding"/>
          <w:b/>
          <w:bCs/>
        </w:rPr>
        <w:t>00</w:t>
      </w:r>
    </w:p>
    <w:p w14:paraId="4D4E35BD" w14:textId="06766BA6" w:rsidR="005A6634" w:rsidRPr="0011262D" w:rsidRDefault="005A6634" w:rsidP="00107E97">
      <w:pPr>
        <w:rPr>
          <w:rFonts w:ascii="D2Coding" w:eastAsia="D2Coding" w:hAnsi="D2Coding" w:hint="eastAsia"/>
          <w:b/>
          <w:bCs/>
        </w:rPr>
      </w:pPr>
    </w:p>
    <w:sectPr w:rsidR="005A6634" w:rsidRPr="0011262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792B85" w14:textId="77777777" w:rsidR="00F62089" w:rsidRDefault="00F62089" w:rsidP="000C7B2B">
      <w:pPr>
        <w:spacing w:after="0" w:line="240" w:lineRule="auto"/>
      </w:pPr>
      <w:r>
        <w:separator/>
      </w:r>
    </w:p>
  </w:endnote>
  <w:endnote w:type="continuationSeparator" w:id="0">
    <w:p w14:paraId="7BBD6AF6" w14:textId="77777777" w:rsidR="00F62089" w:rsidRDefault="00F62089" w:rsidP="000C7B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7D53AE" w14:textId="77777777" w:rsidR="00F62089" w:rsidRDefault="00F62089" w:rsidP="000C7B2B">
      <w:pPr>
        <w:spacing w:after="0" w:line="240" w:lineRule="auto"/>
      </w:pPr>
      <w:r>
        <w:separator/>
      </w:r>
    </w:p>
  </w:footnote>
  <w:footnote w:type="continuationSeparator" w:id="0">
    <w:p w14:paraId="6224DBD9" w14:textId="77777777" w:rsidR="00F62089" w:rsidRDefault="00F62089" w:rsidP="000C7B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930"/>
    <w:rsid w:val="0000385A"/>
    <w:rsid w:val="000143E1"/>
    <w:rsid w:val="00016DD0"/>
    <w:rsid w:val="00017E3A"/>
    <w:rsid w:val="00022DBB"/>
    <w:rsid w:val="000413FC"/>
    <w:rsid w:val="000510AF"/>
    <w:rsid w:val="00052426"/>
    <w:rsid w:val="000826C4"/>
    <w:rsid w:val="00083FC1"/>
    <w:rsid w:val="000875A2"/>
    <w:rsid w:val="00096E7B"/>
    <w:rsid w:val="000A045B"/>
    <w:rsid w:val="000A0D4B"/>
    <w:rsid w:val="000B21C9"/>
    <w:rsid w:val="000B3562"/>
    <w:rsid w:val="000B54B9"/>
    <w:rsid w:val="000B7C3A"/>
    <w:rsid w:val="000C4DAE"/>
    <w:rsid w:val="000C7B2B"/>
    <w:rsid w:val="00107E97"/>
    <w:rsid w:val="00110219"/>
    <w:rsid w:val="0011262D"/>
    <w:rsid w:val="00114182"/>
    <w:rsid w:val="00120705"/>
    <w:rsid w:val="001225C0"/>
    <w:rsid w:val="001508E6"/>
    <w:rsid w:val="00160FA5"/>
    <w:rsid w:val="00171A79"/>
    <w:rsid w:val="001869DB"/>
    <w:rsid w:val="00186E57"/>
    <w:rsid w:val="00186EEB"/>
    <w:rsid w:val="001B0AD6"/>
    <w:rsid w:val="001C0DEF"/>
    <w:rsid w:val="001C29B6"/>
    <w:rsid w:val="001E5AD7"/>
    <w:rsid w:val="002073E2"/>
    <w:rsid w:val="00214331"/>
    <w:rsid w:val="0023201D"/>
    <w:rsid w:val="00252E08"/>
    <w:rsid w:val="002979E9"/>
    <w:rsid w:val="002C4274"/>
    <w:rsid w:val="002D04A8"/>
    <w:rsid w:val="002D2F09"/>
    <w:rsid w:val="002E2C7D"/>
    <w:rsid w:val="00301220"/>
    <w:rsid w:val="003431C5"/>
    <w:rsid w:val="00345ACD"/>
    <w:rsid w:val="00350C3D"/>
    <w:rsid w:val="003520F4"/>
    <w:rsid w:val="00354003"/>
    <w:rsid w:val="00357EE7"/>
    <w:rsid w:val="00361434"/>
    <w:rsid w:val="003656B5"/>
    <w:rsid w:val="003711E8"/>
    <w:rsid w:val="003909D7"/>
    <w:rsid w:val="003A2E8A"/>
    <w:rsid w:val="003A62DE"/>
    <w:rsid w:val="003B42BC"/>
    <w:rsid w:val="003B4FE0"/>
    <w:rsid w:val="003B7F4E"/>
    <w:rsid w:val="003D6538"/>
    <w:rsid w:val="003E2E36"/>
    <w:rsid w:val="003E5F64"/>
    <w:rsid w:val="00427759"/>
    <w:rsid w:val="0043481F"/>
    <w:rsid w:val="00441E86"/>
    <w:rsid w:val="0044344A"/>
    <w:rsid w:val="00450A93"/>
    <w:rsid w:val="00452E60"/>
    <w:rsid w:val="00464A59"/>
    <w:rsid w:val="00482DF4"/>
    <w:rsid w:val="00485802"/>
    <w:rsid w:val="004A0BEC"/>
    <w:rsid w:val="004A10A1"/>
    <w:rsid w:val="004A43D9"/>
    <w:rsid w:val="004A5C68"/>
    <w:rsid w:val="004A7763"/>
    <w:rsid w:val="004B237B"/>
    <w:rsid w:val="004B5574"/>
    <w:rsid w:val="004B5B4D"/>
    <w:rsid w:val="004B7702"/>
    <w:rsid w:val="004E1F86"/>
    <w:rsid w:val="004E58F7"/>
    <w:rsid w:val="00500731"/>
    <w:rsid w:val="00504CB9"/>
    <w:rsid w:val="00523406"/>
    <w:rsid w:val="005250BE"/>
    <w:rsid w:val="005357D8"/>
    <w:rsid w:val="005508B5"/>
    <w:rsid w:val="00552A98"/>
    <w:rsid w:val="00561485"/>
    <w:rsid w:val="00565EE8"/>
    <w:rsid w:val="00571739"/>
    <w:rsid w:val="00584D4A"/>
    <w:rsid w:val="00591774"/>
    <w:rsid w:val="005A6634"/>
    <w:rsid w:val="005C2037"/>
    <w:rsid w:val="005F36E6"/>
    <w:rsid w:val="006071FD"/>
    <w:rsid w:val="006240BD"/>
    <w:rsid w:val="00641B0A"/>
    <w:rsid w:val="00644E6F"/>
    <w:rsid w:val="00645E5E"/>
    <w:rsid w:val="006644FC"/>
    <w:rsid w:val="00666FA8"/>
    <w:rsid w:val="006721BE"/>
    <w:rsid w:val="006A03C1"/>
    <w:rsid w:val="006B6EA7"/>
    <w:rsid w:val="006C7CA0"/>
    <w:rsid w:val="006D0194"/>
    <w:rsid w:val="006D3601"/>
    <w:rsid w:val="006D587A"/>
    <w:rsid w:val="006D75E0"/>
    <w:rsid w:val="006E0FBE"/>
    <w:rsid w:val="006E651D"/>
    <w:rsid w:val="006F214A"/>
    <w:rsid w:val="00705A97"/>
    <w:rsid w:val="007068A0"/>
    <w:rsid w:val="00731AE5"/>
    <w:rsid w:val="00751A7D"/>
    <w:rsid w:val="00762C44"/>
    <w:rsid w:val="007879D7"/>
    <w:rsid w:val="007914BD"/>
    <w:rsid w:val="007A5DDF"/>
    <w:rsid w:val="007C5881"/>
    <w:rsid w:val="007D624C"/>
    <w:rsid w:val="007E4101"/>
    <w:rsid w:val="007F0F5B"/>
    <w:rsid w:val="007F15C9"/>
    <w:rsid w:val="00801316"/>
    <w:rsid w:val="00815B21"/>
    <w:rsid w:val="00827C2A"/>
    <w:rsid w:val="00842F22"/>
    <w:rsid w:val="00847110"/>
    <w:rsid w:val="00855803"/>
    <w:rsid w:val="008624E7"/>
    <w:rsid w:val="0087508A"/>
    <w:rsid w:val="00876CD1"/>
    <w:rsid w:val="00887834"/>
    <w:rsid w:val="00891BD2"/>
    <w:rsid w:val="008B082E"/>
    <w:rsid w:val="008B2C02"/>
    <w:rsid w:val="008B6950"/>
    <w:rsid w:val="008C06FA"/>
    <w:rsid w:val="008E4317"/>
    <w:rsid w:val="008E4D6E"/>
    <w:rsid w:val="008E7C96"/>
    <w:rsid w:val="00906DA5"/>
    <w:rsid w:val="00907F77"/>
    <w:rsid w:val="00923715"/>
    <w:rsid w:val="00925584"/>
    <w:rsid w:val="00955D2E"/>
    <w:rsid w:val="009645A0"/>
    <w:rsid w:val="009972E2"/>
    <w:rsid w:val="009B2876"/>
    <w:rsid w:val="009C3A29"/>
    <w:rsid w:val="009E33DD"/>
    <w:rsid w:val="009E4B60"/>
    <w:rsid w:val="009F40C9"/>
    <w:rsid w:val="00A076FA"/>
    <w:rsid w:val="00A20195"/>
    <w:rsid w:val="00A5536C"/>
    <w:rsid w:val="00A636F6"/>
    <w:rsid w:val="00A71FDA"/>
    <w:rsid w:val="00A811E1"/>
    <w:rsid w:val="00A82B76"/>
    <w:rsid w:val="00A84EE2"/>
    <w:rsid w:val="00A90DA2"/>
    <w:rsid w:val="00A962F9"/>
    <w:rsid w:val="00A97A80"/>
    <w:rsid w:val="00AA5958"/>
    <w:rsid w:val="00AB3342"/>
    <w:rsid w:val="00AC3C66"/>
    <w:rsid w:val="00AD28AC"/>
    <w:rsid w:val="00AD2B37"/>
    <w:rsid w:val="00AE0F36"/>
    <w:rsid w:val="00B03A6A"/>
    <w:rsid w:val="00B13740"/>
    <w:rsid w:val="00B5020A"/>
    <w:rsid w:val="00B74D3F"/>
    <w:rsid w:val="00B75564"/>
    <w:rsid w:val="00B7588E"/>
    <w:rsid w:val="00B90BCC"/>
    <w:rsid w:val="00BA45DE"/>
    <w:rsid w:val="00BB5109"/>
    <w:rsid w:val="00BB6CCD"/>
    <w:rsid w:val="00BC435B"/>
    <w:rsid w:val="00BC5381"/>
    <w:rsid w:val="00BD53C8"/>
    <w:rsid w:val="00BE1C06"/>
    <w:rsid w:val="00BE67BB"/>
    <w:rsid w:val="00C00492"/>
    <w:rsid w:val="00C15B4F"/>
    <w:rsid w:val="00C246E9"/>
    <w:rsid w:val="00C50FA6"/>
    <w:rsid w:val="00C55BFD"/>
    <w:rsid w:val="00C6000A"/>
    <w:rsid w:val="00CA3342"/>
    <w:rsid w:val="00CA4A3E"/>
    <w:rsid w:val="00CB32C0"/>
    <w:rsid w:val="00CC5881"/>
    <w:rsid w:val="00CE2812"/>
    <w:rsid w:val="00D05144"/>
    <w:rsid w:val="00D10FFE"/>
    <w:rsid w:val="00D12B6B"/>
    <w:rsid w:val="00D468CD"/>
    <w:rsid w:val="00D55229"/>
    <w:rsid w:val="00D672C7"/>
    <w:rsid w:val="00D70671"/>
    <w:rsid w:val="00D74300"/>
    <w:rsid w:val="00D80A35"/>
    <w:rsid w:val="00D86EC8"/>
    <w:rsid w:val="00D94490"/>
    <w:rsid w:val="00DB0930"/>
    <w:rsid w:val="00DC2409"/>
    <w:rsid w:val="00DC2661"/>
    <w:rsid w:val="00E16618"/>
    <w:rsid w:val="00E202EC"/>
    <w:rsid w:val="00E23F83"/>
    <w:rsid w:val="00E254B3"/>
    <w:rsid w:val="00E27207"/>
    <w:rsid w:val="00E30486"/>
    <w:rsid w:val="00E326D2"/>
    <w:rsid w:val="00E32DC4"/>
    <w:rsid w:val="00E35290"/>
    <w:rsid w:val="00E518FC"/>
    <w:rsid w:val="00E60F2E"/>
    <w:rsid w:val="00E6793E"/>
    <w:rsid w:val="00E90584"/>
    <w:rsid w:val="00EA0359"/>
    <w:rsid w:val="00EA678B"/>
    <w:rsid w:val="00EB3BC6"/>
    <w:rsid w:val="00EC6754"/>
    <w:rsid w:val="00ED7CF4"/>
    <w:rsid w:val="00ED7E1C"/>
    <w:rsid w:val="00EE7BFC"/>
    <w:rsid w:val="00F02A50"/>
    <w:rsid w:val="00F17E72"/>
    <w:rsid w:val="00F21E47"/>
    <w:rsid w:val="00F27A2D"/>
    <w:rsid w:val="00F34B76"/>
    <w:rsid w:val="00F42B95"/>
    <w:rsid w:val="00F54919"/>
    <w:rsid w:val="00F56B14"/>
    <w:rsid w:val="00F62089"/>
    <w:rsid w:val="00F63A56"/>
    <w:rsid w:val="00F6476C"/>
    <w:rsid w:val="00F6668C"/>
    <w:rsid w:val="00F770A2"/>
    <w:rsid w:val="00F829C4"/>
    <w:rsid w:val="00F83988"/>
    <w:rsid w:val="00F9589E"/>
    <w:rsid w:val="00FA3D86"/>
    <w:rsid w:val="00FA5B21"/>
    <w:rsid w:val="00FC2EA2"/>
    <w:rsid w:val="00FC7A43"/>
    <w:rsid w:val="00FE6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DDC5D6B"/>
  <w15:chartTrackingRefBased/>
  <w15:docId w15:val="{06EDBA70-C0AF-43A3-A85C-3BBC80C80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C7B2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C7B2B"/>
  </w:style>
  <w:style w:type="paragraph" w:styleId="a4">
    <w:name w:val="footer"/>
    <w:basedOn w:val="a"/>
    <w:link w:val="Char0"/>
    <w:uiPriority w:val="99"/>
    <w:unhideWhenUsed/>
    <w:rsid w:val="000C7B2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C7B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29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2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9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2271</TotalTime>
  <Pages>2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JaeSeo</dc:creator>
  <cp:keywords/>
  <dc:description/>
  <cp:lastModifiedBy>Kim JaeSeo</cp:lastModifiedBy>
  <cp:revision>269</cp:revision>
  <dcterms:created xsi:type="dcterms:W3CDTF">2019-10-03T16:10:00Z</dcterms:created>
  <dcterms:modified xsi:type="dcterms:W3CDTF">2019-10-07T14:21:00Z</dcterms:modified>
</cp:coreProperties>
</file>