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9ECC" w14:textId="77777777" w:rsidR="00B73205" w:rsidRPr="00B73205" w:rsidRDefault="00C0297B" w:rsidP="00B73205">
      <w:pPr>
        <w:rPr>
          <w:rFonts w:ascii="D2Coding" w:eastAsia="D2Coding" w:hAnsi="D2Coding"/>
        </w:rPr>
      </w:pPr>
      <w:r w:rsidRPr="00B73205">
        <w:rPr>
          <w:rFonts w:ascii="D2Coding" w:eastAsia="D2Coding" w:hAnsi="D2Coding"/>
          <w:b/>
          <w:bCs/>
          <w:sz w:val="32"/>
          <w:szCs w:val="36"/>
        </w:rPr>
        <w:t>12.exe</w:t>
      </w:r>
      <w:r w:rsidR="00B73205">
        <w:rPr>
          <w:rFonts w:ascii="D2Coding" w:eastAsia="D2Coding" w:hAnsi="D2Coding"/>
          <w:b/>
          <w:bCs/>
          <w:sz w:val="32"/>
          <w:szCs w:val="36"/>
        </w:rPr>
        <w:t xml:space="preserve"> - </w:t>
      </w:r>
      <w:r w:rsidR="00B73205" w:rsidRPr="00B73205">
        <w:rPr>
          <w:rFonts w:ascii="D2Coding" w:eastAsia="D2Coding" w:hAnsi="D2Coding"/>
        </w:rPr>
        <w:t>Key를 구한 후 입력하게 되면 성공메시지를 볼 수 있다</w:t>
      </w:r>
    </w:p>
    <w:p w14:paraId="355FDE03" w14:textId="77777777" w:rsidR="00B73205" w:rsidRPr="00B73205" w:rsidRDefault="00B73205" w:rsidP="00B73205">
      <w:pPr>
        <w:rPr>
          <w:rFonts w:ascii="D2Coding" w:eastAsia="D2Coding" w:hAnsi="D2Coding"/>
        </w:rPr>
      </w:pPr>
      <w:r w:rsidRPr="00B73205">
        <w:rPr>
          <w:rFonts w:ascii="D2Coding" w:eastAsia="D2Coding" w:hAnsi="D2Coding" w:hint="eastAsia"/>
        </w:rPr>
        <w:t>이때</w:t>
      </w:r>
      <w:r w:rsidRPr="00B73205">
        <w:rPr>
          <w:rFonts w:ascii="D2Coding" w:eastAsia="D2Coding" w:hAnsi="D2Coding"/>
        </w:rPr>
        <w:t xml:space="preserve"> 성공메시지 대신 Key 값이 </w:t>
      </w:r>
      <w:proofErr w:type="spellStart"/>
      <w:r w:rsidRPr="00B73205">
        <w:rPr>
          <w:rFonts w:ascii="D2Coding" w:eastAsia="D2Coding" w:hAnsi="D2Coding"/>
        </w:rPr>
        <w:t>MessageBox</w:t>
      </w:r>
      <w:proofErr w:type="spellEnd"/>
      <w:r w:rsidRPr="00B73205">
        <w:rPr>
          <w:rFonts w:ascii="D2Coding" w:eastAsia="D2Coding" w:hAnsi="D2Coding"/>
        </w:rPr>
        <w:t>에 출력 되도록 하려면 파일을 HexEdit로 오픈 한 다음 0x???? ~ 0x???? 영역에 Key 값을 overwrite 하면 된다.</w:t>
      </w:r>
    </w:p>
    <w:p w14:paraId="4D4E35BD" w14:textId="586E071A" w:rsidR="005A6634" w:rsidRDefault="00B73205" w:rsidP="00B73205">
      <w:pPr>
        <w:rPr>
          <w:rFonts w:ascii="D2Coding" w:eastAsia="D2Coding" w:hAnsi="D2Coding"/>
        </w:rPr>
      </w:pPr>
      <w:proofErr w:type="gramStart"/>
      <w:r w:rsidRPr="00B73205">
        <w:rPr>
          <w:rFonts w:ascii="D2Coding" w:eastAsia="D2Coding" w:hAnsi="D2Coding" w:hint="eastAsia"/>
        </w:rPr>
        <w:t>문제</w:t>
      </w:r>
      <w:r w:rsidRPr="00B73205">
        <w:rPr>
          <w:rFonts w:ascii="D2Coding" w:eastAsia="D2Coding" w:hAnsi="D2Coding"/>
        </w:rPr>
        <w:t xml:space="preserve"> :</w:t>
      </w:r>
      <w:proofErr w:type="gramEnd"/>
      <w:r w:rsidRPr="00B73205">
        <w:rPr>
          <w:rFonts w:ascii="D2Coding" w:eastAsia="D2Coding" w:hAnsi="D2Coding"/>
        </w:rPr>
        <w:t xml:space="preserve"> Key값과 + 주소영역을 </w:t>
      </w:r>
      <w:proofErr w:type="spellStart"/>
      <w:r w:rsidRPr="00B73205">
        <w:rPr>
          <w:rFonts w:ascii="D2Coding" w:eastAsia="D2Coding" w:hAnsi="D2Coding"/>
        </w:rPr>
        <w:t>찾으시오</w:t>
      </w:r>
      <w:proofErr w:type="spellEnd"/>
      <w:r>
        <w:rPr>
          <w:rFonts w:ascii="D2Coding" w:eastAsia="D2Coding" w:hAnsi="D2Coding" w:hint="eastAsia"/>
        </w:rPr>
        <w:t xml:space="preserve"> </w:t>
      </w:r>
      <w:r w:rsidRPr="00B73205">
        <w:rPr>
          <w:rFonts w:ascii="D2Coding" w:eastAsia="D2Coding" w:hAnsi="D2Coding"/>
        </w:rPr>
        <w:t>Ex) 7777777????????</w:t>
      </w:r>
    </w:p>
    <w:p w14:paraId="10135B12" w14:textId="32915DDD" w:rsidR="007E6083" w:rsidRDefault="00A84C83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6DB2906A" wp14:editId="18954C00">
            <wp:extent cx="5731510" cy="2816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42A" w14:textId="446B654D" w:rsidR="00A84C83" w:rsidRDefault="00A84C83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P</w:t>
      </w:r>
      <w:r>
        <w:rPr>
          <w:rFonts w:ascii="D2Coding" w:eastAsia="D2Coding" w:hAnsi="D2Coding"/>
          <w:sz w:val="16"/>
          <w:szCs w:val="18"/>
        </w:rPr>
        <w:t xml:space="preserve">E </w:t>
      </w:r>
      <w:r>
        <w:rPr>
          <w:rFonts w:ascii="D2Coding" w:eastAsia="D2Coding" w:hAnsi="D2Coding" w:hint="eastAsia"/>
          <w:sz w:val="16"/>
          <w:szCs w:val="18"/>
        </w:rPr>
        <w:t xml:space="preserve">분석을 통해 </w:t>
      </w:r>
      <w:r>
        <w:rPr>
          <w:rFonts w:ascii="D2Coding" w:eastAsia="D2Coding" w:hAnsi="D2Coding"/>
          <w:sz w:val="16"/>
          <w:szCs w:val="18"/>
        </w:rPr>
        <w:t>Pa</w:t>
      </w:r>
      <w:r w:rsidR="00CF3348">
        <w:rPr>
          <w:rFonts w:ascii="D2Coding" w:eastAsia="D2Coding" w:hAnsi="D2Coding" w:hint="eastAsia"/>
          <w:sz w:val="16"/>
          <w:szCs w:val="18"/>
        </w:rPr>
        <w:t>c</w:t>
      </w:r>
      <w:r w:rsidR="00CF3348">
        <w:rPr>
          <w:rFonts w:ascii="D2Coding" w:eastAsia="D2Coding" w:hAnsi="D2Coding"/>
          <w:sz w:val="16"/>
          <w:szCs w:val="18"/>
        </w:rPr>
        <w:t>k</w:t>
      </w:r>
      <w:r>
        <w:rPr>
          <w:rFonts w:ascii="D2Coding" w:eastAsia="D2Coding" w:hAnsi="D2Coding"/>
          <w:sz w:val="16"/>
          <w:szCs w:val="18"/>
        </w:rPr>
        <w:t>ing</w:t>
      </w:r>
      <w:r>
        <w:rPr>
          <w:rFonts w:ascii="D2Coding" w:eastAsia="D2Coding" w:hAnsi="D2Coding" w:hint="eastAsia"/>
          <w:sz w:val="16"/>
          <w:szCs w:val="18"/>
        </w:rPr>
        <w:t>이 되지 않았다는 것을 확인할 수 있다.</w:t>
      </w:r>
    </w:p>
    <w:p w14:paraId="0F1D9644" w14:textId="6C614B40" w:rsidR="00CF3348" w:rsidRDefault="005E76F6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이제 </w:t>
      </w:r>
      <w:r>
        <w:rPr>
          <w:rFonts w:ascii="D2Coding" w:eastAsia="D2Coding" w:hAnsi="D2Coding"/>
          <w:sz w:val="16"/>
          <w:szCs w:val="18"/>
        </w:rPr>
        <w:t>X32DBG</w:t>
      </w:r>
      <w:r>
        <w:rPr>
          <w:rFonts w:ascii="D2Coding" w:eastAsia="D2Coding" w:hAnsi="D2Coding" w:hint="eastAsia"/>
          <w:sz w:val="16"/>
          <w:szCs w:val="18"/>
        </w:rPr>
        <w:t xml:space="preserve">를 통해 </w:t>
      </w:r>
      <w:r w:rsidR="005F5488">
        <w:rPr>
          <w:rFonts w:ascii="D2Coding" w:eastAsia="D2Coding" w:hAnsi="D2Coding" w:hint="eastAsia"/>
          <w:sz w:val="16"/>
          <w:szCs w:val="18"/>
        </w:rPr>
        <w:t>분석을 해본다.</w:t>
      </w:r>
    </w:p>
    <w:p w14:paraId="6B90C584" w14:textId="4A05163E" w:rsidR="005F5488" w:rsidRDefault="009944CC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134F82B9" wp14:editId="30085080">
            <wp:extent cx="5731510" cy="3223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C12" w14:textId="5D362F64" w:rsidR="00FB5368" w:rsidRDefault="009944CC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이제 여기서 문자열 검색을 통해 </w:t>
      </w:r>
      <w:r w:rsidR="00FB5368">
        <w:rPr>
          <w:rFonts w:ascii="D2Coding" w:eastAsia="D2Coding" w:hAnsi="D2Coding" w:hint="eastAsia"/>
          <w:sz w:val="16"/>
          <w:szCs w:val="18"/>
        </w:rPr>
        <w:t>분석을 해본다.</w:t>
      </w:r>
    </w:p>
    <w:p w14:paraId="442D1A33" w14:textId="1E942C0B" w:rsidR="000D53BC" w:rsidRDefault="00634475" w:rsidP="00B73205">
      <w:pPr>
        <w:rPr>
          <w:rFonts w:ascii="D2Coding" w:eastAsia="D2Coding" w:hAnsi="D2Coding"/>
          <w:sz w:val="16"/>
          <w:szCs w:val="18"/>
        </w:rPr>
      </w:pPr>
      <w:r w:rsidRPr="00634475">
        <w:rPr>
          <w:rFonts w:ascii="D2Coding" w:eastAsia="D2Coding" w:hAnsi="D2Coding"/>
          <w:noProof/>
          <w:sz w:val="16"/>
          <w:szCs w:val="18"/>
        </w:rPr>
        <w:lastRenderedPageBreak/>
        <w:drawing>
          <wp:inline distT="0" distB="0" distL="0" distR="0" wp14:anchorId="1E81D339" wp14:editId="2F5BC8D6">
            <wp:extent cx="5731510" cy="4883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5EC" w14:textId="4BF5126F" w:rsidR="002C4621" w:rsidRDefault="008C6FEB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검색을 통해 성공 메세지를 발견했다.</w:t>
      </w:r>
      <w:r>
        <w:rPr>
          <w:rFonts w:ascii="D2Coding" w:eastAsia="D2Coding" w:hAnsi="D2Coding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>이때 메시지 주소로 들어가 분석을 해본다.</w:t>
      </w:r>
    </w:p>
    <w:p w14:paraId="13D1062B" w14:textId="05C6A5C9" w:rsidR="008C6FEB" w:rsidRDefault="00520789" w:rsidP="00B73205">
      <w:pPr>
        <w:rPr>
          <w:rFonts w:ascii="D2Coding" w:eastAsia="D2Coding" w:hAnsi="D2Coding"/>
          <w:sz w:val="16"/>
          <w:szCs w:val="18"/>
        </w:rPr>
      </w:pPr>
      <w:r w:rsidRPr="00520789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18FEFC82" wp14:editId="776F596D">
            <wp:extent cx="5731510" cy="22625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4D0" w14:textId="41BA362B" w:rsidR="00520789" w:rsidRDefault="002B6D2F" w:rsidP="00B73205">
      <w:pPr>
        <w:rPr>
          <w:rFonts w:ascii="D2Coding" w:eastAsia="D2Coding" w:hAnsi="D2Coding"/>
          <w:sz w:val="16"/>
          <w:szCs w:val="18"/>
        </w:rPr>
      </w:pPr>
      <w:proofErr w:type="spellStart"/>
      <w:r>
        <w:rPr>
          <w:rFonts w:ascii="D2Coding" w:eastAsia="D2Coding" w:hAnsi="D2Coding"/>
          <w:sz w:val="16"/>
          <w:szCs w:val="18"/>
        </w:rPr>
        <w:t>Jne</w:t>
      </w:r>
      <w:proofErr w:type="spellEnd"/>
      <w:r>
        <w:rPr>
          <w:rFonts w:ascii="D2Coding" w:eastAsia="D2Coding" w:hAnsi="D2Coding" w:hint="eastAsia"/>
          <w:sz w:val="16"/>
          <w:szCs w:val="18"/>
        </w:rPr>
        <w:t xml:space="preserve">를 통해 성공 메시지를 </w:t>
      </w:r>
      <w:proofErr w:type="gramStart"/>
      <w:r>
        <w:rPr>
          <w:rFonts w:ascii="D2Coding" w:eastAsia="D2Coding" w:hAnsi="D2Coding" w:hint="eastAsia"/>
          <w:sz w:val="16"/>
          <w:szCs w:val="18"/>
        </w:rPr>
        <w:t>출력 하는지에</w:t>
      </w:r>
      <w:proofErr w:type="gramEnd"/>
      <w:r>
        <w:rPr>
          <w:rFonts w:ascii="D2Coding" w:eastAsia="D2Coding" w:hAnsi="D2Coding" w:hint="eastAsia"/>
          <w:sz w:val="16"/>
          <w:szCs w:val="18"/>
        </w:rPr>
        <w:t xml:space="preserve"> 대해 분기점이 갈리고 있는데 이때</w:t>
      </w:r>
      <w:r>
        <w:rPr>
          <w:rFonts w:ascii="D2Coding" w:eastAsia="D2Coding" w:hAnsi="D2Coding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위의 </w:t>
      </w:r>
      <w:proofErr w:type="spellStart"/>
      <w:r>
        <w:rPr>
          <w:rFonts w:ascii="D2Coding" w:eastAsia="D2Coding" w:hAnsi="D2Coding"/>
          <w:sz w:val="16"/>
          <w:szCs w:val="18"/>
        </w:rPr>
        <w:t>cmp</w:t>
      </w:r>
      <w:proofErr w:type="spellEnd"/>
      <w:r>
        <w:rPr>
          <w:rFonts w:ascii="D2Coding" w:eastAsia="D2Coding" w:hAnsi="D2Coding"/>
          <w:sz w:val="16"/>
          <w:szCs w:val="18"/>
        </w:rPr>
        <w:t xml:space="preserve"> eax.7A</w:t>
      </w:r>
      <w:r w:rsidR="00977A45">
        <w:rPr>
          <w:rFonts w:ascii="D2Coding" w:eastAsia="D2Coding" w:hAnsi="D2Coding"/>
          <w:sz w:val="16"/>
          <w:szCs w:val="18"/>
        </w:rPr>
        <w:t>2896BF</w:t>
      </w:r>
      <w:r w:rsidR="00EC1A95">
        <w:rPr>
          <w:rFonts w:ascii="D2Coding" w:eastAsia="D2Coding" w:hAnsi="D2Coding" w:hint="eastAsia"/>
          <w:sz w:val="16"/>
          <w:szCs w:val="18"/>
        </w:rPr>
        <w:t xml:space="preserve">를 통해 비교 하여 </w:t>
      </w:r>
      <w:r w:rsidR="003329C1">
        <w:rPr>
          <w:rFonts w:ascii="D2Coding" w:eastAsia="D2Coding" w:hAnsi="D2Coding" w:hint="eastAsia"/>
          <w:sz w:val="16"/>
          <w:szCs w:val="18"/>
        </w:rPr>
        <w:t>키 값을 체크 하고 있는 것을 볼 수가 있다.</w:t>
      </w:r>
    </w:p>
    <w:p w14:paraId="1FBCE4AB" w14:textId="194228BF" w:rsidR="003329C1" w:rsidRDefault="003329C1" w:rsidP="00B73205">
      <w:pPr>
        <w:rPr>
          <w:rFonts w:ascii="D2Coding" w:eastAsia="D2Coding" w:hAnsi="D2Coding"/>
          <w:sz w:val="16"/>
          <w:szCs w:val="18"/>
        </w:rPr>
      </w:pPr>
      <w:r w:rsidRPr="003329C1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479944DE" wp14:editId="34ED938C">
            <wp:extent cx="5731510" cy="325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D46C" w14:textId="69E56DF1" w:rsidR="003329C1" w:rsidRDefault="003329C1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이때 </w:t>
      </w:r>
      <w:r>
        <w:rPr>
          <w:rFonts w:ascii="D2Coding" w:eastAsia="D2Coding" w:hAnsi="D2Coding"/>
          <w:sz w:val="16"/>
          <w:szCs w:val="18"/>
        </w:rPr>
        <w:t>EAX</w:t>
      </w:r>
      <w:r>
        <w:rPr>
          <w:rFonts w:ascii="D2Coding" w:eastAsia="D2Coding" w:hAnsi="D2Coding" w:hint="eastAsia"/>
          <w:sz w:val="16"/>
          <w:szCs w:val="18"/>
        </w:rPr>
        <w:t>의 값을 확인해본다</w:t>
      </w:r>
      <w:r>
        <w:rPr>
          <w:rFonts w:ascii="D2Coding" w:eastAsia="D2Coding" w:hAnsi="D2Coding"/>
          <w:sz w:val="16"/>
          <w:szCs w:val="18"/>
        </w:rPr>
        <w:t>.</w:t>
      </w:r>
    </w:p>
    <w:p w14:paraId="21B7AE37" w14:textId="32A5BB15" w:rsidR="005676BB" w:rsidRDefault="005676BB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drawing>
          <wp:inline distT="0" distB="0" distL="0" distR="0" wp14:anchorId="1D53993E" wp14:editId="2B2AAAD4">
            <wp:extent cx="2495550" cy="2190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90B" w14:textId="634C4A4C" w:rsidR="005676BB" w:rsidRDefault="005676BB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테스트를 위해 입력한 키 값인 </w:t>
      </w:r>
      <w:r>
        <w:rPr>
          <w:rFonts w:ascii="D2Coding" w:eastAsia="D2Coding" w:hAnsi="D2Coding"/>
          <w:sz w:val="16"/>
          <w:szCs w:val="18"/>
        </w:rPr>
        <w:t>1234</w:t>
      </w:r>
      <w:r>
        <w:rPr>
          <w:rFonts w:ascii="D2Coding" w:eastAsia="D2Coding" w:hAnsi="D2Coding" w:hint="eastAsia"/>
          <w:sz w:val="16"/>
          <w:szCs w:val="18"/>
        </w:rPr>
        <w:t xml:space="preserve">가 </w:t>
      </w:r>
      <w:r>
        <w:rPr>
          <w:rFonts w:ascii="D2Coding" w:eastAsia="D2Coding" w:hAnsi="D2Coding"/>
          <w:sz w:val="16"/>
          <w:szCs w:val="18"/>
        </w:rPr>
        <w:t>16</w:t>
      </w:r>
      <w:r>
        <w:rPr>
          <w:rFonts w:ascii="D2Coding" w:eastAsia="D2Coding" w:hAnsi="D2Coding" w:hint="eastAsia"/>
          <w:sz w:val="16"/>
          <w:szCs w:val="18"/>
        </w:rPr>
        <w:t>진수로 인코딩 되어 저장되어 있는 것을 알 수가 있다.</w:t>
      </w:r>
    </w:p>
    <w:p w14:paraId="1E43949F" w14:textId="21737554" w:rsidR="005676BB" w:rsidRDefault="005676BB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이때 </w:t>
      </w:r>
      <w:proofErr w:type="spellStart"/>
      <w:r w:rsidR="005B287E">
        <w:rPr>
          <w:rFonts w:ascii="D2Coding" w:eastAsia="D2Coding" w:hAnsi="D2Coding"/>
          <w:sz w:val="16"/>
          <w:szCs w:val="18"/>
        </w:rPr>
        <w:t>cmp</w:t>
      </w:r>
      <w:proofErr w:type="spellEnd"/>
      <w:r w:rsidR="005B287E">
        <w:rPr>
          <w:rFonts w:ascii="D2Coding" w:eastAsia="D2Coding" w:hAnsi="D2Coding" w:hint="eastAsia"/>
          <w:sz w:val="16"/>
          <w:szCs w:val="18"/>
        </w:rPr>
        <w:t xml:space="preserve">를 하는 </w:t>
      </w:r>
      <w:r w:rsidR="005B287E">
        <w:rPr>
          <w:rFonts w:ascii="D2Coding" w:eastAsia="D2Coding" w:hAnsi="D2Coding"/>
          <w:sz w:val="16"/>
          <w:szCs w:val="18"/>
        </w:rPr>
        <w:t>7A2896BF</w:t>
      </w:r>
      <w:r w:rsidR="005B287E">
        <w:rPr>
          <w:rFonts w:ascii="D2Coding" w:eastAsia="D2Coding" w:hAnsi="D2Coding" w:hint="eastAsia"/>
          <w:sz w:val="16"/>
          <w:szCs w:val="18"/>
        </w:rPr>
        <w:t xml:space="preserve">를 </w:t>
      </w:r>
      <w:r w:rsidR="005B287E">
        <w:rPr>
          <w:rFonts w:ascii="D2Coding" w:eastAsia="D2Coding" w:hAnsi="D2Coding"/>
          <w:sz w:val="16"/>
          <w:szCs w:val="18"/>
        </w:rPr>
        <w:t>10</w:t>
      </w:r>
      <w:r w:rsidR="005B287E">
        <w:rPr>
          <w:rFonts w:ascii="D2Coding" w:eastAsia="D2Coding" w:hAnsi="D2Coding" w:hint="eastAsia"/>
          <w:sz w:val="16"/>
          <w:szCs w:val="18"/>
        </w:rPr>
        <w:t>진수로 바꾸어 확인해 본다.</w:t>
      </w:r>
    </w:p>
    <w:p w14:paraId="6568DBB3" w14:textId="65F063AF" w:rsidR="005B287E" w:rsidRDefault="00FF6CF7" w:rsidP="00B73205">
      <w:pPr>
        <w:rPr>
          <w:rFonts w:ascii="D2Coding" w:eastAsia="D2Coding" w:hAnsi="D2Coding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7F41F8EE" wp14:editId="20F7BE66">
            <wp:extent cx="2495550" cy="2190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BE8" w14:textId="7C19CE6F" w:rsidR="00FF6CF7" w:rsidRDefault="00FF6CF7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이때 키</w:t>
      </w:r>
      <w:r w:rsidR="000154BF">
        <w:rPr>
          <w:rFonts w:ascii="D2Coding" w:eastAsia="D2Coding" w:hAnsi="D2Coding" w:hint="eastAsia"/>
          <w:sz w:val="16"/>
          <w:szCs w:val="18"/>
        </w:rPr>
        <w:t xml:space="preserve"> </w:t>
      </w:r>
      <w:r>
        <w:rPr>
          <w:rFonts w:ascii="D2Coding" w:eastAsia="D2Coding" w:hAnsi="D2Coding" w:hint="eastAsia"/>
          <w:sz w:val="16"/>
          <w:szCs w:val="18"/>
        </w:rPr>
        <w:t xml:space="preserve">값은 </w:t>
      </w:r>
      <w:r w:rsidR="000154BF" w:rsidRPr="000154BF">
        <w:rPr>
          <w:rFonts w:ascii="D2Coding" w:eastAsia="D2Coding" w:hAnsi="D2Coding"/>
          <w:sz w:val="16"/>
          <w:szCs w:val="18"/>
        </w:rPr>
        <w:t>2049480383</w:t>
      </w:r>
      <w:r w:rsidR="000154BF">
        <w:rPr>
          <w:rFonts w:ascii="D2Coding" w:eastAsia="D2Coding" w:hAnsi="D2Coding" w:hint="eastAsia"/>
          <w:sz w:val="16"/>
          <w:szCs w:val="18"/>
        </w:rPr>
        <w:t>라는 것을 알 수가 있다</w:t>
      </w:r>
      <w:r w:rsidR="000154BF">
        <w:rPr>
          <w:rFonts w:ascii="D2Coding" w:eastAsia="D2Coding" w:hAnsi="D2Coding"/>
          <w:sz w:val="16"/>
          <w:szCs w:val="18"/>
        </w:rPr>
        <w:t>.</w:t>
      </w:r>
    </w:p>
    <w:p w14:paraId="0466F035" w14:textId="5838B0DE" w:rsidR="000154BF" w:rsidRDefault="000154BF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이제 이 찾은 키 값이 정확한지 체크를 해본다</w:t>
      </w:r>
      <w:r>
        <w:rPr>
          <w:rFonts w:ascii="D2Coding" w:eastAsia="D2Coding" w:hAnsi="D2Coding"/>
          <w:sz w:val="16"/>
          <w:szCs w:val="18"/>
        </w:rPr>
        <w:t>.</w:t>
      </w:r>
    </w:p>
    <w:p w14:paraId="11E61815" w14:textId="22A463E5" w:rsidR="00946D3C" w:rsidRDefault="00946D3C" w:rsidP="00B73205">
      <w:pPr>
        <w:rPr>
          <w:rFonts w:ascii="D2Coding" w:eastAsia="D2Coding" w:hAnsi="D2Coding"/>
          <w:sz w:val="16"/>
          <w:szCs w:val="18"/>
        </w:rPr>
      </w:pPr>
      <w:r w:rsidRPr="00946D3C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26DB3F29" wp14:editId="4412DC90">
            <wp:extent cx="3642676" cy="2309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0B08" w14:textId="6B7ACCD7" w:rsidR="00946D3C" w:rsidRDefault="00946D3C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그 결과 정확한 키 값을 찾았다는 것을 확인할 수가 있다.</w:t>
      </w:r>
    </w:p>
    <w:p w14:paraId="5145DBD2" w14:textId="56E1206E" w:rsidR="00946D3C" w:rsidRDefault="00DC5E15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이제 문제로 돌아와 성공 </w:t>
      </w:r>
      <w:proofErr w:type="spellStart"/>
      <w:r>
        <w:rPr>
          <w:rFonts w:ascii="D2Coding" w:eastAsia="D2Coding" w:hAnsi="D2Coding" w:hint="eastAsia"/>
          <w:sz w:val="16"/>
          <w:szCs w:val="18"/>
        </w:rPr>
        <w:t>메세지</w:t>
      </w:r>
      <w:proofErr w:type="spellEnd"/>
      <w:r>
        <w:rPr>
          <w:rFonts w:ascii="D2Coding" w:eastAsia="D2Coding" w:hAnsi="D2Coding" w:hint="eastAsia"/>
          <w:sz w:val="16"/>
          <w:szCs w:val="18"/>
        </w:rPr>
        <w:t xml:space="preserve"> 부분에 키 값을 넣어서 수정을 해본다.</w:t>
      </w:r>
    </w:p>
    <w:p w14:paraId="1939BBAA" w14:textId="0A669F60" w:rsidR="00DC5E15" w:rsidRDefault="00880AB5" w:rsidP="00B73205">
      <w:pPr>
        <w:rPr>
          <w:rFonts w:ascii="D2Coding" w:eastAsia="D2Coding" w:hAnsi="D2Coding"/>
          <w:sz w:val="16"/>
          <w:szCs w:val="18"/>
        </w:rPr>
      </w:pPr>
      <w:r w:rsidRPr="00880AB5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3B8A3F32" wp14:editId="3F2F0885">
            <wp:extent cx="5731510" cy="8915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357" w14:textId="3452A4F0" w:rsidR="00B51330" w:rsidRDefault="00880AB5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문자열을 P</w:t>
      </w:r>
      <w:r>
        <w:rPr>
          <w:rFonts w:ascii="D2Coding" w:eastAsia="D2Coding" w:hAnsi="D2Coding"/>
          <w:sz w:val="16"/>
          <w:szCs w:val="18"/>
        </w:rPr>
        <w:t xml:space="preserve">USH </w:t>
      </w:r>
      <w:r>
        <w:rPr>
          <w:rFonts w:ascii="D2Coding" w:eastAsia="D2Coding" w:hAnsi="D2Coding" w:hint="eastAsia"/>
          <w:sz w:val="16"/>
          <w:szCs w:val="18"/>
        </w:rPr>
        <w:t xml:space="preserve">하는 주소를 확인하여 성공 메시지를 </w:t>
      </w:r>
      <w:r w:rsidR="00B51330">
        <w:rPr>
          <w:rFonts w:ascii="D2Coding" w:eastAsia="D2Coding" w:hAnsi="D2Coding" w:hint="eastAsia"/>
          <w:sz w:val="16"/>
          <w:szCs w:val="18"/>
        </w:rPr>
        <w:t>참조하는 주소를 확인하고</w:t>
      </w:r>
    </w:p>
    <w:p w14:paraId="386862E5" w14:textId="404B5A20" w:rsidR="00B51330" w:rsidRDefault="00B51330" w:rsidP="00B73205">
      <w:pPr>
        <w:rPr>
          <w:rFonts w:ascii="D2Coding" w:eastAsia="D2Coding" w:hAnsi="D2Coding"/>
          <w:sz w:val="16"/>
          <w:szCs w:val="18"/>
        </w:rPr>
      </w:pPr>
      <w:r w:rsidRPr="00B51330">
        <w:rPr>
          <w:rFonts w:ascii="D2Coding" w:eastAsia="D2Coding" w:hAnsi="D2Coding"/>
          <w:noProof/>
          <w:sz w:val="16"/>
          <w:szCs w:val="18"/>
        </w:rPr>
        <w:drawing>
          <wp:inline distT="0" distB="0" distL="0" distR="0" wp14:anchorId="25CD488E" wp14:editId="4F653BA3">
            <wp:extent cx="4968671" cy="9221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D2D" w14:textId="2E79A141" w:rsidR="00880AB5" w:rsidRDefault="00B51330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 xml:space="preserve">덤프를 확인하여 </w:t>
      </w:r>
      <w:r w:rsidR="006D3312">
        <w:rPr>
          <w:rFonts w:ascii="D2Coding" w:eastAsia="D2Coding" w:hAnsi="D2Coding" w:hint="eastAsia"/>
          <w:sz w:val="16"/>
          <w:szCs w:val="18"/>
        </w:rPr>
        <w:t>o</w:t>
      </w:r>
      <w:r w:rsidR="006D3312">
        <w:rPr>
          <w:rFonts w:ascii="D2Coding" w:eastAsia="D2Coding" w:hAnsi="D2Coding"/>
          <w:sz w:val="16"/>
          <w:szCs w:val="18"/>
        </w:rPr>
        <w:t>f</w:t>
      </w:r>
      <w:r w:rsidR="0080068E">
        <w:rPr>
          <w:rFonts w:ascii="D2Coding" w:eastAsia="D2Coding" w:hAnsi="D2Coding"/>
          <w:sz w:val="16"/>
          <w:szCs w:val="18"/>
        </w:rPr>
        <w:t>f</w:t>
      </w:r>
      <w:r w:rsidR="006D3312">
        <w:rPr>
          <w:rFonts w:ascii="D2Coding" w:eastAsia="D2Coding" w:hAnsi="D2Coding"/>
          <w:sz w:val="16"/>
          <w:szCs w:val="18"/>
        </w:rPr>
        <w:t>set</w:t>
      </w:r>
      <w:r w:rsidR="0080068E">
        <w:rPr>
          <w:rFonts w:ascii="D2Coding" w:eastAsia="D2Coding" w:hAnsi="D2Coding"/>
          <w:sz w:val="16"/>
          <w:szCs w:val="18"/>
        </w:rPr>
        <w:t xml:space="preserve"> </w:t>
      </w:r>
      <w:r w:rsidR="0080068E">
        <w:rPr>
          <w:rFonts w:ascii="D2Coding" w:eastAsia="D2Coding" w:hAnsi="D2Coding" w:hint="eastAsia"/>
          <w:sz w:val="16"/>
          <w:szCs w:val="18"/>
        </w:rPr>
        <w:t>주소를 구하여 수정을 진행해본다.</w:t>
      </w:r>
    </w:p>
    <w:p w14:paraId="22911929" w14:textId="2ABBBDC6" w:rsidR="00880AB5" w:rsidRDefault="00880AB5" w:rsidP="00B73205">
      <w:pPr>
        <w:rPr>
          <w:rFonts w:ascii="D2Coding" w:eastAsia="D2Coding" w:hAnsi="D2Coding"/>
          <w:sz w:val="16"/>
          <w:szCs w:val="18"/>
        </w:rPr>
      </w:pPr>
    </w:p>
    <w:p w14:paraId="7F6C21BA" w14:textId="7A9B9DE6" w:rsidR="00B51330" w:rsidRDefault="00A112B7" w:rsidP="00B73205">
      <w:pPr>
        <w:rPr>
          <w:rFonts w:ascii="D2Coding" w:eastAsia="D2Coding" w:hAnsi="D2Coding" w:hint="eastAsia"/>
          <w:sz w:val="16"/>
          <w:szCs w:val="18"/>
        </w:rPr>
      </w:pPr>
      <w:r w:rsidRPr="00A112B7">
        <w:rPr>
          <w:rFonts w:ascii="D2Coding" w:eastAsia="D2Coding" w:hAnsi="D2Coding"/>
          <w:sz w:val="16"/>
          <w:szCs w:val="18"/>
        </w:rPr>
        <w:lastRenderedPageBreak/>
        <w:drawing>
          <wp:inline distT="0" distB="0" distL="0" distR="0" wp14:anchorId="3F056B67" wp14:editId="19695766">
            <wp:extent cx="5731510" cy="955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203" w14:textId="1C0DD8B7" w:rsidR="006D3312" w:rsidRDefault="00AF14DB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/>
          <w:sz w:val="16"/>
          <w:szCs w:val="18"/>
        </w:rPr>
        <w:t xml:space="preserve">Offset </w:t>
      </w:r>
      <w:r>
        <w:rPr>
          <w:rFonts w:ascii="D2Coding" w:eastAsia="D2Coding" w:hAnsi="D2Coding" w:hint="eastAsia"/>
          <w:sz w:val="16"/>
          <w:szCs w:val="18"/>
        </w:rPr>
        <w:t>주소를 가지고 수정을 하여 성공 시리얼 키 값을 삽입한다.</w:t>
      </w:r>
    </w:p>
    <w:p w14:paraId="5A3FA298" w14:textId="1F559D17" w:rsidR="00AF14DB" w:rsidRDefault="0094428F" w:rsidP="00B73205">
      <w:pPr>
        <w:rPr>
          <w:rFonts w:ascii="D2Coding" w:eastAsia="D2Coding" w:hAnsi="D2Coding"/>
          <w:b/>
          <w:bCs/>
          <w:sz w:val="16"/>
          <w:szCs w:val="18"/>
        </w:rPr>
      </w:pPr>
      <w:r w:rsidRPr="0094428F">
        <w:rPr>
          <w:rFonts w:ascii="D2Coding" w:eastAsia="D2Coding" w:hAnsi="D2Coding"/>
          <w:b/>
          <w:bCs/>
          <w:noProof/>
          <w:sz w:val="16"/>
          <w:szCs w:val="18"/>
        </w:rPr>
        <w:drawing>
          <wp:inline distT="0" distB="0" distL="0" distR="0" wp14:anchorId="1925EBE9" wp14:editId="5ED7FEC4">
            <wp:extent cx="2949196" cy="2453853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6CF" w14:textId="47798D52" w:rsidR="0094428F" w:rsidRDefault="0094428F" w:rsidP="00B73205">
      <w:pPr>
        <w:rPr>
          <w:rFonts w:ascii="D2Coding" w:eastAsia="D2Coding" w:hAnsi="D2Coding"/>
          <w:sz w:val="16"/>
          <w:szCs w:val="18"/>
        </w:rPr>
      </w:pPr>
      <w:r>
        <w:rPr>
          <w:rFonts w:ascii="D2Coding" w:eastAsia="D2Coding" w:hAnsi="D2Coding" w:hint="eastAsia"/>
          <w:sz w:val="16"/>
          <w:szCs w:val="18"/>
        </w:rPr>
        <w:t>수정한 파일을 실행해서 정상적을 동작하는 것을 확인할 수가 있다.</w:t>
      </w:r>
      <w:r>
        <w:rPr>
          <w:rFonts w:ascii="D2Coding" w:eastAsia="D2Coding" w:hAnsi="D2Coding"/>
          <w:sz w:val="16"/>
          <w:szCs w:val="18"/>
        </w:rPr>
        <w:t xml:space="preserve"> </w:t>
      </w:r>
      <w:bookmarkStart w:id="0" w:name="_GoBack"/>
      <w:bookmarkEnd w:id="0"/>
    </w:p>
    <w:p w14:paraId="1D2F6BD7" w14:textId="41BD3EE0" w:rsidR="0094428F" w:rsidRPr="0094428F" w:rsidRDefault="0094428F" w:rsidP="00B73205">
      <w:pPr>
        <w:rPr>
          <w:rFonts w:ascii="D2Coding" w:eastAsia="D2Coding" w:hAnsi="D2Coding"/>
          <w:b/>
          <w:bCs/>
        </w:rPr>
      </w:pPr>
      <w:r>
        <w:rPr>
          <w:rFonts w:ascii="D2Coding" w:eastAsia="D2Coding" w:hAnsi="D2Coding" w:hint="eastAsia"/>
          <w:b/>
          <w:bCs/>
        </w:rPr>
        <w:t>정답:</w:t>
      </w:r>
      <w:r>
        <w:rPr>
          <w:rFonts w:ascii="D2Coding" w:eastAsia="D2Coding" w:hAnsi="D2Coding"/>
          <w:b/>
          <w:bCs/>
        </w:rPr>
        <w:t xml:space="preserve"> </w:t>
      </w:r>
      <w:r w:rsidRPr="0094428F">
        <w:rPr>
          <w:rFonts w:ascii="D2Coding" w:eastAsia="D2Coding" w:hAnsi="D2Coding"/>
          <w:b/>
          <w:bCs/>
        </w:rPr>
        <w:t>2049480383</w:t>
      </w:r>
      <w:r w:rsidR="008512BC">
        <w:rPr>
          <w:rFonts w:ascii="D2Coding" w:eastAsia="D2Coding" w:hAnsi="D2Coding"/>
          <w:b/>
          <w:bCs/>
        </w:rPr>
        <w:t>0</w:t>
      </w:r>
      <w:r w:rsidR="008512BC" w:rsidRPr="008512BC">
        <w:rPr>
          <w:rFonts w:ascii="D2Coding" w:eastAsia="D2Coding" w:hAnsi="D2Coding"/>
          <w:b/>
          <w:bCs/>
        </w:rPr>
        <w:t>D3B</w:t>
      </w:r>
      <w:r w:rsidR="008512BC">
        <w:rPr>
          <w:rFonts w:ascii="D2Coding" w:eastAsia="D2Coding" w:hAnsi="D2Coding"/>
          <w:b/>
          <w:bCs/>
        </w:rPr>
        <w:t>0</w:t>
      </w:r>
      <w:r w:rsidR="008512BC" w:rsidRPr="008512BC">
        <w:rPr>
          <w:rFonts w:ascii="D2Coding" w:eastAsia="D2Coding" w:hAnsi="D2Coding"/>
          <w:b/>
          <w:bCs/>
        </w:rPr>
        <w:t>D4</w:t>
      </w:r>
      <w:r w:rsidR="00A112B7">
        <w:rPr>
          <w:rFonts w:ascii="D2Coding" w:eastAsia="D2Coding" w:hAnsi="D2Coding"/>
          <w:b/>
          <w:bCs/>
        </w:rPr>
        <w:t>5</w:t>
      </w:r>
    </w:p>
    <w:sectPr w:rsidR="0094428F" w:rsidRPr="009442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C6036" w14:textId="77777777" w:rsidR="00723AF1" w:rsidRDefault="00723AF1" w:rsidP="000C7B2B">
      <w:pPr>
        <w:spacing w:after="0" w:line="240" w:lineRule="auto"/>
      </w:pPr>
      <w:r>
        <w:separator/>
      </w:r>
    </w:p>
  </w:endnote>
  <w:endnote w:type="continuationSeparator" w:id="0">
    <w:p w14:paraId="4A9D6857" w14:textId="77777777" w:rsidR="00723AF1" w:rsidRDefault="00723AF1" w:rsidP="000C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F0FB" w14:textId="77777777" w:rsidR="00723AF1" w:rsidRDefault="00723AF1" w:rsidP="000C7B2B">
      <w:pPr>
        <w:spacing w:after="0" w:line="240" w:lineRule="auto"/>
      </w:pPr>
      <w:r>
        <w:separator/>
      </w:r>
    </w:p>
  </w:footnote>
  <w:footnote w:type="continuationSeparator" w:id="0">
    <w:p w14:paraId="5358D914" w14:textId="77777777" w:rsidR="00723AF1" w:rsidRDefault="00723AF1" w:rsidP="000C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0"/>
    <w:rsid w:val="0000385A"/>
    <w:rsid w:val="000143E1"/>
    <w:rsid w:val="000154BF"/>
    <w:rsid w:val="00016DD0"/>
    <w:rsid w:val="00017E3A"/>
    <w:rsid w:val="00022DBB"/>
    <w:rsid w:val="000413FC"/>
    <w:rsid w:val="000510AF"/>
    <w:rsid w:val="00052426"/>
    <w:rsid w:val="000826C4"/>
    <w:rsid w:val="00083FC1"/>
    <w:rsid w:val="000875A2"/>
    <w:rsid w:val="00096E7B"/>
    <w:rsid w:val="000A045B"/>
    <w:rsid w:val="000A0D4B"/>
    <w:rsid w:val="000B21C9"/>
    <w:rsid w:val="000B3562"/>
    <w:rsid w:val="000B54B9"/>
    <w:rsid w:val="000B7C3A"/>
    <w:rsid w:val="000C4DAE"/>
    <w:rsid w:val="000C7B2B"/>
    <w:rsid w:val="000D53BC"/>
    <w:rsid w:val="00107E97"/>
    <w:rsid w:val="00110219"/>
    <w:rsid w:val="0011262D"/>
    <w:rsid w:val="00114182"/>
    <w:rsid w:val="00120705"/>
    <w:rsid w:val="001225C0"/>
    <w:rsid w:val="001508E6"/>
    <w:rsid w:val="00160FA5"/>
    <w:rsid w:val="00171A79"/>
    <w:rsid w:val="001869DB"/>
    <w:rsid w:val="00186E57"/>
    <w:rsid w:val="00186EEB"/>
    <w:rsid w:val="001B0AD6"/>
    <w:rsid w:val="001C0DEF"/>
    <w:rsid w:val="001C29B6"/>
    <w:rsid w:val="001E5AD7"/>
    <w:rsid w:val="002073E2"/>
    <w:rsid w:val="00214331"/>
    <w:rsid w:val="0023201D"/>
    <w:rsid w:val="00252E08"/>
    <w:rsid w:val="002979E9"/>
    <w:rsid w:val="002B6D2F"/>
    <w:rsid w:val="002C4274"/>
    <w:rsid w:val="002C4621"/>
    <w:rsid w:val="002D04A8"/>
    <w:rsid w:val="002D2F09"/>
    <w:rsid w:val="002E2C7D"/>
    <w:rsid w:val="00301220"/>
    <w:rsid w:val="003329C1"/>
    <w:rsid w:val="003431C5"/>
    <w:rsid w:val="00345ACD"/>
    <w:rsid w:val="00350C3D"/>
    <w:rsid w:val="003520F4"/>
    <w:rsid w:val="00354003"/>
    <w:rsid w:val="00357EE7"/>
    <w:rsid w:val="00361434"/>
    <w:rsid w:val="003656B5"/>
    <w:rsid w:val="003711E8"/>
    <w:rsid w:val="003909D7"/>
    <w:rsid w:val="003A2E8A"/>
    <w:rsid w:val="003A62DE"/>
    <w:rsid w:val="003B42BC"/>
    <w:rsid w:val="003B4FE0"/>
    <w:rsid w:val="003B7F4E"/>
    <w:rsid w:val="003D6538"/>
    <w:rsid w:val="003E2E36"/>
    <w:rsid w:val="003E5F64"/>
    <w:rsid w:val="00427759"/>
    <w:rsid w:val="0043481F"/>
    <w:rsid w:val="00441E86"/>
    <w:rsid w:val="0044344A"/>
    <w:rsid w:val="00450A93"/>
    <w:rsid w:val="00452E60"/>
    <w:rsid w:val="00464A59"/>
    <w:rsid w:val="00482DF4"/>
    <w:rsid w:val="00485802"/>
    <w:rsid w:val="004A0BEC"/>
    <w:rsid w:val="004A10A1"/>
    <w:rsid w:val="004A43D9"/>
    <w:rsid w:val="004A5C68"/>
    <w:rsid w:val="004A7763"/>
    <w:rsid w:val="004B237B"/>
    <w:rsid w:val="004B5574"/>
    <w:rsid w:val="004B5B4D"/>
    <w:rsid w:val="004B7702"/>
    <w:rsid w:val="004E1F86"/>
    <w:rsid w:val="004E58F7"/>
    <w:rsid w:val="00500731"/>
    <w:rsid w:val="00504CB9"/>
    <w:rsid w:val="00520789"/>
    <w:rsid w:val="00523406"/>
    <w:rsid w:val="005250BE"/>
    <w:rsid w:val="005357D8"/>
    <w:rsid w:val="005508B5"/>
    <w:rsid w:val="00552A98"/>
    <w:rsid w:val="00561485"/>
    <w:rsid w:val="00565EE8"/>
    <w:rsid w:val="005676BB"/>
    <w:rsid w:val="00571739"/>
    <w:rsid w:val="00584D4A"/>
    <w:rsid w:val="00591774"/>
    <w:rsid w:val="005A6634"/>
    <w:rsid w:val="005B287E"/>
    <w:rsid w:val="005C2037"/>
    <w:rsid w:val="005E76F6"/>
    <w:rsid w:val="005F36E6"/>
    <w:rsid w:val="005F5488"/>
    <w:rsid w:val="006071FD"/>
    <w:rsid w:val="006240BD"/>
    <w:rsid w:val="00634475"/>
    <w:rsid w:val="00641B0A"/>
    <w:rsid w:val="00644E6F"/>
    <w:rsid w:val="00645E5E"/>
    <w:rsid w:val="006644FC"/>
    <w:rsid w:val="00666FA8"/>
    <w:rsid w:val="006721BE"/>
    <w:rsid w:val="006A03C1"/>
    <w:rsid w:val="006B6EA7"/>
    <w:rsid w:val="006C7CA0"/>
    <w:rsid w:val="006D0194"/>
    <w:rsid w:val="006D3312"/>
    <w:rsid w:val="006D3601"/>
    <w:rsid w:val="006D587A"/>
    <w:rsid w:val="006D75E0"/>
    <w:rsid w:val="006E0FBE"/>
    <w:rsid w:val="006E651D"/>
    <w:rsid w:val="006F214A"/>
    <w:rsid w:val="00705A97"/>
    <w:rsid w:val="007068A0"/>
    <w:rsid w:val="00723AF1"/>
    <w:rsid w:val="00731AE5"/>
    <w:rsid w:val="00751A7D"/>
    <w:rsid w:val="00762C44"/>
    <w:rsid w:val="007879D7"/>
    <w:rsid w:val="007914BD"/>
    <w:rsid w:val="007A5DDF"/>
    <w:rsid w:val="007C5881"/>
    <w:rsid w:val="007D624C"/>
    <w:rsid w:val="007E4101"/>
    <w:rsid w:val="007E6083"/>
    <w:rsid w:val="007F0F5B"/>
    <w:rsid w:val="007F15C9"/>
    <w:rsid w:val="0080068E"/>
    <w:rsid w:val="00801316"/>
    <w:rsid w:val="00815B21"/>
    <w:rsid w:val="00827C2A"/>
    <w:rsid w:val="00842F22"/>
    <w:rsid w:val="00847110"/>
    <w:rsid w:val="008512BC"/>
    <w:rsid w:val="00855803"/>
    <w:rsid w:val="008624E7"/>
    <w:rsid w:val="00871553"/>
    <w:rsid w:val="0087508A"/>
    <w:rsid w:val="00876CD1"/>
    <w:rsid w:val="00880AB5"/>
    <w:rsid w:val="00887834"/>
    <w:rsid w:val="00891BD2"/>
    <w:rsid w:val="008B082E"/>
    <w:rsid w:val="008B2C02"/>
    <w:rsid w:val="008B6950"/>
    <w:rsid w:val="008C06FA"/>
    <w:rsid w:val="008C6FEB"/>
    <w:rsid w:val="008E0C26"/>
    <w:rsid w:val="008E4317"/>
    <w:rsid w:val="008E4D6E"/>
    <w:rsid w:val="008E7C96"/>
    <w:rsid w:val="00906DA5"/>
    <w:rsid w:val="00907F77"/>
    <w:rsid w:val="00923715"/>
    <w:rsid w:val="00925584"/>
    <w:rsid w:val="0094428F"/>
    <w:rsid w:val="00946D3C"/>
    <w:rsid w:val="00955D2E"/>
    <w:rsid w:val="009645A0"/>
    <w:rsid w:val="00977A45"/>
    <w:rsid w:val="009944CC"/>
    <w:rsid w:val="009972E2"/>
    <w:rsid w:val="009B2876"/>
    <w:rsid w:val="009C3A29"/>
    <w:rsid w:val="009E33DD"/>
    <w:rsid w:val="009E4B60"/>
    <w:rsid w:val="009F40C9"/>
    <w:rsid w:val="00A076FA"/>
    <w:rsid w:val="00A112B7"/>
    <w:rsid w:val="00A20195"/>
    <w:rsid w:val="00A5536C"/>
    <w:rsid w:val="00A636F6"/>
    <w:rsid w:val="00A71FDA"/>
    <w:rsid w:val="00A811E1"/>
    <w:rsid w:val="00A82B76"/>
    <w:rsid w:val="00A84C83"/>
    <w:rsid w:val="00A84EE2"/>
    <w:rsid w:val="00A90DA2"/>
    <w:rsid w:val="00A962F9"/>
    <w:rsid w:val="00A97A80"/>
    <w:rsid w:val="00AA5958"/>
    <w:rsid w:val="00AB3342"/>
    <w:rsid w:val="00AC3C66"/>
    <w:rsid w:val="00AD28AC"/>
    <w:rsid w:val="00AD2B37"/>
    <w:rsid w:val="00AE0F36"/>
    <w:rsid w:val="00AF14DB"/>
    <w:rsid w:val="00B03A6A"/>
    <w:rsid w:val="00B13740"/>
    <w:rsid w:val="00B5020A"/>
    <w:rsid w:val="00B51330"/>
    <w:rsid w:val="00B73205"/>
    <w:rsid w:val="00B74D3F"/>
    <w:rsid w:val="00B75564"/>
    <w:rsid w:val="00B7588E"/>
    <w:rsid w:val="00B767A7"/>
    <w:rsid w:val="00B82535"/>
    <w:rsid w:val="00B90BCC"/>
    <w:rsid w:val="00BA45DE"/>
    <w:rsid w:val="00BB5109"/>
    <w:rsid w:val="00BB6CCD"/>
    <w:rsid w:val="00BC435B"/>
    <w:rsid w:val="00BC5381"/>
    <w:rsid w:val="00BD53C8"/>
    <w:rsid w:val="00BE1C06"/>
    <w:rsid w:val="00BE67BB"/>
    <w:rsid w:val="00C00492"/>
    <w:rsid w:val="00C0297B"/>
    <w:rsid w:val="00C15B4F"/>
    <w:rsid w:val="00C246E9"/>
    <w:rsid w:val="00C50FA6"/>
    <w:rsid w:val="00C55BFD"/>
    <w:rsid w:val="00C6000A"/>
    <w:rsid w:val="00C8406D"/>
    <w:rsid w:val="00CA3342"/>
    <w:rsid w:val="00CA4A3E"/>
    <w:rsid w:val="00CB32C0"/>
    <w:rsid w:val="00CC5881"/>
    <w:rsid w:val="00CE2812"/>
    <w:rsid w:val="00CF3348"/>
    <w:rsid w:val="00D05144"/>
    <w:rsid w:val="00D10FFE"/>
    <w:rsid w:val="00D12B6B"/>
    <w:rsid w:val="00D468CD"/>
    <w:rsid w:val="00D55229"/>
    <w:rsid w:val="00D672C7"/>
    <w:rsid w:val="00D70671"/>
    <w:rsid w:val="00D74300"/>
    <w:rsid w:val="00D80A35"/>
    <w:rsid w:val="00D86EC8"/>
    <w:rsid w:val="00D94490"/>
    <w:rsid w:val="00DB0930"/>
    <w:rsid w:val="00DC2409"/>
    <w:rsid w:val="00DC2661"/>
    <w:rsid w:val="00DC5E15"/>
    <w:rsid w:val="00E16618"/>
    <w:rsid w:val="00E202EC"/>
    <w:rsid w:val="00E23F83"/>
    <w:rsid w:val="00E254B3"/>
    <w:rsid w:val="00E27207"/>
    <w:rsid w:val="00E30486"/>
    <w:rsid w:val="00E3101A"/>
    <w:rsid w:val="00E326D2"/>
    <w:rsid w:val="00E32DC4"/>
    <w:rsid w:val="00E35290"/>
    <w:rsid w:val="00E518FC"/>
    <w:rsid w:val="00E60F2E"/>
    <w:rsid w:val="00E6793E"/>
    <w:rsid w:val="00E90584"/>
    <w:rsid w:val="00EA0359"/>
    <w:rsid w:val="00EA678B"/>
    <w:rsid w:val="00EB3BC6"/>
    <w:rsid w:val="00EC1A95"/>
    <w:rsid w:val="00EC6754"/>
    <w:rsid w:val="00ED7CF4"/>
    <w:rsid w:val="00ED7E1C"/>
    <w:rsid w:val="00EE7BFC"/>
    <w:rsid w:val="00F02A50"/>
    <w:rsid w:val="00F17E72"/>
    <w:rsid w:val="00F21E47"/>
    <w:rsid w:val="00F27A2D"/>
    <w:rsid w:val="00F34B76"/>
    <w:rsid w:val="00F42B95"/>
    <w:rsid w:val="00F54919"/>
    <w:rsid w:val="00F56B14"/>
    <w:rsid w:val="00F62089"/>
    <w:rsid w:val="00F63A56"/>
    <w:rsid w:val="00F6476C"/>
    <w:rsid w:val="00F6668C"/>
    <w:rsid w:val="00F770A2"/>
    <w:rsid w:val="00F829C4"/>
    <w:rsid w:val="00F83988"/>
    <w:rsid w:val="00F9589E"/>
    <w:rsid w:val="00FA3D86"/>
    <w:rsid w:val="00FA5B21"/>
    <w:rsid w:val="00FB5368"/>
    <w:rsid w:val="00FC2EA2"/>
    <w:rsid w:val="00FC7A43"/>
    <w:rsid w:val="00FE6E5F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DC5D6B"/>
  <w15:chartTrackingRefBased/>
  <w15:docId w15:val="{06EDBA70-C0AF-43A3-A85C-3BBC80C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7B2B"/>
  </w:style>
  <w:style w:type="paragraph" w:styleId="a4">
    <w:name w:val="footer"/>
    <w:basedOn w:val="a"/>
    <w:link w:val="Char0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307</cp:revision>
  <dcterms:created xsi:type="dcterms:W3CDTF">2019-10-03T16:10:00Z</dcterms:created>
  <dcterms:modified xsi:type="dcterms:W3CDTF">2019-10-09T12:01:00Z</dcterms:modified>
</cp:coreProperties>
</file>