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C3DB" w14:textId="7E5237D2" w:rsidR="00CE7DC7" w:rsidRPr="007F0BE6" w:rsidRDefault="00CE7DC7">
      <w:pPr>
        <w:rPr>
          <w:color w:val="000000" w:themeColor="text1"/>
          <w:sz w:val="40"/>
          <w:szCs w:val="5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BE6">
        <w:rPr>
          <w:color w:val="000000" w:themeColor="text1"/>
          <w:sz w:val="40"/>
          <w:szCs w:val="5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r w:rsidRPr="007F0BE6">
        <w:rPr>
          <w:rFonts w:hint="eastAsia"/>
          <w:color w:val="000000" w:themeColor="text1"/>
          <w:sz w:val="40"/>
          <w:szCs w:val="5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정리</w:t>
      </w:r>
    </w:p>
    <w:p w14:paraId="33346FE5" w14:textId="37A0F0E0" w:rsidR="00F02E92" w:rsidRPr="00F02E92" w:rsidRDefault="00F02E92" w:rsidP="00F02E92">
      <w:pP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디렉토리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등록하기</w:t>
      </w:r>
    </w:p>
    <w:p w14:paraId="7E4A18A3" w14:textId="1505E43A" w:rsidR="00CE7DC7" w:rsidRDefault="00CE7DC7" w:rsidP="00CE7DC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0920DE82" w14:textId="37BBED23" w:rsidR="00CE7DC7" w:rsidRDefault="00CE7DC7" w:rsidP="00CE7DC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Git init</w:t>
      </w:r>
    </w:p>
    <w:p w14:paraId="3F8530A8" w14:textId="2267ACAD" w:rsidR="00CE7DC7" w:rsidRDefault="00CE7DC7" w:rsidP="00CE7DC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Git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email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</w:p>
    <w:p w14:paraId="7E583DAA" w14:textId="6F1DB3AE" w:rsidR="00CE7DC7" w:rsidRDefault="00CE7DC7" w:rsidP="00CE7DC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Git config --global user.name ‘</w:t>
      </w:r>
      <w:r>
        <w:rPr>
          <w:rFonts w:hint="eastAsia"/>
          <w:lang w:eastAsia="ko-KR"/>
        </w:rPr>
        <w:t>이름입력</w:t>
      </w:r>
      <w:r>
        <w:rPr>
          <w:lang w:eastAsia="ko-KR"/>
        </w:rPr>
        <w:t>’</w:t>
      </w:r>
    </w:p>
    <w:p w14:paraId="61831ADC" w14:textId="7330EA53" w:rsidR="00CE7DC7" w:rsidRDefault="00CE7DC7" w:rsidP="00CE7DC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Git config --global user.email ‘e-mail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lang w:eastAsia="ko-KR"/>
        </w:rPr>
        <w:t>’</w:t>
      </w:r>
    </w:p>
    <w:p w14:paraId="148BBC62" w14:textId="05E99FD4" w:rsidR="00CE7DC7" w:rsidRDefault="00CE7DC7" w:rsidP="00CE7DC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Git config user.name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config user.email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입력확인</w:t>
      </w:r>
    </w:p>
    <w:p w14:paraId="6EA54C1F" w14:textId="32F723AF" w:rsidR="00CE7DC7" w:rsidRDefault="00CE7DC7" w:rsidP="00CE7DC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.git </w:t>
      </w:r>
      <w:r>
        <w:rPr>
          <w:rFonts w:hint="eastAsia"/>
          <w:lang w:eastAsia="ko-KR"/>
        </w:rPr>
        <w:t>폴더가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4E20CA30" w14:textId="464C9C57" w:rsidR="00CE7DC7" w:rsidRDefault="00CE7DC7" w:rsidP="00CE7DC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디렉토리임</w:t>
      </w:r>
    </w:p>
    <w:p w14:paraId="04169E22" w14:textId="6D83D5ED" w:rsidR="00CE7DC7" w:rsidRDefault="00CE7DC7" w:rsidP="00CE7DC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Mac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shift + cmd + .(dot)</w:t>
      </w:r>
    </w:p>
    <w:p w14:paraId="5FC08A8E" w14:textId="77777777" w:rsidR="006B0004" w:rsidRDefault="006B0004" w:rsidP="00CE7DC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 xml:space="preserve">git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lang w:eastAsia="ko-KR"/>
        </w:rPr>
        <w:t xml:space="preserve">, </w:t>
      </w:r>
    </w:p>
    <w:p w14:paraId="1538A209" w14:textId="78904119" w:rsidR="00CE7DC7" w:rsidRDefault="006B0004" w:rsidP="006B0004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status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lang w:eastAsia="ko-KR"/>
        </w:rPr>
        <w:t xml:space="preserve"> git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untracked files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11E6247" w14:textId="6591BF32" w:rsidR="006B0004" w:rsidRDefault="006B0004" w:rsidP="006B000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</w:p>
    <w:p w14:paraId="720FCA29" w14:textId="7F2048B2" w:rsidR="00F02E92" w:rsidRDefault="006B0004" w:rsidP="00F02E92">
      <w:pPr>
        <w:pStyle w:val="a3"/>
        <w:ind w:leftChars="0" w:left="1120"/>
        <w:rPr>
          <w:lang w:eastAsia="ko-KR"/>
        </w:rPr>
      </w:pPr>
      <w:r>
        <w:rPr>
          <w:lang w:eastAsia="ko-KR"/>
        </w:rPr>
        <w:t xml:space="preserve">‘git config –global core.quotepath false’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확인가능하다</w:t>
      </w:r>
      <w:r>
        <w:rPr>
          <w:rFonts w:hint="eastAsia"/>
          <w:lang w:eastAsia="ko-KR"/>
        </w:rPr>
        <w:t>.</w:t>
      </w:r>
    </w:p>
    <w:p w14:paraId="1491C07D" w14:textId="77777777" w:rsidR="00E06CF3" w:rsidRDefault="00E06CF3" w:rsidP="00F02E92">
      <w:pPr>
        <w:pStyle w:val="a3"/>
        <w:ind w:leftChars="0" w:left="1120"/>
        <w:rPr>
          <w:lang w:eastAsia="ko-KR"/>
        </w:rPr>
      </w:pPr>
    </w:p>
    <w:p w14:paraId="0F065E12" w14:textId="7CE075BB" w:rsidR="00F02E92" w:rsidRPr="00F02E92" w:rsidRDefault="00F02E92" w:rsidP="00F02E92">
      <w:pP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디렉토리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내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파일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2E92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2E92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add, commit 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하기</w:t>
      </w:r>
    </w:p>
    <w:p w14:paraId="39BF0AD8" w14:textId="6DC62C59" w:rsidR="006B0004" w:rsidRDefault="006B0004" w:rsidP="006B00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Git add -A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</w:t>
      </w:r>
      <w:r>
        <w:rPr>
          <w:rFonts w:hint="eastAsia"/>
          <w:lang w:eastAsia="ko-KR"/>
        </w:rPr>
        <w:t>캡슐에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66A04C3D" w14:textId="065E33F2" w:rsidR="006B0004" w:rsidRDefault="00F02E92" w:rsidP="00F02E9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Git status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담겼는지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2E5AE204" w14:textId="77D31013" w:rsidR="00F02E92" w:rsidRDefault="00F02E92" w:rsidP="00F02E9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Git commit -m ‘</w:t>
      </w:r>
      <w:r>
        <w:rPr>
          <w:rFonts w:hint="eastAsia"/>
          <w:lang w:eastAsia="ko-KR"/>
        </w:rPr>
        <w:t>캡슐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첫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번째</w:t>
      </w:r>
      <w:r w:rsidR="006116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</w:t>
      </w:r>
      <w:r>
        <w:rPr>
          <w:rFonts w:hint="eastAsia"/>
          <w:lang w:eastAsia="ko-KR"/>
        </w:rPr>
        <w:t>.</w:t>
      </w:r>
    </w:p>
    <w:p w14:paraId="4E93570E" w14:textId="36923D93" w:rsidR="00F02E92" w:rsidRDefault="00F02E92" w:rsidP="00F02E9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Git status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2350F2CA" w14:textId="77777777" w:rsidR="00E06CF3" w:rsidRDefault="00E06CF3" w:rsidP="00E06CF3">
      <w:pPr>
        <w:pStyle w:val="a3"/>
        <w:ind w:leftChars="0" w:left="1120"/>
        <w:rPr>
          <w:rFonts w:hint="eastAsia"/>
          <w:lang w:eastAsia="ko-KR"/>
        </w:rPr>
      </w:pPr>
    </w:p>
    <w:p w14:paraId="395C9AFC" w14:textId="67FF3A74" w:rsidR="00F02E92" w:rsidRDefault="00F02E92" w:rsidP="00F02E92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파일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변경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후</w:t>
      </w:r>
    </w:p>
    <w:p w14:paraId="3EDEFAD7" w14:textId="288D0969" w:rsidR="00F02E92" w:rsidRDefault="00F02E92" w:rsidP="00F02E92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 xml:space="preserve">Git status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추가됐는지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45AECC26" w14:textId="13DDD51E" w:rsidR="00F02E92" w:rsidRDefault="00F02E92" w:rsidP="00F02E92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 xml:space="preserve">Git add -A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담는다</w:t>
      </w:r>
    </w:p>
    <w:p w14:paraId="4045A150" w14:textId="7202ACC8" w:rsidR="00F02E92" w:rsidRDefault="00F02E92" w:rsidP="00F02E92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Git commit -</w:t>
      </w:r>
      <w:r w:rsidR="0061161F">
        <w:rPr>
          <w:lang w:eastAsia="ko-KR"/>
        </w:rPr>
        <w:t>m ‘</w:t>
      </w:r>
      <w:r w:rsidR="0061161F">
        <w:rPr>
          <w:rFonts w:hint="eastAsia"/>
          <w:lang w:eastAsia="ko-KR"/>
        </w:rPr>
        <w:t>캡슐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두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번째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이름</w:t>
      </w:r>
      <w:r w:rsidR="0061161F">
        <w:rPr>
          <w:lang w:eastAsia="ko-KR"/>
        </w:rPr>
        <w:t xml:space="preserve">’ </w:t>
      </w:r>
      <w:r w:rsidR="0061161F">
        <w:rPr>
          <w:rFonts w:hint="eastAsia"/>
          <w:lang w:eastAsia="ko-KR"/>
        </w:rPr>
        <w:t>명령어를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통해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캡슐의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이름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달고</w:t>
      </w:r>
      <w:r w:rsidR="0061161F">
        <w:rPr>
          <w:rFonts w:hint="eastAsia"/>
          <w:lang w:eastAsia="ko-KR"/>
        </w:rPr>
        <w:t xml:space="preserve"> </w:t>
      </w:r>
      <w:r w:rsidR="0061161F">
        <w:rPr>
          <w:rFonts w:hint="eastAsia"/>
          <w:lang w:eastAsia="ko-KR"/>
        </w:rPr>
        <w:t>담기</w:t>
      </w:r>
    </w:p>
    <w:p w14:paraId="376B03A0" w14:textId="232CE1D9" w:rsidR="0061161F" w:rsidRDefault="0061161F" w:rsidP="0061161F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Git log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</w:t>
      </w:r>
      <w:r>
        <w:rPr>
          <w:rFonts w:hint="eastAsia"/>
          <w:lang w:eastAsia="ko-KR"/>
        </w:rPr>
        <w:t>캡슐들의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239BE2A" w14:textId="314FB529" w:rsidR="0061161F" w:rsidRDefault="0061161F" w:rsidP="0061161F">
      <w:pPr>
        <w:rPr>
          <w:rFonts w:hint="eastAsia"/>
          <w:lang w:eastAsia="ko-KR"/>
        </w:rPr>
      </w:pPr>
    </w:p>
    <w:p w14:paraId="45726429" w14:textId="0E92A2FC" w:rsidR="00F02E92" w:rsidRDefault="0061161F" w:rsidP="00F02E92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92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파일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돌리고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싶을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떄</w:t>
      </w:r>
    </w:p>
    <w:p w14:paraId="7A944433" w14:textId="084FCB0E" w:rsidR="0061161F" w:rsidRDefault="0061161F" w:rsidP="0061161F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Git log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</w:p>
    <w:p w14:paraId="782D9287" w14:textId="78D87BFA" w:rsidR="0061161F" w:rsidRDefault="0061161F" w:rsidP="0061161F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 xml:space="preserve">Git reset </w:t>
      </w:r>
      <w:r>
        <w:rPr>
          <w:rFonts w:hint="eastAsia"/>
          <w:lang w:eastAsia="ko-KR"/>
        </w:rPr>
        <w:t>일련번호</w:t>
      </w:r>
      <w:r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 w:rsidR="000034A7">
        <w:rPr>
          <w:lang w:eastAsia="ko-KR"/>
        </w:rPr>
        <w:t>–</w:t>
      </w:r>
      <w:r>
        <w:rPr>
          <w:lang w:eastAsia="ko-KR"/>
        </w:rPr>
        <w:t>hard</w:t>
      </w:r>
    </w:p>
    <w:p w14:paraId="2FBC6053" w14:textId="23A7F47F" w:rsidR="000034A7" w:rsidRDefault="000034A7" w:rsidP="000034A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Reset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</w:p>
    <w:p w14:paraId="7D5B794F" w14:textId="5F6E3AEC" w:rsidR="000034A7" w:rsidRDefault="000034A7" w:rsidP="000034A7">
      <w:pPr>
        <w:rPr>
          <w:lang w:eastAsia="ko-KR"/>
        </w:rPr>
      </w:pPr>
    </w:p>
    <w:p w14:paraId="22D76BD1" w14:textId="022E5A9E" w:rsidR="000034A7" w:rsidRDefault="000034A7" w:rsidP="000034A7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lang w:eastAsia="ko-KR"/>
        </w:rPr>
        <w:t xml:space="preserve">Git revert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log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update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7572395" w14:textId="0BBCAF6B" w:rsidR="000034A7" w:rsidRDefault="000034A7" w:rsidP="000034A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log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ommit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진행시킨다</w:t>
      </w:r>
      <w:r>
        <w:rPr>
          <w:rFonts w:hint="eastAsia"/>
          <w:lang w:eastAsia="ko-KR"/>
        </w:rPr>
        <w:t>.</w:t>
      </w:r>
    </w:p>
    <w:p w14:paraId="60A243B9" w14:textId="0293DA77" w:rsidR="000034A7" w:rsidRDefault="000034A7" w:rsidP="000034A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Commit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revert </w:t>
      </w:r>
      <w:r>
        <w:rPr>
          <w:rFonts w:hint="eastAsia"/>
          <w:lang w:eastAsia="ko-KR"/>
        </w:rPr>
        <w:t>최신일련번호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진행된다</w:t>
      </w:r>
      <w:r>
        <w:rPr>
          <w:rFonts w:hint="eastAsia"/>
          <w:lang w:eastAsia="ko-KR"/>
        </w:rPr>
        <w:t>.</w:t>
      </w:r>
    </w:p>
    <w:p w14:paraId="7D30C99D" w14:textId="77777777" w:rsidR="000034A7" w:rsidRDefault="000034A7" w:rsidP="000034A7">
      <w:pPr>
        <w:rPr>
          <w:rFonts w:hint="eastAsia"/>
          <w:lang w:eastAsia="ko-KR"/>
        </w:rPr>
      </w:pPr>
    </w:p>
    <w:p w14:paraId="404890D9" w14:textId="16E4A5D1" w:rsidR="00A24A61" w:rsidRDefault="00A24A61" w:rsidP="00F02E92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해당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평행우주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만들기</w:t>
      </w:r>
    </w:p>
    <w:p w14:paraId="24E8A850" w14:textId="257C0BAF" w:rsidR="00A24A61" w:rsidRDefault="00A24A61" w:rsidP="00A24A61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lang w:eastAsia="ko-KR"/>
        </w:rPr>
        <w:t xml:space="preserve">Git branch </w:t>
      </w:r>
      <w:r>
        <w:rPr>
          <w:rFonts w:hint="eastAsia"/>
          <w:lang w:eastAsia="ko-KR"/>
        </w:rPr>
        <w:t>이름아무거나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콜론없음</w:t>
      </w:r>
      <w:r>
        <w:rPr>
          <w:rFonts w:hint="eastAsia"/>
          <w:lang w:eastAsia="ko-KR"/>
        </w:rPr>
        <w:t>)</w:t>
      </w:r>
    </w:p>
    <w:p w14:paraId="22D90334" w14:textId="0134ABDD" w:rsidR="003E5041" w:rsidRDefault="003E5041" w:rsidP="003E5041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branch my_idea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진행하겠음</w:t>
      </w:r>
    </w:p>
    <w:p w14:paraId="7C1DDF8A" w14:textId="385051C8" w:rsidR="00A24A61" w:rsidRDefault="00A24A61" w:rsidP="00A24A6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Git branch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나뭇가지를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CBA004A" w14:textId="29E2FA3D" w:rsidR="00A24A61" w:rsidRDefault="003E5041" w:rsidP="00DE1B32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lang w:eastAsia="ko-KR"/>
        </w:rPr>
        <w:t>Git checkout my_idea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03A6CC55" w14:textId="2D16BF4A" w:rsidR="003E5041" w:rsidRDefault="003E5041" w:rsidP="00DE1B32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status , add, commit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다루기</w:t>
      </w:r>
    </w:p>
    <w:p w14:paraId="5CB532E7" w14:textId="3C7FDDA2" w:rsidR="003E5041" w:rsidRDefault="003E5041" w:rsidP="00DE1B32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lang w:eastAsia="ko-KR"/>
        </w:rPr>
        <w:t xml:space="preserve">Git checkout master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폴더에서</w:t>
      </w:r>
      <w:r>
        <w:rPr>
          <w:lang w:eastAsia="ko-KR"/>
        </w:rPr>
        <w:t xml:space="preserve"> my_idea </w:t>
      </w:r>
      <w:r>
        <w:rPr>
          <w:rFonts w:hint="eastAsia"/>
          <w:lang w:eastAsia="ko-KR"/>
        </w:rPr>
        <w:t>b</w:t>
      </w:r>
      <w:r>
        <w:rPr>
          <w:lang w:eastAsia="ko-KR"/>
        </w:rPr>
        <w:t>ranch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0666520" w14:textId="3DD3720F" w:rsidR="003E5041" w:rsidRDefault="003E5041" w:rsidP="00062BDB">
      <w:pPr>
        <w:rPr>
          <w:lang w:eastAsia="ko-KR"/>
        </w:rPr>
      </w:pPr>
    </w:p>
    <w:p w14:paraId="73CB8C94" w14:textId="6B538C13" w:rsidR="00062BDB" w:rsidRDefault="00062BDB" w:rsidP="00062BDB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만약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my_idea branch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변화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내용이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성공적이라면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변화된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내용과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 branch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merge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하기</w:t>
      </w:r>
    </w:p>
    <w:p w14:paraId="7F3194BB" w14:textId="3378FA5C" w:rsidR="00062BDB" w:rsidRDefault="00062BDB" w:rsidP="00DE1B32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 xml:space="preserve">Git checkout master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master branch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14:paraId="43296D2B" w14:textId="39F7866A" w:rsidR="00062BDB" w:rsidRDefault="00062BDB" w:rsidP="00DE1B32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 xml:space="preserve">Git merge my_idea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merge </w:t>
      </w:r>
      <w:r>
        <w:rPr>
          <w:rFonts w:hint="eastAsia"/>
          <w:lang w:eastAsia="ko-KR"/>
        </w:rPr>
        <w:t>해주기</w:t>
      </w:r>
    </w:p>
    <w:p w14:paraId="67EC700A" w14:textId="77F965A6" w:rsidR="00E06CF3" w:rsidRDefault="00E06CF3" w:rsidP="00E06CF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Branch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master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수정됨</w:t>
      </w:r>
    </w:p>
    <w:p w14:paraId="35BD92DB" w14:textId="53B36C57" w:rsidR="00E06CF3" w:rsidRDefault="00E06CF3" w:rsidP="00E06CF3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master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branch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conflict </w:t>
      </w:r>
      <w:r>
        <w:rPr>
          <w:rFonts w:hint="eastAsia"/>
          <w:lang w:eastAsia="ko-KR"/>
        </w:rPr>
        <w:t>발생</w:t>
      </w:r>
    </w:p>
    <w:p w14:paraId="7F894F8B" w14:textId="2C6E36A5" w:rsidR="00062BDB" w:rsidRDefault="00062BDB" w:rsidP="00062BDB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 xml:space="preserve">Git log --grapth --all </w:t>
      </w:r>
      <w:r w:rsidR="00E06CF3">
        <w:rPr>
          <w:lang w:eastAsia="ko-KR"/>
        </w:rPr>
        <w:t>--</w:t>
      </w:r>
      <w:r>
        <w:rPr>
          <w:lang w:eastAsia="ko-KR"/>
        </w:rPr>
        <w:t xml:space="preserve">decorate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merge </w:t>
      </w:r>
      <w:r>
        <w:rPr>
          <w:rFonts w:hint="eastAsia"/>
          <w:lang w:eastAsia="ko-KR"/>
        </w:rPr>
        <w:t>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쌉가능</w:t>
      </w:r>
    </w:p>
    <w:p w14:paraId="1B3317EF" w14:textId="4A855B0E" w:rsidR="00411FAF" w:rsidRDefault="00411FAF" w:rsidP="00411FAF">
      <w:pPr>
        <w:rPr>
          <w:lang w:eastAsia="ko-KR"/>
        </w:rPr>
      </w:pPr>
    </w:p>
    <w:p w14:paraId="7902F376" w14:textId="61DCB32E" w:rsidR="00345273" w:rsidRDefault="00345273" w:rsidP="00411FAF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273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45273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</w:t>
      </w:r>
      <w:r w:rsidRPr="00345273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273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평행우주</w:t>
      </w:r>
      <w:r w:rsidRPr="00345273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273"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삭제하기</w:t>
      </w:r>
    </w:p>
    <w:p w14:paraId="11AE4E5D" w14:textId="254933CA" w:rsidR="00E06CF3" w:rsidRDefault="00345273" w:rsidP="00DE1B32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lang w:eastAsia="ko-KR"/>
        </w:rPr>
        <w:t xml:space="preserve">Git branch -D </w:t>
      </w:r>
      <w:r>
        <w:rPr>
          <w:rFonts w:hint="eastAsia"/>
          <w:lang w:eastAsia="ko-KR"/>
        </w:rPr>
        <w:t>-</w:t>
      </w:r>
      <w:r>
        <w:rPr>
          <w:lang w:eastAsia="ko-KR"/>
        </w:rPr>
        <w:t>my_idea</w:t>
      </w:r>
    </w:p>
    <w:p w14:paraId="0454930B" w14:textId="12054C25" w:rsidR="007F0BE6" w:rsidRDefault="007F0BE6" w:rsidP="007F0BE6">
      <w:pPr>
        <w:rPr>
          <w:lang w:eastAsia="ko-KR"/>
        </w:rPr>
      </w:pPr>
    </w:p>
    <w:p w14:paraId="7046E4A8" w14:textId="6ABEEA3A" w:rsidR="007F0BE6" w:rsidRDefault="007F0BE6" w:rsidP="007F0BE6">
      <w:pPr>
        <w:rPr>
          <w:lang w:eastAsia="ko-KR"/>
        </w:rPr>
      </w:pPr>
    </w:p>
    <w:p w14:paraId="392CB42C" w14:textId="0308D48E" w:rsidR="007F0BE6" w:rsidRDefault="007F0BE6" w:rsidP="007F0BE6">
      <w:pPr>
        <w:rPr>
          <w:lang w:eastAsia="ko-KR"/>
        </w:rPr>
      </w:pPr>
    </w:p>
    <w:p w14:paraId="04CEF387" w14:textId="6B53A914" w:rsidR="007F0BE6" w:rsidRPr="007F0BE6" w:rsidRDefault="007F0BE6" w:rsidP="007F0BE6">
      <w:pPr>
        <w:rPr>
          <w:rFonts w:hint="eastAsia"/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BE6">
        <w:rPr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Git- </w:t>
      </w:r>
      <w:r>
        <w:rPr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7F0BE6">
        <w:rPr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ithub </w:t>
      </w:r>
      <w:r w:rsidRPr="007F0BE6">
        <w:rPr>
          <w:rFonts w:hint="eastAsia"/>
          <w:color w:val="000000" w:themeColor="text1"/>
          <w:sz w:val="40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사용하기</w:t>
      </w:r>
    </w:p>
    <w:p w14:paraId="6D142C61" w14:textId="0DAE9576" w:rsidR="00E06CF3" w:rsidRDefault="00DE1B32" w:rsidP="00DE1B32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위에서</w:t>
      </w:r>
      <w:r>
        <w:rPr>
          <w:lang w:eastAsia="ko-KR"/>
        </w:rPr>
        <w:t xml:space="preserve"> git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시켜놓기</w:t>
      </w:r>
    </w:p>
    <w:p w14:paraId="7DA88A9C" w14:textId="75A4CD77" w:rsidR="00DE1B32" w:rsidRDefault="00DE1B32" w:rsidP="00DE1B32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 xml:space="preserve">Git remote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4E6B3375" w14:textId="36F18AA0" w:rsidR="00DE1B32" w:rsidRDefault="00DE1B32" w:rsidP="00DE1B32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 xml:space="preserve">Git remote add origin </w:t>
      </w:r>
      <w:r>
        <w:rPr>
          <w:rFonts w:hint="eastAsia"/>
          <w:lang w:eastAsia="ko-KR"/>
        </w:rPr>
        <w:t>주소입력</w:t>
      </w:r>
      <w:r>
        <w:rPr>
          <w:rFonts w:hint="eastAsia"/>
          <w:lang w:eastAsia="ko-KR"/>
        </w:rPr>
        <w:t xml:space="preserve"> </w:t>
      </w:r>
    </w:p>
    <w:p w14:paraId="6B5FEF71" w14:textId="7872A4E9" w:rsidR="00DE1B32" w:rsidRDefault="00DE1B32" w:rsidP="00DE1B3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Origin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원격저장소로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26F298D4" w14:textId="563A429A" w:rsidR="00DE3076" w:rsidRDefault="00DE1B32" w:rsidP="00DE3076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branch </w:t>
      </w:r>
      <w:r w:rsidR="009E6AA4">
        <w:rPr>
          <w:lang w:eastAsia="ko-KR"/>
        </w:rPr>
        <w:t xml:space="preserve">-M main </w:t>
      </w:r>
      <w:r w:rsidR="009E6AA4">
        <w:rPr>
          <w:rFonts w:hint="eastAsia"/>
          <w:lang w:eastAsia="ko-KR"/>
        </w:rPr>
        <w:t>입력</w:t>
      </w:r>
    </w:p>
    <w:p w14:paraId="68565D65" w14:textId="77777777" w:rsidR="00DE3076" w:rsidRDefault="00DE3076" w:rsidP="00DE3076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remote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origin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</w:p>
    <w:p w14:paraId="0552FBC5" w14:textId="742E19E3" w:rsidR="009E6AA4" w:rsidRDefault="00DE1B32" w:rsidP="00DE3076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Git push -u origin master</w:t>
      </w:r>
      <w:r w:rsidR="00DE3076">
        <w:rPr>
          <w:rFonts w:hint="eastAsia"/>
          <w:lang w:eastAsia="ko-KR"/>
        </w:rPr>
        <w:t xml:space="preserve"> </w:t>
      </w:r>
      <w:r w:rsidR="00DE3076">
        <w:rPr>
          <w:rFonts w:hint="eastAsia"/>
          <w:lang w:eastAsia="ko-KR"/>
        </w:rPr>
        <w:t>명령어를</w:t>
      </w:r>
      <w:r w:rsidR="00DE3076">
        <w:rPr>
          <w:rFonts w:hint="eastAsia"/>
          <w:lang w:eastAsia="ko-KR"/>
        </w:rPr>
        <w:t xml:space="preserve"> </w:t>
      </w:r>
      <w:r w:rsidR="00DE3076">
        <w:rPr>
          <w:rFonts w:hint="eastAsia"/>
          <w:lang w:eastAsia="ko-KR"/>
        </w:rPr>
        <w:t>통해</w:t>
      </w:r>
      <w:r w:rsidR="00DE3076">
        <w:rPr>
          <w:rFonts w:hint="eastAsia"/>
          <w:lang w:eastAsia="ko-KR"/>
        </w:rPr>
        <w:t xml:space="preserve"> </w:t>
      </w:r>
      <w:r w:rsidR="00DE3076">
        <w:rPr>
          <w:lang w:eastAsia="ko-KR"/>
        </w:rPr>
        <w:t>github</w:t>
      </w:r>
      <w:r w:rsidR="00DE3076">
        <w:rPr>
          <w:rFonts w:hint="eastAsia"/>
          <w:lang w:eastAsia="ko-KR"/>
        </w:rPr>
        <w:t xml:space="preserve"> </w:t>
      </w:r>
      <w:r w:rsidR="00DE3076">
        <w:rPr>
          <w:rFonts w:hint="eastAsia"/>
          <w:lang w:eastAsia="ko-KR"/>
        </w:rPr>
        <w:t>에</w:t>
      </w:r>
      <w:r w:rsidR="00DE3076">
        <w:rPr>
          <w:rFonts w:hint="eastAsia"/>
          <w:lang w:eastAsia="ko-KR"/>
        </w:rPr>
        <w:t xml:space="preserve"> </w:t>
      </w:r>
      <w:r w:rsidR="00DE3076">
        <w:rPr>
          <w:lang w:eastAsia="ko-KR"/>
        </w:rPr>
        <w:t xml:space="preserve">push </w:t>
      </w:r>
      <w:r w:rsidR="00DE3076">
        <w:rPr>
          <w:rFonts w:hint="eastAsia"/>
          <w:lang w:eastAsia="ko-KR"/>
        </w:rPr>
        <w:t>해주기</w:t>
      </w:r>
    </w:p>
    <w:p w14:paraId="74F173FE" w14:textId="77777777" w:rsidR="00DE3076" w:rsidRDefault="00DE3076" w:rsidP="00DE307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Origin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레파지토리의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master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branch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30D2E113" w14:textId="77777777" w:rsidR="00DE3076" w:rsidRDefault="00DE3076" w:rsidP="00DE307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github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처음사용한다면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입력해야한다</w:t>
      </w:r>
    </w:p>
    <w:p w14:paraId="10FD2956" w14:textId="77777777" w:rsidR="002B3CD3" w:rsidRDefault="002B3CD3" w:rsidP="002B3CD3">
      <w:pPr>
        <w:rPr>
          <w:lang w:eastAsia="ko-KR"/>
        </w:rPr>
      </w:pPr>
    </w:p>
    <w:p w14:paraId="70C07E8B" w14:textId="77777777" w:rsidR="00B17304" w:rsidRDefault="00B17304" w:rsidP="002B3CD3">
      <w:pPr>
        <w:pStyle w:val="a3"/>
        <w:numPr>
          <w:ilvl w:val="0"/>
          <w:numId w:val="1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lang w:eastAsia="ko-KR"/>
        </w:rPr>
        <w:t xml:space="preserve"> git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</w:p>
    <w:p w14:paraId="61692A13" w14:textId="77777777" w:rsidR="00B17304" w:rsidRDefault="00B17304" w:rsidP="00B17304">
      <w:pPr>
        <w:pStyle w:val="a3"/>
        <w:ind w:leftChars="0" w:left="760"/>
        <w:rPr>
          <w:lang w:eastAsia="ko-KR"/>
        </w:rPr>
      </w:pPr>
      <w:r>
        <w:rPr>
          <w:lang w:eastAsia="ko-KR"/>
        </w:rPr>
        <w:t>Git add -A</w:t>
      </w:r>
    </w:p>
    <w:p w14:paraId="6B2E3C36" w14:textId="77777777" w:rsidR="00B17304" w:rsidRDefault="00B17304" w:rsidP="00B17304">
      <w:pPr>
        <w:pStyle w:val="a3"/>
        <w:ind w:leftChars="0" w:left="760"/>
        <w:rPr>
          <w:lang w:eastAsia="ko-KR"/>
        </w:rPr>
      </w:pPr>
      <w:r>
        <w:rPr>
          <w:lang w:eastAsia="ko-KR"/>
        </w:rPr>
        <w:t>Git commit -m ‘commit contents’</w:t>
      </w:r>
    </w:p>
    <w:p w14:paraId="012FB544" w14:textId="77777777" w:rsidR="00B17304" w:rsidRDefault="00B17304" w:rsidP="00B17304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Git push -r origin main </w:t>
      </w:r>
    </w:p>
    <w:p w14:paraId="2D05B646" w14:textId="77777777" w:rsidR="00B17304" w:rsidRDefault="00B17304" w:rsidP="00B17304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명령어에서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입력하기</w:t>
      </w:r>
    </w:p>
    <w:p w14:paraId="48D4BA8D" w14:textId="77777777" w:rsidR="00B17304" w:rsidRDefault="00B17304" w:rsidP="00B17304">
      <w:pPr>
        <w:rPr>
          <w:lang w:eastAsia="ko-KR"/>
        </w:rPr>
      </w:pPr>
    </w:p>
    <w:p w14:paraId="02D95DCF" w14:textId="77777777" w:rsidR="00B17304" w:rsidRDefault="00B17304" w:rsidP="00B17304">
      <w:pPr>
        <w:rPr>
          <w:lang w:eastAsia="ko-KR"/>
        </w:rPr>
      </w:pPr>
    </w:p>
    <w:p w14:paraId="10F93809" w14:textId="77777777" w:rsidR="00B17304" w:rsidRDefault="00B17304" w:rsidP="00B17304">
      <w:pPr>
        <w:rPr>
          <w:lang w:eastAsia="ko-KR"/>
        </w:rPr>
      </w:pPr>
    </w:p>
    <w:p w14:paraId="1D44D9C1" w14:textId="77777777" w:rsidR="00B17304" w:rsidRDefault="00B17304" w:rsidP="00B17304">
      <w:pPr>
        <w:rPr>
          <w:lang w:eastAsia="ko-KR"/>
        </w:rPr>
      </w:pPr>
    </w:p>
    <w:p w14:paraId="5E224AE3" w14:textId="77777777" w:rsidR="00B17304" w:rsidRDefault="00B17304" w:rsidP="00B17304">
      <w:pPr>
        <w:rPr>
          <w:lang w:eastAsia="ko-KR"/>
        </w:rPr>
      </w:pPr>
    </w:p>
    <w:p w14:paraId="27A3FEFF" w14:textId="75627B54" w:rsidR="00DE3076" w:rsidRPr="00062BDB" w:rsidRDefault="002B3CD3" w:rsidP="00B1730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 w:rsidR="00DE3076">
        <w:rPr>
          <w:rFonts w:hint="eastAsia"/>
          <w:lang w:eastAsia="ko-KR"/>
        </w:rPr>
        <w:t xml:space="preserve"> </w:t>
      </w:r>
    </w:p>
    <w:sectPr w:rsidR="00DE3076" w:rsidRPr="00062B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077D"/>
    <w:multiLevelType w:val="hybridMultilevel"/>
    <w:tmpl w:val="D67AC4E2"/>
    <w:lvl w:ilvl="0" w:tplc="F85803EC">
      <w:start w:val="6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0B492ABD"/>
    <w:multiLevelType w:val="hybridMultilevel"/>
    <w:tmpl w:val="48AE89F0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8D3998"/>
    <w:multiLevelType w:val="hybridMultilevel"/>
    <w:tmpl w:val="83BA00B4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0972F0"/>
    <w:multiLevelType w:val="hybridMultilevel"/>
    <w:tmpl w:val="83BA00B4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653A33"/>
    <w:multiLevelType w:val="hybridMultilevel"/>
    <w:tmpl w:val="223A4BC2"/>
    <w:lvl w:ilvl="0" w:tplc="EB8881DA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4456EFD"/>
    <w:multiLevelType w:val="hybridMultilevel"/>
    <w:tmpl w:val="168E90FA"/>
    <w:lvl w:ilvl="0" w:tplc="66ECFBEC">
      <w:start w:val="8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A72196"/>
    <w:multiLevelType w:val="hybridMultilevel"/>
    <w:tmpl w:val="83BA00B4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DD1448"/>
    <w:multiLevelType w:val="hybridMultilevel"/>
    <w:tmpl w:val="7C487BB0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F54B91"/>
    <w:multiLevelType w:val="hybridMultilevel"/>
    <w:tmpl w:val="40345E38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834AAD"/>
    <w:multiLevelType w:val="hybridMultilevel"/>
    <w:tmpl w:val="7B22620E"/>
    <w:lvl w:ilvl="0" w:tplc="77043AEA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8431FA"/>
    <w:multiLevelType w:val="hybridMultilevel"/>
    <w:tmpl w:val="B3229C92"/>
    <w:lvl w:ilvl="0" w:tplc="93B060AA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C29140A"/>
    <w:multiLevelType w:val="hybridMultilevel"/>
    <w:tmpl w:val="35BA8170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F278B3"/>
    <w:multiLevelType w:val="hybridMultilevel"/>
    <w:tmpl w:val="83BA00B4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E40E65"/>
    <w:multiLevelType w:val="hybridMultilevel"/>
    <w:tmpl w:val="83BA00B4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BA0DF5"/>
    <w:multiLevelType w:val="hybridMultilevel"/>
    <w:tmpl w:val="48AE89F0"/>
    <w:lvl w:ilvl="0" w:tplc="71E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5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11"/>
  </w:num>
  <w:num w:numId="10">
    <w:abstractNumId w:val="2"/>
  </w:num>
  <w:num w:numId="11">
    <w:abstractNumId w:val="13"/>
  </w:num>
  <w:num w:numId="12">
    <w:abstractNumId w:val="6"/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C7"/>
    <w:rsid w:val="000034A7"/>
    <w:rsid w:val="00062BDB"/>
    <w:rsid w:val="002B3CD3"/>
    <w:rsid w:val="002F403C"/>
    <w:rsid w:val="00345273"/>
    <w:rsid w:val="003E5041"/>
    <w:rsid w:val="003E7BF3"/>
    <w:rsid w:val="00411FAF"/>
    <w:rsid w:val="0061161F"/>
    <w:rsid w:val="006B0004"/>
    <w:rsid w:val="007F0BE6"/>
    <w:rsid w:val="008441D9"/>
    <w:rsid w:val="009E6AA4"/>
    <w:rsid w:val="00A24A61"/>
    <w:rsid w:val="00B17304"/>
    <w:rsid w:val="00CE7DC7"/>
    <w:rsid w:val="00DE1B32"/>
    <w:rsid w:val="00DE3076"/>
    <w:rsid w:val="00E06CF3"/>
    <w:rsid w:val="00F0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25F48"/>
  <w15:chartTrackingRefBased/>
  <w15:docId w15:val="{F25F2986-4620-4A47-9CAA-FAEF06E7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D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조재영</dc:creator>
  <cp:keywords/>
  <dc:description/>
  <cp:lastModifiedBy>조재영</cp:lastModifiedBy>
  <cp:revision>19</cp:revision>
  <dcterms:created xsi:type="dcterms:W3CDTF">2020-10-03T07:21:00Z</dcterms:created>
  <dcterms:modified xsi:type="dcterms:W3CDTF">2020-10-03T09:15:00Z</dcterms:modified>
</cp:coreProperties>
</file>