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3C6C" w14:textId="25325686" w:rsidR="00CC0D78" w:rsidRPr="008F735E" w:rsidRDefault="00844FA7" w:rsidP="00844FA7">
      <w:pPr>
        <w:pStyle w:val="Title"/>
        <w:rPr>
          <w:b/>
          <w:bCs/>
          <w:shd w:val="clear" w:color="auto" w:fill="FAF9F8"/>
        </w:rPr>
      </w:pPr>
      <w:r w:rsidRPr="008F735E">
        <w:rPr>
          <w:b/>
          <w:bCs/>
          <w:shd w:val="clear" w:color="auto" w:fill="FAF9F8"/>
        </w:rPr>
        <w:t>D312 Weekly Checklist</w:t>
      </w:r>
    </w:p>
    <w:p w14:paraId="172E25EE" w14:textId="7AB51C9E" w:rsidR="00844FA7" w:rsidRPr="008F735E" w:rsidRDefault="00844FA7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8F735E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Performed By: </w:t>
      </w:r>
      <w:r w:rsidR="001A28B1">
        <w:rPr>
          <w:rFonts w:ascii="Arial" w:hAnsi="Arial" w:cs="Arial"/>
          <w:b/>
          <w:bCs/>
          <w:sz w:val="24"/>
          <w:szCs w:val="24"/>
          <w:shd w:val="clear" w:color="auto" w:fill="FAF9F8"/>
        </w:rPr>
        <w:t>Jonathon / Jae</w:t>
      </w:r>
    </w:p>
    <w:p w14:paraId="3EA63E51" w14:textId="5DCA3A44" w:rsidR="00844FA7" w:rsidRDefault="00F347F8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F735E">
        <w:rPr>
          <w:rFonts w:ascii="Arial" w:hAnsi="Arial" w:cs="Arial"/>
          <w:b/>
          <w:bCs/>
          <w:sz w:val="24"/>
          <w:szCs w:val="24"/>
          <w:shd w:val="clear" w:color="auto" w:fill="FAF9F8"/>
        </w:rPr>
        <w:t>Completed</w:t>
      </w:r>
      <w:r w:rsidR="008F735E" w:rsidRPr="008F735E">
        <w:rPr>
          <w:rFonts w:ascii="Arial" w:hAnsi="Arial" w:cs="Arial"/>
          <w:b/>
          <w:bCs/>
          <w:sz w:val="24"/>
          <w:szCs w:val="24"/>
          <w:shd w:val="clear" w:color="auto" w:fill="FAF9F8"/>
        </w:rPr>
        <w:t>:</w:t>
      </w:r>
      <w:r w:rsidR="008F73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1A28B1">
        <w:rPr>
          <w:rFonts w:ascii="Arial" w:hAnsi="Arial" w:cs="Arial"/>
          <w:sz w:val="24"/>
          <w:szCs w:val="24"/>
          <w:shd w:val="clear" w:color="auto" w:fill="FAF9F8"/>
        </w:rPr>
        <w:t>28 / 08 / 2020</w:t>
      </w:r>
    </w:p>
    <w:tbl>
      <w:tblPr>
        <w:tblW w:w="1038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2551"/>
        <w:gridCol w:w="3260"/>
        <w:gridCol w:w="3440"/>
      </w:tblGrid>
      <w:tr w:rsidR="00844FA7" w14:paraId="3DB91CA8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635DFD8E" w14:textId="399D1E69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TOWER 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10D52F8" w14:textId="1823EE1B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Time &amp;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503A4FAC" w14:textId="539EF087" w:rsidR="00844FA7" w:rsidRPr="00F347F8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Fault</w:t>
            </w: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5A16F4C5" w14:textId="15B5ADE0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Solution</w:t>
            </w:r>
          </w:p>
        </w:tc>
      </w:tr>
      <w:tr w:rsidR="000A7CAC" w14:paraId="2C9944A0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4C76ACA" w14:textId="6B99CBDA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158B2C2" w14:textId="5DD6C975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4D19F8">
              <w:rPr>
                <w:rFonts w:ascii="Arial" w:hAnsi="Arial" w:cs="Arial"/>
                <w:sz w:val="24"/>
                <w:szCs w:val="24"/>
              </w:rPr>
              <w:t>14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2CE7B1E" w14:textId="0C4D0A6E" w:rsidR="000A7CAC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656020C" w14:textId="216CFB74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243C7E00" w14:textId="77777777" w:rsidTr="008F735E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0CA94ABA" w14:textId="3911724A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K2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55A48441" w14:textId="3A4A36D7" w:rsidR="000A7CAC" w:rsidRPr="00DE6187" w:rsidRDefault="000A7CAC" w:rsidP="000A7CAC">
            <w:pPr>
              <w:tabs>
                <w:tab w:val="right" w:pos="2335"/>
              </w:tabs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587011">
              <w:rPr>
                <w:rFonts w:ascii="Arial" w:hAnsi="Arial" w:cs="Arial"/>
                <w:sz w:val="24"/>
                <w:szCs w:val="24"/>
              </w:rPr>
              <w:t>15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2372A4C8" w14:textId="3C6ECF47" w:rsidR="000A7CAC" w:rsidRPr="00DE6187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 not display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028471B" w14:textId="6CF75B51" w:rsidR="000A7CAC" w:rsidRPr="00DE6187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7BE54F7A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D4CE0DC" w14:textId="3CB66FA2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95B46E5" w14:textId="4097BC57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4D19F8">
              <w:rPr>
                <w:rFonts w:ascii="Arial" w:hAnsi="Arial" w:cs="Arial"/>
                <w:sz w:val="24"/>
                <w:szCs w:val="24"/>
              </w:rPr>
              <w:t>15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0DBB731F" w14:textId="7F121EB9" w:rsidR="000A7CAC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6B3C1B04" w14:textId="3EDB67E0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1B6E61B1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77E8F8B" w14:textId="2415FBAF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D55A708" w14:textId="47DE994D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587011">
              <w:rPr>
                <w:rFonts w:ascii="Arial" w:hAnsi="Arial" w:cs="Arial"/>
                <w:sz w:val="24"/>
                <w:szCs w:val="24"/>
              </w:rPr>
              <w:t>17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9F5A816" w14:textId="40593218" w:rsidR="000A7CAC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 not display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703E2716" w14:textId="0C343864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13397BF6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4A0CD7ED" w14:textId="7663C660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9C48034" w14:textId="2093C0DE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4D19F8">
              <w:rPr>
                <w:rFonts w:ascii="Arial" w:hAnsi="Arial" w:cs="Arial"/>
                <w:sz w:val="24"/>
                <w:szCs w:val="24"/>
              </w:rPr>
              <w:t>17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2773451" w14:textId="02D06951" w:rsidR="000A7CAC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221ED0B5" w14:textId="79FF78D6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4F6473A7" w14:textId="77777777" w:rsidTr="008F735E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0F4865C1" w14:textId="5CF6F57A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K6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7745BFA" w14:textId="4A4FB76D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587011">
              <w:rPr>
                <w:rFonts w:ascii="Arial" w:hAnsi="Arial" w:cs="Arial"/>
                <w:sz w:val="24"/>
                <w:szCs w:val="24"/>
              </w:rPr>
              <w:t>20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75F97A5E" w14:textId="795795B4" w:rsidR="000A7CAC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 not display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7ED869EC" w14:textId="58CB9B42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5B0972EB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1D4F3A5" w14:textId="30AE6823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K7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193F529" w14:textId="113F8037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772066">
              <w:rPr>
                <w:rFonts w:ascii="Arial" w:hAnsi="Arial" w:cs="Arial"/>
                <w:sz w:val="24"/>
                <w:szCs w:val="24"/>
              </w:rPr>
              <w:t>24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7430CEE1" w14:textId="7DA1F51B" w:rsidR="000A7CAC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F7D754B" w14:textId="01DC7330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59B07B9D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FC047C7" w14:textId="30FA1BEB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K8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E8E75C8" w14:textId="3DB9DEB5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772066">
              <w:rPr>
                <w:rFonts w:ascii="Arial" w:hAnsi="Arial" w:cs="Arial"/>
                <w:sz w:val="24"/>
                <w:szCs w:val="24"/>
              </w:rPr>
              <w:t>30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6A496759" w14:textId="476B548D" w:rsidR="000A7CAC" w:rsidRDefault="00772066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1D0EBE8A" w14:textId="6761D726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01B7CEC9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C723871" w14:textId="5C179808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K9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44EC4FB8" w14:textId="49A4FD58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AD27CF">
              <w:rPr>
                <w:rFonts w:ascii="Arial" w:hAnsi="Arial" w:cs="Arial"/>
                <w:sz w:val="24"/>
                <w:szCs w:val="24"/>
              </w:rPr>
              <w:t>36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8BB2BAC" w14:textId="34400517" w:rsidR="000A7CAC" w:rsidRDefault="00DB437F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7F87398D" w14:textId="047AA458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3F4838A7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3FA63E0C" w14:textId="64FE2CB7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K10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7A71D6F" w14:textId="0144C9F4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062AED">
              <w:rPr>
                <w:rFonts w:ascii="Arial" w:hAnsi="Arial" w:cs="Arial"/>
                <w:sz w:val="24"/>
                <w:szCs w:val="24"/>
              </w:rPr>
              <w:t>40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11212BAE" w14:textId="1E67348E" w:rsidR="000A7CAC" w:rsidRDefault="00E34B2E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40956B75" w14:textId="34237E48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0A78BDD8" w14:textId="77777777" w:rsidTr="008F735E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6B6C253" w14:textId="75493A99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K11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5C49EF00" w14:textId="51517A79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062AED">
              <w:rPr>
                <w:rFonts w:ascii="Arial" w:hAnsi="Arial" w:cs="Arial"/>
                <w:sz w:val="24"/>
                <w:szCs w:val="24"/>
              </w:rPr>
              <w:t>45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1B62AECA" w14:textId="3582336E" w:rsidR="000A7CAC" w:rsidRDefault="00062AED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 Ethernet driver missing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33D8426A" w14:textId="1BE1511E" w:rsidR="000A7CAC" w:rsidRDefault="00062AED" w:rsidP="000A7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Downloaded, transferred by USB drive</w:t>
            </w:r>
          </w:p>
        </w:tc>
      </w:tr>
      <w:tr w:rsidR="000A7CAC" w14:paraId="62C32CAD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0676440C" w14:textId="495CC028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K12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21D3663" w14:textId="1E4BC03D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062AED">
              <w:rPr>
                <w:rFonts w:ascii="Arial" w:hAnsi="Arial" w:cs="Arial"/>
                <w:sz w:val="24"/>
                <w:szCs w:val="24"/>
              </w:rPr>
              <w:t>45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5BC2605" w14:textId="3D342746" w:rsidR="000A7CAC" w:rsidRDefault="00062AED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E0B4E2F" w14:textId="0B3C4A55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01EE06EA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2CA194E" w14:textId="5C8DF565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E399BF4" w14:textId="5501EA01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667481">
              <w:rPr>
                <w:rFonts w:ascii="Arial" w:hAnsi="Arial" w:cs="Arial"/>
                <w:sz w:val="24"/>
                <w:szCs w:val="24"/>
              </w:rPr>
              <w:t>50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7320B894" w14:textId="41884BF4" w:rsidR="000A7CAC" w:rsidRDefault="00667481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4955F6E8" w14:textId="4360B0B5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061F4BB2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1FDDC0AB" w14:textId="7262A64F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9351BC4" w14:textId="0B3EAE6B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5C3892">
              <w:rPr>
                <w:rFonts w:ascii="Arial" w:hAnsi="Arial" w:cs="Arial"/>
                <w:sz w:val="24"/>
                <w:szCs w:val="24"/>
              </w:rPr>
              <w:t>50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2576F829" w14:textId="5C330D7B" w:rsidR="000A7CAC" w:rsidRDefault="00521BA3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 not display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601AFB15" w14:textId="00036332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5C0586D5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35FA7180" w14:textId="357EDC42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3E11E67" w14:textId="39A349E9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521BA3">
              <w:rPr>
                <w:rFonts w:ascii="Arial" w:hAnsi="Arial" w:cs="Arial"/>
                <w:sz w:val="24"/>
                <w:szCs w:val="24"/>
              </w:rPr>
              <w:t>57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E584CA1" w14:textId="4BC6652D" w:rsidR="000A7CAC" w:rsidRDefault="00054D57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2C8095F4" w14:textId="52C59320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7CAC" w14:paraId="46BE7812" w14:textId="77777777" w:rsidTr="00DE618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20C7F56C" w14:textId="415009B9" w:rsidR="000A7CAC" w:rsidRPr="008F735E" w:rsidRDefault="000A7CAC" w:rsidP="000A7C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K16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321EE177" w14:textId="34FAF1DD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677FF3">
              <w:rPr>
                <w:rFonts w:ascii="Arial" w:hAnsi="Arial" w:cs="Arial"/>
                <w:sz w:val="24"/>
                <w:szCs w:val="24"/>
              </w:rPr>
              <w:t>1:</w:t>
            </w:r>
            <w:r w:rsidR="00521BA3">
              <w:rPr>
                <w:rFonts w:ascii="Arial" w:hAnsi="Arial" w:cs="Arial"/>
                <w:sz w:val="24"/>
                <w:szCs w:val="24"/>
              </w:rPr>
              <w:t>57</w:t>
            </w:r>
            <w:r w:rsidRPr="00677FF3">
              <w:rPr>
                <w:rFonts w:ascii="Arial" w:hAnsi="Arial" w:cs="Arial"/>
                <w:sz w:val="24"/>
                <w:szCs w:val="24"/>
              </w:rPr>
              <w:t xml:space="preserve"> | 28 / 08 / 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65BC52AB" w14:textId="16B85E99" w:rsidR="000A7CAC" w:rsidRDefault="00054D57" w:rsidP="000A7CA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4BC4C0E" w14:textId="1A68C7DE" w:rsidR="000A7CAC" w:rsidRDefault="000A7CAC" w:rsidP="000A7CAC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73E43E89" w14:textId="1B196DFC" w:rsidR="007062DB" w:rsidRPr="00844FA7" w:rsidRDefault="007062DB">
      <w:pPr>
        <w:rPr>
          <w:rFonts w:ascii="Arial" w:hAnsi="Arial" w:cs="Arial"/>
          <w:sz w:val="24"/>
          <w:szCs w:val="24"/>
        </w:rPr>
      </w:pPr>
    </w:p>
    <w:sectPr w:rsidR="007062DB" w:rsidRPr="0084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A7"/>
    <w:rsid w:val="00054D57"/>
    <w:rsid w:val="00062AED"/>
    <w:rsid w:val="000A7CAC"/>
    <w:rsid w:val="000D6185"/>
    <w:rsid w:val="00164B4A"/>
    <w:rsid w:val="001A28B1"/>
    <w:rsid w:val="004D19F8"/>
    <w:rsid w:val="004E062E"/>
    <w:rsid w:val="00521BA3"/>
    <w:rsid w:val="00587011"/>
    <w:rsid w:val="005C3892"/>
    <w:rsid w:val="00667481"/>
    <w:rsid w:val="007062DB"/>
    <w:rsid w:val="00772066"/>
    <w:rsid w:val="0081157E"/>
    <w:rsid w:val="00844FA7"/>
    <w:rsid w:val="008F735E"/>
    <w:rsid w:val="0090275E"/>
    <w:rsid w:val="00AD27CF"/>
    <w:rsid w:val="00B52522"/>
    <w:rsid w:val="00CC0D78"/>
    <w:rsid w:val="00CC69BF"/>
    <w:rsid w:val="00DB437F"/>
    <w:rsid w:val="00DE6187"/>
    <w:rsid w:val="00E34B2E"/>
    <w:rsid w:val="00F347F8"/>
    <w:rsid w:val="00F65AC4"/>
    <w:rsid w:val="00F82221"/>
    <w:rsid w:val="00FE5C4A"/>
    <w:rsid w:val="0B03D60A"/>
    <w:rsid w:val="13A4DAD4"/>
    <w:rsid w:val="1A40E2C7"/>
    <w:rsid w:val="608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CC1"/>
  <w15:chartTrackingRefBased/>
  <w15:docId w15:val="{6A188336-FE60-4B81-9AB5-2B9A6F7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4824C2BF89345B6A065C9C9D3ACE5" ma:contentTypeVersion="9" ma:contentTypeDescription="Create a new document." ma:contentTypeScope="" ma:versionID="f8433c9c0d0d8998dbc68d83cecd4886">
  <xsd:schema xmlns:xsd="http://www.w3.org/2001/XMLSchema" xmlns:xs="http://www.w3.org/2001/XMLSchema" xmlns:p="http://schemas.microsoft.com/office/2006/metadata/properties" xmlns:ns2="b4ce9547-9dc6-46cb-ac0a-b2b7c190e31b" targetNamespace="http://schemas.microsoft.com/office/2006/metadata/properties" ma:root="true" ma:fieldsID="57b24cb4bad3587d16e03c44d26861fa" ns2:_="">
    <xsd:import namespace="b4ce9547-9dc6-46cb-ac0a-b2b7c190e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9547-9dc6-46cb-ac0a-b2b7c190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2662A-BE4D-4570-B81A-26C5BF20EE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E24605-D4CE-4419-A128-20A8FB1C52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3E4591-9C4E-4E04-B3C5-B58E7037D1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75D6CF-F0AD-44A7-ADFC-20D976659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e9547-9dc6-46cb-ac0a-b2b7c190e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Jae Bum Joo (1000063161)</cp:lastModifiedBy>
  <cp:revision>20</cp:revision>
  <dcterms:created xsi:type="dcterms:W3CDTF">2020-07-31T02:17:00Z</dcterms:created>
  <dcterms:modified xsi:type="dcterms:W3CDTF">2020-08-28T01:57:00Z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0x0101007914824C2BF89345B6A065C9C9D3ACE5</vt:lpwstr>
  </property>
</Properties>
</file>