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61D7" w:rsidP="00C01BA6" w:rsidRDefault="00EA61D7" w14:paraId="7A329E89" w14:textId="4F884CCA">
      <w:pPr>
        <w:spacing w:after="0" w:line="240" w:lineRule="auto"/>
        <w:rPr>
          <w:rFonts w:ascii="Segoe UI" w:hAnsi="Segoe UI" w:eastAsia="Times New Roman" w:cs="Segoe UI"/>
          <w:b/>
          <w:bCs/>
          <w:sz w:val="21"/>
          <w:szCs w:val="21"/>
          <w:lang w:eastAsia="en-GB"/>
        </w:rPr>
      </w:pPr>
      <w:r w:rsidRPr="00705D42">
        <w:rPr>
          <w:rFonts w:ascii="Segoe UI" w:hAnsi="Segoe UI" w:eastAsia="Times New Roman" w:cs="Segoe UI"/>
          <w:b/>
          <w:bCs/>
          <w:sz w:val="21"/>
          <w:szCs w:val="21"/>
          <w:lang w:eastAsia="en-GB"/>
        </w:rPr>
        <w:t>DB2 + DB3 User management scripts</w:t>
      </w:r>
    </w:p>
    <w:p w:rsidRPr="00705D42" w:rsidR="00705D42" w:rsidP="00C01BA6" w:rsidRDefault="00705D42" w14:paraId="3AF6CFFA" w14:textId="77777777">
      <w:pPr>
        <w:spacing w:after="0" w:line="240" w:lineRule="auto"/>
        <w:rPr>
          <w:rFonts w:ascii="Segoe UI" w:hAnsi="Segoe UI" w:eastAsia="Times New Roman" w:cs="Segoe UI"/>
          <w:b/>
          <w:bCs/>
          <w:sz w:val="21"/>
          <w:szCs w:val="21"/>
          <w:lang w:eastAsia="en-GB"/>
        </w:rPr>
      </w:pPr>
    </w:p>
    <w:p w:rsidR="00EA61D7" w:rsidP="00C01BA6" w:rsidRDefault="00EA61D7" w14:paraId="17635F94" w14:textId="2E061AA0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(WIP – Posting on BIT platform bible 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en-GB"/>
        </w:rPr>
        <w:t>gitlab</w:t>
      </w:r>
      <w:proofErr w:type="spellEnd"/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 when complete)</w:t>
      </w:r>
    </w:p>
    <w:p w:rsidR="00EA61D7" w:rsidP="00C01BA6" w:rsidRDefault="00EA61D7" w14:paraId="23C57015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="00C01BA6" w:rsidP="00C01BA6" w:rsidRDefault="00C01BA6" w14:paraId="6C774168" w14:textId="02F8F46B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462E21C7" w:rsidR="00C01BA6">
        <w:rPr>
          <w:rFonts w:ascii="Segoe UI" w:hAnsi="Segoe UI" w:eastAsia="Times New Roman" w:cs="Segoe UI"/>
          <w:sz w:val="21"/>
          <w:szCs w:val="21"/>
          <w:lang w:eastAsia="en-GB"/>
        </w:rPr>
        <w:t>db3docker- 10.25.1.150</w:t>
      </w:r>
    </w:p>
    <w:p w:rsidRPr="00C01BA6" w:rsidR="00C01BA6" w:rsidP="00C01BA6" w:rsidRDefault="00C01BA6" w14:paraId="36153395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2D64C87F" w:rsidR="4456A001">
        <w:rPr>
          <w:rFonts w:ascii="Segoe UI" w:hAnsi="Segoe UI" w:eastAsia="Times New Roman" w:cs="Segoe UI"/>
          <w:sz w:val="21"/>
          <w:szCs w:val="21"/>
          <w:lang w:eastAsia="en-GB"/>
        </w:rPr>
        <w:t>db2security - 10.25.1.120</w:t>
      </w:r>
    </w:p>
    <w:p w:rsidR="2D64C87F" w:rsidP="2D64C87F" w:rsidRDefault="2D64C87F" w14:paraId="577C5984" w14:textId="33BED2C6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="111B69E9" w:rsidP="2D64C87F" w:rsidRDefault="111B69E9" w14:paraId="2FD4EE9A" w14:textId="6289676A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proofErr w:type="spellStart"/>
      <w:r w:rsidRPr="2D64C87F" w:rsidR="111B69E9">
        <w:rPr>
          <w:rFonts w:ascii="Segoe UI" w:hAnsi="Segoe UI" w:eastAsia="Times New Roman" w:cs="Segoe UI"/>
          <w:sz w:val="21"/>
          <w:szCs w:val="21"/>
          <w:lang w:eastAsia="en-GB"/>
        </w:rPr>
        <w:t>Itintern</w:t>
      </w:r>
      <w:proofErr w:type="spellEnd"/>
      <w:r w:rsidRPr="2D64C87F" w:rsidR="111B69E9">
        <w:rPr>
          <w:rFonts w:ascii="Segoe UI" w:hAnsi="Segoe UI" w:eastAsia="Times New Roman" w:cs="Segoe UI"/>
          <w:sz w:val="21"/>
          <w:szCs w:val="21"/>
          <w:lang w:eastAsia="en-GB"/>
        </w:rPr>
        <w:t xml:space="preserve"> - password on keepass</w:t>
      </w:r>
    </w:p>
    <w:p w:rsidR="2D64C87F" w:rsidP="2D64C87F" w:rsidRDefault="2D64C87F" w14:paraId="4A855764" w14:textId="2F2EF1E0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="17FF3086" w:rsidP="37A898E7" w:rsidRDefault="17FF3086" w14:paraId="41FECD17" w14:textId="44BDD07D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>adduser.</w:t>
      </w:r>
      <w:proofErr w:type="spellStart"/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>sh</w:t>
      </w:r>
      <w:proofErr w:type="spellEnd"/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 xml:space="preserve"> to add users locally</w:t>
      </w:r>
    </w:p>
    <w:p w:rsidR="17FF3086" w:rsidP="37A898E7" w:rsidRDefault="17FF3086" w14:paraId="44144B46" w14:textId="137747F7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proofErr w:type="spellStart"/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>runquerytxt</w:t>
      </w:r>
      <w:proofErr w:type="spellEnd"/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 xml:space="preserve">. to create </w:t>
      </w:r>
      <w:proofErr w:type="spellStart"/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>mysql</w:t>
      </w:r>
      <w:proofErr w:type="spellEnd"/>
      <w:r w:rsidRPr="37A898E7" w:rsidR="17FF3086">
        <w:rPr>
          <w:rFonts w:ascii="Segoe UI" w:hAnsi="Segoe UI" w:eastAsia="Times New Roman" w:cs="Segoe UI"/>
          <w:sz w:val="21"/>
          <w:szCs w:val="21"/>
          <w:lang w:eastAsia="en-GB"/>
        </w:rPr>
        <w:t xml:space="preserve"> logins</w:t>
      </w:r>
    </w:p>
    <w:p w:rsidR="17FF3086" w:rsidP="25772982" w:rsidRDefault="17FF3086" w14:paraId="08644EB6" w14:textId="6FD869C3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25772982" w:rsidR="17FF3086">
        <w:rPr>
          <w:rFonts w:ascii="Segoe UI" w:hAnsi="Segoe UI" w:eastAsia="Times New Roman" w:cs="Segoe UI"/>
          <w:sz w:val="21"/>
          <w:szCs w:val="21"/>
          <w:lang w:eastAsia="en-GB"/>
        </w:rPr>
        <w:t>deleteuser.sh to delete</w:t>
      </w:r>
      <w:r w:rsidRPr="25772982" w:rsidR="1584BF86">
        <w:rPr>
          <w:rFonts w:ascii="Segoe UI" w:hAnsi="Segoe UI" w:eastAsia="Times New Roman" w:cs="Segoe UI"/>
          <w:sz w:val="21"/>
          <w:szCs w:val="21"/>
          <w:lang w:eastAsia="en-GB"/>
        </w:rPr>
        <w:t xml:space="preserve"> </w:t>
      </w:r>
    </w:p>
    <w:p w:rsidR="17FF3086" w:rsidP="37A898E7" w:rsidRDefault="17FF3086" w14:paraId="4E0A81B6" w14:textId="7DB0C7D6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 w:rsidRPr="48E1E0FB" w:rsidR="4A0715D4">
        <w:rPr>
          <w:rFonts w:ascii="Segoe UI" w:hAnsi="Segoe UI" w:eastAsia="Times New Roman" w:cs="Segoe UI"/>
          <w:sz w:val="21"/>
          <w:szCs w:val="21"/>
          <w:lang w:eastAsia="en-GB"/>
        </w:rPr>
        <w:t>R</w:t>
      </w:r>
      <w:r w:rsidRPr="48E1E0FB" w:rsidR="1584BF86">
        <w:rPr>
          <w:rFonts w:ascii="Segoe UI" w:hAnsi="Segoe UI" w:eastAsia="Times New Roman" w:cs="Segoe UI"/>
          <w:sz w:val="21"/>
          <w:szCs w:val="21"/>
          <w:lang w:eastAsia="en-GB"/>
        </w:rPr>
        <w:t xml:space="preserve">un </w:t>
      </w:r>
      <w:r w:rsidRPr="48E1E0FB" w:rsidR="4A0715D4">
        <w:rPr>
          <w:rFonts w:ascii="Segoe UI" w:hAnsi="Segoe UI" w:eastAsia="Times New Roman" w:cs="Segoe UI"/>
          <w:sz w:val="21"/>
          <w:szCs w:val="21"/>
          <w:lang w:eastAsia="en-GB"/>
        </w:rPr>
        <w:t xml:space="preserve">scripts </w:t>
      </w:r>
      <w:r w:rsidRPr="48E1E0FB" w:rsidR="1584BF86">
        <w:rPr>
          <w:rFonts w:ascii="Segoe UI" w:hAnsi="Segoe UI" w:eastAsia="Times New Roman" w:cs="Segoe UI"/>
          <w:sz w:val="21"/>
          <w:szCs w:val="21"/>
          <w:lang w:eastAsia="en-GB"/>
        </w:rPr>
        <w:t xml:space="preserve">with the appropriate csv </w:t>
      </w:r>
    </w:p>
    <w:p w:rsidR="6F07322C" w:rsidP="1D502049" w:rsidRDefault="6F07322C" w14:paraId="7749CD25" w14:textId="2EAD6C05">
      <w:pPr>
        <w:pStyle w:val="Normal"/>
        <w:ind w:left="360"/>
        <w:rPr>
          <w:b w:val="1"/>
          <w:bCs w:val="1"/>
        </w:rPr>
      </w:pPr>
    </w:p>
    <w:p w:rsidR="6169E6BD" w:rsidP="48E1E0FB" w:rsidRDefault="6169E6BD" w14:paraId="4168926D" w14:textId="40FA0FC9">
      <w:pPr>
        <w:pStyle w:val="Normal"/>
        <w:ind w:left="360"/>
        <w:rPr>
          <w:b w:val="1"/>
          <w:bCs w:val="1"/>
        </w:rPr>
      </w:pPr>
      <w:r w:rsidRPr="48E1E0FB" w:rsidR="6169E6BD">
        <w:rPr>
          <w:b w:val="1"/>
          <w:bCs w:val="1"/>
        </w:rPr>
        <w:t>Setup</w:t>
      </w:r>
    </w:p>
    <w:p w:rsidR="6F07322C" w:rsidP="1D502049" w:rsidRDefault="6F07322C" w14:paraId="60A94A3A" w14:textId="0E4CF358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0978750F">
        <w:rPr>
          <w:b w:val="0"/>
          <w:bCs w:val="0"/>
        </w:rPr>
        <w:t>Check to see if there are any updates needed on the server. It’s good practice to patch a server before doing anything with it.</w:t>
      </w:r>
    </w:p>
    <w:p w:rsidRPr="00140711" w:rsidR="00140711" w:rsidP="00A6737D" w:rsidRDefault="00140711" w14:paraId="09CEF955" w14:textId="675C9BB8">
      <w:pPr>
        <w:pStyle w:val="ListParagraph"/>
        <w:numPr>
          <w:ilvl w:val="0"/>
          <w:numId w:val="2"/>
        </w:numPr>
        <w:rPr/>
      </w:pPr>
      <w:proofErr w:type="gramStart"/>
      <w:r w:rsidR="00140711">
        <w:rPr/>
        <w:t>Firstly</w:t>
      </w:r>
      <w:proofErr w:type="gramEnd"/>
      <w:r w:rsidR="00140711">
        <w:rPr/>
        <w:t xml:space="preserve"> open the spreadsheet of </w:t>
      </w:r>
      <w:r w:rsidR="00444B2E">
        <w:rPr/>
        <w:t xml:space="preserve">students in </w:t>
      </w:r>
      <w:proofErr w:type="gramStart"/>
      <w:r w:rsidR="00444B2E">
        <w:rPr/>
        <w:t xml:space="preserve">excel </w:t>
      </w:r>
      <w:r w:rsidR="4AB1B60E">
        <w:rPr/>
        <w:t xml:space="preserve"> &amp;</w:t>
      </w:r>
      <w:proofErr w:type="gramEnd"/>
      <w:r w:rsidR="4AB1B60E">
        <w:rPr/>
        <w:t xml:space="preserve"> ensure there is a dummy line of data</w:t>
      </w:r>
      <w:r w:rsidR="35E69000">
        <w:rPr/>
        <w:t>/headers</w:t>
      </w:r>
      <w:r w:rsidR="4AB1B60E">
        <w:rPr/>
        <w:t xml:space="preserve"> in the first </w:t>
      </w:r>
      <w:r w:rsidR="4AB1B60E">
        <w:rPr/>
        <w:t>row</w:t>
      </w:r>
      <w:r w:rsidR="0B4AC48A">
        <w:rPr/>
        <w:t xml:space="preserve"> </w:t>
      </w:r>
      <w:r w:rsidR="00444B2E">
        <w:rPr/>
        <w:t>and</w:t>
      </w:r>
      <w:r w:rsidR="00444B2E">
        <w:rPr/>
        <w:t xml:space="preserve"> save as a csv</w:t>
      </w:r>
      <w:r w:rsidR="60DBB7FD">
        <w:rPr/>
        <w:t xml:space="preserve"> (the script will </w:t>
      </w:r>
      <w:r w:rsidRPr="48E1E0FB" w:rsidR="60DBB7FD">
        <w:rPr>
          <w:b w:val="1"/>
          <w:bCs w:val="1"/>
        </w:rPr>
        <w:t>skip the first line</w:t>
      </w:r>
      <w:r w:rsidR="60DBB7FD">
        <w:rPr>
          <w:b w:val="0"/>
          <w:bCs w:val="0"/>
        </w:rPr>
        <w:t xml:space="preserve"> of the csv</w:t>
      </w:r>
      <w:r w:rsidR="567CA809">
        <w:rPr>
          <w:b w:val="0"/>
          <w:bCs w:val="0"/>
        </w:rPr>
        <w:t>)</w:t>
      </w:r>
    </w:p>
    <w:p w:rsidR="00705D42" w:rsidP="00705D42" w:rsidRDefault="00C01BA6" w14:paraId="4B92AB37" w14:textId="77777777">
      <w:pPr>
        <w:pStyle w:val="ListParagraph"/>
        <w:numPr>
          <w:ilvl w:val="0"/>
          <w:numId w:val="2"/>
        </w:numPr>
        <w:rPr/>
      </w:pPr>
      <w:r w:rsidR="00C01BA6">
        <w:rPr/>
        <w:t xml:space="preserve">You will be logging in using the </w:t>
      </w:r>
      <w:r w:rsidR="00C01BA6">
        <w:rPr/>
        <w:t>itintern</w:t>
      </w:r>
      <w:r w:rsidR="00C01BA6">
        <w:rPr/>
        <w:t xml:space="preserve"> account, the credentials of which can be found on </w:t>
      </w:r>
      <w:r w:rsidR="00C01BA6">
        <w:rPr/>
        <w:t>Keepass</w:t>
      </w:r>
      <w:r w:rsidR="00C01BA6">
        <w:rPr/>
        <w:t xml:space="preserve"> (You can download the </w:t>
      </w:r>
      <w:r w:rsidR="00C01BA6">
        <w:rPr/>
        <w:t>keepass</w:t>
      </w:r>
      <w:r w:rsidR="00C01BA6">
        <w:rPr/>
        <w:t xml:space="preserve"> file from Teams/files/</w:t>
      </w:r>
      <w:r w:rsidR="00C01BA6">
        <w:rPr/>
        <w:t>ITPOperations.kdbx</w:t>
      </w:r>
      <w:r w:rsidR="00C01BA6">
        <w:rPr/>
        <w:t xml:space="preserve"> – double click this and enter our usual password x2</w:t>
      </w:r>
      <w:r w:rsidR="006800A8">
        <w:rPr/>
        <w:t xml:space="preserve"> – please don’t hesitate to ask someone if you don’t know what this is</w:t>
      </w:r>
      <w:r w:rsidR="00C01BA6">
        <w:rPr/>
        <w:t xml:space="preserve">) </w:t>
      </w:r>
    </w:p>
    <w:p w:rsidR="00C01BA6" w:rsidP="017C0FCD" w:rsidRDefault="00C01BA6" w14:paraId="47931295" w14:textId="5F1FE4C8">
      <w:pPr>
        <w:pStyle w:val="ListParagraph"/>
        <w:numPr>
          <w:ilvl w:val="0"/>
          <w:numId w:val="2"/>
        </w:numPr>
        <w:rPr/>
      </w:pPr>
      <w:r w:rsidR="00C01BA6">
        <w:rPr/>
        <w:t xml:space="preserve">WINSCP any relevant files over to the </w:t>
      </w:r>
      <w:r w:rsidR="00444B2E">
        <w:rPr/>
        <w:t xml:space="preserve">scripts folder on the server. </w:t>
      </w:r>
      <w:r w:rsidR="00F35DD2">
        <w:rPr/>
        <w:t>(See Teams Files/Scripts for Load User/</w:t>
      </w:r>
      <w:r w:rsidR="00ED56A8">
        <w:rPr/>
        <w:t>Scripts to load User</w:t>
      </w:r>
      <w:proofErr w:type="gramStart"/>
      <w:r w:rsidR="00ED56A8">
        <w:rPr/>
        <w:t>/ )</w:t>
      </w:r>
      <w:proofErr w:type="gramEnd"/>
    </w:p>
    <w:p w:rsidR="48E1E0FB" w:rsidP="48E1E0FB" w:rsidRDefault="48E1E0FB" w14:paraId="4F107826" w14:textId="0B271552">
      <w:pPr>
        <w:pStyle w:val="Normal"/>
        <w:ind w:left="360"/>
      </w:pPr>
    </w:p>
    <w:p w:rsidR="48E1E0FB" w:rsidP="48E1E0FB" w:rsidRDefault="48E1E0FB" w14:paraId="5EED5E5E" w14:textId="63BCCFEF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="0E26D6E4" w:rsidP="48E1E0FB" w:rsidRDefault="0E26D6E4" w14:paraId="6AEBA49A" w14:textId="4E12138E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8E1E0FB" w:rsidR="0E26D6E4">
        <w:rPr>
          <w:b w:val="1"/>
          <w:bCs w:val="1"/>
        </w:rPr>
        <w:t>To load DB2 Users</w:t>
      </w:r>
    </w:p>
    <w:p w:rsidR="00705D42" w:rsidP="00705D42" w:rsidRDefault="00705D42" w14:paraId="7AFD0702" w14:textId="6D7BF205">
      <w:pPr>
        <w:pStyle w:val="ListParagraph"/>
        <w:numPr>
          <w:ilvl w:val="0"/>
          <w:numId w:val="2"/>
        </w:numPr>
        <w:rPr/>
      </w:pPr>
      <w:r w:rsidR="5C3B3913">
        <w:rPr/>
        <w:t xml:space="preserve">cd into the /Scripts folder and </w:t>
      </w:r>
      <w:r w:rsidR="00705D42">
        <w:rPr/>
        <w:t>Gain root access with</w:t>
      </w:r>
    </w:p>
    <w:p w:rsidRPr="00705D42" w:rsidR="00705D42" w:rsidP="2D64C87F" w:rsidRDefault="00705D42" w14:paraId="5509FB5D" w14:textId="302E5FA1">
      <w:pPr>
        <w:pStyle w:val="Normal"/>
        <w:ind w:left="1080"/>
        <w:rPr>
          <w:color w:val="FF0000"/>
        </w:rPr>
      </w:pPr>
      <w:proofErr w:type="spellStart"/>
      <w:r w:rsidRPr="2D64C87F" w:rsidR="00705D42">
        <w:rPr>
          <w:color w:val="FF0000"/>
        </w:rPr>
        <w:t>sudo</w:t>
      </w:r>
      <w:proofErr w:type="spellEnd"/>
      <w:r w:rsidRPr="2D64C87F" w:rsidR="00705D42">
        <w:rPr>
          <w:color w:val="FF0000"/>
        </w:rPr>
        <w:t xml:space="preserve"> </w:t>
      </w:r>
      <w:proofErr w:type="spellStart"/>
      <w:r w:rsidRPr="2D64C87F" w:rsidR="00705D42">
        <w:rPr>
          <w:color w:val="FF0000"/>
        </w:rPr>
        <w:t>su</w:t>
      </w:r>
      <w:proofErr w:type="spellEnd"/>
    </w:p>
    <w:p w:rsidR="00EC0251" w:rsidP="00A6737D" w:rsidRDefault="00933C57" w14:paraId="54360D03" w14:textId="472C619B">
      <w:pPr>
        <w:pStyle w:val="ListParagraph"/>
        <w:numPr>
          <w:ilvl w:val="0"/>
          <w:numId w:val="2"/>
        </w:numPr>
        <w:rPr/>
      </w:pPr>
      <w:r w:rsidR="00933C57">
        <w:rPr/>
        <w:t xml:space="preserve">Any files that you are planning on executing will need </w:t>
      </w:r>
      <w:r w:rsidR="10730D87">
        <w:rPr/>
        <w:t>their</w:t>
      </w:r>
      <w:r w:rsidR="00933C57">
        <w:rPr/>
        <w:t xml:space="preserve"> permissions modified</w:t>
      </w:r>
      <w:r w:rsidR="00244F3B">
        <w:rPr/>
        <w:t>.</w:t>
      </w:r>
    </w:p>
    <w:p w:rsidRPr="00705D42" w:rsidR="00EC0251" w:rsidP="2D64C87F" w:rsidRDefault="00797C6B" w14:paraId="4858016B" w14:textId="20979557">
      <w:pPr>
        <w:pStyle w:val="Normal"/>
        <w:ind w:left="1080"/>
        <w:rPr>
          <w:color w:val="FF0000"/>
        </w:rPr>
      </w:pPr>
      <w:proofErr w:type="spellStart"/>
      <w:r w:rsidRPr="2D64C87F" w:rsidR="00797C6B">
        <w:rPr>
          <w:color w:val="FF0000"/>
        </w:rPr>
        <w:t>chmod</w:t>
      </w:r>
      <w:proofErr w:type="spellEnd"/>
      <w:r w:rsidRPr="2D64C87F" w:rsidR="00797C6B">
        <w:rPr>
          <w:color w:val="FF0000"/>
        </w:rPr>
        <w:t xml:space="preserve"> +x </w:t>
      </w:r>
      <w:r w:rsidRPr="2D64C87F" w:rsidR="00705D42">
        <w:rPr>
          <w:color w:val="FF0000"/>
        </w:rPr>
        <w:t>addusers</w:t>
      </w:r>
      <w:r w:rsidRPr="2D64C87F" w:rsidR="00797C6B">
        <w:rPr>
          <w:color w:val="FF0000"/>
        </w:rPr>
        <w:t>.sh</w:t>
      </w:r>
    </w:p>
    <w:p w:rsidR="00705D42" w:rsidP="00705D42" w:rsidRDefault="005B0DBE" w14:paraId="07F60EA4" w14:textId="77777777">
      <w:pPr>
        <w:pStyle w:val="ListParagraph"/>
        <w:numPr>
          <w:ilvl w:val="0"/>
          <w:numId w:val="2"/>
        </w:numPr>
        <w:rPr/>
      </w:pPr>
      <w:r w:rsidR="005B0DBE">
        <w:rPr/>
        <w:t>To update users, run</w:t>
      </w:r>
      <w:r w:rsidR="004D4C95">
        <w:rPr/>
        <w:t xml:space="preserve"> the </w:t>
      </w:r>
      <w:r w:rsidRPr="004D4C95" w:rsidR="004D4C95">
        <w:rPr/>
        <w:t>DB2UserImport.sh</w:t>
      </w:r>
      <w:r w:rsidR="004D4C95">
        <w:rPr/>
        <w:t xml:space="preserve"> script with the</w:t>
      </w:r>
      <w:r w:rsidR="00F92889">
        <w:rPr/>
        <w:t xml:space="preserve"> users list csv. If the file is a txt file, you can easily convert it using mv.</w:t>
      </w:r>
      <w:r w:rsidR="00F92889">
        <w:br/>
      </w:r>
      <w:r w:rsidR="004D4C95">
        <w:rPr/>
        <w:t xml:space="preserve"> </w:t>
      </w:r>
      <w:r w:rsidR="00A6737D">
        <w:tab/>
      </w:r>
    </w:p>
    <w:p w:rsidR="00EC337C" w:rsidP="2D64C87F" w:rsidRDefault="00705D42" w14:paraId="67C6EA34" w14:textId="364119FC">
      <w:pPr>
        <w:pStyle w:val="Normal"/>
        <w:ind w:left="1080"/>
        <w:rPr>
          <w:color w:val="FF0000"/>
        </w:rPr>
      </w:pPr>
      <w:proofErr w:type="spellStart"/>
      <w:r w:rsidRPr="2D64C87F" w:rsidR="00705D42">
        <w:rPr>
          <w:color w:val="FF0000"/>
        </w:rPr>
        <w:t>s</w:t>
      </w:r>
      <w:r w:rsidRPr="2D64C87F" w:rsidR="004D4C95">
        <w:rPr>
          <w:color w:val="FF0000"/>
        </w:rPr>
        <w:t>udo</w:t>
      </w:r>
      <w:proofErr w:type="spellEnd"/>
      <w:r w:rsidRPr="2D64C87F" w:rsidR="004D4C95">
        <w:rPr>
          <w:color w:val="FF0000"/>
        </w:rPr>
        <w:t xml:space="preserve"> ./DB2UserImport.sh DB2MySqlUsers.csv</w:t>
      </w:r>
    </w:p>
    <w:p w:rsidR="00705D42" w:rsidP="00705D42" w:rsidRDefault="00705D42" w14:paraId="7A8EA8B8" w14:textId="77777777">
      <w:pPr>
        <w:pStyle w:val="ListParagraph"/>
      </w:pPr>
    </w:p>
    <w:p w:rsidR="006E0533" w:rsidP="00A6737D" w:rsidRDefault="00EC337C" w14:paraId="72A9AB5E" w14:textId="6832DE0C">
      <w:pPr>
        <w:pStyle w:val="ListParagraph"/>
        <w:numPr>
          <w:ilvl w:val="0"/>
          <w:numId w:val="2"/>
        </w:numPr>
        <w:rPr/>
      </w:pPr>
      <w:r w:rsidR="00EC337C">
        <w:rPr/>
        <w:t>To verif</w:t>
      </w:r>
      <w:r w:rsidR="00520ED9">
        <w:rPr/>
        <w:t xml:space="preserve">y success, </w:t>
      </w:r>
      <w:r w:rsidR="006E0533">
        <w:rPr/>
        <w:t>check users have been created by examining</w:t>
      </w:r>
      <w:r w:rsidR="00A775DA">
        <w:rPr/>
        <w:t xml:space="preserve"> </w:t>
      </w:r>
      <w:r w:rsidR="002019BB">
        <w:rPr/>
        <w:t>/etc/passwd</w:t>
      </w:r>
    </w:p>
    <w:p w:rsidR="1E0B8F2F" w:rsidP="2D64C87F" w:rsidRDefault="1E0B8F2F" w14:paraId="40EE2051" w14:textId="4A108330">
      <w:pPr>
        <w:pStyle w:val="Normal"/>
        <w:ind w:left="1080"/>
        <w:rPr>
          <w:color w:val="FF0000"/>
        </w:rPr>
      </w:pPr>
      <w:r w:rsidRPr="1D502049" w:rsidR="1E0B8F2F">
        <w:rPr>
          <w:color w:val="FF0000"/>
        </w:rPr>
        <w:t xml:space="preserve">cat /etc/passwd </w:t>
      </w:r>
    </w:p>
    <w:p w:rsidR="0149867D" w:rsidP="1D502049" w:rsidRDefault="0149867D" w14:paraId="3C7B99FF" w14:textId="788462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1D502049" w:rsidR="0149867D">
        <w:rPr>
          <w:color w:val="auto"/>
        </w:rPr>
        <w:t xml:space="preserve">Load </w:t>
      </w:r>
      <w:proofErr w:type="spellStart"/>
      <w:r w:rsidRPr="1D502049" w:rsidR="0149867D">
        <w:rPr>
          <w:color w:val="auto"/>
        </w:rPr>
        <w:t>mysql</w:t>
      </w:r>
      <w:proofErr w:type="spellEnd"/>
      <w:r w:rsidRPr="1D502049" w:rsidR="0149867D">
        <w:rPr>
          <w:color w:val="auto"/>
        </w:rPr>
        <w:t xml:space="preserve"> users with</w:t>
      </w:r>
    </w:p>
    <w:p w:rsidR="0149867D" w:rsidP="1D502049" w:rsidRDefault="0149867D" w14:paraId="3C4061CF" w14:textId="1FDDBCD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FF0000"/>
        </w:rPr>
      </w:pPr>
      <w:r w:rsidRPr="1D502049" w:rsidR="0149867D">
        <w:rPr>
          <w:b w:val="0"/>
          <w:bCs w:val="0"/>
          <w:color w:val="FF0000"/>
        </w:rPr>
        <w:t>./runquerytxt.sh db2ServerUsers.csv</w:t>
      </w:r>
    </w:p>
    <w:p w:rsidR="1D502049" w:rsidP="1D502049" w:rsidRDefault="1D502049" w14:paraId="0FDF9605" w14:textId="7180F7C9">
      <w:pPr>
        <w:pStyle w:val="Normal"/>
        <w:ind w:left="360" w:firstLine="360"/>
        <w:rPr>
          <w:color w:val="auto"/>
        </w:rPr>
      </w:pPr>
    </w:p>
    <w:p w:rsidR="2EC4380C" w:rsidP="25772982" w:rsidRDefault="2EC4380C" w14:paraId="5F4B0FED" w14:textId="1455031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5772982" w:rsidR="2EC4380C">
        <w:rPr>
          <w:color w:val="auto"/>
        </w:rPr>
        <w:t>Try logging in with a selection of users locally, ideally the first, the last &amp; one at random.</w:t>
      </w:r>
    </w:p>
    <w:p w:rsidR="2EC4380C" w:rsidP="25772982" w:rsidRDefault="2EC4380C" w14:paraId="2850C9D5" w14:textId="659933B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48E1E0FB" w:rsidR="2EC4380C">
        <w:rPr>
          <w:color w:val="auto"/>
        </w:rPr>
        <w:t>Repeat this step to test MariaDB access</w:t>
      </w:r>
    </w:p>
    <w:p w:rsidR="2C1556D4" w:rsidP="48E1E0FB" w:rsidRDefault="2C1556D4" w14:paraId="5AE851BD" w14:textId="6DD15E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48E1E0FB" w:rsidR="2C1556D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Run the deletion script (as you will have changed the </w:t>
      </w:r>
      <w:proofErr w:type="gramStart"/>
      <w:r w:rsidRPr="48E1E0FB" w:rsidR="2C1556D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default  password</w:t>
      </w:r>
      <w:proofErr w:type="gramEnd"/>
      <w:r w:rsidRPr="48E1E0FB" w:rsidR="2C1556D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on the accounts you tested) &amp; rerun the addusers.sh script.</w:t>
      </w:r>
    </w:p>
    <w:p w:rsidR="2C1556D4" w:rsidP="48E1E0FB" w:rsidRDefault="2C1556D4" w14:paraId="61645CE0" w14:textId="6A5AAC8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FF0000"/>
        </w:rPr>
      </w:pPr>
      <w:r w:rsidRPr="48E1E0FB" w:rsidR="2C1556D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  <w:t xml:space="preserve">./deleteuser.sh </w:t>
      </w:r>
      <w:r w:rsidRPr="48E1E0FB" w:rsidR="2C1556D4">
        <w:rPr>
          <w:b w:val="0"/>
          <w:bCs w:val="0"/>
          <w:color w:val="FF0000"/>
        </w:rPr>
        <w:t>db2ServerUsers.csv</w:t>
      </w:r>
    </w:p>
    <w:p w:rsidR="2C1556D4" w:rsidP="48E1E0FB" w:rsidRDefault="2C1556D4" w14:paraId="6EF37D01" w14:textId="7C06933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FF0000"/>
        </w:rPr>
      </w:pPr>
      <w:r w:rsidRPr="48E1E0FB" w:rsidR="2C1556D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  <w:t xml:space="preserve">./addusers.sh </w:t>
      </w:r>
      <w:r w:rsidRPr="48E1E0FB" w:rsidR="2C1556D4">
        <w:rPr>
          <w:b w:val="0"/>
          <w:bCs w:val="0"/>
          <w:color w:val="FF0000"/>
        </w:rPr>
        <w:t>db2ServerUsers.csv</w:t>
      </w:r>
    </w:p>
    <w:p w:rsidR="48E1E0FB" w:rsidP="48E1E0FB" w:rsidRDefault="48E1E0FB" w14:paraId="6265D142" w14:textId="1775BC12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</w:pPr>
    </w:p>
    <w:p w:rsidR="48E1E0FB" w:rsidP="48E1E0FB" w:rsidRDefault="48E1E0FB" w14:paraId="516B8D39" w14:textId="5EB8EF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1D502049" w:rsidP="1D502049" w:rsidRDefault="1D502049" w14:paraId="73EE1BFB" w14:textId="20BEEFEA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</w:rPr>
      </w:pPr>
    </w:p>
    <w:p w:rsidR="02A41F30" w:rsidP="1D502049" w:rsidRDefault="02A41F30" w14:paraId="08066FA0" w14:textId="6CA67FA9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</w:rPr>
      </w:pPr>
      <w:r w:rsidRPr="48E1E0FB" w:rsidR="02A41F30">
        <w:rPr>
          <w:b w:val="1"/>
          <w:bCs w:val="1"/>
          <w:color w:val="auto"/>
        </w:rPr>
        <w:t>DB3 users</w:t>
      </w:r>
    </w:p>
    <w:p w:rsidR="02A41F30" w:rsidP="1D502049" w:rsidRDefault="02A41F30" w14:paraId="2D746BE4" w14:textId="4BED7A3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1D502049" w:rsidR="02A41F30">
        <w:rPr>
          <w:b w:val="0"/>
          <w:bCs w:val="0"/>
          <w:color w:val="auto"/>
        </w:rPr>
        <w:t xml:space="preserve">WinSCP the appropriate files to </w:t>
      </w:r>
      <w:r w:rsidRPr="1D502049" w:rsidR="524871A6">
        <w:rPr>
          <w:b w:val="0"/>
          <w:bCs w:val="0"/>
          <w:color w:val="auto"/>
        </w:rPr>
        <w:t>10.25.1.150</w:t>
      </w:r>
    </w:p>
    <w:p w:rsidR="524871A6" w:rsidP="1D502049" w:rsidRDefault="524871A6" w14:paraId="44CE9432" w14:textId="1DD6FF0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auto"/>
          <w:sz w:val="22"/>
          <w:szCs w:val="22"/>
        </w:rPr>
      </w:pPr>
      <w:r w:rsidRPr="48E1E0FB" w:rsidR="524871A6">
        <w:rPr>
          <w:b w:val="0"/>
          <w:bCs w:val="0"/>
          <w:color w:val="auto"/>
        </w:rPr>
        <w:t xml:space="preserve">Ensure that users are added to the </w:t>
      </w:r>
      <w:proofErr w:type="spellStart"/>
      <w:r w:rsidRPr="48E1E0FB" w:rsidR="524871A6">
        <w:rPr>
          <w:b w:val="0"/>
          <w:bCs w:val="0"/>
          <w:color w:val="auto"/>
        </w:rPr>
        <w:t>sudoers</w:t>
      </w:r>
      <w:proofErr w:type="spellEnd"/>
      <w:r w:rsidRPr="48E1E0FB" w:rsidR="524871A6">
        <w:rPr>
          <w:b w:val="0"/>
          <w:bCs w:val="0"/>
          <w:color w:val="auto"/>
        </w:rPr>
        <w:t xml:space="preserve"> file by uncommenting</w:t>
      </w:r>
      <w:r w:rsidRPr="48E1E0FB" w:rsidR="0E94E064">
        <w:rPr>
          <w:b w:val="0"/>
          <w:bCs w:val="0"/>
          <w:color w:val="auto"/>
        </w:rPr>
        <w:t xml:space="preserve"> the following line in addusers.sh</w:t>
      </w:r>
    </w:p>
    <w:p w:rsidR="6F07322C" w:rsidP="48E1E0FB" w:rsidRDefault="6F07322C" w14:paraId="4982C23F" w14:textId="363A9668">
      <w:pPr>
        <w:pStyle w:val="Normal"/>
        <w:spacing w:before="0" w:beforeAutospacing="off" w:after="160" w:afterAutospacing="off" w:line="259" w:lineRule="auto"/>
        <w:ind w:left="360" w:right="0" w:hanging="0" w:firstLine="360"/>
        <w:jc w:val="left"/>
        <w:rPr>
          <w:b w:val="0"/>
          <w:bCs w:val="0"/>
          <w:color w:val="FF0000"/>
        </w:rPr>
      </w:pPr>
      <w:proofErr w:type="spellStart"/>
      <w:r w:rsidRPr="48E1E0FB" w:rsidR="540A00CE">
        <w:rPr>
          <w:b w:val="0"/>
          <w:bCs w:val="0"/>
          <w:color w:val="FF0000"/>
        </w:rPr>
        <w:t>sudo</w:t>
      </w:r>
      <w:proofErr w:type="spellEnd"/>
      <w:r w:rsidRPr="48E1E0FB" w:rsidR="540A00CE">
        <w:rPr>
          <w:b w:val="0"/>
          <w:bCs w:val="0"/>
          <w:color w:val="FF0000"/>
        </w:rPr>
        <w:t xml:space="preserve"> </w:t>
      </w:r>
      <w:proofErr w:type="spellStart"/>
      <w:r w:rsidRPr="48E1E0FB" w:rsidR="540A00CE">
        <w:rPr>
          <w:b w:val="0"/>
          <w:bCs w:val="0"/>
          <w:color w:val="FF0000"/>
        </w:rPr>
        <w:t>usermod</w:t>
      </w:r>
      <w:proofErr w:type="spellEnd"/>
      <w:r w:rsidRPr="48E1E0FB" w:rsidR="540A00CE">
        <w:rPr>
          <w:b w:val="0"/>
          <w:bCs w:val="0"/>
          <w:color w:val="FF0000"/>
        </w:rPr>
        <w:t xml:space="preserve"> -</w:t>
      </w:r>
      <w:proofErr w:type="spellStart"/>
      <w:r w:rsidRPr="48E1E0FB" w:rsidR="540A00CE">
        <w:rPr>
          <w:b w:val="0"/>
          <w:bCs w:val="0"/>
          <w:color w:val="FF0000"/>
        </w:rPr>
        <w:t>aG</w:t>
      </w:r>
      <w:proofErr w:type="spellEnd"/>
      <w:r w:rsidRPr="48E1E0FB" w:rsidR="540A00CE">
        <w:rPr>
          <w:b w:val="0"/>
          <w:bCs w:val="0"/>
          <w:color w:val="FF0000"/>
        </w:rPr>
        <w:t xml:space="preserve"> </w:t>
      </w:r>
      <w:proofErr w:type="spellStart"/>
      <w:r w:rsidRPr="48E1E0FB" w:rsidR="540A00CE">
        <w:rPr>
          <w:b w:val="0"/>
          <w:bCs w:val="0"/>
          <w:color w:val="FF0000"/>
        </w:rPr>
        <w:t>sudo</w:t>
      </w:r>
      <w:proofErr w:type="spellEnd"/>
      <w:r w:rsidRPr="48E1E0FB" w:rsidR="540A00CE">
        <w:rPr>
          <w:b w:val="0"/>
          <w:bCs w:val="0"/>
          <w:color w:val="FF0000"/>
        </w:rPr>
        <w:t xml:space="preserve"> $username</w:t>
      </w:r>
    </w:p>
    <w:p w:rsidR="32AD3E81" w:rsidP="48E1E0FB" w:rsidRDefault="32AD3E81" w14:paraId="4A957CA0" w14:textId="1DD8445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2AD3E81">
        <w:rPr>
          <w:b w:val="0"/>
          <w:bCs w:val="0"/>
        </w:rPr>
        <w:t>Ensure is script is executable</w:t>
      </w:r>
    </w:p>
    <w:p w:rsidR="32AD3E81" w:rsidP="48E1E0FB" w:rsidRDefault="32AD3E81" w14:paraId="7E08FBC1" w14:textId="70D3E7B6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0"/>
          <w:bCs w:val="0"/>
          <w:color w:val="FF0000"/>
        </w:rPr>
      </w:pPr>
      <w:r w:rsidRPr="48E1E0FB" w:rsidR="32AD3E81">
        <w:rPr>
          <w:b w:val="0"/>
          <w:bCs w:val="0"/>
          <w:color w:val="FF0000"/>
        </w:rPr>
        <w:t>Chmod +x addusers.sh</w:t>
      </w:r>
    </w:p>
    <w:p w:rsidR="32AD3E81" w:rsidP="48E1E0FB" w:rsidRDefault="32AD3E81" w14:paraId="7C0BC123" w14:textId="043DFAA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2AD3E81">
        <w:rPr>
          <w:b w:val="0"/>
          <w:bCs w:val="0"/>
        </w:rPr>
        <w:t>Add the users</w:t>
      </w:r>
    </w:p>
    <w:p w:rsidR="32AD3E81" w:rsidP="48E1E0FB" w:rsidRDefault="32AD3E81" w14:paraId="20704BCD" w14:textId="42E8A5E2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0"/>
          <w:bCs w:val="0"/>
          <w:color w:val="FF0000"/>
        </w:rPr>
      </w:pPr>
      <w:r w:rsidRPr="48E1E0FB" w:rsidR="32AD3E81">
        <w:rPr>
          <w:b w:val="0"/>
          <w:bCs w:val="0"/>
          <w:color w:val="FF0000"/>
        </w:rPr>
        <w:t xml:space="preserve">Sudo </w:t>
      </w:r>
      <w:proofErr w:type="spellStart"/>
      <w:r w:rsidRPr="48E1E0FB" w:rsidR="32AD3E81">
        <w:rPr>
          <w:b w:val="0"/>
          <w:bCs w:val="0"/>
          <w:color w:val="FF0000"/>
        </w:rPr>
        <w:t>su</w:t>
      </w:r>
      <w:proofErr w:type="spellEnd"/>
    </w:p>
    <w:p w:rsidR="32AD3E81" w:rsidP="48E1E0FB" w:rsidRDefault="32AD3E81" w14:paraId="29832627" w14:textId="53E12533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0"/>
          <w:bCs w:val="0"/>
          <w:color w:val="FF0000"/>
        </w:rPr>
      </w:pPr>
      <w:r w:rsidRPr="48E1E0FB" w:rsidR="32AD3E81">
        <w:rPr>
          <w:b w:val="0"/>
          <w:bCs w:val="0"/>
          <w:color w:val="FF0000"/>
        </w:rPr>
        <w:t>./addusers.</w:t>
      </w:r>
      <w:proofErr w:type="spellStart"/>
      <w:r w:rsidRPr="48E1E0FB" w:rsidR="32AD3E81">
        <w:rPr>
          <w:b w:val="0"/>
          <w:bCs w:val="0"/>
          <w:color w:val="FF0000"/>
        </w:rPr>
        <w:t>sh</w:t>
      </w:r>
      <w:proofErr w:type="spellEnd"/>
      <w:r w:rsidRPr="48E1E0FB" w:rsidR="32AD3E81">
        <w:rPr>
          <w:b w:val="0"/>
          <w:bCs w:val="0"/>
          <w:color w:val="FF0000"/>
        </w:rPr>
        <w:t xml:space="preserve"> DB3</w:t>
      </w:r>
      <w:r w:rsidRPr="48E1E0FB" w:rsidR="39893B3B">
        <w:rPr>
          <w:b w:val="0"/>
          <w:bCs w:val="0"/>
          <w:color w:val="FF0000"/>
        </w:rPr>
        <w:t>users.</w:t>
      </w:r>
      <w:r w:rsidRPr="48E1E0FB" w:rsidR="2285E1B9">
        <w:rPr>
          <w:b w:val="0"/>
          <w:bCs w:val="0"/>
          <w:color w:val="FF0000"/>
        </w:rPr>
        <w:t>csv</w:t>
      </w:r>
    </w:p>
    <w:p w:rsidR="39893B3B" w:rsidP="48E1E0FB" w:rsidRDefault="39893B3B" w14:paraId="1ED2C111" w14:textId="4062A0D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9893B3B">
        <w:rPr>
          <w:b w:val="0"/>
          <w:bCs w:val="0"/>
        </w:rPr>
        <w:t>Verify success</w:t>
      </w:r>
    </w:p>
    <w:p w:rsidR="39893B3B" w:rsidP="48E1E0FB" w:rsidRDefault="39893B3B" w14:paraId="1D4BC1A8" w14:textId="17A97B2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</w:rPr>
      </w:pPr>
      <w:r w:rsidR="39893B3B">
        <w:rPr>
          <w:b w:val="0"/>
          <w:bCs w:val="0"/>
        </w:rPr>
        <w:t xml:space="preserve">        </w:t>
      </w:r>
      <w:r w:rsidRPr="48E1E0FB" w:rsidR="39893B3B">
        <w:rPr>
          <w:b w:val="0"/>
          <w:bCs w:val="0"/>
          <w:color w:val="FF0000"/>
        </w:rPr>
        <w:t>Cat /etc/</w:t>
      </w:r>
      <w:proofErr w:type="spellStart"/>
      <w:r w:rsidRPr="48E1E0FB" w:rsidR="39893B3B">
        <w:rPr>
          <w:b w:val="0"/>
          <w:bCs w:val="0"/>
          <w:color w:val="FF0000"/>
        </w:rPr>
        <w:t>passswd</w:t>
      </w:r>
      <w:proofErr w:type="spellEnd"/>
    </w:p>
    <w:p w:rsidR="39893B3B" w:rsidP="48E1E0FB" w:rsidRDefault="39893B3B" w14:paraId="1D95495C" w14:textId="17B02BAD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b w:val="0"/>
          <w:bCs w:val="0"/>
        </w:rPr>
      </w:pPr>
      <w:r w:rsidR="39893B3B">
        <w:rPr>
          <w:b w:val="0"/>
          <w:bCs w:val="0"/>
        </w:rPr>
        <w:t xml:space="preserve">Login to first, last and random user account. </w:t>
      </w:r>
    </w:p>
    <w:p w:rsidR="00D2E41C" w:rsidP="48E1E0FB" w:rsidRDefault="00D2E41C" w14:paraId="6AF31752" w14:textId="3E53CB20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color w:val="FF0000"/>
          <w:sz w:val="22"/>
          <w:szCs w:val="22"/>
          <w:lang w:val="en-GB"/>
        </w:rPr>
      </w:pPr>
      <w:r w:rsidR="00D2E41C">
        <w:rPr>
          <w:b w:val="0"/>
          <w:bCs w:val="0"/>
        </w:rPr>
        <w:t xml:space="preserve">Run  </w:t>
      </w:r>
      <w:proofErr w:type="spellStart"/>
      <w:r w:rsidRPr="48E1E0FB" w:rsidR="00D2E41C">
        <w:rPr>
          <w:rFonts w:ascii="Consolas" w:hAnsi="Consolas" w:eastAsia="Consolas" w:cs="Consolas"/>
          <w:noProof w:val="0"/>
          <w:color w:val="FF0000"/>
          <w:sz w:val="22"/>
          <w:szCs w:val="22"/>
          <w:lang w:val="en-GB"/>
        </w:rPr>
        <w:t>sudo</w:t>
      </w:r>
      <w:proofErr w:type="spellEnd"/>
      <w:r w:rsidRPr="48E1E0FB" w:rsidR="00D2E41C">
        <w:rPr>
          <w:rFonts w:ascii="Consolas" w:hAnsi="Consolas" w:eastAsia="Consolas" w:cs="Consolas"/>
          <w:noProof w:val="0"/>
          <w:color w:val="FF0000"/>
          <w:sz w:val="22"/>
          <w:szCs w:val="22"/>
          <w:lang w:val="en-GB"/>
        </w:rPr>
        <w:t xml:space="preserve"> docker pull mcr.microsoft.com/</w:t>
      </w:r>
      <w:proofErr w:type="spellStart"/>
      <w:r w:rsidRPr="48E1E0FB" w:rsidR="00D2E41C">
        <w:rPr>
          <w:rFonts w:ascii="Consolas" w:hAnsi="Consolas" w:eastAsia="Consolas" w:cs="Consolas"/>
          <w:noProof w:val="0"/>
          <w:color w:val="FF0000"/>
          <w:sz w:val="22"/>
          <w:szCs w:val="22"/>
          <w:lang w:val="en-GB"/>
        </w:rPr>
        <w:t>mssql</w:t>
      </w:r>
      <w:proofErr w:type="spellEnd"/>
      <w:r w:rsidRPr="48E1E0FB" w:rsidR="00D2E41C">
        <w:rPr>
          <w:rFonts w:ascii="Consolas" w:hAnsi="Consolas" w:eastAsia="Consolas" w:cs="Consolas"/>
          <w:noProof w:val="0"/>
          <w:color w:val="FF0000"/>
          <w:sz w:val="22"/>
          <w:szCs w:val="22"/>
          <w:lang w:val="en-GB"/>
        </w:rPr>
        <w:t>/server:2019-latest</w:t>
      </w:r>
      <w:r w:rsidRPr="48E1E0FB" w:rsidR="77716E63">
        <w:rPr>
          <w:rFonts w:ascii="Consolas" w:hAnsi="Consolas" w:eastAsia="Consolas" w:cs="Consolas"/>
          <w:noProof w:val="0"/>
          <w:color w:val="FF0000"/>
          <w:sz w:val="22"/>
          <w:szCs w:val="22"/>
          <w:lang w:val="en-GB"/>
        </w:rPr>
        <w:t xml:space="preserve"> </w:t>
      </w:r>
      <w:r w:rsidRPr="48E1E0FB" w:rsidR="77716E6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to ensure they have </w:t>
      </w:r>
      <w:proofErr w:type="spellStart"/>
      <w:r w:rsidRPr="48E1E0FB" w:rsidR="77716E6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sudo</w:t>
      </w:r>
      <w:proofErr w:type="spellEnd"/>
      <w:r w:rsidRPr="48E1E0FB" w:rsidR="77716E6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access &amp; will be able to create docker containers.</w:t>
      </w:r>
    </w:p>
    <w:p w:rsidR="19B6D0BD" w:rsidP="48E1E0FB" w:rsidRDefault="19B6D0BD" w14:paraId="66A246EA" w14:textId="55691810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48E1E0FB" w:rsidR="19B6D0B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Run the deletion script (as you will have changed the </w:t>
      </w:r>
      <w:proofErr w:type="gramStart"/>
      <w:r w:rsidRPr="48E1E0FB" w:rsidR="19B6D0B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>default  password</w:t>
      </w:r>
      <w:proofErr w:type="gramEnd"/>
      <w:r w:rsidRPr="48E1E0FB" w:rsidR="19B6D0B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on the accounts you tested)</w:t>
      </w:r>
      <w:r w:rsidRPr="48E1E0FB" w:rsidR="2A96897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  <w:t xml:space="preserve"> &amp; rerun the addusers.sh script.</w:t>
      </w:r>
    </w:p>
    <w:p w:rsidR="2A968975" w:rsidP="48E1E0FB" w:rsidRDefault="2A968975" w14:paraId="09431388" w14:textId="5C75162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</w:pPr>
      <w:r w:rsidRPr="48E1E0FB" w:rsidR="2A968975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  <w:t>./deleteuser.</w:t>
      </w:r>
      <w:proofErr w:type="spellStart"/>
      <w:r w:rsidRPr="48E1E0FB" w:rsidR="2A968975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  <w:t>sh</w:t>
      </w:r>
      <w:proofErr w:type="spellEnd"/>
      <w:r w:rsidRPr="48E1E0FB" w:rsidR="2A968975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  <w:t xml:space="preserve"> DB3users.csv</w:t>
      </w:r>
    </w:p>
    <w:p w:rsidR="2A968975" w:rsidP="48E1E0FB" w:rsidRDefault="2A968975" w14:paraId="35122CC3" w14:textId="6BC95C6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</w:pPr>
      <w:r w:rsidRPr="48E1E0FB" w:rsidR="2A968975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  <w:t>./addusers.sh DB3users.csv</w:t>
      </w:r>
    </w:p>
    <w:p w:rsidR="48E1E0FB" w:rsidP="48E1E0FB" w:rsidRDefault="48E1E0FB" w14:paraId="4C344C17" w14:textId="12445BE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GB"/>
        </w:rPr>
      </w:pPr>
    </w:p>
    <w:p w:rsidR="48E1E0FB" w:rsidP="48E1E0FB" w:rsidRDefault="48E1E0FB" w14:paraId="50BB3BB9" w14:textId="16E7FBC2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</w:p>
    <w:p w:rsidR="48E1E0FB" w:rsidP="48E1E0FB" w:rsidRDefault="48E1E0FB" w14:paraId="35AC1EE4" w14:textId="1BFAA80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</w:rPr>
      </w:pPr>
    </w:p>
    <w:p w:rsidR="6F07322C" w:rsidP="6F07322C" w:rsidRDefault="6F07322C" w14:paraId="7903F3B5" w14:textId="12B6D82D">
      <w:pPr>
        <w:pStyle w:val="Normal"/>
        <w:rPr>
          <w:b w:val="1"/>
          <w:bCs w:val="1"/>
        </w:rPr>
      </w:pPr>
    </w:p>
    <w:p w:rsidR="6F07322C" w:rsidP="6F07322C" w:rsidRDefault="6F07322C" w14:paraId="49C7E94A" w14:textId="5A1EA6CA">
      <w:pPr>
        <w:pStyle w:val="Normal"/>
        <w:rPr>
          <w:b w:val="1"/>
          <w:bCs w:val="1"/>
        </w:rPr>
      </w:pPr>
    </w:p>
    <w:p w:rsidR="00244F3B" w:rsidRDefault="00244F3B" w14:paraId="5FBB9A75" w14:textId="77777777"/>
    <w:p w:rsidR="00367D41" w:rsidRDefault="00367D41" w14:paraId="683EE768" w14:textId="50406C14"/>
    <w:p w:rsidR="00367D41" w:rsidRDefault="00367D41" w14:paraId="527F26F0" w14:textId="5788745F"/>
    <w:sectPr w:rsidR="00367D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FB5376"/>
    <w:multiLevelType w:val="hybridMultilevel"/>
    <w:tmpl w:val="1D8246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9F4D49"/>
    <w:multiLevelType w:val="hybridMultilevel"/>
    <w:tmpl w:val="4D7852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A6"/>
    <w:rsid w:val="000D5D6E"/>
    <w:rsid w:val="00140711"/>
    <w:rsid w:val="00172551"/>
    <w:rsid w:val="002019BB"/>
    <w:rsid w:val="002206EC"/>
    <w:rsid w:val="00244F3B"/>
    <w:rsid w:val="00367D41"/>
    <w:rsid w:val="00407005"/>
    <w:rsid w:val="00444B2E"/>
    <w:rsid w:val="004D4C95"/>
    <w:rsid w:val="00520ED9"/>
    <w:rsid w:val="005B0DBE"/>
    <w:rsid w:val="006419AC"/>
    <w:rsid w:val="006640B8"/>
    <w:rsid w:val="006800A8"/>
    <w:rsid w:val="006B4A33"/>
    <w:rsid w:val="006E0533"/>
    <w:rsid w:val="00705D42"/>
    <w:rsid w:val="00764CEA"/>
    <w:rsid w:val="0079560A"/>
    <w:rsid w:val="00797C6B"/>
    <w:rsid w:val="00933C57"/>
    <w:rsid w:val="009E744E"/>
    <w:rsid w:val="00A50CDE"/>
    <w:rsid w:val="00A6737D"/>
    <w:rsid w:val="00A775DA"/>
    <w:rsid w:val="00C01BA6"/>
    <w:rsid w:val="00C906F5"/>
    <w:rsid w:val="00CF210F"/>
    <w:rsid w:val="00D2E41C"/>
    <w:rsid w:val="00EA61D7"/>
    <w:rsid w:val="00EC0251"/>
    <w:rsid w:val="00EC337C"/>
    <w:rsid w:val="00ED37F9"/>
    <w:rsid w:val="00ED56A8"/>
    <w:rsid w:val="00EF67A6"/>
    <w:rsid w:val="00F35DD2"/>
    <w:rsid w:val="00F92889"/>
    <w:rsid w:val="0149867D"/>
    <w:rsid w:val="014D2621"/>
    <w:rsid w:val="017C0FCD"/>
    <w:rsid w:val="02A41F30"/>
    <w:rsid w:val="03F413DB"/>
    <w:rsid w:val="09596938"/>
    <w:rsid w:val="0969D029"/>
    <w:rsid w:val="0978750F"/>
    <w:rsid w:val="0AF34647"/>
    <w:rsid w:val="0B4AC48A"/>
    <w:rsid w:val="0D47807D"/>
    <w:rsid w:val="0E26D6E4"/>
    <w:rsid w:val="0E94E064"/>
    <w:rsid w:val="0EB443A1"/>
    <w:rsid w:val="0F26D605"/>
    <w:rsid w:val="0FD56ECB"/>
    <w:rsid w:val="10730D87"/>
    <w:rsid w:val="111B69E9"/>
    <w:rsid w:val="1560699D"/>
    <w:rsid w:val="1584BF86"/>
    <w:rsid w:val="160196D3"/>
    <w:rsid w:val="177E7DB7"/>
    <w:rsid w:val="17FF3086"/>
    <w:rsid w:val="1965F9DC"/>
    <w:rsid w:val="19B6D0BD"/>
    <w:rsid w:val="1AA64ED0"/>
    <w:rsid w:val="1C285BA8"/>
    <w:rsid w:val="1D502049"/>
    <w:rsid w:val="1E096FA8"/>
    <w:rsid w:val="1E0B8F2F"/>
    <w:rsid w:val="1E5C5EAA"/>
    <w:rsid w:val="1F81A8AA"/>
    <w:rsid w:val="20FA4F52"/>
    <w:rsid w:val="217AAC55"/>
    <w:rsid w:val="2244C44C"/>
    <w:rsid w:val="2285E1B9"/>
    <w:rsid w:val="228A3C88"/>
    <w:rsid w:val="25772982"/>
    <w:rsid w:val="2A0E824E"/>
    <w:rsid w:val="2A968975"/>
    <w:rsid w:val="2AA24D44"/>
    <w:rsid w:val="2C1556D4"/>
    <w:rsid w:val="2C18A6C2"/>
    <w:rsid w:val="2D64C87F"/>
    <w:rsid w:val="2E763357"/>
    <w:rsid w:val="2EC4380C"/>
    <w:rsid w:val="321FC47C"/>
    <w:rsid w:val="32AD3E81"/>
    <w:rsid w:val="338D611C"/>
    <w:rsid w:val="35E69000"/>
    <w:rsid w:val="37A898E7"/>
    <w:rsid w:val="380CF6E2"/>
    <w:rsid w:val="39893B3B"/>
    <w:rsid w:val="3A6BB34E"/>
    <w:rsid w:val="3B04A30E"/>
    <w:rsid w:val="3B0CBCDF"/>
    <w:rsid w:val="3B67A48A"/>
    <w:rsid w:val="3F40E212"/>
    <w:rsid w:val="4358B3D5"/>
    <w:rsid w:val="4456A001"/>
    <w:rsid w:val="458D7E65"/>
    <w:rsid w:val="4609FC1F"/>
    <w:rsid w:val="462E21C7"/>
    <w:rsid w:val="482D73E5"/>
    <w:rsid w:val="48D9BF44"/>
    <w:rsid w:val="48E1E0FB"/>
    <w:rsid w:val="49C52C5A"/>
    <w:rsid w:val="4A0715D4"/>
    <w:rsid w:val="4AB1B60E"/>
    <w:rsid w:val="4DE14520"/>
    <w:rsid w:val="50A08080"/>
    <w:rsid w:val="524871A6"/>
    <w:rsid w:val="540A00CE"/>
    <w:rsid w:val="567CA809"/>
    <w:rsid w:val="590C0CBB"/>
    <w:rsid w:val="5C3B3913"/>
    <w:rsid w:val="60719B79"/>
    <w:rsid w:val="60DBB7FD"/>
    <w:rsid w:val="6169E6BD"/>
    <w:rsid w:val="62B9F7FC"/>
    <w:rsid w:val="62F5D14F"/>
    <w:rsid w:val="6570DAC4"/>
    <w:rsid w:val="674554B7"/>
    <w:rsid w:val="6767844C"/>
    <w:rsid w:val="6A686B3B"/>
    <w:rsid w:val="6A90220B"/>
    <w:rsid w:val="6C1C890A"/>
    <w:rsid w:val="6CBE57A2"/>
    <w:rsid w:val="6CE948D6"/>
    <w:rsid w:val="6D00BEEF"/>
    <w:rsid w:val="6D2BF896"/>
    <w:rsid w:val="6F07322C"/>
    <w:rsid w:val="6F4CAFC3"/>
    <w:rsid w:val="70CB9154"/>
    <w:rsid w:val="7133A367"/>
    <w:rsid w:val="724ACA29"/>
    <w:rsid w:val="729492A7"/>
    <w:rsid w:val="73220123"/>
    <w:rsid w:val="739DF67D"/>
    <w:rsid w:val="73C14C3F"/>
    <w:rsid w:val="77716E63"/>
    <w:rsid w:val="784BE4F3"/>
    <w:rsid w:val="785BD71D"/>
    <w:rsid w:val="7951F38B"/>
    <w:rsid w:val="7A4BA6D8"/>
    <w:rsid w:val="7B531DD1"/>
    <w:rsid w:val="7D480374"/>
    <w:rsid w:val="7DB9E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DE7F"/>
  <w15:chartTrackingRefBased/>
  <w15:docId w15:val="{D3168BA8-F853-4D78-B9F6-0D55212F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9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4824C2BF89345B6A065C9C9D3ACE5" ma:contentTypeVersion="9" ma:contentTypeDescription="Create a new document." ma:contentTypeScope="" ma:versionID="f8433c9c0d0d8998dbc68d83cecd4886">
  <xsd:schema xmlns:xsd="http://www.w3.org/2001/XMLSchema" xmlns:xs="http://www.w3.org/2001/XMLSchema" xmlns:p="http://schemas.microsoft.com/office/2006/metadata/properties" xmlns:ns2="b4ce9547-9dc6-46cb-ac0a-b2b7c190e31b" targetNamespace="http://schemas.microsoft.com/office/2006/metadata/properties" ma:root="true" ma:fieldsID="57b24cb4bad3587d16e03c44d26861fa" ns2:_="">
    <xsd:import namespace="b4ce9547-9dc6-46cb-ac0a-b2b7c190e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9547-9dc6-46cb-ac0a-b2b7c190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09FDD-B7F6-4C71-BB0A-DD973D7410A5}"/>
</file>

<file path=customXml/itemProps2.xml><?xml version="1.0" encoding="utf-8"?>
<ds:datastoreItem xmlns:ds="http://schemas.openxmlformats.org/officeDocument/2006/customXml" ds:itemID="{62EFCB42-70EC-4C69-9987-4F1A699BC5AC}"/>
</file>

<file path=customXml/itemProps3.xml><?xml version="1.0" encoding="utf-8"?>
<ds:datastoreItem xmlns:ds="http://schemas.openxmlformats.org/officeDocument/2006/customXml" ds:itemID="{BD67E895-8E40-4623-9EEB-0D05148B83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shinderman.bex@gmail.com</dc:creator>
  <keywords/>
  <dc:description/>
  <lastModifiedBy>Rebekah Shinderman (1000010588)</lastModifiedBy>
  <revision>11</revision>
  <dcterms:created xsi:type="dcterms:W3CDTF">2020-09-07T10:16:00.0000000Z</dcterms:created>
  <dcterms:modified xsi:type="dcterms:W3CDTF">2020-09-13T22:44:49.0256235Z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0x0101007914824C2BF89345B6A065C9C9D3ACE5</vt:lpwstr>
  </property>
</Properties>
</file>