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EC2AF">
      <w:pPr>
        <w:rPr>
          <w:rFonts w:ascii="Times New Roman" w:hAnsi="Times New Roman" w:cs="Times New Roman"/>
          <w:sz w:val="24"/>
          <w:szCs w:val="24"/>
        </w:rPr>
      </w:pPr>
    </w:p>
    <w:p w14:paraId="6F0A3A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ROUTING FORM 1</w:t>
      </w:r>
    </w:p>
    <w:p w14:paraId="2985848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Capstone Project / Thesis Writing / Design Project Title Defense</w:t>
      </w:r>
    </w:p>
    <w:p w14:paraId="159A4F34">
      <w:pPr>
        <w:spacing w:after="0"/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>Joshua Pilongco</w:t>
      </w:r>
      <w:bookmarkStart w:id="0" w:name="_GoBack"/>
      <w:bookmarkEnd w:id="0"/>
    </w:p>
    <w:p w14:paraId="05E4EE0C">
      <w:pPr>
        <w:spacing w:after="0"/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>CS-401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3632B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16" w:type="dxa"/>
            <w:vAlign w:val="center"/>
          </w:tcPr>
          <w:p w14:paraId="017DDC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3117" w:type="dxa"/>
            <w:vAlign w:val="center"/>
          </w:tcPr>
          <w:p w14:paraId="5472C2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OFFICE/PERSON-IN-CHARGE</w:t>
            </w:r>
          </w:p>
        </w:tc>
        <w:tc>
          <w:tcPr>
            <w:tcW w:w="3117" w:type="dxa"/>
            <w:vAlign w:val="center"/>
          </w:tcPr>
          <w:p w14:paraId="518A0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AND SIGNATURE</w:t>
            </w:r>
          </w:p>
        </w:tc>
      </w:tr>
      <w:tr w14:paraId="6AAE0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5206DA88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Orientation for Capstone / Thesis Writing/ Design Project Title Defense</w:t>
            </w:r>
          </w:p>
        </w:tc>
        <w:tc>
          <w:tcPr>
            <w:tcW w:w="3117" w:type="dxa"/>
            <w:vAlign w:val="center"/>
          </w:tcPr>
          <w:p w14:paraId="6BFA6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Subject Instructor</w:t>
            </w:r>
          </w:p>
        </w:tc>
        <w:tc>
          <w:tcPr>
            <w:tcW w:w="3117" w:type="dxa"/>
            <w:vAlign w:val="center"/>
          </w:tcPr>
          <w:p w14:paraId="7F974E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26D7D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68B86327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Submission of manuscript to the Subject Instructor for evaluation and endorsement for Title Defense (Soft Copy)</w:t>
            </w:r>
          </w:p>
        </w:tc>
        <w:tc>
          <w:tcPr>
            <w:tcW w:w="3117" w:type="dxa"/>
            <w:vAlign w:val="center"/>
          </w:tcPr>
          <w:p w14:paraId="04C0AF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Subject Instructor</w:t>
            </w:r>
          </w:p>
        </w:tc>
        <w:tc>
          <w:tcPr>
            <w:tcW w:w="3117" w:type="dxa"/>
            <w:vAlign w:val="center"/>
          </w:tcPr>
          <w:p w14:paraId="6F262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6698C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7DD8D435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Submission of manuscript to Title Defense Panels (Hard Copy)</w:t>
            </w:r>
          </w:p>
        </w:tc>
        <w:tc>
          <w:tcPr>
            <w:tcW w:w="3117" w:type="dxa"/>
            <w:vAlign w:val="center"/>
          </w:tcPr>
          <w:p w14:paraId="0251E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 Panel</w:t>
            </w:r>
          </w:p>
        </w:tc>
        <w:tc>
          <w:tcPr>
            <w:tcW w:w="3117" w:type="dxa"/>
            <w:vAlign w:val="center"/>
          </w:tcPr>
          <w:p w14:paraId="1C50E6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97FD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283A3CF4">
            <w:pPr>
              <w:pStyle w:val="7"/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5D4114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Panel 1</w:t>
            </w:r>
          </w:p>
        </w:tc>
        <w:tc>
          <w:tcPr>
            <w:tcW w:w="3117" w:type="dxa"/>
            <w:vAlign w:val="center"/>
          </w:tcPr>
          <w:p w14:paraId="24A999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0F23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7027C884">
            <w:pPr>
              <w:pStyle w:val="7"/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41445E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Panel 2</w:t>
            </w:r>
          </w:p>
        </w:tc>
        <w:tc>
          <w:tcPr>
            <w:tcW w:w="3117" w:type="dxa"/>
            <w:vAlign w:val="center"/>
          </w:tcPr>
          <w:p w14:paraId="76DABF8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5BB7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4B79C556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Title Defense Fee payment</w:t>
            </w:r>
          </w:p>
        </w:tc>
        <w:tc>
          <w:tcPr>
            <w:tcW w:w="3117" w:type="dxa"/>
            <w:vAlign w:val="center"/>
          </w:tcPr>
          <w:p w14:paraId="199447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Cashier</w:t>
            </w:r>
          </w:p>
        </w:tc>
        <w:tc>
          <w:tcPr>
            <w:tcW w:w="3117" w:type="dxa"/>
            <w:vAlign w:val="center"/>
          </w:tcPr>
          <w:p w14:paraId="687619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CE00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3472F2A7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Endorsement for Title Defense</w:t>
            </w:r>
          </w:p>
        </w:tc>
        <w:tc>
          <w:tcPr>
            <w:tcW w:w="3117" w:type="dxa"/>
            <w:vAlign w:val="center"/>
          </w:tcPr>
          <w:p w14:paraId="38D3AF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</w:t>
            </w:r>
          </w:p>
        </w:tc>
        <w:tc>
          <w:tcPr>
            <w:tcW w:w="3117" w:type="dxa"/>
            <w:vAlign w:val="center"/>
          </w:tcPr>
          <w:p w14:paraId="2C04BD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6390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350" w:type="dxa"/>
            <w:gridSpan w:val="3"/>
            <w:shd w:val="clear" w:color="auto" w:fill="FEF2CC" w:themeFill="accent4" w:themeFillTint="33"/>
            <w:vAlign w:val="center"/>
          </w:tcPr>
          <w:p w14:paraId="6FF43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Title Defense</w:t>
            </w:r>
          </w:p>
        </w:tc>
      </w:tr>
      <w:tr w14:paraId="046CF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9350" w:type="dxa"/>
            <w:gridSpan w:val="3"/>
          </w:tcPr>
          <w:p w14:paraId="289B1E9F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Approved Title: </w:t>
            </w:r>
          </w:p>
          <w:p w14:paraId="08F621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83263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CB29D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2B9F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4F9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41"/>
              <w:gridCol w:w="3041"/>
              <w:gridCol w:w="3042"/>
            </w:tblGrid>
            <w:tr w14:paraId="3FEE9CEE">
              <w:tblPrEx>
                <w:tblBorders>
                  <w:top w:val="single" w:color="auto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jc w:val="center"/>
              </w:trPr>
              <w:tc>
                <w:tcPr>
                  <w:tcW w:w="3041" w:type="dxa"/>
                  <w:vAlign w:val="center"/>
                </w:tcPr>
                <w:p w14:paraId="37000F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Panel</w:t>
                  </w:r>
                </w:p>
              </w:tc>
              <w:tc>
                <w:tcPr>
                  <w:tcW w:w="3041" w:type="dxa"/>
                  <w:vAlign w:val="center"/>
                </w:tcPr>
                <w:p w14:paraId="18518BD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Head Panel</w:t>
                  </w:r>
                </w:p>
              </w:tc>
              <w:tc>
                <w:tcPr>
                  <w:tcW w:w="3042" w:type="dxa"/>
                  <w:vAlign w:val="center"/>
                </w:tcPr>
                <w:p w14:paraId="0B6F17B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Panel</w:t>
                  </w:r>
                </w:p>
              </w:tc>
            </w:tr>
          </w:tbl>
          <w:p w14:paraId="100AAB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6825D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5E250FD5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Submission of Revised Manuscript for Plagiarism Checking (10 %)</w:t>
            </w:r>
          </w:p>
        </w:tc>
        <w:tc>
          <w:tcPr>
            <w:tcW w:w="3117" w:type="dxa"/>
            <w:vAlign w:val="center"/>
          </w:tcPr>
          <w:p w14:paraId="4EDD4B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School Proofreader</w:t>
            </w:r>
          </w:p>
        </w:tc>
        <w:tc>
          <w:tcPr>
            <w:tcW w:w="3117" w:type="dxa"/>
            <w:vAlign w:val="center"/>
          </w:tcPr>
          <w:p w14:paraId="1AB68C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4663C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63D6B43D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Submission of Revised Manuscript (Chapter 1-3) of the approved title.</w:t>
            </w:r>
          </w:p>
        </w:tc>
        <w:tc>
          <w:tcPr>
            <w:tcW w:w="3117" w:type="dxa"/>
            <w:vAlign w:val="center"/>
          </w:tcPr>
          <w:p w14:paraId="3ECD6C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Adviser</w:t>
            </w:r>
          </w:p>
        </w:tc>
        <w:tc>
          <w:tcPr>
            <w:tcW w:w="3117" w:type="dxa"/>
            <w:vAlign w:val="center"/>
          </w:tcPr>
          <w:p w14:paraId="69C5052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BF55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6D96418A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Submission of 40% of the Project/Prototype</w:t>
            </w:r>
          </w:p>
        </w:tc>
        <w:tc>
          <w:tcPr>
            <w:tcW w:w="3117" w:type="dxa"/>
            <w:vAlign w:val="center"/>
          </w:tcPr>
          <w:p w14:paraId="385D33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Adviser</w:t>
            </w:r>
          </w:p>
        </w:tc>
        <w:tc>
          <w:tcPr>
            <w:tcW w:w="3117" w:type="dxa"/>
            <w:vAlign w:val="center"/>
          </w:tcPr>
          <w:p w14:paraId="6A939CD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2008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1856CBC3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In-house colloquium participation</w:t>
            </w:r>
          </w:p>
        </w:tc>
        <w:tc>
          <w:tcPr>
            <w:tcW w:w="3117" w:type="dxa"/>
            <w:vAlign w:val="center"/>
          </w:tcPr>
          <w:p w14:paraId="54D3AE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Subject Instructor</w:t>
            </w:r>
          </w:p>
        </w:tc>
        <w:tc>
          <w:tcPr>
            <w:tcW w:w="3117" w:type="dxa"/>
            <w:vAlign w:val="center"/>
          </w:tcPr>
          <w:p w14:paraId="57E89D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31BC7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116" w:type="dxa"/>
            <w:vAlign w:val="center"/>
          </w:tcPr>
          <w:p w14:paraId="52B7163A"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Endorsement for Capstone 2/Thesis Writing 2/Design Project 2 Enrollment</w:t>
            </w:r>
          </w:p>
        </w:tc>
        <w:tc>
          <w:tcPr>
            <w:tcW w:w="3117" w:type="dxa"/>
            <w:vAlign w:val="center"/>
          </w:tcPr>
          <w:p w14:paraId="54DC95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Subject Instructor / Dean</w:t>
            </w:r>
          </w:p>
        </w:tc>
        <w:tc>
          <w:tcPr>
            <w:tcW w:w="3117" w:type="dxa"/>
            <w:vAlign w:val="center"/>
          </w:tcPr>
          <w:p w14:paraId="2D51AF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924E28">
      <w:pPr>
        <w:rPr>
          <w:rFonts w:ascii="Times New Roman" w:hAnsi="Times New Roman" w:cs="Times New Roman"/>
          <w:sz w:val="24"/>
          <w:szCs w:val="24"/>
        </w:rPr>
      </w:pPr>
    </w:p>
    <w:p w14:paraId="2015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_____________________</w:t>
      </w:r>
    </w:p>
    <w:p w14:paraId="3FCD9A68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8BB361">
    <w:pPr>
      <w:pStyle w:val="4"/>
    </w:pPr>
    <w:r>
      <w:rPr>
        <w:lang w:val="fil-PH" w:eastAsia="fil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-762000</wp:posOffset>
          </wp:positionV>
          <wp:extent cx="7779385" cy="137160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289" cy="13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3EEC9C"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-448310</wp:posOffset>
          </wp:positionV>
          <wp:extent cx="7768590" cy="1823720"/>
          <wp:effectExtent l="0" t="0" r="4445" b="0"/>
          <wp:wrapNone/>
          <wp:docPr id="2" name="Picture 2" descr="D:\Back-up ni Anette\Backup(D)\Letterhead\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:\Back-up ni Anette\Backup(D)\Letterhead\head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424" cy="1823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17AB9A80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2906F9"/>
    <w:multiLevelType w:val="multilevel"/>
    <w:tmpl w:val="502906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DB"/>
    <w:rsid w:val="00027F55"/>
    <w:rsid w:val="00053EC7"/>
    <w:rsid w:val="00070E33"/>
    <w:rsid w:val="00081DE3"/>
    <w:rsid w:val="000B2F51"/>
    <w:rsid w:val="000D0CF7"/>
    <w:rsid w:val="000E1990"/>
    <w:rsid w:val="001027AD"/>
    <w:rsid w:val="00136CCF"/>
    <w:rsid w:val="00141D52"/>
    <w:rsid w:val="001534EA"/>
    <w:rsid w:val="00177241"/>
    <w:rsid w:val="001A2A83"/>
    <w:rsid w:val="001D0600"/>
    <w:rsid w:val="0021123D"/>
    <w:rsid w:val="00212749"/>
    <w:rsid w:val="0022332E"/>
    <w:rsid w:val="002469A1"/>
    <w:rsid w:val="002703EB"/>
    <w:rsid w:val="0027066A"/>
    <w:rsid w:val="002A17B5"/>
    <w:rsid w:val="002E41D9"/>
    <w:rsid w:val="00312C41"/>
    <w:rsid w:val="00327971"/>
    <w:rsid w:val="003339A5"/>
    <w:rsid w:val="0034202C"/>
    <w:rsid w:val="00361B81"/>
    <w:rsid w:val="00397DCC"/>
    <w:rsid w:val="003B4BDF"/>
    <w:rsid w:val="003F01AD"/>
    <w:rsid w:val="003F56DD"/>
    <w:rsid w:val="00422621"/>
    <w:rsid w:val="004831DA"/>
    <w:rsid w:val="0048431B"/>
    <w:rsid w:val="004B2A84"/>
    <w:rsid w:val="004C494C"/>
    <w:rsid w:val="004F23F0"/>
    <w:rsid w:val="00593179"/>
    <w:rsid w:val="00595304"/>
    <w:rsid w:val="005B388F"/>
    <w:rsid w:val="0065197B"/>
    <w:rsid w:val="00666CC3"/>
    <w:rsid w:val="006B3B85"/>
    <w:rsid w:val="006C354B"/>
    <w:rsid w:val="006F48C6"/>
    <w:rsid w:val="00751426"/>
    <w:rsid w:val="007746A5"/>
    <w:rsid w:val="00774A63"/>
    <w:rsid w:val="007C6D51"/>
    <w:rsid w:val="007D729A"/>
    <w:rsid w:val="007E2859"/>
    <w:rsid w:val="007F277E"/>
    <w:rsid w:val="007F3483"/>
    <w:rsid w:val="0089748B"/>
    <w:rsid w:val="008A62E1"/>
    <w:rsid w:val="008B7875"/>
    <w:rsid w:val="008F7EE2"/>
    <w:rsid w:val="009166AE"/>
    <w:rsid w:val="00916F31"/>
    <w:rsid w:val="009568C9"/>
    <w:rsid w:val="00980773"/>
    <w:rsid w:val="00984CA9"/>
    <w:rsid w:val="009B7EF7"/>
    <w:rsid w:val="009D3B1E"/>
    <w:rsid w:val="009E01BD"/>
    <w:rsid w:val="009F1516"/>
    <w:rsid w:val="00A13DD3"/>
    <w:rsid w:val="00A2719C"/>
    <w:rsid w:val="00A4202A"/>
    <w:rsid w:val="00A459EB"/>
    <w:rsid w:val="00A46E62"/>
    <w:rsid w:val="00A661E7"/>
    <w:rsid w:val="00A7179D"/>
    <w:rsid w:val="00A919D4"/>
    <w:rsid w:val="00AB38C5"/>
    <w:rsid w:val="00AE485F"/>
    <w:rsid w:val="00B55E5B"/>
    <w:rsid w:val="00B62953"/>
    <w:rsid w:val="00B83CBB"/>
    <w:rsid w:val="00B967DD"/>
    <w:rsid w:val="00BA3D44"/>
    <w:rsid w:val="00BE2955"/>
    <w:rsid w:val="00BF3F5A"/>
    <w:rsid w:val="00BF4FFA"/>
    <w:rsid w:val="00C333D1"/>
    <w:rsid w:val="00C4138C"/>
    <w:rsid w:val="00C42F28"/>
    <w:rsid w:val="00C61452"/>
    <w:rsid w:val="00CB3F59"/>
    <w:rsid w:val="00CC19DB"/>
    <w:rsid w:val="00CE19C3"/>
    <w:rsid w:val="00CF10B1"/>
    <w:rsid w:val="00CF3E6A"/>
    <w:rsid w:val="00D41FEA"/>
    <w:rsid w:val="00D64E79"/>
    <w:rsid w:val="00DA2F75"/>
    <w:rsid w:val="00DF01A1"/>
    <w:rsid w:val="00DF0978"/>
    <w:rsid w:val="00DF4B1F"/>
    <w:rsid w:val="00E37F3F"/>
    <w:rsid w:val="00E559A3"/>
    <w:rsid w:val="00E579F1"/>
    <w:rsid w:val="00E636C6"/>
    <w:rsid w:val="00E636D7"/>
    <w:rsid w:val="00E65D3D"/>
    <w:rsid w:val="00E772F4"/>
    <w:rsid w:val="00EC21C5"/>
    <w:rsid w:val="00ED540E"/>
    <w:rsid w:val="00EE721A"/>
    <w:rsid w:val="00EF3EE6"/>
    <w:rsid w:val="00F0103A"/>
    <w:rsid w:val="00F26E0B"/>
    <w:rsid w:val="00F403C1"/>
    <w:rsid w:val="00F46BDE"/>
    <w:rsid w:val="00F520BB"/>
    <w:rsid w:val="00F56539"/>
    <w:rsid w:val="00F631EC"/>
    <w:rsid w:val="00F904A2"/>
    <w:rsid w:val="00FD3F40"/>
    <w:rsid w:val="00FF5FF6"/>
    <w:rsid w:val="44B607DF"/>
    <w:rsid w:val="463C5F1A"/>
    <w:rsid w:val="5D255DCE"/>
    <w:rsid w:val="696F5EE9"/>
    <w:rsid w:val="6AC1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882</Characters>
  <Lines>7</Lines>
  <Paragraphs>2</Paragraphs>
  <TotalTime>49</TotalTime>
  <ScaleCrop>false</ScaleCrop>
  <LinksUpToDate>false</LinksUpToDate>
  <CharactersWithSpaces>1034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2023-04-10T13:57:00Z</dcterms:created>
  <dc:creator>Paulo De Guzman</dc:creator>
  <cp:lastModifiedBy>John Carlo Banzuela</cp:lastModifiedBy>
  <cp:lastPrinted>2023-04-10T12:57:00Z</cp:lastPrinted>
  <dcterms:modified xsi:type="dcterms:W3CDTF">2024-09-27T01:58:47Z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FFD52A4693134F989D31D851B3632D85_12</vt:lpwstr>
  </property>
</Properties>
</file>