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F51C1" w14:textId="2AE71EDC" w:rsidR="00665B0F" w:rsidRPr="00264112" w:rsidRDefault="00665B0F" w:rsidP="00264112">
      <w:pPr>
        <w:pStyle w:val="NoSpacing"/>
      </w:pPr>
      <w:r w:rsidRPr="00264112">
        <w:t>Idea:</w:t>
      </w:r>
    </w:p>
    <w:p w14:paraId="77A005F8" w14:textId="24AFC838" w:rsidR="00665B0F" w:rsidRDefault="00665B0F" w:rsidP="00264112">
      <w:pPr>
        <w:pStyle w:val="NoSpacing"/>
      </w:pPr>
      <w:r w:rsidRPr="00264112">
        <w:t xml:space="preserve">Utilize AI to be able to drop in photos, location address, weight estimated logic (cardboard vs food vs wood pallets, </w:t>
      </w:r>
      <w:proofErr w:type="spellStart"/>
      <w:r w:rsidRPr="00264112">
        <w:t>etc</w:t>
      </w:r>
      <w:proofErr w:type="spellEnd"/>
      <w:r w:rsidRPr="00264112">
        <w:t xml:space="preserve">) and market type (food, retail, </w:t>
      </w:r>
      <w:proofErr w:type="spellStart"/>
      <w:r w:rsidRPr="00264112">
        <w:t>etc</w:t>
      </w:r>
      <w:proofErr w:type="spellEnd"/>
      <w:r w:rsidRPr="00264112">
        <w:t>) to be able to give a most accurate estimate as to what %’s the load contained from the given fields. Simultaneously, need to store the %’s and location information in order to  be able to compare market areas moving forward.</w:t>
      </w:r>
    </w:p>
    <w:p w14:paraId="48D9C261" w14:textId="77777777" w:rsidR="00264112" w:rsidRPr="00264112" w:rsidRDefault="00264112" w:rsidP="00264112">
      <w:pPr>
        <w:pStyle w:val="NoSpacing"/>
      </w:pPr>
    </w:p>
    <w:p w14:paraId="7558ABA6" w14:textId="15A9ABE6" w:rsidR="00665B0F" w:rsidRPr="00264112" w:rsidRDefault="00665B0F" w:rsidP="00264112">
      <w:pPr>
        <w:pStyle w:val="NoSpacing"/>
      </w:pPr>
      <w:r w:rsidRPr="00264112">
        <w:t>Input:</w:t>
      </w:r>
    </w:p>
    <w:p w14:paraId="594A8113" w14:textId="5CAF4DCA" w:rsidR="00665B0F" w:rsidRPr="00264112" w:rsidRDefault="00665B0F" w:rsidP="00264112">
      <w:pPr>
        <w:pStyle w:val="NoSpacing"/>
        <w:numPr>
          <w:ilvl w:val="0"/>
          <w:numId w:val="5"/>
        </w:numPr>
      </w:pPr>
      <w:r w:rsidRPr="00264112">
        <w:t>Location waste photos</w:t>
      </w:r>
    </w:p>
    <w:p w14:paraId="0665A268" w14:textId="4CDBF052" w:rsidR="00665B0F" w:rsidRPr="00264112" w:rsidRDefault="00665B0F" w:rsidP="00264112">
      <w:pPr>
        <w:pStyle w:val="NoSpacing"/>
        <w:numPr>
          <w:ilvl w:val="0"/>
          <w:numId w:val="5"/>
        </w:numPr>
      </w:pPr>
      <w:r w:rsidRPr="00264112">
        <w:t>Location address</w:t>
      </w:r>
    </w:p>
    <w:p w14:paraId="10BDE00D" w14:textId="0432F19F" w:rsidR="00665B0F" w:rsidRPr="00264112" w:rsidRDefault="00665B0F" w:rsidP="00264112">
      <w:pPr>
        <w:pStyle w:val="NoSpacing"/>
        <w:numPr>
          <w:ilvl w:val="0"/>
          <w:numId w:val="5"/>
        </w:numPr>
      </w:pPr>
      <w:r w:rsidRPr="00264112">
        <w:t xml:space="preserve">Tonnage </w:t>
      </w:r>
      <w:r w:rsidR="002875AB">
        <w:t xml:space="preserve">of service date AND </w:t>
      </w:r>
      <w:r w:rsidRPr="00264112">
        <w:t>historic tonnage</w:t>
      </w:r>
    </w:p>
    <w:p w14:paraId="07668297" w14:textId="6BEFF47C" w:rsidR="00665B0F" w:rsidRPr="00264112" w:rsidRDefault="00857462" w:rsidP="00264112">
      <w:pPr>
        <w:pStyle w:val="NoSpacing"/>
        <w:numPr>
          <w:ilvl w:val="0"/>
          <w:numId w:val="5"/>
        </w:numPr>
      </w:pPr>
      <w:r w:rsidRPr="00264112">
        <w:t xml:space="preserve">Location/client type (food, sporting goods, </w:t>
      </w:r>
      <w:proofErr w:type="spellStart"/>
      <w:r w:rsidRPr="00264112">
        <w:t>etc</w:t>
      </w:r>
      <w:proofErr w:type="spellEnd"/>
      <w:r w:rsidRPr="00264112">
        <w:t>)</w:t>
      </w:r>
    </w:p>
    <w:p w14:paraId="2A2ED158" w14:textId="77777777" w:rsidR="00857462" w:rsidRPr="00264112" w:rsidRDefault="00857462" w:rsidP="00264112">
      <w:pPr>
        <w:pStyle w:val="NoSpacing"/>
      </w:pPr>
    </w:p>
    <w:p w14:paraId="17B3E3F3" w14:textId="2564E195" w:rsidR="00857462" w:rsidRPr="00264112" w:rsidRDefault="00857462" w:rsidP="00264112">
      <w:pPr>
        <w:pStyle w:val="NoSpacing"/>
      </w:pPr>
      <w:r w:rsidRPr="00264112">
        <w:t>Output:</w:t>
      </w:r>
    </w:p>
    <w:p w14:paraId="4BC02554" w14:textId="0D5CE7DD" w:rsidR="00857462" w:rsidRPr="00264112" w:rsidRDefault="00857462" w:rsidP="00264112">
      <w:pPr>
        <w:pStyle w:val="NoSpacing"/>
        <w:numPr>
          <w:ilvl w:val="0"/>
          <w:numId w:val="5"/>
        </w:numPr>
      </w:pPr>
      <w:r w:rsidRPr="00264112">
        <w:t>PDF excel readable for sales and clients</w:t>
      </w:r>
    </w:p>
    <w:p w14:paraId="344322AB" w14:textId="4A369D3D" w:rsidR="00857462" w:rsidRDefault="00857462" w:rsidP="00264112">
      <w:pPr>
        <w:pStyle w:val="NoSpacing"/>
        <w:numPr>
          <w:ilvl w:val="0"/>
          <w:numId w:val="5"/>
        </w:numPr>
      </w:pPr>
      <w:r w:rsidRPr="00264112">
        <w:t>Gives a visual with:</w:t>
      </w:r>
    </w:p>
    <w:p w14:paraId="1AAD35B2" w14:textId="08A482EC" w:rsidR="002875AB" w:rsidRPr="00264112" w:rsidRDefault="002875AB" w:rsidP="002875AB">
      <w:pPr>
        <w:pStyle w:val="NoSpacing"/>
        <w:numPr>
          <w:ilvl w:val="1"/>
          <w:numId w:val="5"/>
        </w:numPr>
      </w:pPr>
      <w:r>
        <w:t xml:space="preserve">% of </w:t>
      </w:r>
      <w:proofErr w:type="spellStart"/>
      <w:r>
        <w:t>divertable</w:t>
      </w:r>
      <w:proofErr w:type="spellEnd"/>
      <w:r>
        <w:t xml:space="preserve"> materials (</w:t>
      </w:r>
      <w:proofErr w:type="spellStart"/>
      <w:r>
        <w:t>i.e</w:t>
      </w:r>
      <w:proofErr w:type="spellEnd"/>
      <w:r>
        <w:t xml:space="preserve"> cardboard 5%, organics 2%, ETC.)</w:t>
      </w:r>
    </w:p>
    <w:p w14:paraId="77C0B7C6" w14:textId="77777777" w:rsidR="00857462" w:rsidRPr="00264112" w:rsidRDefault="00857462" w:rsidP="00264112">
      <w:pPr>
        <w:pStyle w:val="NoSpacing"/>
      </w:pPr>
    </w:p>
    <w:p w14:paraId="23D3088E" w14:textId="77777777" w:rsidR="00857462" w:rsidRPr="00264112" w:rsidRDefault="00857462" w:rsidP="00264112">
      <w:pPr>
        <w:pStyle w:val="NoSpacing"/>
      </w:pPr>
    </w:p>
    <w:p w14:paraId="3FE262D6" w14:textId="2A3F5C5F" w:rsidR="00665B0F" w:rsidRPr="00264112" w:rsidRDefault="006058A3" w:rsidP="00264112">
      <w:pPr>
        <w:pStyle w:val="NoSpacing"/>
        <w:rPr>
          <w:u w:val="single"/>
        </w:rPr>
      </w:pPr>
      <w:r w:rsidRPr="00264112">
        <w:rPr>
          <w:u w:val="single"/>
        </w:rPr>
        <w:t xml:space="preserve">Use this to use AI to look  at individual photos and give </w:t>
      </w:r>
      <w:r w:rsidR="00E9053A" w:rsidRPr="00264112">
        <w:rPr>
          <w:u w:val="single"/>
        </w:rPr>
        <w:t xml:space="preserve">accurate hypothesis based off average weights of items such as cardboard, food waste, plastic, </w:t>
      </w:r>
      <w:proofErr w:type="spellStart"/>
      <w:r w:rsidR="00E9053A" w:rsidRPr="00264112">
        <w:rPr>
          <w:u w:val="single"/>
        </w:rPr>
        <w:t>etc</w:t>
      </w:r>
      <w:proofErr w:type="spellEnd"/>
      <w:r w:rsidR="00E9053A" w:rsidRPr="00264112">
        <w:rPr>
          <w:u w:val="single"/>
        </w:rPr>
        <w:t>, based off tonnage/ possibly service frequenc</w:t>
      </w:r>
      <w:r w:rsidR="00264112" w:rsidRPr="00264112">
        <w:rPr>
          <w:u w:val="single"/>
        </w:rPr>
        <w:t>y, and what kind of store it is</w:t>
      </w:r>
    </w:p>
    <w:p w14:paraId="39164361" w14:textId="77777777" w:rsidR="00264112" w:rsidRPr="00264112" w:rsidRDefault="00264112" w:rsidP="00264112">
      <w:pPr>
        <w:pStyle w:val="NoSpacing"/>
        <w:rPr>
          <w:b/>
          <w:bCs/>
        </w:rPr>
      </w:pPr>
    </w:p>
    <w:p w14:paraId="6AD7D5CB" w14:textId="31EB7899" w:rsidR="00665B0F" w:rsidRPr="00264112" w:rsidRDefault="00665B0F" w:rsidP="00264112">
      <w:pPr>
        <w:pStyle w:val="NoSpacing"/>
        <w:rPr>
          <w:b/>
          <w:bCs/>
        </w:rPr>
      </w:pPr>
      <w:proofErr w:type="spellStart"/>
      <w:r w:rsidRPr="00264112">
        <w:rPr>
          <w:b/>
          <w:bCs/>
        </w:rPr>
        <w:t>PyTorch</w:t>
      </w:r>
      <w:proofErr w:type="spellEnd"/>
    </w:p>
    <w:p w14:paraId="553CC524" w14:textId="7230B9F6" w:rsidR="00665B0F" w:rsidRPr="00264112" w:rsidRDefault="00665B0F" w:rsidP="00264112">
      <w:pPr>
        <w:pStyle w:val="NoSpacing"/>
        <w:rPr>
          <w:b/>
          <w:bCs/>
        </w:rPr>
      </w:pPr>
      <w:hyperlink r:id="rId5" w:history="1">
        <w:r w:rsidRPr="00264112">
          <w:rPr>
            <w:rStyle w:val="Hyperlink"/>
            <w:b/>
            <w:bCs/>
            <w:color w:val="auto"/>
            <w:u w:val="none"/>
          </w:rPr>
          <w:t>https://pytorch.org/get-started/locally/</w:t>
        </w:r>
      </w:hyperlink>
    </w:p>
    <w:p w14:paraId="6C936FAD" w14:textId="4F0823F2" w:rsidR="00665B0F" w:rsidRPr="00264112" w:rsidRDefault="00665B0F" w:rsidP="00264112">
      <w:pPr>
        <w:pStyle w:val="NoSpacing"/>
        <w:rPr>
          <w:b/>
          <w:bCs/>
        </w:rPr>
      </w:pPr>
      <w:r w:rsidRPr="00264112">
        <w:rPr>
          <w:b/>
          <w:bCs/>
        </w:rPr>
        <w:t xml:space="preserve">Help: </w:t>
      </w:r>
      <w:hyperlink r:id="rId6" w:history="1">
        <w:r w:rsidRPr="00264112">
          <w:rPr>
            <w:rStyle w:val="Hyperlink"/>
            <w:b/>
            <w:bCs/>
            <w:color w:val="auto"/>
            <w:u w:val="none"/>
          </w:rPr>
          <w:t>https://www.learnpytorch.io/00_pytorch_fundamentals/</w:t>
        </w:r>
      </w:hyperlink>
    </w:p>
    <w:p w14:paraId="07EAE004" w14:textId="77777777" w:rsidR="002E5CF1" w:rsidRPr="00264112" w:rsidRDefault="002E5CF1" w:rsidP="00264112">
      <w:pPr>
        <w:pStyle w:val="NoSpacing"/>
        <w:rPr>
          <w:rStyle w:val="Strong"/>
        </w:rPr>
      </w:pPr>
    </w:p>
    <w:p w14:paraId="601208F4" w14:textId="4FEB10A8" w:rsidR="00372586" w:rsidRPr="00264112" w:rsidRDefault="00372586" w:rsidP="00264112">
      <w:pPr>
        <w:pStyle w:val="NoSpacing"/>
        <w:rPr>
          <w:rStyle w:val="Strong"/>
        </w:rPr>
      </w:pPr>
      <w:r w:rsidRPr="00264112">
        <w:rPr>
          <w:rStyle w:val="Strong"/>
        </w:rPr>
        <w:t>App building:</w:t>
      </w:r>
    </w:p>
    <w:p w14:paraId="71CEB5DA" w14:textId="5D2E39FD" w:rsidR="00372586" w:rsidRPr="00264112" w:rsidRDefault="00372586" w:rsidP="00264112">
      <w:pPr>
        <w:pStyle w:val="NoSpacing"/>
        <w:rPr>
          <w:rStyle w:val="Strong"/>
        </w:rPr>
      </w:pPr>
      <w:hyperlink r:id="rId7" w:anchor="install" w:history="1">
        <w:r w:rsidRPr="00264112">
          <w:rPr>
            <w:rStyle w:val="Hyperlink"/>
            <w:b/>
            <w:bCs/>
            <w:color w:val="auto"/>
            <w:u w:val="none"/>
          </w:rPr>
          <w:t>https://streamlit.io/#install</w:t>
        </w:r>
      </w:hyperlink>
    </w:p>
    <w:p w14:paraId="3686C475" w14:textId="41E3E531" w:rsidR="002E5CF1" w:rsidRPr="00264112" w:rsidRDefault="00EE1E2A" w:rsidP="00264112">
      <w:pPr>
        <w:pStyle w:val="NoSpacing"/>
        <w:rPr>
          <w:rStyle w:val="Strong"/>
        </w:rPr>
      </w:pPr>
      <w:r w:rsidRPr="00264112">
        <w:rPr>
          <w:rStyle w:val="Strong"/>
        </w:rPr>
        <w:t xml:space="preserve">help: </w:t>
      </w:r>
      <w:hyperlink r:id="rId8" w:history="1">
        <w:r w:rsidRPr="00264112">
          <w:rPr>
            <w:rStyle w:val="Hyperlink"/>
            <w:b/>
            <w:bCs/>
            <w:color w:val="auto"/>
            <w:u w:val="none"/>
          </w:rPr>
          <w:t>https://docs.streamlit.io/develop/concepts/multipage-apps</w:t>
        </w:r>
      </w:hyperlink>
    </w:p>
    <w:p w14:paraId="4A14047B" w14:textId="77777777" w:rsidR="00EE1E2A" w:rsidRDefault="00EE1E2A" w:rsidP="00264112">
      <w:pPr>
        <w:pStyle w:val="NoSpacing"/>
        <w:rPr>
          <w:rStyle w:val="Strong"/>
          <w:b w:val="0"/>
          <w:bCs w:val="0"/>
        </w:rPr>
      </w:pPr>
    </w:p>
    <w:p w14:paraId="42AC4E30" w14:textId="77777777" w:rsidR="00264112" w:rsidRPr="00264112" w:rsidRDefault="00264112" w:rsidP="00264112">
      <w:pPr>
        <w:pStyle w:val="NoSpacing"/>
        <w:rPr>
          <w:rStyle w:val="Strong"/>
          <w:b w:val="0"/>
          <w:bCs w:val="0"/>
        </w:rPr>
      </w:pPr>
    </w:p>
    <w:p w14:paraId="6B8206A0" w14:textId="77777777" w:rsidR="00264112" w:rsidRDefault="00264112" w:rsidP="00264112">
      <w:pPr>
        <w:pStyle w:val="NoSpacing"/>
      </w:pPr>
    </w:p>
    <w:p w14:paraId="52351DC9" w14:textId="131D198B" w:rsidR="00264112" w:rsidRDefault="008D6841" w:rsidP="00264112">
      <w:pPr>
        <w:pStyle w:val="NoSpacing"/>
      </w:pPr>
      <w:r>
        <w:t>Tools I can utilize:</w:t>
      </w:r>
    </w:p>
    <w:p w14:paraId="774D6622" w14:textId="343BADFB" w:rsidR="008D6841" w:rsidRDefault="008D6841" w:rsidP="008D6841">
      <w:pPr>
        <w:pStyle w:val="NoSpacing"/>
        <w:numPr>
          <w:ilvl w:val="0"/>
          <w:numId w:val="8"/>
        </w:numPr>
      </w:pPr>
      <w:r>
        <w:t>Historic data</w:t>
      </w:r>
    </w:p>
    <w:p w14:paraId="1BD7E7ED" w14:textId="04651555" w:rsidR="008D6841" w:rsidRDefault="008D6841" w:rsidP="008D6841">
      <w:pPr>
        <w:pStyle w:val="NoSpacing"/>
        <w:numPr>
          <w:ilvl w:val="1"/>
          <w:numId w:val="8"/>
        </w:numPr>
      </w:pPr>
      <w:r>
        <w:t xml:space="preserve">Certain locations have visual assessment data that does not have photos but the %’s we called out per </w:t>
      </w:r>
      <w:r w:rsidR="00064FC8">
        <w:t>waste category</w:t>
      </w:r>
    </w:p>
    <w:p w14:paraId="598E54CD" w14:textId="5F72CD0A" w:rsidR="00064FC8" w:rsidRDefault="00064FC8" w:rsidP="00064FC8">
      <w:pPr>
        <w:pStyle w:val="NoSpacing"/>
        <w:numPr>
          <w:ilvl w:val="1"/>
          <w:numId w:val="8"/>
        </w:numPr>
      </w:pPr>
      <w:r>
        <w:t>Certain locations have sort and weigh data where someone onsite went to a location, organized the waste and weighed it to give more accurate</w:t>
      </w:r>
      <w:r w:rsidR="000611F3">
        <w:t xml:space="preserve"> </w:t>
      </w:r>
      <w:proofErr w:type="spellStart"/>
      <w:r w:rsidR="000611F3">
        <w:t>reccomentstions</w:t>
      </w:r>
      <w:proofErr w:type="spellEnd"/>
    </w:p>
    <w:p w14:paraId="3F9FA7A1" w14:textId="77777777" w:rsidR="00264112" w:rsidRDefault="00264112" w:rsidP="00264112">
      <w:pPr>
        <w:pStyle w:val="NoSpacing"/>
      </w:pPr>
    </w:p>
    <w:p w14:paraId="5F692346" w14:textId="77777777" w:rsidR="00264112" w:rsidRDefault="00264112" w:rsidP="00264112">
      <w:pPr>
        <w:pStyle w:val="NoSpacing"/>
      </w:pPr>
    </w:p>
    <w:p w14:paraId="10FBA66E" w14:textId="77777777" w:rsidR="00264112" w:rsidRDefault="00264112" w:rsidP="00264112">
      <w:pPr>
        <w:pStyle w:val="NoSpacing"/>
      </w:pPr>
    </w:p>
    <w:p w14:paraId="41A45111" w14:textId="77777777" w:rsidR="00264112" w:rsidRDefault="00264112" w:rsidP="00264112">
      <w:pPr>
        <w:pStyle w:val="NoSpacing"/>
      </w:pPr>
    </w:p>
    <w:p w14:paraId="03C1F94C" w14:textId="77777777" w:rsidR="00264112" w:rsidRDefault="00264112" w:rsidP="00264112">
      <w:pPr>
        <w:pStyle w:val="NoSpacing"/>
      </w:pPr>
    </w:p>
    <w:p w14:paraId="7772A19B" w14:textId="77777777" w:rsidR="00264112" w:rsidRDefault="00264112" w:rsidP="00264112">
      <w:pPr>
        <w:pStyle w:val="NoSpacing"/>
      </w:pPr>
    </w:p>
    <w:p w14:paraId="60CE6DD1" w14:textId="77777777" w:rsidR="00264112" w:rsidRDefault="00264112" w:rsidP="00264112">
      <w:pPr>
        <w:pStyle w:val="NoSpacing"/>
      </w:pPr>
    </w:p>
    <w:p w14:paraId="4865D3DC" w14:textId="77777777" w:rsidR="00264112" w:rsidRDefault="00264112" w:rsidP="00264112">
      <w:pPr>
        <w:pStyle w:val="NoSpacing"/>
      </w:pPr>
    </w:p>
    <w:p w14:paraId="3B23F047" w14:textId="77777777" w:rsidR="00264112" w:rsidRDefault="00264112" w:rsidP="00264112">
      <w:pPr>
        <w:pStyle w:val="NoSpacing"/>
      </w:pPr>
    </w:p>
    <w:p w14:paraId="75BA1BFF" w14:textId="5F988698" w:rsidR="00264112" w:rsidRDefault="00A40DB7" w:rsidP="00264112">
      <w:pPr>
        <w:pStyle w:val="NoSpacing"/>
      </w:pPr>
      <w:r>
        <w:lastRenderedPageBreak/>
        <w:t>Business plan:</w:t>
      </w:r>
    </w:p>
    <w:p w14:paraId="06BF1D52" w14:textId="77777777" w:rsidR="00A40DB7" w:rsidRDefault="00A40DB7" w:rsidP="00A40DB7">
      <w:pPr>
        <w:pStyle w:val="NormalWeb"/>
      </w:pPr>
      <w:r>
        <w:rPr>
          <w:rStyle w:val="Strong"/>
        </w:rPr>
        <w:t>Product Name:</w:t>
      </w:r>
      <w:r>
        <w:t xml:space="preserve"> </w:t>
      </w:r>
      <w:proofErr w:type="spellStart"/>
      <w:r>
        <w:rPr>
          <w:rStyle w:val="Emphasis"/>
        </w:rPr>
        <w:t>EcoView</w:t>
      </w:r>
      <w:proofErr w:type="spellEnd"/>
      <w:r>
        <w:br/>
      </w:r>
      <w:r>
        <w:rPr>
          <w:rStyle w:val="Strong"/>
        </w:rPr>
        <w:t>Pitch:</w:t>
      </w:r>
    </w:p>
    <w:p w14:paraId="6CD48B5C" w14:textId="77777777" w:rsidR="00A40DB7" w:rsidRDefault="00A40DB7" w:rsidP="00A40DB7">
      <w:pPr>
        <w:pStyle w:val="NormalWeb"/>
      </w:pPr>
      <w:proofErr w:type="spellStart"/>
      <w:r>
        <w:rPr>
          <w:rStyle w:val="Emphasis"/>
        </w:rPr>
        <w:t>EcoView</w:t>
      </w:r>
      <w:proofErr w:type="spellEnd"/>
      <w:r>
        <w:rPr>
          <w:rStyle w:val="Emphasis"/>
        </w:rPr>
        <w:t xml:space="preserve"> is a visual waste assessment platform that uses AI to classify waste streams from images, generate PDF reports, and help businesses track sustainability goals — all without needing a scale.</w:t>
      </w:r>
    </w:p>
    <w:p w14:paraId="6772C324" w14:textId="77777777" w:rsidR="00A40DB7" w:rsidRDefault="00A40DB7" w:rsidP="00264112">
      <w:pPr>
        <w:pStyle w:val="NoSpacing"/>
      </w:pPr>
    </w:p>
    <w:p w14:paraId="0F13AF4A" w14:textId="77777777" w:rsidR="00264112" w:rsidRDefault="00264112" w:rsidP="00264112">
      <w:pPr>
        <w:pStyle w:val="NoSpacing"/>
      </w:pPr>
    </w:p>
    <w:p w14:paraId="6B371A85" w14:textId="77777777" w:rsidR="00264112" w:rsidRPr="00264112" w:rsidRDefault="00264112" w:rsidP="00264112">
      <w:pPr>
        <w:pStyle w:val="NoSpacing"/>
      </w:pPr>
    </w:p>
    <w:p w14:paraId="68D21838" w14:textId="77777777" w:rsidR="00964295" w:rsidRPr="00964295" w:rsidRDefault="00964295" w:rsidP="0096429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4295">
        <w:rPr>
          <w:b/>
          <w:bCs/>
          <w:sz w:val="27"/>
          <w:szCs w:val="27"/>
        </w:rPr>
        <w:t xml:space="preserve">Step 1: Build the </w:t>
      </w:r>
      <w:proofErr w:type="spellStart"/>
      <w:r w:rsidRPr="00964295">
        <w:rPr>
          <w:b/>
          <w:bCs/>
          <w:sz w:val="27"/>
          <w:szCs w:val="27"/>
        </w:rPr>
        <w:t>Streamlit</w:t>
      </w:r>
      <w:proofErr w:type="spellEnd"/>
      <w:r w:rsidRPr="00964295">
        <w:rPr>
          <w:b/>
          <w:bCs/>
          <w:sz w:val="27"/>
          <w:szCs w:val="27"/>
        </w:rPr>
        <w:t xml:space="preserve"> app with image upload, metadata input, and PDF report generation</w:t>
      </w:r>
    </w:p>
    <w:p w14:paraId="5EF812F4" w14:textId="78499C74" w:rsidR="00964295" w:rsidRPr="00964295" w:rsidRDefault="00964295" w:rsidP="00964295">
      <w:pPr>
        <w:spacing w:before="100" w:beforeAutospacing="1" w:after="100" w:afterAutospacing="1"/>
      </w:pPr>
      <w:r w:rsidRPr="00964295">
        <w:t>—upload photos</w:t>
      </w:r>
      <w:r w:rsidR="00264112">
        <w:t xml:space="preserve">, </w:t>
      </w:r>
      <w:r w:rsidRPr="00964295">
        <w:t>metadata, PDF report with images and info.</w:t>
      </w:r>
    </w:p>
    <w:p w14:paraId="6DFC0915" w14:textId="77777777" w:rsidR="00964295" w:rsidRPr="00964295" w:rsidRDefault="00694A8B" w:rsidP="00964295">
      <w:r w:rsidRPr="00694A8B">
        <w:rPr>
          <w:noProof/>
          <w14:ligatures w14:val="standardContextual"/>
        </w:rPr>
        <w:pict w14:anchorId="32A46C0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F560CA" w14:textId="77777777" w:rsidR="00964295" w:rsidRPr="00964295" w:rsidRDefault="00964295" w:rsidP="0096429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4295">
        <w:rPr>
          <w:b/>
          <w:bCs/>
          <w:sz w:val="27"/>
          <w:szCs w:val="27"/>
        </w:rPr>
        <w:t xml:space="preserve">Step 2: Integrate </w:t>
      </w:r>
      <w:proofErr w:type="spellStart"/>
      <w:r w:rsidRPr="00964295">
        <w:rPr>
          <w:b/>
          <w:bCs/>
          <w:sz w:val="27"/>
          <w:szCs w:val="27"/>
        </w:rPr>
        <w:t>PyTorch</w:t>
      </w:r>
      <w:proofErr w:type="spellEnd"/>
      <w:r w:rsidRPr="00964295">
        <w:rPr>
          <w:b/>
          <w:bCs/>
          <w:sz w:val="27"/>
          <w:szCs w:val="27"/>
        </w:rPr>
        <w:t xml:space="preserve"> to add “smart” waste stream percentage estimates</w:t>
      </w:r>
    </w:p>
    <w:p w14:paraId="237721B6" w14:textId="77777777" w:rsidR="00964295" w:rsidRPr="00964295" w:rsidRDefault="00964295" w:rsidP="00964295">
      <w:pPr>
        <w:numPr>
          <w:ilvl w:val="0"/>
          <w:numId w:val="2"/>
        </w:numPr>
        <w:spacing w:before="100" w:beforeAutospacing="1" w:after="100" w:afterAutospacing="1"/>
      </w:pPr>
      <w:r w:rsidRPr="00964295">
        <w:t xml:space="preserve">Use your </w:t>
      </w:r>
      <w:proofErr w:type="spellStart"/>
      <w:r w:rsidRPr="00964295">
        <w:t>PyTorch</w:t>
      </w:r>
      <w:proofErr w:type="spellEnd"/>
      <w:r w:rsidRPr="00964295">
        <w:t xml:space="preserve"> model to analyze each image</w:t>
      </w:r>
    </w:p>
    <w:p w14:paraId="2C55086D" w14:textId="77777777" w:rsidR="00964295" w:rsidRPr="00964295" w:rsidRDefault="00964295" w:rsidP="00964295">
      <w:pPr>
        <w:numPr>
          <w:ilvl w:val="0"/>
          <w:numId w:val="2"/>
        </w:numPr>
        <w:spacing w:before="100" w:beforeAutospacing="1" w:after="100" w:afterAutospacing="1"/>
      </w:pPr>
      <w:r w:rsidRPr="00964295">
        <w:t>Get predicted % breakdown of waste streams (plastic, organics, general, etc.)</w:t>
      </w:r>
    </w:p>
    <w:p w14:paraId="5531181C" w14:textId="77777777" w:rsidR="00964295" w:rsidRPr="00964295" w:rsidRDefault="00964295" w:rsidP="00964295">
      <w:pPr>
        <w:numPr>
          <w:ilvl w:val="0"/>
          <w:numId w:val="2"/>
        </w:numPr>
        <w:spacing w:before="100" w:beforeAutospacing="1" w:after="100" w:afterAutospacing="1"/>
      </w:pPr>
      <w:r w:rsidRPr="00964295">
        <w:t xml:space="preserve">Include those predictions in your </w:t>
      </w:r>
      <w:proofErr w:type="spellStart"/>
      <w:r w:rsidRPr="00964295">
        <w:t>Streamlit</w:t>
      </w:r>
      <w:proofErr w:type="spellEnd"/>
      <w:r w:rsidRPr="00964295">
        <w:t xml:space="preserve"> UI and in the PDF report</w:t>
      </w:r>
    </w:p>
    <w:p w14:paraId="4B1EEA95" w14:textId="32D3E11E" w:rsidR="00631713" w:rsidRDefault="00631713" w:rsidP="00264112"/>
    <w:p w14:paraId="36EAD1C0" w14:textId="77777777" w:rsidR="00C9034A" w:rsidRDefault="00C9034A" w:rsidP="00264112"/>
    <w:p w14:paraId="0C823CD4" w14:textId="77777777" w:rsidR="00C9034A" w:rsidRDefault="00C9034A" w:rsidP="00264112"/>
    <w:p w14:paraId="1714F1B3" w14:textId="77777777" w:rsidR="00C9034A" w:rsidRPr="00964295" w:rsidRDefault="00694A8B" w:rsidP="00C9034A">
      <w:r w:rsidRPr="00694A8B">
        <w:rPr>
          <w:noProof/>
          <w14:ligatures w14:val="standardContextual"/>
        </w:rPr>
        <w:pict w14:anchorId="52941C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892C28" w14:textId="6F3DF0B1" w:rsidR="00C9034A" w:rsidRDefault="00C9034A" w:rsidP="00C9034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64295">
        <w:rPr>
          <w:b/>
          <w:bCs/>
          <w:sz w:val="27"/>
          <w:szCs w:val="27"/>
        </w:rPr>
        <w:t xml:space="preserve">Step </w:t>
      </w:r>
      <w:r>
        <w:rPr>
          <w:b/>
          <w:bCs/>
          <w:sz w:val="27"/>
          <w:szCs w:val="27"/>
        </w:rPr>
        <w:t>3</w:t>
      </w:r>
      <w:r w:rsidRPr="00964295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>Scale:</w:t>
      </w:r>
    </w:p>
    <w:p w14:paraId="738E1A18" w14:textId="1A04ECB8" w:rsidR="00C9034A" w:rsidRDefault="00C9034A" w:rsidP="00C9034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 able to access all laws by zip code for regulations and send/add verbiage of alignment needed</w:t>
      </w:r>
    </w:p>
    <w:p w14:paraId="163AE0D8" w14:textId="612455C4" w:rsidR="00C9034A" w:rsidRDefault="00C9034A" w:rsidP="00C9034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Be able to access </w:t>
      </w:r>
      <w:r w:rsidR="00E259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historic data and waste streams onsite to give more accurate recommendations</w:t>
      </w:r>
    </w:p>
    <w:p w14:paraId="5E7D1802" w14:textId="7BF724A8" w:rsidR="00AD57C3" w:rsidRDefault="00AD57C3" w:rsidP="00C9034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Automattically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pull and update location logo </w:t>
      </w:r>
    </w:p>
    <w:p w14:paraId="2EA08727" w14:textId="1BCF95F5" w:rsidR="000B7F3B" w:rsidRDefault="000B7F3B" w:rsidP="00C9034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Add a section with historical data trends </w:t>
      </w:r>
    </w:p>
    <w:p w14:paraId="7A5779ED" w14:textId="011CC070" w:rsidR="00225C8F" w:rsidRDefault="009B35A9" w:rsidP="00C9034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Use sort and weigh data to train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pytorch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B312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on what is most accurate </w:t>
      </w:r>
    </w:p>
    <w:p w14:paraId="1F2F8857" w14:textId="77777777" w:rsidR="00E25988" w:rsidRPr="00E25988" w:rsidRDefault="00E25988" w:rsidP="00E2598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333C9F5" w14:textId="77777777" w:rsidR="00C9034A" w:rsidRDefault="00C9034A" w:rsidP="00264112"/>
    <w:p w14:paraId="607C3008" w14:textId="77777777" w:rsidR="00C9034A" w:rsidRDefault="00C9034A" w:rsidP="00264112"/>
    <w:p w14:paraId="48CC1CBA" w14:textId="77777777" w:rsidR="00C9034A" w:rsidRDefault="00C9034A" w:rsidP="00264112"/>
    <w:p w14:paraId="420F3606" w14:textId="77777777" w:rsidR="00C9034A" w:rsidRDefault="00C9034A" w:rsidP="00264112"/>
    <w:p w14:paraId="5A8A0C70" w14:textId="77777777" w:rsidR="00C9034A" w:rsidRDefault="00C9034A" w:rsidP="00264112"/>
    <w:p w14:paraId="526F38D9" w14:textId="77777777" w:rsidR="00C9034A" w:rsidRDefault="00C9034A" w:rsidP="00264112"/>
    <w:p w14:paraId="572C1488" w14:textId="77777777" w:rsidR="00C9034A" w:rsidRDefault="00C9034A" w:rsidP="00264112"/>
    <w:p w14:paraId="4DA0A1AE" w14:textId="77777777" w:rsidR="00C9034A" w:rsidRDefault="00C9034A" w:rsidP="00264112"/>
    <w:p w14:paraId="670355E9" w14:textId="77777777" w:rsidR="00C9034A" w:rsidRDefault="00C9034A" w:rsidP="00264112"/>
    <w:p w14:paraId="78B25CD8" w14:textId="40472894" w:rsidR="00631713" w:rsidRDefault="00264112" w:rsidP="00631713">
      <w:pPr>
        <w:rPr>
          <w:b/>
          <w:bCs/>
        </w:rPr>
      </w:pPr>
      <w:r>
        <w:rPr>
          <w:b/>
          <w:bCs/>
        </w:rPr>
        <w:t>Code to upload photos, location information and</w:t>
      </w:r>
      <w:r w:rsidR="00EE1E2A">
        <w:rPr>
          <w:b/>
          <w:bCs/>
        </w:rPr>
        <w:t xml:space="preserve"> PDF </w:t>
      </w:r>
      <w:r w:rsidR="00AF5D29">
        <w:rPr>
          <w:b/>
          <w:bCs/>
        </w:rPr>
        <w:t>abilities</w:t>
      </w:r>
      <w:r w:rsidR="00631713" w:rsidRPr="00EE1E2A">
        <w:rPr>
          <w:b/>
          <w:bCs/>
        </w:rPr>
        <w:t xml:space="preserve">: ** need to </w:t>
      </w:r>
      <w:r w:rsidRPr="00EE1E2A">
        <w:rPr>
          <w:b/>
          <w:bCs/>
        </w:rPr>
        <w:t>install</w:t>
      </w:r>
      <w:r>
        <w:rPr>
          <w:b/>
          <w:bCs/>
        </w:rPr>
        <w:t xml:space="preserve"> </w:t>
      </w:r>
      <w:r w:rsidR="00631713" w:rsidRPr="00EE1E2A">
        <w:rPr>
          <w:b/>
          <w:bCs/>
        </w:rPr>
        <w:t xml:space="preserve">pip install </w:t>
      </w:r>
      <w:proofErr w:type="spellStart"/>
      <w:r w:rsidR="00631713" w:rsidRPr="00EE1E2A">
        <w:rPr>
          <w:b/>
          <w:bCs/>
        </w:rPr>
        <w:t>fpdf</w:t>
      </w:r>
      <w:proofErr w:type="spellEnd"/>
      <w:r>
        <w:rPr>
          <w:b/>
          <w:bCs/>
        </w:rPr>
        <w:t xml:space="preserve"> </w:t>
      </w:r>
    </w:p>
    <w:p w14:paraId="5EE10102" w14:textId="77777777" w:rsidR="00264112" w:rsidRPr="00EE1E2A" w:rsidRDefault="00264112" w:rsidP="00631713">
      <w:pPr>
        <w:rPr>
          <w:b/>
          <w:bCs/>
        </w:rPr>
      </w:pPr>
    </w:p>
    <w:p w14:paraId="450BAA82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streamlit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</w:t>
      </w:r>
      <w:proofErr w:type="spellEnd"/>
    </w:p>
    <w:p w14:paraId="6B99151D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fpdf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FPDF</w:t>
      </w:r>
    </w:p>
    <w:p w14:paraId="6ACBFC35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tempfile</w:t>
      </w:r>
      <w:proofErr w:type="spellEnd"/>
    </w:p>
    <w:p w14:paraId="2E977511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os</w:t>
      </w:r>
      <w:proofErr w:type="spellEnd"/>
    </w:p>
    <w:p w14:paraId="0372D1BD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D4D4D4"/>
          <w:sz w:val="18"/>
          <w:szCs w:val="18"/>
        </w:rPr>
        <w:t xml:space="preserve"> PIL </w:t>
      </w: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Image</w:t>
      </w:r>
    </w:p>
    <w:p w14:paraId="66E4FAD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9786A10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st.set_page_config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page_title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"Waste Audit Report"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B89E518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st.title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Apple Color Emoji" w:hAnsi="Apple Color Emoji" w:cs="Apple Color Emoji"/>
          <w:color w:val="CE9178"/>
          <w:sz w:val="18"/>
          <w:szCs w:val="18"/>
        </w:rPr>
        <w:t>📝</w:t>
      </w:r>
      <w:r>
        <w:rPr>
          <w:rFonts w:ascii="Menlo" w:hAnsi="Menlo" w:cs="Menlo"/>
          <w:color w:val="CE9178"/>
          <w:sz w:val="18"/>
          <w:szCs w:val="18"/>
        </w:rPr>
        <w:t xml:space="preserve"> Visual Waste Assessment Report"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426982C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7A88A48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# Initialize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session_state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for images and metadata</w:t>
      </w:r>
    </w:p>
    <w:p w14:paraId="07CDABC6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"images"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78438692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"images"</w:t>
      </w:r>
      <w:r>
        <w:rPr>
          <w:rFonts w:ascii="Menlo" w:hAnsi="Menlo" w:cs="Menlo"/>
          <w:color w:val="D4D4D4"/>
          <w:sz w:val="18"/>
          <w:szCs w:val="18"/>
        </w:rPr>
        <w:t>] = [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D4D4D4"/>
          <w:sz w:val="18"/>
          <w:szCs w:val="18"/>
        </w:rPr>
        <w:t xml:space="preserve">] *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# list to hold 4 images</w:t>
      </w:r>
    </w:p>
    <w:p w14:paraId="518E7F5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"metadata"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62B8AAAF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"metadata"</w:t>
      </w:r>
      <w:r>
        <w:rPr>
          <w:rFonts w:ascii="Menlo" w:hAnsi="Menlo" w:cs="Menlo"/>
          <w:color w:val="D4D4D4"/>
          <w:sz w:val="18"/>
          <w:szCs w:val="18"/>
        </w:rPr>
        <w:t>] = {}</w:t>
      </w:r>
    </w:p>
    <w:p w14:paraId="6178F99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90C76B6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Upload 4 separate photos</w:t>
      </w:r>
    </w:p>
    <w:p w14:paraId="6E33284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st.write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"Upload 4 separate photos:"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3B9D889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58E878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range(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67F27BD1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uploaded_file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st.file_uploader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"Photo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 type=[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png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"jpg"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"jpeg"</w:t>
      </w:r>
      <w:r>
        <w:rPr>
          <w:rFonts w:ascii="Menlo" w:hAnsi="Menlo" w:cs="Menlo"/>
          <w:color w:val="D4D4D4"/>
          <w:sz w:val="18"/>
          <w:szCs w:val="18"/>
        </w:rPr>
        <w:t>], key=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"file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_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5C84F417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uploaded_file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7394F729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"images"</w:t>
      </w:r>
      <w:r>
        <w:rPr>
          <w:rFonts w:ascii="Menlo" w:hAnsi="Menlo" w:cs="Menlo"/>
          <w:color w:val="D4D4D4"/>
          <w:sz w:val="18"/>
          <w:szCs w:val="18"/>
        </w:rPr>
        <w:t>][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Image.open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uploaded_file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34DAD3CF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9FC860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Metadata form</w:t>
      </w:r>
    </w:p>
    <w:p w14:paraId="77AEFF4D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with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st.form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metadata_form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0F852CB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location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st.text_input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"Location"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0311A9E0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service_type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st.text_input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"Service Type"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57AEA2B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audit_date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st.date_input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"Audit Date"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61A5CE27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tonnage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st.text_input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"Tonnage (e.g. in tons)"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30E2A66E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submitted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st.form_submit_button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"Save Metadata"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021791E5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D44C00D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submitted:</w:t>
      </w:r>
    </w:p>
    <w:p w14:paraId="3188A5F7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"metadata"</w:t>
      </w:r>
      <w:r>
        <w:rPr>
          <w:rFonts w:ascii="Menlo" w:hAnsi="Menlo" w:cs="Menlo"/>
          <w:color w:val="D4D4D4"/>
          <w:sz w:val="18"/>
          <w:szCs w:val="18"/>
        </w:rPr>
        <w:t>] = {</w:t>
      </w:r>
    </w:p>
    <w:p w14:paraId="6253CD25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E9178"/>
          <w:sz w:val="18"/>
          <w:szCs w:val="18"/>
        </w:rPr>
        <w:t>"Location"</w:t>
      </w:r>
      <w:r>
        <w:rPr>
          <w:rFonts w:ascii="Menlo" w:hAnsi="Menlo" w:cs="Menlo"/>
          <w:color w:val="D4D4D4"/>
          <w:sz w:val="18"/>
          <w:szCs w:val="18"/>
        </w:rPr>
        <w:t>: location,</w:t>
      </w:r>
    </w:p>
    <w:p w14:paraId="43F1EB2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E9178"/>
          <w:sz w:val="18"/>
          <w:szCs w:val="18"/>
        </w:rPr>
        <w:t>"Service Type"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service_type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</w:t>
      </w:r>
    </w:p>
    <w:p w14:paraId="32D7AB96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E9178"/>
          <w:sz w:val="18"/>
          <w:szCs w:val="18"/>
        </w:rPr>
        <w:t>"Audit Date"</w:t>
      </w:r>
      <w:r>
        <w:rPr>
          <w:rFonts w:ascii="Menlo" w:hAnsi="Menlo" w:cs="Menlo"/>
          <w:color w:val="D4D4D4"/>
          <w:sz w:val="18"/>
          <w:szCs w:val="18"/>
        </w:rPr>
        <w:t>: str(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audit_date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),</w:t>
      </w:r>
    </w:p>
    <w:p w14:paraId="16DE609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CE9178"/>
          <w:sz w:val="18"/>
          <w:szCs w:val="18"/>
        </w:rPr>
        <w:t>"Tonnage"</w:t>
      </w:r>
      <w:r>
        <w:rPr>
          <w:rFonts w:ascii="Menlo" w:hAnsi="Menlo" w:cs="Menlo"/>
          <w:color w:val="D4D4D4"/>
          <w:sz w:val="18"/>
          <w:szCs w:val="18"/>
        </w:rPr>
        <w:t>: tonnage,</w:t>
      </w:r>
    </w:p>
    <w:p w14:paraId="6C2CB5E1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0A4A72F3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st.success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"Metadata saved!"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652891A4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06837B6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Check if all 4 photos are uploaded and metadata is filled</w:t>
      </w:r>
    </w:p>
    <w:p w14:paraId="192E39F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images_ready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all(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img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img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"images"</w:t>
      </w:r>
      <w:r>
        <w:rPr>
          <w:rFonts w:ascii="Menlo" w:hAnsi="Menlo" w:cs="Menlo"/>
          <w:color w:val="D4D4D4"/>
          <w:sz w:val="18"/>
          <w:szCs w:val="18"/>
        </w:rPr>
        <w:t>])</w:t>
      </w:r>
    </w:p>
    <w:p w14:paraId="1D730523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metadata_ready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bool(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"metadata"</w:t>
      </w:r>
      <w:r>
        <w:rPr>
          <w:rFonts w:ascii="Menlo" w:hAnsi="Menlo" w:cs="Menlo"/>
          <w:color w:val="D4D4D4"/>
          <w:sz w:val="18"/>
          <w:szCs w:val="18"/>
        </w:rPr>
        <w:t>])</w:t>
      </w:r>
    </w:p>
    <w:p w14:paraId="6098D6F8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27BDE54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images_ready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metadata_ready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450D2E7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5BD0917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PDF(FPDF):</w:t>
      </w:r>
    </w:p>
    <w:p w14:paraId="60127A1D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D4D4D4"/>
          <w:sz w:val="18"/>
          <w:szCs w:val="18"/>
        </w:rPr>
        <w:t xml:space="preserve"> header(self):</w:t>
      </w:r>
    </w:p>
    <w:p w14:paraId="3FE3A4A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.set_font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"Arial"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14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B3110CF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.cell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"Visual Waste Assessment Report"</w:t>
      </w:r>
      <w:r>
        <w:rPr>
          <w:rFonts w:ascii="Menlo" w:hAnsi="Menlo" w:cs="Menlo"/>
          <w:color w:val="D4D4D4"/>
          <w:sz w:val="18"/>
          <w:szCs w:val="18"/>
        </w:rPr>
        <w:t>, ln=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 align=</w:t>
      </w:r>
      <w:r>
        <w:rPr>
          <w:rFonts w:ascii="Menlo" w:hAnsi="Menlo" w:cs="Menlo"/>
          <w:color w:val="CE9178"/>
          <w:sz w:val="18"/>
          <w:szCs w:val="18"/>
        </w:rPr>
        <w:t>"C"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445EA320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7DA4D8DD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820991C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add_metadata_section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(self, metadata):</w:t>
      </w:r>
    </w:p>
    <w:p w14:paraId="559EA6B4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.set_xy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426E37EF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line_height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8</w:t>
      </w:r>
    </w:p>
    <w:p w14:paraId="19649EEC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col1_width = </w:t>
      </w:r>
      <w:r>
        <w:rPr>
          <w:rFonts w:ascii="Menlo" w:hAnsi="Menlo" w:cs="Menlo"/>
          <w:color w:val="B5CEA8"/>
          <w:sz w:val="18"/>
          <w:szCs w:val="18"/>
        </w:rPr>
        <w:t>40</w:t>
      </w:r>
    </w:p>
    <w:p w14:paraId="44318812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col2_width = </w:t>
      </w:r>
      <w:r>
        <w:rPr>
          <w:rFonts w:ascii="Menlo" w:hAnsi="Menlo" w:cs="Menlo"/>
          <w:color w:val="B5CEA8"/>
          <w:sz w:val="18"/>
          <w:szCs w:val="18"/>
        </w:rPr>
        <w:t>60</w:t>
      </w:r>
    </w:p>
    <w:p w14:paraId="3B3DE731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key, value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metadata.items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():</w:t>
      </w:r>
    </w:p>
    <w:p w14:paraId="50DB15AC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.set_font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"Arial"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7FDB3D46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.cell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(col1_width,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line_height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{key}</w:t>
      </w:r>
      <w:r>
        <w:rPr>
          <w:rFonts w:ascii="Menlo" w:hAnsi="Menlo" w:cs="Menlo"/>
          <w:color w:val="CE9178"/>
          <w:sz w:val="18"/>
          <w:szCs w:val="18"/>
        </w:rPr>
        <w:t>:"</w:t>
      </w:r>
      <w:r>
        <w:rPr>
          <w:rFonts w:ascii="Menlo" w:hAnsi="Menlo" w:cs="Menlo"/>
          <w:color w:val="D4D4D4"/>
          <w:sz w:val="18"/>
          <w:szCs w:val="18"/>
        </w:rPr>
        <w:t>, border=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8CAA5CF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.set_font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"Arial"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3147C7F2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x_before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.get_x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</w:t>
      </w:r>
    </w:p>
    <w:p w14:paraId="29CE6F46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y_before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.get_y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</w:t>
      </w:r>
    </w:p>
    <w:p w14:paraId="6F8F9A88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.multi_cell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(col2_width,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line_height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 str(value), border=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732845E5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y_after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.get_y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</w:t>
      </w:r>
    </w:p>
    <w:p w14:paraId="6B0E5102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height_used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y_after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y_before</w:t>
      </w:r>
      <w:proofErr w:type="spellEnd"/>
    </w:p>
    <w:p w14:paraId="1F46AC72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.set_xy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y_before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height_used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7552487C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0B3AA4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add_images_section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(self, images):</w:t>
      </w:r>
    </w:p>
    <w:p w14:paraId="3798D2C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Stack 4 images vertically on the right side with fixed size</w:t>
      </w:r>
    </w:p>
    <w:p w14:paraId="7CDB7D99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x_start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110</w:t>
      </w: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# right side start</w:t>
      </w:r>
    </w:p>
    <w:p w14:paraId="0B6E5E35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y_start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30</w:t>
      </w:r>
    </w:p>
    <w:p w14:paraId="2420C20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fixed_width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70</w:t>
      </w:r>
    </w:p>
    <w:p w14:paraId="17C0C89C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fixed_height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50</w:t>
      </w:r>
    </w:p>
    <w:p w14:paraId="59DCCD61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padding = </w:t>
      </w:r>
      <w:r>
        <w:rPr>
          <w:rFonts w:ascii="Menlo" w:hAnsi="Menlo" w:cs="Menlo"/>
          <w:color w:val="B5CEA8"/>
          <w:sz w:val="18"/>
          <w:szCs w:val="18"/>
        </w:rPr>
        <w:t>5</w:t>
      </w:r>
    </w:p>
    <w:p w14:paraId="06BFF1BC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CA97791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y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y_start</w:t>
      </w:r>
      <w:proofErr w:type="spellEnd"/>
    </w:p>
    <w:p w14:paraId="5C5CA6F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idx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img_path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enumerate(images):</w:t>
      </w:r>
    </w:p>
    <w:p w14:paraId="697EB297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.image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img_path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 x=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x_start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 y=y, w=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fixed_width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 h=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fixed_height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3C9628A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y +=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fixed_height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padding</w:t>
      </w:r>
    </w:p>
    <w:p w14:paraId="67A2EB7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030B2D6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st.button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"Generate PDF Report"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17499DD3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pdf = PDF()</w:t>
      </w:r>
    </w:p>
    <w:p w14:paraId="7E3878A5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pdf.add_page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</w:t>
      </w:r>
    </w:p>
    <w:p w14:paraId="57795FB4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pdf.add_metadata_section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"metadata"</w:t>
      </w:r>
      <w:r>
        <w:rPr>
          <w:rFonts w:ascii="Menlo" w:hAnsi="Menlo" w:cs="Menlo"/>
          <w:color w:val="D4D4D4"/>
          <w:sz w:val="18"/>
          <w:szCs w:val="18"/>
        </w:rPr>
        <w:t>])</w:t>
      </w:r>
    </w:p>
    <w:p w14:paraId="66596FB4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01F3B23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with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tempfile.TemporaryDirectory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tmpdirname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192C7307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saved_image_paths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[]</w:t>
      </w:r>
    </w:p>
    <w:p w14:paraId="594587B1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idx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img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enumerate(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"images"</w:t>
      </w:r>
      <w:r>
        <w:rPr>
          <w:rFonts w:ascii="Menlo" w:hAnsi="Menlo" w:cs="Menlo"/>
          <w:color w:val="D4D4D4"/>
          <w:sz w:val="18"/>
          <w:szCs w:val="18"/>
        </w:rPr>
        <w:t>]):</w:t>
      </w:r>
    </w:p>
    <w:p w14:paraId="5B737B53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image_path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os.path.join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tmpdirname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"photo</w:t>
      </w:r>
      <w:proofErr w:type="spellEnd"/>
      <w:r>
        <w:rPr>
          <w:rFonts w:ascii="Menlo" w:hAnsi="Menlo" w:cs="Menlo"/>
          <w:color w:val="CE9178"/>
          <w:sz w:val="18"/>
          <w:szCs w:val="18"/>
        </w:rPr>
        <w:t>_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idx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.jpg"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784EF9D0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img.convert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"RGB"</w:t>
      </w:r>
      <w:r>
        <w:rPr>
          <w:rFonts w:ascii="Menlo" w:hAnsi="Menlo" w:cs="Menlo"/>
          <w:color w:val="D4D4D4"/>
          <w:sz w:val="18"/>
          <w:szCs w:val="18"/>
        </w:rPr>
        <w:t>).save(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image_path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 format=</w:t>
      </w:r>
      <w:r>
        <w:rPr>
          <w:rFonts w:ascii="Menlo" w:hAnsi="Menlo" w:cs="Menlo"/>
          <w:color w:val="CE9178"/>
          <w:sz w:val="18"/>
          <w:szCs w:val="18"/>
        </w:rPr>
        <w:t>"JPEG"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08D29887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saved_image_paths.append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image_path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12321F2E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7E2DAA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pdf.add_images_section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saved_image_paths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44EB7304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7A83054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os.path.join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tmpdirname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"waste_audit_report.pdf"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2A52D21F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pdf.output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4653AD4D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32C4C1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with</w:t>
      </w:r>
      <w:r>
        <w:rPr>
          <w:rFonts w:ascii="Menlo" w:hAnsi="Menlo" w:cs="Menlo"/>
          <w:color w:val="D4D4D4"/>
          <w:sz w:val="18"/>
          <w:szCs w:val="18"/>
        </w:rPr>
        <w:t xml:space="preserve"> open(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rb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f:</w:t>
      </w:r>
    </w:p>
    <w:p w14:paraId="25702ED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st.download_button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</w:p>
    <w:p w14:paraId="5BC23DE1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label=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Apple Color Emoji" w:hAnsi="Apple Color Emoji" w:cs="Apple Color Emoji"/>
          <w:color w:val="CE9178"/>
          <w:sz w:val="18"/>
          <w:szCs w:val="18"/>
        </w:rPr>
        <w:t>📥</w:t>
      </w:r>
      <w:r>
        <w:rPr>
          <w:rFonts w:ascii="Menlo" w:hAnsi="Menlo" w:cs="Menlo"/>
          <w:color w:val="CE9178"/>
          <w:sz w:val="18"/>
          <w:szCs w:val="18"/>
        </w:rPr>
        <w:t xml:space="preserve"> Download PDF Report"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5CCD507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data=f,</w:t>
      </w:r>
    </w:p>
    <w:p w14:paraId="5E1543C9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file_name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"Waste_Audit_Report.pdf"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70D6527A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mime=</w:t>
      </w:r>
      <w:r>
        <w:rPr>
          <w:rFonts w:ascii="Menlo" w:hAnsi="Menlo" w:cs="Menlo"/>
          <w:color w:val="CE9178"/>
          <w:sz w:val="18"/>
          <w:szCs w:val="18"/>
        </w:rPr>
        <w:t>"application/pdf"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9271811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)</w:t>
      </w:r>
    </w:p>
    <w:p w14:paraId="1BD326DC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E8681DE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5930E11D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st.info(</w:t>
      </w:r>
      <w:r>
        <w:rPr>
          <w:rFonts w:ascii="Menlo" w:hAnsi="Menlo" w:cs="Menlo"/>
          <w:color w:val="CE9178"/>
          <w:sz w:val="18"/>
          <w:szCs w:val="18"/>
        </w:rPr>
        <w:t>"Please upload all 4 photos and enter all metadata fields to generate the report."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4338E99B" w14:textId="77777777" w:rsidR="00935D7D" w:rsidRDefault="00935D7D" w:rsidP="00935D7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2335DFF" w14:textId="77777777" w:rsidR="00A75C55" w:rsidRDefault="00A75C55" w:rsidP="00631713"/>
    <w:p w14:paraId="7849DCCE" w14:textId="77777777" w:rsidR="00DF65D5" w:rsidRDefault="00DF65D5" w:rsidP="00631713"/>
    <w:p w14:paraId="1AA48ED5" w14:textId="10CB72C3" w:rsidR="00DF65D5" w:rsidRDefault="00DF65D5" w:rsidP="00631713">
      <w:r>
        <w:t>1/12/2026:</w:t>
      </w:r>
    </w:p>
    <w:p w14:paraId="34731761" w14:textId="2DCE9D81" w:rsidR="00DF65D5" w:rsidRDefault="00DF65D5" w:rsidP="00DF65D5">
      <w:r>
        <w:t xml:space="preserve">Updates </w:t>
      </w:r>
      <w:proofErr w:type="gramStart"/>
      <w:r>
        <w:t>made:</w:t>
      </w:r>
      <w:proofErr w:type="gramEnd"/>
      <w:r>
        <w:t xml:space="preserve"> adding in historic data:</w:t>
      </w:r>
    </w:p>
    <w:p w14:paraId="5215CD92" w14:textId="77777777" w:rsidR="00DF65D5" w:rsidRDefault="00DF65D5" w:rsidP="00DF65D5"/>
    <w:p w14:paraId="3380C236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streamlit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</w:t>
      </w:r>
      <w:proofErr w:type="spellEnd"/>
    </w:p>
    <w:p w14:paraId="6DA76C9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fpdf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FPDF</w:t>
      </w:r>
    </w:p>
    <w:p w14:paraId="4AFD573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tempfile</w:t>
      </w:r>
      <w:proofErr w:type="spellEnd"/>
    </w:p>
    <w:p w14:paraId="7408812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os</w:t>
      </w:r>
      <w:proofErr w:type="spellEnd"/>
    </w:p>
    <w:p w14:paraId="05504FCD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D4D4D4"/>
          <w:sz w:val="18"/>
          <w:szCs w:val="18"/>
        </w:rPr>
        <w:t xml:space="preserve"> PIL </w:t>
      </w: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Image</w:t>
      </w:r>
    </w:p>
    <w:p w14:paraId="751224A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pandas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pd</w:t>
      </w:r>
    </w:p>
    <w:p w14:paraId="5414981F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matplotlib.pyplot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plt</w:t>
      </w:r>
      <w:proofErr w:type="spellEnd"/>
    </w:p>
    <w:p w14:paraId="351CB082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8AC3D8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------------------ SESSION STATE ------------------</w:t>
      </w:r>
    </w:p>
    <w:p w14:paraId="72C01BE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"images"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4EFB8D4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"images"</w:t>
      </w:r>
      <w:r>
        <w:rPr>
          <w:rFonts w:ascii="Menlo" w:hAnsi="Menlo" w:cs="Menlo"/>
          <w:color w:val="D4D4D4"/>
          <w:sz w:val="18"/>
          <w:szCs w:val="18"/>
        </w:rPr>
        <w:t>] = [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D4D4D4"/>
          <w:sz w:val="18"/>
          <w:szCs w:val="18"/>
        </w:rPr>
        <w:t xml:space="preserve">] *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# 4 photos</w:t>
      </w:r>
    </w:p>
    <w:p w14:paraId="2367387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9ED904F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"metadata"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39C5FC3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"metadata"</w:t>
      </w:r>
      <w:r>
        <w:rPr>
          <w:rFonts w:ascii="Menlo" w:hAnsi="Menlo" w:cs="Menlo"/>
          <w:color w:val="D4D4D4"/>
          <w:sz w:val="18"/>
          <w:szCs w:val="18"/>
        </w:rPr>
        <w:t>] = {}</w:t>
      </w:r>
    </w:p>
    <w:p w14:paraId="7B68C74D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DB2DD9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"history"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51EAE29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"history"</w:t>
      </w:r>
      <w:r>
        <w:rPr>
          <w:rFonts w:ascii="Menlo" w:hAnsi="Menlo" w:cs="Menlo"/>
          <w:color w:val="D4D4D4"/>
          <w:sz w:val="18"/>
          <w:szCs w:val="18"/>
        </w:rPr>
        <w:t>] = [{</w:t>
      </w:r>
      <w:r>
        <w:rPr>
          <w:rFonts w:ascii="Menlo" w:hAnsi="Menlo" w:cs="Menlo"/>
          <w:color w:val="CE9178"/>
          <w:sz w:val="18"/>
          <w:szCs w:val="18"/>
        </w:rPr>
        <w:t>"date"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"tonnage"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4D4D4"/>
          <w:sz w:val="18"/>
          <w:szCs w:val="18"/>
        </w:rPr>
        <w:t xml:space="preserve">}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_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range(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)]</w:t>
      </w:r>
    </w:p>
    <w:p w14:paraId="3B0459E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0F9EDF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------------------ PAGE SETUP ------------------</w:t>
      </w:r>
    </w:p>
    <w:p w14:paraId="7F2A66DA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st.set_page_config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page_title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"Waste Audit Report"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8B8C8C3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st.title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"Generate Visual Waste Assessment Report"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03FA953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F3B378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------------------ IMAGE UPLOAD ------------------</w:t>
      </w:r>
    </w:p>
    <w:p w14:paraId="5DCEC42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st.subheader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"Upload Photos (4)"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60482B9D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range(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4BBE144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uploaded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st.file_uploader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</w:p>
    <w:p w14:paraId="561BE2DF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"Photo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 type=[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png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"jpg"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"jpeg"</w:t>
      </w:r>
      <w:r>
        <w:rPr>
          <w:rFonts w:ascii="Menlo" w:hAnsi="Menlo" w:cs="Menlo"/>
          <w:color w:val="D4D4D4"/>
          <w:sz w:val="18"/>
          <w:szCs w:val="18"/>
        </w:rPr>
        <w:t>], key=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"file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_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</w:p>
    <w:p w14:paraId="06DB5603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)</w:t>
      </w:r>
    </w:p>
    <w:p w14:paraId="277F722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uploaded:</w:t>
      </w:r>
    </w:p>
    <w:p w14:paraId="5F4A28F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"images"</w:t>
      </w:r>
      <w:r>
        <w:rPr>
          <w:rFonts w:ascii="Menlo" w:hAnsi="Menlo" w:cs="Menlo"/>
          <w:color w:val="D4D4D4"/>
          <w:sz w:val="18"/>
          <w:szCs w:val="18"/>
        </w:rPr>
        <w:t>][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Image.open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(uploaded)</w:t>
      </w:r>
    </w:p>
    <w:p w14:paraId="3B116DEF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6B32F22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------------------ METADATA FORM ------------------</w:t>
      </w:r>
    </w:p>
    <w:p w14:paraId="432405DD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st.subheader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"Audit Metadata"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5801D94F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with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st.form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metadata_form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59FA865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location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st.text_input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"Location"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7B016F6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service_type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st.text_input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"Service Type"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011AD507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audit_date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st.date_input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"Audit Date"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7D6B1986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tonnage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st.text_input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"Current Tonnage (e.g. tons)"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0BF1B6D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submitted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st.form_submit_button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"Save Metadata"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0E8BD947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submitted:</w:t>
      </w:r>
    </w:p>
    <w:p w14:paraId="261B2082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"metadata"</w:t>
      </w:r>
      <w:r>
        <w:rPr>
          <w:rFonts w:ascii="Menlo" w:hAnsi="Menlo" w:cs="Menlo"/>
          <w:color w:val="D4D4D4"/>
          <w:sz w:val="18"/>
          <w:szCs w:val="18"/>
        </w:rPr>
        <w:t>] = {</w:t>
      </w:r>
    </w:p>
    <w:p w14:paraId="79BAD90A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E9178"/>
          <w:sz w:val="18"/>
          <w:szCs w:val="18"/>
        </w:rPr>
        <w:t>"Location"</w:t>
      </w:r>
      <w:r>
        <w:rPr>
          <w:rFonts w:ascii="Menlo" w:hAnsi="Menlo" w:cs="Menlo"/>
          <w:color w:val="D4D4D4"/>
          <w:sz w:val="18"/>
          <w:szCs w:val="18"/>
        </w:rPr>
        <w:t>: location,</w:t>
      </w:r>
    </w:p>
    <w:p w14:paraId="10254F3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E9178"/>
          <w:sz w:val="18"/>
          <w:szCs w:val="18"/>
        </w:rPr>
        <w:t>"Service Type"</w:t>
      </w:r>
      <w:r>
        <w:rPr>
          <w:rFonts w:ascii="Menlo" w:hAnsi="Menlo" w:cs="Menlo"/>
          <w:color w:val="D4D4D4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service_type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</w:t>
      </w:r>
    </w:p>
    <w:p w14:paraId="025CD11E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E9178"/>
          <w:sz w:val="18"/>
          <w:szCs w:val="18"/>
        </w:rPr>
        <w:t>"Audit Date"</w:t>
      </w:r>
      <w:r>
        <w:rPr>
          <w:rFonts w:ascii="Menlo" w:hAnsi="Menlo" w:cs="Menlo"/>
          <w:color w:val="D4D4D4"/>
          <w:sz w:val="18"/>
          <w:szCs w:val="18"/>
        </w:rPr>
        <w:t>: str(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audit_date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),</w:t>
      </w:r>
    </w:p>
    <w:p w14:paraId="3DCF2119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E9178"/>
          <w:sz w:val="18"/>
          <w:szCs w:val="18"/>
        </w:rPr>
        <w:t>"Tonnage"</w:t>
      </w:r>
      <w:r>
        <w:rPr>
          <w:rFonts w:ascii="Menlo" w:hAnsi="Menlo" w:cs="Menlo"/>
          <w:color w:val="D4D4D4"/>
          <w:sz w:val="18"/>
          <w:szCs w:val="18"/>
        </w:rPr>
        <w:t>: tonnage,</w:t>
      </w:r>
    </w:p>
    <w:p w14:paraId="4E359493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7891A9B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st.success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"Metadata saved"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0729857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EF0E22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------------------ HISTORICAL TONNAGE ------------------</w:t>
      </w:r>
    </w:p>
    <w:p w14:paraId="5A2071B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st.subheader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"Historical Tonnage (up to 12 entries)"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29B7763D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range(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7E3FC63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c1, c2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st.columns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6FA3434E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with</w:t>
      </w:r>
      <w:r>
        <w:rPr>
          <w:rFonts w:ascii="Menlo" w:hAnsi="Menlo" w:cs="Menlo"/>
          <w:color w:val="D4D4D4"/>
          <w:sz w:val="18"/>
          <w:szCs w:val="18"/>
        </w:rPr>
        <w:t xml:space="preserve"> c1:</w:t>
      </w:r>
    </w:p>
    <w:p w14:paraId="6559EAC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date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st.text_input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</w:p>
    <w:p w14:paraId="45903C8A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"Date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96F6415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value=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"history"</w:t>
      </w:r>
      <w:r>
        <w:rPr>
          <w:rFonts w:ascii="Menlo" w:hAnsi="Menlo" w:cs="Menlo"/>
          <w:color w:val="D4D4D4"/>
          <w:sz w:val="18"/>
          <w:szCs w:val="18"/>
        </w:rPr>
        <w:t>][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E9178"/>
          <w:sz w:val="18"/>
          <w:szCs w:val="18"/>
        </w:rPr>
        <w:t>"date"</w:t>
      </w:r>
      <w:r>
        <w:rPr>
          <w:rFonts w:ascii="Menlo" w:hAnsi="Menlo" w:cs="Menlo"/>
          <w:color w:val="D4D4D4"/>
          <w:sz w:val="18"/>
          <w:szCs w:val="18"/>
        </w:rPr>
        <w:t>],</w:t>
      </w:r>
    </w:p>
    <w:p w14:paraId="515F4D53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key=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"hist_date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_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50263EDF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placeholder=</w:t>
      </w:r>
      <w:r>
        <w:rPr>
          <w:rFonts w:ascii="Menlo" w:hAnsi="Menlo" w:cs="Menlo"/>
          <w:color w:val="CE9178"/>
          <w:sz w:val="18"/>
          <w:szCs w:val="18"/>
        </w:rPr>
        <w:t>"YYYY-MM-DD"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6646C30E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)</w:t>
      </w:r>
    </w:p>
    <w:p w14:paraId="43B5EC5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with</w:t>
      </w:r>
      <w:r>
        <w:rPr>
          <w:rFonts w:ascii="Menlo" w:hAnsi="Menlo" w:cs="Menlo"/>
          <w:color w:val="D4D4D4"/>
          <w:sz w:val="18"/>
          <w:szCs w:val="18"/>
        </w:rPr>
        <w:t xml:space="preserve"> c2:</w:t>
      </w:r>
    </w:p>
    <w:p w14:paraId="3537BF69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ton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st.text_input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</w:p>
    <w:p w14:paraId="36B6ECC5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"Tonnage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22A6224D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value=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"history"</w:t>
      </w:r>
      <w:r>
        <w:rPr>
          <w:rFonts w:ascii="Menlo" w:hAnsi="Menlo" w:cs="Menlo"/>
          <w:color w:val="D4D4D4"/>
          <w:sz w:val="18"/>
          <w:szCs w:val="18"/>
        </w:rPr>
        <w:t>][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E9178"/>
          <w:sz w:val="18"/>
          <w:szCs w:val="18"/>
        </w:rPr>
        <w:t>"tonnage"</w:t>
      </w:r>
      <w:r>
        <w:rPr>
          <w:rFonts w:ascii="Menlo" w:hAnsi="Menlo" w:cs="Menlo"/>
          <w:color w:val="D4D4D4"/>
          <w:sz w:val="18"/>
          <w:szCs w:val="18"/>
        </w:rPr>
        <w:t>],</w:t>
      </w:r>
    </w:p>
    <w:p w14:paraId="5A7EAA8E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key=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"hist_ton</w:t>
      </w:r>
      <w:proofErr w:type="spellEnd"/>
      <w:r>
        <w:rPr>
          <w:rFonts w:ascii="Menlo" w:hAnsi="Menlo" w:cs="Menlo"/>
          <w:color w:val="CE9178"/>
          <w:sz w:val="18"/>
          <w:szCs w:val="18"/>
        </w:rPr>
        <w:t>_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861E779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)</w:t>
      </w:r>
    </w:p>
    <w:p w14:paraId="6EF9D749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"history"</w:t>
      </w:r>
      <w:r>
        <w:rPr>
          <w:rFonts w:ascii="Menlo" w:hAnsi="Menlo" w:cs="Menlo"/>
          <w:color w:val="D4D4D4"/>
          <w:sz w:val="18"/>
          <w:szCs w:val="18"/>
        </w:rPr>
        <w:t>][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 = {</w:t>
      </w:r>
      <w:r>
        <w:rPr>
          <w:rFonts w:ascii="Menlo" w:hAnsi="Menlo" w:cs="Menlo"/>
          <w:color w:val="CE9178"/>
          <w:sz w:val="18"/>
          <w:szCs w:val="18"/>
        </w:rPr>
        <w:t>"date"</w:t>
      </w:r>
      <w:r>
        <w:rPr>
          <w:rFonts w:ascii="Menlo" w:hAnsi="Menlo" w:cs="Menlo"/>
          <w:color w:val="D4D4D4"/>
          <w:sz w:val="18"/>
          <w:szCs w:val="18"/>
        </w:rPr>
        <w:t xml:space="preserve">: date, </w:t>
      </w:r>
      <w:r>
        <w:rPr>
          <w:rFonts w:ascii="Menlo" w:hAnsi="Menlo" w:cs="Menlo"/>
          <w:color w:val="CE9178"/>
          <w:sz w:val="18"/>
          <w:szCs w:val="18"/>
        </w:rPr>
        <w:t>"tonnage"</w:t>
      </w:r>
      <w:r>
        <w:rPr>
          <w:rFonts w:ascii="Menlo" w:hAnsi="Menlo" w:cs="Menlo"/>
          <w:color w:val="D4D4D4"/>
          <w:sz w:val="18"/>
          <w:szCs w:val="18"/>
        </w:rPr>
        <w:t>: ton}</w:t>
      </w:r>
    </w:p>
    <w:p w14:paraId="01C4EC8E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AB3BFC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------------------ VALIDATION ------------------</w:t>
      </w:r>
    </w:p>
    <w:p w14:paraId="5CD0237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images_ready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all(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img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None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img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"images"</w:t>
      </w:r>
      <w:r>
        <w:rPr>
          <w:rFonts w:ascii="Menlo" w:hAnsi="Menlo" w:cs="Menlo"/>
          <w:color w:val="D4D4D4"/>
          <w:sz w:val="18"/>
          <w:szCs w:val="18"/>
        </w:rPr>
        <w:t>])</w:t>
      </w:r>
    </w:p>
    <w:p w14:paraId="37EE2AD5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4D4D4"/>
          <w:sz w:val="18"/>
          <w:szCs w:val="18"/>
        </w:rPr>
        <w:t>metadata_ready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bool(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"metadata"</w:t>
      </w:r>
      <w:r>
        <w:rPr>
          <w:rFonts w:ascii="Menlo" w:hAnsi="Menlo" w:cs="Menlo"/>
          <w:color w:val="D4D4D4"/>
          <w:sz w:val="18"/>
          <w:szCs w:val="18"/>
        </w:rPr>
        <w:t xml:space="preserve">]) </w:t>
      </w:r>
      <w:r>
        <w:rPr>
          <w:rFonts w:ascii="Menlo" w:hAnsi="Menlo" w:cs="Menlo"/>
          <w:color w:val="569CD6"/>
          <w:sz w:val="18"/>
          <w:szCs w:val="18"/>
        </w:rPr>
        <w:t>and</w:t>
      </w:r>
      <w:r>
        <w:rPr>
          <w:rFonts w:ascii="Menlo" w:hAnsi="Menlo" w:cs="Menlo"/>
          <w:color w:val="D4D4D4"/>
          <w:sz w:val="18"/>
          <w:szCs w:val="18"/>
        </w:rPr>
        <w:t xml:space="preserve"> all(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"metadata"</w:t>
      </w:r>
      <w:r>
        <w:rPr>
          <w:rFonts w:ascii="Menlo" w:hAnsi="Menlo" w:cs="Menlo"/>
          <w:color w:val="D4D4D4"/>
          <w:sz w:val="18"/>
          <w:szCs w:val="18"/>
        </w:rPr>
        <w:t>].values())</w:t>
      </w:r>
    </w:p>
    <w:p w14:paraId="46EDFE9A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34D2FE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------------------ PDF CLASS ------------------</w:t>
      </w:r>
    </w:p>
    <w:p w14:paraId="3332FE6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PDF(FPDF):</w:t>
      </w:r>
    </w:p>
    <w:p w14:paraId="4657186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D4D4D4"/>
          <w:sz w:val="18"/>
          <w:szCs w:val="18"/>
        </w:rPr>
        <w:t xml:space="preserve"> header(self):</w:t>
      </w:r>
    </w:p>
    <w:p w14:paraId="164EFBF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.set_font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"Arial"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14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6F25B59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.cell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"Visual Waste Assessment Report"</w:t>
      </w:r>
      <w:r>
        <w:rPr>
          <w:rFonts w:ascii="Menlo" w:hAnsi="Menlo" w:cs="Menlo"/>
          <w:color w:val="D4D4D4"/>
          <w:sz w:val="18"/>
          <w:szCs w:val="18"/>
        </w:rPr>
        <w:t>, ln=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, align=</w:t>
      </w:r>
      <w:r>
        <w:rPr>
          <w:rFonts w:ascii="Menlo" w:hAnsi="Menlo" w:cs="Menlo"/>
          <w:color w:val="CE9178"/>
          <w:sz w:val="18"/>
          <w:szCs w:val="18"/>
        </w:rPr>
        <w:t>"C"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4B4EAF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7BA65EFD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89713A3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add_metadata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(self, metadata, x=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, y=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16D9144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.set_xy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(x, y)</w:t>
      </w:r>
    </w:p>
    <w:p w14:paraId="20EBCD4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.set_font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"Arial"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12DC17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line_h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8</w:t>
      </w:r>
    </w:p>
    <w:p w14:paraId="23644C2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k, v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metadata.items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():</w:t>
      </w:r>
    </w:p>
    <w:p w14:paraId="59C9233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.cell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line_h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{k}</w:t>
      </w:r>
      <w:r>
        <w:rPr>
          <w:rFonts w:ascii="Menlo" w:hAnsi="Menlo" w:cs="Menlo"/>
          <w:color w:val="CE9178"/>
          <w:sz w:val="18"/>
          <w:szCs w:val="18"/>
        </w:rPr>
        <w:t xml:space="preserve">: </w:t>
      </w:r>
      <w:r>
        <w:rPr>
          <w:rFonts w:ascii="Menlo" w:hAnsi="Menlo" w:cs="Menlo"/>
          <w:color w:val="D4D4D4"/>
          <w:sz w:val="18"/>
          <w:szCs w:val="18"/>
        </w:rPr>
        <w:t>{v}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 ln=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457F827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DD7B27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add_graph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(self, path, x=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, y=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D4D4D4"/>
          <w:sz w:val="18"/>
          <w:szCs w:val="18"/>
        </w:rPr>
        <w:t>, w=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26E6E902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.image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(path, x=x, y=y, w=w)</w:t>
      </w:r>
    </w:p>
    <w:p w14:paraId="0385C0C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D415DF9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add_images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(self, paths, y=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D4D4D4"/>
          <w:sz w:val="18"/>
          <w:szCs w:val="18"/>
        </w:rPr>
        <w:t>, w=</w:t>
      </w:r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D4D4D4"/>
          <w:sz w:val="18"/>
          <w:szCs w:val="18"/>
        </w:rPr>
        <w:t xml:space="preserve">, h= </w:t>
      </w:r>
      <w:r>
        <w:rPr>
          <w:rFonts w:ascii="Menlo" w:hAnsi="Menlo" w:cs="Menlo"/>
          <w:color w:val="B5CEA8"/>
          <w:sz w:val="18"/>
          <w:szCs w:val="18"/>
        </w:rPr>
        <w:t>45</w:t>
      </w:r>
      <w:r>
        <w:rPr>
          <w:rFonts w:ascii="Menlo" w:hAnsi="Menlo" w:cs="Menlo"/>
          <w:color w:val="D4D4D4"/>
          <w:sz w:val="18"/>
          <w:szCs w:val="18"/>
        </w:rPr>
        <w:t>, pad=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0FBEDE7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page_width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210</w:t>
      </w:r>
      <w:r>
        <w:rPr>
          <w:rFonts w:ascii="Menlo" w:hAnsi="Menlo" w:cs="Menlo"/>
          <w:color w:val="D4D4D4"/>
          <w:sz w:val="18"/>
          <w:szCs w:val="18"/>
        </w:rPr>
        <w:t xml:space="preserve">  </w:t>
      </w:r>
      <w:r>
        <w:rPr>
          <w:rFonts w:ascii="Menlo" w:hAnsi="Menlo" w:cs="Menlo"/>
          <w:color w:val="6A9955"/>
          <w:sz w:val="18"/>
          <w:szCs w:val="18"/>
        </w:rPr>
        <w:t># A4 width in mm</w:t>
      </w:r>
    </w:p>
    <w:p w14:paraId="2869603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right_margin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10</w:t>
      </w:r>
    </w:p>
    <w:p w14:paraId="6D9DB1F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x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page_width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right_margin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- w  </w:t>
      </w:r>
      <w:r>
        <w:rPr>
          <w:rFonts w:ascii="Menlo" w:hAnsi="Menlo" w:cs="Menlo"/>
          <w:color w:val="6A9955"/>
          <w:sz w:val="18"/>
          <w:szCs w:val="18"/>
        </w:rPr>
        <w:t># left edge of photo column</w:t>
      </w:r>
    </w:p>
    <w:p w14:paraId="55C043B7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4BF2A35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curr_y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y</w:t>
      </w:r>
    </w:p>
    <w:p w14:paraId="36701A1E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p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paths:</w:t>
      </w:r>
    </w:p>
    <w:p w14:paraId="05A6B383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self</w:t>
      </w:r>
      <w:r>
        <w:rPr>
          <w:rFonts w:ascii="Menlo" w:hAnsi="Menlo" w:cs="Menlo"/>
          <w:color w:val="D4D4D4"/>
          <w:sz w:val="18"/>
          <w:szCs w:val="18"/>
        </w:rPr>
        <w:t>.image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(p, x=x, y=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curr_y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 w=w, h=h)</w:t>
      </w:r>
    </w:p>
    <w:p w14:paraId="67416E6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curr_y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+= h + pad</w:t>
      </w:r>
    </w:p>
    <w:p w14:paraId="54360A29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830BA6F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------------------ GENERATE PDF ------------------</w:t>
      </w:r>
    </w:p>
    <w:p w14:paraId="406D119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images_ready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and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metadata_ready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33496CF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st.button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"Generate PDF Report"</w:t>
      </w:r>
      <w:r>
        <w:rPr>
          <w:rFonts w:ascii="Menlo" w:hAnsi="Menlo" w:cs="Menlo"/>
          <w:color w:val="D4D4D4"/>
          <w:sz w:val="18"/>
          <w:szCs w:val="18"/>
        </w:rPr>
        <w:t>):</w:t>
      </w:r>
    </w:p>
    <w:p w14:paraId="22E6B4D3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with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tempfile.TemporaryDirectory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tmp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07B3BBC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Save images</w:t>
      </w:r>
    </w:p>
    <w:p w14:paraId="153677F7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image_paths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[]</w:t>
      </w:r>
    </w:p>
    <w:p w14:paraId="65A4EF95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idx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img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enumerate(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"images"</w:t>
      </w:r>
      <w:r>
        <w:rPr>
          <w:rFonts w:ascii="Menlo" w:hAnsi="Menlo" w:cs="Menlo"/>
          <w:color w:val="D4D4D4"/>
          <w:sz w:val="18"/>
          <w:szCs w:val="18"/>
        </w:rPr>
        <w:t>]):</w:t>
      </w:r>
    </w:p>
    <w:p w14:paraId="03881175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path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os.path.join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tmp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</w:t>
      </w:r>
      <w:r>
        <w:rPr>
          <w:rFonts w:ascii="Menlo" w:hAnsi="Menlo" w:cs="Menlo"/>
          <w:color w:val="CE9178"/>
          <w:sz w:val="18"/>
          <w:szCs w:val="18"/>
        </w:rPr>
        <w:t>"image</w:t>
      </w:r>
      <w:proofErr w:type="spellEnd"/>
      <w:r>
        <w:rPr>
          <w:rFonts w:ascii="Menlo" w:hAnsi="Menlo" w:cs="Menlo"/>
          <w:color w:val="CE9178"/>
          <w:sz w:val="18"/>
          <w:szCs w:val="18"/>
        </w:rPr>
        <w:t>_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idx</w:t>
      </w:r>
      <w:proofErr w:type="spellEnd"/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.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png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6125F5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img.save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(path)</w:t>
      </w:r>
    </w:p>
    <w:p w14:paraId="59DF678A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image_paths.append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(path)</w:t>
      </w:r>
    </w:p>
    <w:p w14:paraId="6A93ED0D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7F9F65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Build historical data</w:t>
      </w:r>
    </w:p>
    <w:p w14:paraId="5B6C7A0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graph_rows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[]</w:t>
      </w:r>
    </w:p>
    <w:p w14:paraId="6B91C27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row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"history"</w:t>
      </w:r>
      <w:r>
        <w:rPr>
          <w:rFonts w:ascii="Menlo" w:hAnsi="Menlo" w:cs="Menlo"/>
          <w:color w:val="D4D4D4"/>
          <w:sz w:val="18"/>
          <w:szCs w:val="18"/>
        </w:rPr>
        <w:t>]:</w:t>
      </w:r>
    </w:p>
    <w:p w14:paraId="51DD64D5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row[</w:t>
      </w:r>
      <w:r>
        <w:rPr>
          <w:rFonts w:ascii="Menlo" w:hAnsi="Menlo" w:cs="Menlo"/>
          <w:color w:val="CE9178"/>
          <w:sz w:val="18"/>
          <w:szCs w:val="18"/>
        </w:rPr>
        <w:t>"date"</w:t>
      </w:r>
      <w:r>
        <w:rPr>
          <w:rFonts w:ascii="Menlo" w:hAnsi="Menlo" w:cs="Menlo"/>
          <w:color w:val="D4D4D4"/>
          <w:sz w:val="18"/>
          <w:szCs w:val="18"/>
        </w:rPr>
        <w:t xml:space="preserve">] </w:t>
      </w:r>
      <w:r>
        <w:rPr>
          <w:rFonts w:ascii="Menlo" w:hAnsi="Menlo" w:cs="Menlo"/>
          <w:color w:val="569CD6"/>
          <w:sz w:val="18"/>
          <w:szCs w:val="18"/>
        </w:rPr>
        <w:t>and</w:t>
      </w:r>
      <w:r>
        <w:rPr>
          <w:rFonts w:ascii="Menlo" w:hAnsi="Menlo" w:cs="Menlo"/>
          <w:color w:val="D4D4D4"/>
          <w:sz w:val="18"/>
          <w:szCs w:val="18"/>
        </w:rPr>
        <w:t xml:space="preserve"> row[</w:t>
      </w:r>
      <w:r>
        <w:rPr>
          <w:rFonts w:ascii="Menlo" w:hAnsi="Menlo" w:cs="Menlo"/>
          <w:color w:val="CE9178"/>
          <w:sz w:val="18"/>
          <w:szCs w:val="18"/>
        </w:rPr>
        <w:t>"tonnage"</w:t>
      </w:r>
      <w:r>
        <w:rPr>
          <w:rFonts w:ascii="Menlo" w:hAnsi="Menlo" w:cs="Menlo"/>
          <w:color w:val="D4D4D4"/>
          <w:sz w:val="18"/>
          <w:szCs w:val="18"/>
        </w:rPr>
        <w:t>]:</w:t>
      </w:r>
    </w:p>
    <w:p w14:paraId="35721BE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try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75A5C65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graph_rows.append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((row[</w:t>
      </w:r>
      <w:r>
        <w:rPr>
          <w:rFonts w:ascii="Menlo" w:hAnsi="Menlo" w:cs="Menlo"/>
          <w:color w:val="CE9178"/>
          <w:sz w:val="18"/>
          <w:szCs w:val="18"/>
        </w:rPr>
        <w:t>"date"</w:t>
      </w:r>
      <w:r>
        <w:rPr>
          <w:rFonts w:ascii="Menlo" w:hAnsi="Menlo" w:cs="Menlo"/>
          <w:color w:val="D4D4D4"/>
          <w:sz w:val="18"/>
          <w:szCs w:val="18"/>
        </w:rPr>
        <w:t>], float(row[</w:t>
      </w:r>
      <w:r>
        <w:rPr>
          <w:rFonts w:ascii="Menlo" w:hAnsi="Menlo" w:cs="Menlo"/>
          <w:color w:val="CE9178"/>
          <w:sz w:val="18"/>
          <w:szCs w:val="18"/>
        </w:rPr>
        <w:t>"tonnage"</w:t>
      </w:r>
      <w:r>
        <w:rPr>
          <w:rFonts w:ascii="Menlo" w:hAnsi="Menlo" w:cs="Menlo"/>
          <w:color w:val="D4D4D4"/>
          <w:sz w:val="18"/>
          <w:szCs w:val="18"/>
        </w:rPr>
        <w:t>])))</w:t>
      </w:r>
    </w:p>
    <w:p w14:paraId="73B795E7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except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ValueError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64FEC11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569CD6"/>
          <w:sz w:val="18"/>
          <w:szCs w:val="18"/>
        </w:rPr>
        <w:t>pass</w:t>
      </w:r>
    </w:p>
    <w:p w14:paraId="1C4196A6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B3D203F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Create graph</w:t>
      </w:r>
    </w:p>
    <w:p w14:paraId="130ABE5F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graph_path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None</w:t>
      </w:r>
    </w:p>
    <w:p w14:paraId="1E35FFCE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graph_rows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18A34BA5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df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pd.DataFrame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graph_rows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 columns=[</w:t>
      </w:r>
      <w:r>
        <w:rPr>
          <w:rFonts w:ascii="Menlo" w:hAnsi="Menlo" w:cs="Menlo"/>
          <w:color w:val="CE9178"/>
          <w:sz w:val="18"/>
          <w:szCs w:val="18"/>
        </w:rPr>
        <w:t>"Date"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"Tonnage"</w:t>
      </w:r>
      <w:r>
        <w:rPr>
          <w:rFonts w:ascii="Menlo" w:hAnsi="Menlo" w:cs="Menlo"/>
          <w:color w:val="D4D4D4"/>
          <w:sz w:val="18"/>
          <w:szCs w:val="18"/>
        </w:rPr>
        <w:t>])</w:t>
      </w:r>
    </w:p>
    <w:p w14:paraId="4B99A932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df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"Date"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pd.to_datetime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df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"Date"</w:t>
      </w:r>
      <w:r>
        <w:rPr>
          <w:rFonts w:ascii="Menlo" w:hAnsi="Menlo" w:cs="Menlo"/>
          <w:color w:val="D4D4D4"/>
          <w:sz w:val="18"/>
          <w:szCs w:val="18"/>
        </w:rPr>
        <w:t>], errors=</w:t>
      </w:r>
      <w:r>
        <w:rPr>
          <w:rFonts w:ascii="Menlo" w:hAnsi="Menlo" w:cs="Menlo"/>
          <w:color w:val="CE9178"/>
          <w:sz w:val="18"/>
          <w:szCs w:val="18"/>
        </w:rPr>
        <w:t>"coerce"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60FCBC1A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df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df.dropna()</w:t>
      </w:r>
    </w:p>
    <w:p w14:paraId="5AC92296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df.empty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7140B8F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plt.figure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figsize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=(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))</w:t>
      </w:r>
    </w:p>
    <w:p w14:paraId="5B04F22F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plt.plot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df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"Date"</w:t>
      </w:r>
      <w:r>
        <w:rPr>
          <w:rFonts w:ascii="Menlo" w:hAnsi="Menlo" w:cs="Menlo"/>
          <w:color w:val="D4D4D4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df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"Tonnage"</w:t>
      </w:r>
      <w:r>
        <w:rPr>
          <w:rFonts w:ascii="Menlo" w:hAnsi="Menlo" w:cs="Menlo"/>
          <w:color w:val="D4D4D4"/>
          <w:sz w:val="18"/>
          <w:szCs w:val="18"/>
        </w:rPr>
        <w:t>], marker=</w:t>
      </w:r>
      <w:r>
        <w:rPr>
          <w:rFonts w:ascii="Menlo" w:hAnsi="Menlo" w:cs="Menlo"/>
          <w:color w:val="CE9178"/>
          <w:sz w:val="18"/>
          <w:szCs w:val="18"/>
        </w:rPr>
        <w:t>"o"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67CBEB16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plt.xticks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(rotation=</w:t>
      </w:r>
      <w:r>
        <w:rPr>
          <w:rFonts w:ascii="Menlo" w:hAnsi="Menlo" w:cs="Menlo"/>
          <w:color w:val="B5CEA8"/>
          <w:sz w:val="18"/>
          <w:szCs w:val="18"/>
        </w:rPr>
        <w:t>45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fontsize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506880E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plt.yticks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fontsize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369E4B7E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plt.tight_layout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</w:t>
      </w:r>
    </w:p>
    <w:p w14:paraId="71C2E268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graph_path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os.path.join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tmp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"trend.png"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5C74B47A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plt.savefig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graph_path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 dpi=</w:t>
      </w:r>
      <w:r>
        <w:rPr>
          <w:rFonts w:ascii="Menlo" w:hAnsi="Menlo" w:cs="Menlo"/>
          <w:color w:val="B5CEA8"/>
          <w:sz w:val="18"/>
          <w:szCs w:val="18"/>
        </w:rPr>
        <w:t>150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043CA08A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plt.close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</w:t>
      </w:r>
    </w:p>
    <w:p w14:paraId="24E7770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ECEC19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Create PDF</w:t>
      </w:r>
    </w:p>
    <w:p w14:paraId="3CE529C6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pdf = PDF()</w:t>
      </w:r>
    </w:p>
    <w:p w14:paraId="3E80770F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pdf.add_page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</w:t>
      </w:r>
    </w:p>
    <w:p w14:paraId="61644407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E92A89E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Add metadata top-left</w:t>
      </w:r>
    </w:p>
    <w:p w14:paraId="3B5B9AB4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pdf.add_metadata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st.session_state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E9178"/>
          <w:sz w:val="18"/>
          <w:szCs w:val="18"/>
        </w:rPr>
        <w:t>"metadata"</w:t>
      </w:r>
      <w:r>
        <w:rPr>
          <w:rFonts w:ascii="Menlo" w:hAnsi="Menlo" w:cs="Menlo"/>
          <w:color w:val="D4D4D4"/>
          <w:sz w:val="18"/>
          <w:szCs w:val="18"/>
        </w:rPr>
        <w:t>], x=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, y=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444AB50C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110560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Add graph below metadata on left</w:t>
      </w:r>
    </w:p>
    <w:p w14:paraId="6AC19ED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graph_path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:</w:t>
      </w:r>
    </w:p>
    <w:p w14:paraId="20F681F5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pdf.add_graph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graph_path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 x=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, y=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D4D4D4"/>
          <w:sz w:val="18"/>
          <w:szCs w:val="18"/>
        </w:rPr>
        <w:t>, w=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2BE464A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3F5390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Add photos stacked on right</w:t>
      </w:r>
    </w:p>
    <w:p w14:paraId="219A62E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pdf.add_images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image_paths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, y=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D4D4D4"/>
          <w:sz w:val="18"/>
          <w:szCs w:val="18"/>
        </w:rPr>
        <w:t>, w=</w:t>
      </w:r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D4D4D4"/>
          <w:sz w:val="18"/>
          <w:szCs w:val="18"/>
        </w:rPr>
        <w:t>, h=</w:t>
      </w:r>
      <w:r>
        <w:rPr>
          <w:rFonts w:ascii="Menlo" w:hAnsi="Menlo" w:cs="Menlo"/>
          <w:color w:val="B5CEA8"/>
          <w:sz w:val="18"/>
          <w:szCs w:val="18"/>
        </w:rPr>
        <w:t>45</w:t>
      </w:r>
      <w:r>
        <w:rPr>
          <w:rFonts w:ascii="Menlo" w:hAnsi="Menlo" w:cs="Menlo"/>
          <w:color w:val="D4D4D4"/>
          <w:sz w:val="18"/>
          <w:szCs w:val="18"/>
        </w:rPr>
        <w:t>, pad=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3AD19807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5C22966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Save PDF</w:t>
      </w:r>
    </w:p>
    <w:p w14:paraId="54BAF443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pdf_file_path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os.path.join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tmp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"Waste_Report.pdf"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23398FC0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pdf.output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pdf_file_path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724C715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9A435F2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# Download button</w:t>
      </w:r>
    </w:p>
    <w:p w14:paraId="2BB67921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with</w:t>
      </w:r>
      <w:r>
        <w:rPr>
          <w:rFonts w:ascii="Menlo" w:hAnsi="Menlo" w:cs="Menlo"/>
          <w:color w:val="D4D4D4"/>
          <w:sz w:val="18"/>
          <w:szCs w:val="18"/>
        </w:rPr>
        <w:t xml:space="preserve"> open(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pdf_file_path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rb</w:t>
      </w:r>
      <w:proofErr w:type="spellEnd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f:</w:t>
      </w:r>
    </w:p>
    <w:p w14:paraId="1251B657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st.download_button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</w:p>
    <w:p w14:paraId="63CCE8C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CE9178"/>
          <w:sz w:val="18"/>
          <w:szCs w:val="18"/>
        </w:rPr>
        <w:t>"Download PDF Report"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470B8EA2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f.read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(),</w:t>
      </w:r>
    </w:p>
    <w:p w14:paraId="216BC35B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D4D4D4"/>
          <w:sz w:val="18"/>
          <w:szCs w:val="18"/>
        </w:rPr>
        <w:t>file_name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"Waste_Report.pdf"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E32401E" w14:textId="77777777" w:rsidR="003E5BFE" w:rsidRDefault="003E5BFE" w:rsidP="003E5BF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mime=</w:t>
      </w:r>
      <w:r>
        <w:rPr>
          <w:rFonts w:ascii="Menlo" w:hAnsi="Menlo" w:cs="Menlo"/>
          <w:color w:val="CE9178"/>
          <w:sz w:val="18"/>
          <w:szCs w:val="18"/>
        </w:rPr>
        <w:t>"application/pdf"</w:t>
      </w:r>
      <w:r>
        <w:rPr>
          <w:rFonts w:ascii="Menlo" w:hAnsi="Menlo" w:cs="Menlo"/>
          <w:color w:val="D4D4D4"/>
          <w:sz w:val="18"/>
          <w:szCs w:val="18"/>
        </w:rPr>
        <w:t>,</w:t>
      </w:r>
    </w:p>
    <w:p w14:paraId="326F698B" w14:textId="59E6045C" w:rsidR="00DF65D5" w:rsidRDefault="003E5BFE" w:rsidP="007E3AC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)</w:t>
      </w:r>
    </w:p>
    <w:p w14:paraId="17680B79" w14:textId="77777777" w:rsidR="007E3ACF" w:rsidRPr="00DF65D5" w:rsidRDefault="007E3ACF" w:rsidP="007E3AC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5531B4E" w14:textId="792976F2" w:rsidR="00DF65D5" w:rsidRDefault="007E3ACF" w:rsidP="007E3AC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D3A6938" wp14:editId="0E2FF5A6">
            <wp:extent cx="5295014" cy="7398344"/>
            <wp:effectExtent l="0" t="0" r="1270" b="6350"/>
            <wp:docPr id="2109398385" name="Picture 3" descr="A screen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98385" name="Picture 3" descr="A screenshot of a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610" cy="748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A3AF" w14:textId="031CB121" w:rsidR="007E3ACF" w:rsidRDefault="007E3ACF" w:rsidP="00DF65D5">
      <w:r>
        <w:t>Completed as of 1/12:</w:t>
      </w:r>
      <w:r w:rsidR="00095DD8">
        <w:t xml:space="preserve"> - used app2.py</w:t>
      </w:r>
    </w:p>
    <w:p w14:paraId="3DDD950B" w14:textId="77777777" w:rsidR="00095DD8" w:rsidRDefault="00095DD8" w:rsidP="00DF65D5"/>
    <w:p w14:paraId="6536CC7B" w14:textId="5D876C12" w:rsidR="007E3ACF" w:rsidRDefault="007E3ACF" w:rsidP="00DF65D5">
      <w:r>
        <w:lastRenderedPageBreak/>
        <w:t xml:space="preserve">Photo orientation, location information, graph, historical tonnage </w:t>
      </w:r>
      <w:proofErr w:type="gramStart"/>
      <w:r>
        <w:t>add</w:t>
      </w:r>
      <w:proofErr w:type="gramEnd"/>
      <w:r>
        <w:t>.</w:t>
      </w:r>
    </w:p>
    <w:p w14:paraId="40E48168" w14:textId="77777777" w:rsidR="007E3ACF" w:rsidRDefault="007E3ACF" w:rsidP="00DF65D5"/>
    <w:p w14:paraId="117F8E1C" w14:textId="568224A3" w:rsidR="007E3ACF" w:rsidRDefault="007E3ACF" w:rsidP="00DF65D5">
      <w:r>
        <w:t>Need:</w:t>
      </w:r>
    </w:p>
    <w:p w14:paraId="5BFD243B" w14:textId="12A047E1" w:rsidR="007E3ACF" w:rsidRDefault="007E3ACF" w:rsidP="00DF65D5">
      <w:r>
        <w:t>AI model</w:t>
      </w:r>
    </w:p>
    <w:p w14:paraId="4ADA7BE1" w14:textId="1BB400E1" w:rsidR="007E3ACF" w:rsidRDefault="007E3ACF" w:rsidP="00DF65D5">
      <w:r>
        <w:t>Analysis and recommendation – AI generated</w:t>
      </w:r>
    </w:p>
    <w:p w14:paraId="04EB3A5A" w14:textId="688E0B02" w:rsidR="007E3ACF" w:rsidRDefault="007E3ACF" w:rsidP="00DF65D5">
      <w:r>
        <w:t>Contact information</w:t>
      </w:r>
    </w:p>
    <w:p w14:paraId="403BB317" w14:textId="24B75E86" w:rsidR="007E3ACF" w:rsidRDefault="00095DD8" w:rsidP="00DF65D5">
      <w:r>
        <w:rPr>
          <w:noProof/>
          <w14:ligatures w14:val="standardContextual"/>
        </w:rPr>
        <w:drawing>
          <wp:inline distT="0" distB="0" distL="0" distR="0" wp14:anchorId="29B1F593" wp14:editId="009E5A39">
            <wp:extent cx="4245933" cy="5265683"/>
            <wp:effectExtent l="0" t="0" r="0" b="5080"/>
            <wp:docPr id="2930733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73316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35" cy="527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30620"/>
    <w:multiLevelType w:val="hybridMultilevel"/>
    <w:tmpl w:val="795424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C114D0"/>
    <w:multiLevelType w:val="hybridMultilevel"/>
    <w:tmpl w:val="5B880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007A5"/>
    <w:multiLevelType w:val="hybridMultilevel"/>
    <w:tmpl w:val="E3BA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C3AFA"/>
    <w:multiLevelType w:val="hybridMultilevel"/>
    <w:tmpl w:val="3A729AA2"/>
    <w:lvl w:ilvl="0" w:tplc="904C43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05FAA"/>
    <w:multiLevelType w:val="hybridMultilevel"/>
    <w:tmpl w:val="8BE8B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225C2"/>
    <w:multiLevelType w:val="multilevel"/>
    <w:tmpl w:val="5DDE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F0FB2"/>
    <w:multiLevelType w:val="hybridMultilevel"/>
    <w:tmpl w:val="A906F02C"/>
    <w:lvl w:ilvl="0" w:tplc="DF1840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4E19E0"/>
    <w:multiLevelType w:val="hybridMultilevel"/>
    <w:tmpl w:val="C30E9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429904">
    <w:abstractNumId w:val="6"/>
  </w:num>
  <w:num w:numId="2" w16cid:durableId="26489960">
    <w:abstractNumId w:val="5"/>
  </w:num>
  <w:num w:numId="3" w16cid:durableId="341585982">
    <w:abstractNumId w:val="7"/>
  </w:num>
  <w:num w:numId="4" w16cid:durableId="814108090">
    <w:abstractNumId w:val="2"/>
  </w:num>
  <w:num w:numId="5" w16cid:durableId="1664162351">
    <w:abstractNumId w:val="4"/>
  </w:num>
  <w:num w:numId="6" w16cid:durableId="1049918939">
    <w:abstractNumId w:val="0"/>
  </w:num>
  <w:num w:numId="7" w16cid:durableId="442771912">
    <w:abstractNumId w:val="1"/>
  </w:num>
  <w:num w:numId="8" w16cid:durableId="996491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0F"/>
    <w:rsid w:val="000611F3"/>
    <w:rsid w:val="00064FC8"/>
    <w:rsid w:val="00095DD8"/>
    <w:rsid w:val="000B7F3B"/>
    <w:rsid w:val="000E12E8"/>
    <w:rsid w:val="00225C8F"/>
    <w:rsid w:val="00264112"/>
    <w:rsid w:val="0026659D"/>
    <w:rsid w:val="002875AB"/>
    <w:rsid w:val="002E5CF1"/>
    <w:rsid w:val="00372586"/>
    <w:rsid w:val="003E5BFE"/>
    <w:rsid w:val="0053063D"/>
    <w:rsid w:val="006058A3"/>
    <w:rsid w:val="00631713"/>
    <w:rsid w:val="0065364B"/>
    <w:rsid w:val="00665B0F"/>
    <w:rsid w:val="00683B6A"/>
    <w:rsid w:val="00694A8B"/>
    <w:rsid w:val="007E3ACF"/>
    <w:rsid w:val="0085518D"/>
    <w:rsid w:val="00857462"/>
    <w:rsid w:val="0088321A"/>
    <w:rsid w:val="008D6841"/>
    <w:rsid w:val="00935D7D"/>
    <w:rsid w:val="00964295"/>
    <w:rsid w:val="009B35A9"/>
    <w:rsid w:val="009D12A6"/>
    <w:rsid w:val="00A40DB7"/>
    <w:rsid w:val="00A75C55"/>
    <w:rsid w:val="00A76CC0"/>
    <w:rsid w:val="00AD57C3"/>
    <w:rsid w:val="00AF5D29"/>
    <w:rsid w:val="00B31284"/>
    <w:rsid w:val="00C47E68"/>
    <w:rsid w:val="00C6040D"/>
    <w:rsid w:val="00C9034A"/>
    <w:rsid w:val="00D72D9D"/>
    <w:rsid w:val="00DF65D5"/>
    <w:rsid w:val="00E25988"/>
    <w:rsid w:val="00E9053A"/>
    <w:rsid w:val="00EB6648"/>
    <w:rsid w:val="00EE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8A270"/>
  <w15:chartTrackingRefBased/>
  <w15:docId w15:val="{C7F87E37-489B-49AB-B205-2A3220FC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BF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6429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B0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65B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B0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5746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6429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4295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26411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A40DB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35D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4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7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2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6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/develop/concepts/multipage-app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reamlit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arnpytorch.io/00_pytorch_fundamental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ytorch.org/get-started/locally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</Pages>
  <Words>1880</Words>
  <Characters>10717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McCormick, Jaeda</dc:creator>
  <cp:keywords/>
  <dc:description/>
  <cp:lastModifiedBy>Jaeda McCormick</cp:lastModifiedBy>
  <cp:revision>27</cp:revision>
  <dcterms:created xsi:type="dcterms:W3CDTF">2025-07-11T19:40:00Z</dcterms:created>
  <dcterms:modified xsi:type="dcterms:W3CDTF">2026-01-23T16:38:00Z</dcterms:modified>
</cp:coreProperties>
</file>