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9713" w14:textId="77777777" w:rsidR="00041CEB" w:rsidRDefault="00A37E35" w:rsidP="00A37E35">
      <w:pPr>
        <w:pStyle w:val="Title"/>
      </w:pPr>
      <w:r>
        <w:t>Project 7: Using the Debugger</w:t>
      </w:r>
    </w:p>
    <w:p w14:paraId="517D93BC" w14:textId="77777777" w:rsidR="00A37E35" w:rsidRDefault="00A37E35">
      <w:r>
        <w:t>The purpose of this project is to learn to debug a broken website using the browser’s built-in debugger.  You may use whatever browser you like.  You will find that these browsers are your best two choices:</w:t>
      </w:r>
    </w:p>
    <w:p w14:paraId="59997959" w14:textId="77777777" w:rsidR="00A37E35" w:rsidRDefault="00A37E35" w:rsidP="00A37E35">
      <w:pPr>
        <w:pStyle w:val="ListParagraph"/>
        <w:numPr>
          <w:ilvl w:val="0"/>
          <w:numId w:val="1"/>
        </w:numPr>
      </w:pPr>
      <w:r>
        <w:t>Chrome</w:t>
      </w:r>
    </w:p>
    <w:p w14:paraId="6FD1344E" w14:textId="77777777" w:rsidR="00A37E35" w:rsidRDefault="00A37E35" w:rsidP="00A37E35">
      <w:pPr>
        <w:pStyle w:val="ListParagraph"/>
        <w:numPr>
          <w:ilvl w:val="0"/>
          <w:numId w:val="1"/>
        </w:numPr>
      </w:pPr>
      <w:r>
        <w:t xml:space="preserve">Firefox with the </w:t>
      </w:r>
      <w:proofErr w:type="spellStart"/>
      <w:r>
        <w:t>FireBug</w:t>
      </w:r>
      <w:proofErr w:type="spellEnd"/>
      <w:r>
        <w:t xml:space="preserve"> extension.</w:t>
      </w:r>
    </w:p>
    <w:p w14:paraId="47D08088" w14:textId="77777777" w:rsidR="00A37E35" w:rsidRDefault="00A37E35" w:rsidP="00A37E35"/>
    <w:p w14:paraId="24DFC656" w14:textId="77777777" w:rsidR="00A37E35" w:rsidRDefault="00A37E35" w:rsidP="00A37E35">
      <w:pPr>
        <w:pStyle w:val="Heading1"/>
      </w:pPr>
      <w:r>
        <w:t>Application walk-through</w:t>
      </w:r>
    </w:p>
    <w:p w14:paraId="37C89E6B" w14:textId="77777777" w:rsidR="00A37E35" w:rsidRDefault="00A37E35" w:rsidP="00A37E35">
      <w:r>
        <w:t>I will present you with a description of a simple application for keeping contact info.  The goal of this assignment is to get the app working, and to find / fix all bugs, typos, and minor glitches.</w:t>
      </w:r>
    </w:p>
    <w:p w14:paraId="26724C29" w14:textId="77777777" w:rsidR="00A37E35" w:rsidRDefault="00A37E35" w:rsidP="00A37E35">
      <w:r>
        <w:t>Attention to detail is important.</w:t>
      </w:r>
    </w:p>
    <w:p w14:paraId="09E079D8" w14:textId="77777777" w:rsidR="00A37E35" w:rsidRDefault="00A37E35" w:rsidP="00A37E35"/>
    <w:p w14:paraId="03AF08BF" w14:textId="77777777" w:rsidR="00A37E35" w:rsidRDefault="00A37E35" w:rsidP="00A37E35">
      <w:pPr>
        <w:pStyle w:val="Heading2"/>
      </w:pPr>
      <w:r>
        <w:t>Main screen</w:t>
      </w:r>
    </w:p>
    <w:p w14:paraId="6CEF407B" w14:textId="77777777" w:rsidR="00A37E35" w:rsidRDefault="00A37E35" w:rsidP="00A37E35">
      <w:r>
        <w:t>When you start the app, it will pre-load four contacts, and you’ll see them displayed in a list:</w:t>
      </w:r>
    </w:p>
    <w:p w14:paraId="31899842" w14:textId="77777777" w:rsidR="00A37E35" w:rsidRDefault="00A37E35" w:rsidP="00A37E35">
      <w:pPr>
        <w:ind w:left="720"/>
      </w:pPr>
      <w:r w:rsidRPr="00A37E35">
        <w:rPr>
          <w:noProof/>
        </w:rPr>
        <w:drawing>
          <wp:inline distT="0" distB="0" distL="0" distR="0" wp14:anchorId="3EEC023D" wp14:editId="7F1EB898">
            <wp:extent cx="2148840" cy="1380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F346" w14:textId="77777777" w:rsidR="00A37E35" w:rsidRDefault="00A37E35" w:rsidP="00A37E35">
      <w:r>
        <w:t>If you click the New Contact button, that’ll allow you to create a contact.</w:t>
      </w:r>
    </w:p>
    <w:p w14:paraId="345B68FF" w14:textId="77777777" w:rsidR="00A37E35" w:rsidRDefault="00A37E35" w:rsidP="00A37E35">
      <w:r>
        <w:t xml:space="preserve">If you click the Edit button, that’ll allow you to edit a contact.  </w:t>
      </w:r>
    </w:p>
    <w:p w14:paraId="31D7CAB1" w14:textId="77777777" w:rsidR="00A37E35" w:rsidRDefault="00A37E35" w:rsidP="00A37E35">
      <w:r>
        <w:t>If you click the delete button, it should display a confirmation dialog like so:</w:t>
      </w:r>
    </w:p>
    <w:p w14:paraId="3E87A9CA" w14:textId="77777777" w:rsidR="00A37E35" w:rsidRDefault="00A37E35" w:rsidP="00A37E35">
      <w:pPr>
        <w:ind w:left="720"/>
      </w:pPr>
      <w:r w:rsidRPr="00A37E35">
        <w:rPr>
          <w:noProof/>
        </w:rPr>
        <w:drawing>
          <wp:inline distT="0" distB="0" distL="0" distR="0" wp14:anchorId="589CA8A3" wp14:editId="0CFE5427">
            <wp:extent cx="2798064" cy="8412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AC7" w14:textId="77777777" w:rsidR="00A37E35" w:rsidRPr="00A37E35" w:rsidRDefault="00A37E35" w:rsidP="00A37E35">
      <w:r>
        <w:t xml:space="preserve">If you click cancel, it should </w:t>
      </w:r>
      <w:r>
        <w:rPr>
          <w:u w:val="single"/>
        </w:rPr>
        <w:t>not</w:t>
      </w:r>
      <w:r>
        <w:t xml:space="preserve"> delete the contact.  If you click OK, it </w:t>
      </w:r>
      <w:r>
        <w:rPr>
          <w:u w:val="single"/>
        </w:rPr>
        <w:t>will</w:t>
      </w:r>
      <w:r>
        <w:t xml:space="preserve"> delete the contact.</w:t>
      </w:r>
    </w:p>
    <w:p w14:paraId="363820AD" w14:textId="77777777" w:rsidR="00A37E35" w:rsidRDefault="00A37E35" w:rsidP="00A37E35"/>
    <w:p w14:paraId="224A5468" w14:textId="77777777" w:rsidR="00A37E35" w:rsidRDefault="00B57A17" w:rsidP="00B57A17">
      <w:pPr>
        <w:pStyle w:val="Heading2"/>
      </w:pPr>
      <w:r>
        <w:t>New Contact</w:t>
      </w:r>
    </w:p>
    <w:p w14:paraId="1894DF2B" w14:textId="77777777" w:rsidR="00B57A17" w:rsidRDefault="00B57A17" w:rsidP="00B57A17">
      <w:r>
        <w:t>When you click the New Contact button:</w:t>
      </w:r>
    </w:p>
    <w:p w14:paraId="22422FBE" w14:textId="77777777" w:rsidR="00B57A17" w:rsidRDefault="00B57A17" w:rsidP="00B57A17">
      <w:pPr>
        <w:pStyle w:val="ListParagraph"/>
        <w:numPr>
          <w:ilvl w:val="0"/>
          <w:numId w:val="4"/>
        </w:numPr>
      </w:pPr>
      <w:r>
        <w:t>The main table should become hidden.</w:t>
      </w:r>
    </w:p>
    <w:p w14:paraId="602E4B90" w14:textId="77777777" w:rsidR="00B57A17" w:rsidRDefault="00B57A17" w:rsidP="00B57A17">
      <w:pPr>
        <w:pStyle w:val="ListParagraph"/>
        <w:numPr>
          <w:ilvl w:val="0"/>
          <w:numId w:val="4"/>
        </w:numPr>
      </w:pPr>
      <w:r>
        <w:lastRenderedPageBreak/>
        <w:t>The edit contact form should appear.</w:t>
      </w:r>
    </w:p>
    <w:p w14:paraId="6B15AE59" w14:textId="77777777" w:rsidR="00B57A17" w:rsidRDefault="00B57A17" w:rsidP="00B57A17">
      <w:pPr>
        <w:pStyle w:val="ListParagraph"/>
        <w:numPr>
          <w:ilvl w:val="0"/>
          <w:numId w:val="4"/>
        </w:numPr>
      </w:pPr>
      <w:r>
        <w:t>The title should say New Contact</w:t>
      </w:r>
    </w:p>
    <w:p w14:paraId="39CE80C5" w14:textId="77777777" w:rsidR="00B57A17" w:rsidRDefault="00B57A17" w:rsidP="00B57A17">
      <w:pPr>
        <w:pStyle w:val="ListParagraph"/>
        <w:numPr>
          <w:ilvl w:val="0"/>
          <w:numId w:val="4"/>
        </w:numPr>
      </w:pPr>
      <w:r>
        <w:t>All input controls should be reset as shown in the image.</w:t>
      </w:r>
    </w:p>
    <w:p w14:paraId="422EE9E5" w14:textId="77777777" w:rsidR="00B57A17" w:rsidRDefault="00B57A17" w:rsidP="00B57A17">
      <w:pPr>
        <w:pStyle w:val="ListParagraph"/>
        <w:numPr>
          <w:ilvl w:val="0"/>
          <w:numId w:val="4"/>
        </w:numPr>
      </w:pPr>
      <w:r>
        <w:t>All validation messages should be hidden.</w:t>
      </w:r>
    </w:p>
    <w:p w14:paraId="1CCFD85A" w14:textId="77777777" w:rsidR="00B57A17" w:rsidRDefault="00B57A17" w:rsidP="00B57A17">
      <w:r>
        <w:t>Screenshot:</w:t>
      </w:r>
    </w:p>
    <w:p w14:paraId="6CABA638" w14:textId="77777777" w:rsidR="00B57A17" w:rsidRDefault="00B57A17" w:rsidP="00B57A17">
      <w:pPr>
        <w:ind w:left="720"/>
      </w:pPr>
      <w:r w:rsidRPr="00B57A17">
        <w:rPr>
          <w:noProof/>
        </w:rPr>
        <w:drawing>
          <wp:inline distT="0" distB="0" distL="0" distR="0" wp14:anchorId="13EF14F7" wp14:editId="5604156E">
            <wp:extent cx="1801368" cy="27889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506" w14:textId="77777777" w:rsidR="00B57A17" w:rsidRDefault="00B57A17" w:rsidP="00B57A17">
      <w:r>
        <w:t>Only name, phone number, and age are required fields.  The default phone number type is Mobile.  The default Ringtone is None.</w:t>
      </w:r>
    </w:p>
    <w:p w14:paraId="05715244" w14:textId="77777777" w:rsidR="00B57A17" w:rsidRDefault="00B57A17" w:rsidP="00B57A17">
      <w:r>
        <w:t>When validating age:</w:t>
      </w:r>
    </w:p>
    <w:p w14:paraId="676DBF2F" w14:textId="77777777" w:rsidR="00B57A17" w:rsidRDefault="00B57A17" w:rsidP="00B57A17">
      <w:pPr>
        <w:pStyle w:val="ListParagraph"/>
        <w:numPr>
          <w:ilvl w:val="0"/>
          <w:numId w:val="5"/>
        </w:numPr>
      </w:pPr>
      <w:r>
        <w:t>If the user enters a random string, give them an error message that the age is not a number.</w:t>
      </w:r>
    </w:p>
    <w:p w14:paraId="784C6F06" w14:textId="77777777" w:rsidR="00B57A17" w:rsidRPr="00B57A17" w:rsidRDefault="00B57A17" w:rsidP="00B57A17">
      <w:pPr>
        <w:pStyle w:val="ListParagraph"/>
        <w:numPr>
          <w:ilvl w:val="0"/>
          <w:numId w:val="5"/>
        </w:numPr>
      </w:pPr>
      <w:r>
        <w:t>If the user enters a negative number, or a number greater than 120, tell them the range.</w:t>
      </w:r>
    </w:p>
    <w:p w14:paraId="274C2A2C" w14:textId="77777777" w:rsidR="00A37E35" w:rsidRDefault="00A37E35" w:rsidP="00A37E35"/>
    <w:p w14:paraId="2FFAB087" w14:textId="77777777" w:rsidR="00A37E35" w:rsidRDefault="00B57A17" w:rsidP="00B57A17">
      <w:pPr>
        <w:pStyle w:val="Heading2"/>
      </w:pPr>
      <w:r>
        <w:t>Edit a contact</w:t>
      </w:r>
    </w:p>
    <w:p w14:paraId="3F52FD04" w14:textId="77777777" w:rsidR="00B57A17" w:rsidRDefault="00B57A17" w:rsidP="00B57A17">
      <w:r>
        <w:t>When you click an edit button on the main form, the contact list will hide, and the edit window will appear.</w:t>
      </w:r>
      <w:r w:rsidR="001565C8">
        <w:t xml:space="preserve">  The form should populate with all the info for the contact.</w:t>
      </w:r>
    </w:p>
    <w:p w14:paraId="6DC1515A" w14:textId="77777777" w:rsidR="001565C8" w:rsidRDefault="001565C8" w:rsidP="00B57A17">
      <w:r>
        <w:t>Validation should work just like when creating a new contact.</w:t>
      </w:r>
    </w:p>
    <w:p w14:paraId="2C5ACDCD" w14:textId="77777777" w:rsidR="001565C8" w:rsidRDefault="001565C8" w:rsidP="00B57A17">
      <w:r>
        <w:t>Screenshot:</w:t>
      </w:r>
    </w:p>
    <w:p w14:paraId="3295FEBA" w14:textId="77777777" w:rsidR="001565C8" w:rsidRPr="00B57A17" w:rsidRDefault="001565C8" w:rsidP="001565C8">
      <w:pPr>
        <w:ind w:left="720"/>
      </w:pPr>
      <w:r w:rsidRPr="001565C8">
        <w:rPr>
          <w:noProof/>
        </w:rPr>
        <w:drawing>
          <wp:inline distT="0" distB="0" distL="0" distR="0" wp14:anchorId="75B704A9" wp14:editId="093AB039">
            <wp:extent cx="1664208" cy="2761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376" w14:textId="77777777" w:rsidR="00A37E35" w:rsidRDefault="00A37E35" w:rsidP="00A37E35"/>
    <w:p w14:paraId="7678010D" w14:textId="77777777" w:rsidR="001565C8" w:rsidRDefault="001565C8" w:rsidP="001565C8">
      <w:pPr>
        <w:pStyle w:val="Heading1"/>
      </w:pPr>
      <w:r>
        <w:t>Grading for this assignment</w:t>
      </w:r>
    </w:p>
    <w:p w14:paraId="74CD5218" w14:textId="2A5BA27C" w:rsidR="001565C8" w:rsidRDefault="00E80379" w:rsidP="001565C8">
      <w:r>
        <w:t>Five</w:t>
      </w:r>
      <w:r w:rsidR="001565C8">
        <w:t xml:space="preserve"> points per bug, with a minimum grade of 30%</w:t>
      </w:r>
    </w:p>
    <w:p w14:paraId="30DC888B" w14:textId="71D8CBFA" w:rsidR="007D5D46" w:rsidRDefault="007D5D46" w:rsidP="001565C8">
      <w:r>
        <w:t>Most students find all the bugs</w:t>
      </w:r>
      <w:r w:rsidR="0065301F">
        <w:t xml:space="preserve"> in the process of getting things to work</w:t>
      </w:r>
      <w:bookmarkStart w:id="0" w:name="_GoBack"/>
      <w:bookmarkEnd w:id="0"/>
      <w:r>
        <w:t xml:space="preserve">.  </w:t>
      </w:r>
    </w:p>
    <w:p w14:paraId="5FD745DC" w14:textId="3DB568C3" w:rsidR="001565C8" w:rsidRDefault="007D5D46" w:rsidP="001565C8">
      <w:r>
        <w:t>Here is what I do to grade (actual steps may vary, but this is what I cover):</w:t>
      </w:r>
    </w:p>
    <w:p w14:paraId="5EAC13AB" w14:textId="7380C300" w:rsidR="007D5D46" w:rsidRDefault="007D5D46" w:rsidP="007D5D46">
      <w:pPr>
        <w:pStyle w:val="ListParagraph"/>
        <w:numPr>
          <w:ilvl w:val="0"/>
          <w:numId w:val="7"/>
        </w:numPr>
      </w:pPr>
      <w:r>
        <w:t xml:space="preserve">Launch the page and make sure it shows </w:t>
      </w:r>
      <w:proofErr w:type="gramStart"/>
      <w:r>
        <w:t>up.`</w:t>
      </w:r>
      <w:proofErr w:type="gramEnd"/>
    </w:p>
    <w:p w14:paraId="01E40D9D" w14:textId="5432011E" w:rsidR="007D5D46" w:rsidRDefault="007D5D46" w:rsidP="007D5D46">
      <w:pPr>
        <w:pStyle w:val="ListParagraph"/>
        <w:numPr>
          <w:ilvl w:val="0"/>
          <w:numId w:val="7"/>
        </w:numPr>
      </w:pPr>
      <w:r>
        <w:t>Click to edit an item.</w:t>
      </w:r>
    </w:p>
    <w:p w14:paraId="15E9478C" w14:textId="17EED575" w:rsidR="007D5D46" w:rsidRDefault="007D5D46" w:rsidP="007D5D46">
      <w:pPr>
        <w:pStyle w:val="ListParagraph"/>
        <w:numPr>
          <w:ilvl w:val="0"/>
          <w:numId w:val="7"/>
        </w:numPr>
      </w:pPr>
      <w:r>
        <w:t>Click save and make sure all validation messages show up</w:t>
      </w:r>
    </w:p>
    <w:p w14:paraId="407FB4F5" w14:textId="3C5CB3E9" w:rsidR="007D5D46" w:rsidRDefault="007D5D46" w:rsidP="007D5D46">
      <w:pPr>
        <w:pStyle w:val="ListParagraph"/>
        <w:numPr>
          <w:ilvl w:val="0"/>
          <w:numId w:val="7"/>
        </w:numPr>
      </w:pPr>
      <w:r>
        <w:t>Click cancel to return to the form.</w:t>
      </w:r>
    </w:p>
    <w:p w14:paraId="4B6EBDC5" w14:textId="73FA9390" w:rsidR="007D5D46" w:rsidRDefault="007D5D46" w:rsidP="007D5D46">
      <w:pPr>
        <w:pStyle w:val="ListParagraph"/>
        <w:numPr>
          <w:ilvl w:val="0"/>
          <w:numId w:val="7"/>
        </w:numPr>
      </w:pPr>
      <w:r>
        <w:t>Click the create button to create a new item, create a new contact and then save.</w:t>
      </w:r>
    </w:p>
    <w:p w14:paraId="6EFBFC56" w14:textId="4003FB64" w:rsidR="007D5D46" w:rsidRDefault="007D5D46" w:rsidP="007D5D46">
      <w:pPr>
        <w:pStyle w:val="ListParagraph"/>
        <w:numPr>
          <w:ilvl w:val="0"/>
          <w:numId w:val="7"/>
        </w:numPr>
      </w:pPr>
      <w:r>
        <w:t>Make sure it shows up in the list.</w:t>
      </w:r>
    </w:p>
    <w:p w14:paraId="73D00730" w14:textId="2BE1B98F" w:rsidR="007D5D46" w:rsidRDefault="007D5D46" w:rsidP="007D5D46">
      <w:pPr>
        <w:pStyle w:val="ListParagraph"/>
        <w:numPr>
          <w:ilvl w:val="0"/>
          <w:numId w:val="7"/>
        </w:numPr>
      </w:pPr>
      <w:r>
        <w:t>Edit the contact.  Change all fields.  Save.  Edit the contact again and make sure all updates happened.</w:t>
      </w:r>
    </w:p>
    <w:p w14:paraId="0D986916" w14:textId="166374CF" w:rsidR="007D5D46" w:rsidRDefault="007D5D46" w:rsidP="007D5D46">
      <w:pPr>
        <w:pStyle w:val="ListParagraph"/>
        <w:numPr>
          <w:ilvl w:val="0"/>
          <w:numId w:val="7"/>
        </w:numPr>
      </w:pPr>
      <w:r>
        <w:t>Delete the contact.</w:t>
      </w:r>
    </w:p>
    <w:p w14:paraId="6FDB79BF" w14:textId="77777777" w:rsidR="007D5D46" w:rsidRDefault="007D5D46" w:rsidP="001565C8"/>
    <w:p w14:paraId="609FE8FA" w14:textId="77777777" w:rsidR="001565C8" w:rsidRDefault="001565C8" w:rsidP="001565C8">
      <w:pPr>
        <w:pStyle w:val="Heading1"/>
      </w:pPr>
      <w:r>
        <w:t>Submitting your assignment</w:t>
      </w:r>
    </w:p>
    <w:p w14:paraId="71B9B9C6" w14:textId="0084DB55" w:rsidR="001565C8" w:rsidRDefault="001565C8" w:rsidP="001565C8">
      <w:r>
        <w:t>Zip up the Contacts folder and upload it to canvas.</w:t>
      </w:r>
    </w:p>
    <w:p w14:paraId="7D18E3E7" w14:textId="77777777" w:rsidR="001565C8" w:rsidRPr="001565C8" w:rsidRDefault="001565C8" w:rsidP="001565C8"/>
    <w:sectPr w:rsidR="001565C8" w:rsidRPr="0015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A80"/>
    <w:multiLevelType w:val="hybridMultilevel"/>
    <w:tmpl w:val="99FCE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47D7"/>
    <w:multiLevelType w:val="hybridMultilevel"/>
    <w:tmpl w:val="A8205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A622A"/>
    <w:multiLevelType w:val="hybridMultilevel"/>
    <w:tmpl w:val="6704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294D"/>
    <w:multiLevelType w:val="hybridMultilevel"/>
    <w:tmpl w:val="2D72B32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B1401D0"/>
    <w:multiLevelType w:val="hybridMultilevel"/>
    <w:tmpl w:val="64F43B6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CAC24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0CE2C5C"/>
    <w:multiLevelType w:val="hybridMultilevel"/>
    <w:tmpl w:val="15CC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738"/>
    <w:rsid w:val="00041CEB"/>
    <w:rsid w:val="001565C8"/>
    <w:rsid w:val="00562738"/>
    <w:rsid w:val="0065301F"/>
    <w:rsid w:val="007C1321"/>
    <w:rsid w:val="007D5D46"/>
    <w:rsid w:val="008A25FC"/>
    <w:rsid w:val="00A37E35"/>
    <w:rsid w:val="00B57A17"/>
    <w:rsid w:val="00B929F7"/>
    <w:rsid w:val="00E80379"/>
    <w:rsid w:val="00F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18F"/>
  <w15:chartTrackingRefBased/>
  <w15:docId w15:val="{FE64A22C-DD30-4FA9-9690-B58DA229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3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3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3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3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3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3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3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3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3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7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E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5</cp:revision>
  <dcterms:created xsi:type="dcterms:W3CDTF">2017-10-12T03:33:00Z</dcterms:created>
  <dcterms:modified xsi:type="dcterms:W3CDTF">2018-03-03T20:32:00Z</dcterms:modified>
</cp:coreProperties>
</file>