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19CB" w14:textId="77777777" w:rsidR="00CB1626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1950BDDA" wp14:editId="4990136F">
            <wp:extent cx="12195048" cy="6861048"/>
            <wp:effectExtent l="0" t="0" r="0" b="0"/>
            <wp:docPr id="6741" name="Picture 6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" name="Picture 67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83B" w14:textId="77777777" w:rsidR="00CB1626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7466EDA" wp14:editId="24177FC2">
            <wp:extent cx="12195048" cy="6861048"/>
            <wp:effectExtent l="0" t="0" r="0" b="0"/>
            <wp:docPr id="6746" name="Picture 6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" name="Picture 67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626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26"/>
    <w:rsid w:val="00424695"/>
    <w:rsid w:val="00CB1626"/>
    <w:rsid w:val="00E6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604A"/>
  <w15:docId w15:val="{84782837-8D43-4D09-8682-CCDF7AAC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jaee sakharkar</dc:creator>
  <cp:keywords/>
  <cp:lastModifiedBy>jaee sakharkar</cp:lastModifiedBy>
  <cp:revision>2</cp:revision>
  <cp:lastPrinted>2026-06-24T16:42:00Z</cp:lastPrinted>
  <dcterms:created xsi:type="dcterms:W3CDTF">2026-06-24T16:43:00Z</dcterms:created>
  <dcterms:modified xsi:type="dcterms:W3CDTF">2026-06-24T16:43:00Z</dcterms:modified>
</cp:coreProperties>
</file>