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proofErr w:type="spellStart"/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</w:t>
      </w:r>
      <w:proofErr w:type="spellEnd"/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CF2D17F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proofErr w:type="spellStart"/>
      <w:r w:rsidR="00B4294E" w:rsidRPr="00AF7323">
        <w:rPr>
          <w:rFonts w:ascii="Times New Roman" w:hAnsi="Times New Roman" w:cs="Times New Roman"/>
        </w:rPr>
        <w:t>conditons</w:t>
      </w:r>
      <w:proofErr w:type="spellEnd"/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</w:t>
      </w:r>
      <w:proofErr w:type="spellStart"/>
      <w:r w:rsidRPr="00AF7323">
        <w:rPr>
          <w:rFonts w:ascii="Times New Roman" w:hAnsi="Times New Roman" w:cs="Times New Roman"/>
        </w:rPr>
        <w:t>fzero</w:t>
      </w:r>
      <w:proofErr w:type="spellEnd"/>
      <w:r w:rsidRPr="00AF7323">
        <w:rPr>
          <w:rFonts w:ascii="Times New Roman" w:hAnsi="Times New Roman" w:cs="Times New Roman"/>
        </w:rPr>
        <w:t xml:space="preserve">) to balance </w:t>
      </w:r>
      <w:proofErr w:type="spellStart"/>
      <w:r w:rsidRPr="00AF7323">
        <w:rPr>
          <w:rFonts w:ascii="Times New Roman" w:hAnsi="Times New Roman" w:cs="Times New Roman"/>
        </w:rPr>
        <w:t>Pdrag</w:t>
      </w:r>
      <w:proofErr w:type="spellEnd"/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proofErr w:type="spellStart"/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proofErr w:type="spellEnd"/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proofErr w:type="spellStart"/>
      <w:r w:rsidR="000B65FF" w:rsidRPr="00AF7323">
        <w:rPr>
          <w:rFonts w:ascii="Times New Roman" w:hAnsi="Times New Roman" w:cs="Times New Roman"/>
        </w:rPr>
        <w:t>Ptotal</w:t>
      </w:r>
      <w:proofErr w:type="spellEnd"/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62E9392A" w14:textId="462FD6F7" w:rsidR="00943B29" w:rsidRPr="00AF7323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F0007C" w:rsidRPr="00AF7323">
        <w:rPr>
          <w:rFonts w:ascii="Times New Roman" w:hAnsi="Times New Roman" w:cs="Times New Roman"/>
        </w:rPr>
        <w:t xml:space="preserve"> 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>Figure 2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>Figure 3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4F74C163" w14:textId="77777777" w:rsidR="00AF7323" w:rsidRDefault="00AF7323" w:rsidP="00A92685">
      <w:pPr>
        <w:jc w:val="both"/>
        <w:rPr>
          <w:rFonts w:ascii="Times New Roman" w:hAnsi="Times New Roman" w:cs="Times New Roman"/>
        </w:rPr>
      </w:pP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Pr="00AF7323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Pr="00AF7323">
        <w:rPr>
          <w:rFonts w:ascii="Times New Roman" w:hAnsi="Times New Roman" w:cs="Times New Roman"/>
          <w:b/>
          <w:bCs/>
        </w:rPr>
        <w:t>1</w:t>
      </w:r>
      <w:r w:rsidRPr="00AF7323">
        <w:rPr>
          <w:rFonts w:ascii="Times New Roman" w:hAnsi="Times New Roman" w:cs="Times New Roman"/>
          <w:b/>
          <w:bCs/>
        </w:rPr>
        <w:t xml:space="preserve">. </w:t>
      </w:r>
      <w:r w:rsidRPr="00AF7323">
        <w:rPr>
          <w:rFonts w:ascii="Times New Roman" w:hAnsi="Times New Roman" w:cs="Times New Roman"/>
          <w:b/>
          <w:bCs/>
        </w:rPr>
        <w:t>Air Density at each track</w:t>
      </w: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2D236A03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Pr="00AF7323">
        <w:rPr>
          <w:rFonts w:ascii="Times New Roman" w:hAnsi="Times New Roman" w:cs="Times New Roman"/>
          <w:b/>
          <w:bCs/>
        </w:rPr>
        <w:t>2</w:t>
      </w:r>
      <w:r w:rsidRPr="00AF7323">
        <w:rPr>
          <w:rFonts w:ascii="Times New Roman" w:hAnsi="Times New Roman" w:cs="Times New Roman"/>
          <w:b/>
          <w:bCs/>
        </w:rPr>
        <w:t xml:space="preserve">. </w:t>
      </w:r>
      <w:r w:rsidRPr="00AF7323">
        <w:rPr>
          <w:rFonts w:ascii="Times New Roman" w:hAnsi="Times New Roman" w:cs="Times New Roman"/>
          <w:b/>
          <w:bCs/>
        </w:rPr>
        <w:t>Maximum Power</w:t>
      </w:r>
      <w:r w:rsidRPr="00AF7323">
        <w:rPr>
          <w:rFonts w:ascii="Times New Roman" w:hAnsi="Times New Roman" w:cs="Times New Roman"/>
          <w:b/>
          <w:bCs/>
        </w:rPr>
        <w:t xml:space="preserve">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0857409D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3.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Discrepancies</w:t>
      </w:r>
      <w:r w:rsidR="00E11418" w:rsidRPr="00AF7323">
        <w:rPr>
          <w:rFonts w:ascii="Times New Roman" w:hAnsi="Times New Roman" w:cs="Times New Roman"/>
        </w:rPr>
        <w:t xml:space="preserve"> between real world and simulation data</w:t>
      </w:r>
    </w:p>
    <w:p w14:paraId="0812C28F" w14:textId="02C526C3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Next Steps</w:t>
      </w:r>
    </w:p>
    <w:p w14:paraId="1D29758F" w14:textId="60D95C5E" w:rsidR="00F832EB" w:rsidRPr="00AF7323" w:rsidRDefault="00F832EB" w:rsidP="004C77D0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Conducting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distance.</w:t>
      </w:r>
    </w:p>
    <w:p w14:paraId="44405D9A" w14:textId="3EB2B91E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lastRenderedPageBreak/>
        <w:t>Conclusion</w:t>
      </w:r>
    </w:p>
    <w:p w14:paraId="34749F9B" w14:textId="26938E12" w:rsidR="00192E2A" w:rsidRPr="00AF7323" w:rsidRDefault="00930223" w:rsidP="004C77D0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393C"/>
    <w:rsid w:val="000B65FF"/>
    <w:rsid w:val="00192E2A"/>
    <w:rsid w:val="001A1A79"/>
    <w:rsid w:val="00230B09"/>
    <w:rsid w:val="0029111B"/>
    <w:rsid w:val="002F6042"/>
    <w:rsid w:val="003E0111"/>
    <w:rsid w:val="004C77D0"/>
    <w:rsid w:val="004F56F5"/>
    <w:rsid w:val="00526324"/>
    <w:rsid w:val="00573B84"/>
    <w:rsid w:val="0059213C"/>
    <w:rsid w:val="005B0543"/>
    <w:rsid w:val="00622D63"/>
    <w:rsid w:val="007B0553"/>
    <w:rsid w:val="00806D06"/>
    <w:rsid w:val="00825848"/>
    <w:rsid w:val="00873993"/>
    <w:rsid w:val="008A0AD9"/>
    <w:rsid w:val="008C482E"/>
    <w:rsid w:val="008E7316"/>
    <w:rsid w:val="0090321F"/>
    <w:rsid w:val="00930223"/>
    <w:rsid w:val="00943B29"/>
    <w:rsid w:val="0095749F"/>
    <w:rsid w:val="00A20582"/>
    <w:rsid w:val="00A92685"/>
    <w:rsid w:val="00AF7323"/>
    <w:rsid w:val="00B06969"/>
    <w:rsid w:val="00B245A8"/>
    <w:rsid w:val="00B4294E"/>
    <w:rsid w:val="00B61EF4"/>
    <w:rsid w:val="00B71D51"/>
    <w:rsid w:val="00B95999"/>
    <w:rsid w:val="00C06ADE"/>
    <w:rsid w:val="00C128BD"/>
    <w:rsid w:val="00CA26D2"/>
    <w:rsid w:val="00CD4F39"/>
    <w:rsid w:val="00D120EE"/>
    <w:rsid w:val="00D422B4"/>
    <w:rsid w:val="00DC642A"/>
    <w:rsid w:val="00E11418"/>
    <w:rsid w:val="00E463CF"/>
    <w:rsid w:val="00EC0749"/>
    <w:rsid w:val="00F0007C"/>
    <w:rsid w:val="00F02452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45</cp:revision>
  <dcterms:created xsi:type="dcterms:W3CDTF">2025-05-27T12:45:00Z</dcterms:created>
  <dcterms:modified xsi:type="dcterms:W3CDTF">2025-06-10T13:23:00Z</dcterms:modified>
</cp:coreProperties>
</file>