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8CDF3" w14:textId="141CA240" w:rsidR="009A4104" w:rsidRDefault="009A4104">
      <w:r>
        <w:t xml:space="preserve">Aim: </w:t>
      </w:r>
    </w:p>
    <w:p w14:paraId="1C06E0DF" w14:textId="77777777" w:rsidR="009A4104" w:rsidRDefault="009A4104"/>
    <w:p w14:paraId="17FCFFDE" w14:textId="6371B3AD" w:rsidR="005B0543" w:rsidRDefault="009B1B63">
      <w:r>
        <w:t>Engine Specs:</w:t>
      </w:r>
    </w:p>
    <w:p w14:paraId="216AA9AE" w14:textId="77777777" w:rsidR="009B1B63" w:rsidRDefault="009B1B63" w:rsidP="009B1B63">
      <w:r>
        <w:t xml:space="preserve">Baseline: </w:t>
      </w:r>
      <w:proofErr w:type="spellStart"/>
      <w:r w:rsidRPr="009B1B63">
        <w:t>n_cylinder</w:t>
      </w:r>
      <w:proofErr w:type="spellEnd"/>
      <w:r w:rsidRPr="009B1B63">
        <w:t xml:space="preserve"> = 6, </w:t>
      </w:r>
      <w:proofErr w:type="spellStart"/>
      <w:r w:rsidRPr="009B1B63">
        <w:t>bore_m</w:t>
      </w:r>
      <w:proofErr w:type="spellEnd"/>
      <w:r w:rsidRPr="009B1B63">
        <w:t xml:space="preserve"> = 0.0955, </w:t>
      </w:r>
      <w:proofErr w:type="spellStart"/>
      <w:r w:rsidRPr="009B1B63">
        <w:t>stroke_m</w:t>
      </w:r>
      <w:proofErr w:type="spellEnd"/>
      <w:r w:rsidRPr="009B1B63">
        <w:t xml:space="preserve"> = 0.0814, </w:t>
      </w:r>
      <w:proofErr w:type="spellStart"/>
      <w:r w:rsidRPr="009B1B63">
        <w:t>conrod_m</w:t>
      </w:r>
      <w:proofErr w:type="spellEnd"/>
      <w:r w:rsidRPr="009B1B63">
        <w:t xml:space="preserve"> = 0.1442, </w:t>
      </w:r>
      <w:proofErr w:type="spellStart"/>
      <w:r w:rsidRPr="009B1B63">
        <w:t>compression_ratio</w:t>
      </w:r>
      <w:proofErr w:type="spellEnd"/>
      <w:r w:rsidRPr="009B1B63">
        <w:t xml:space="preserve"> = 10.3</w:t>
      </w:r>
    </w:p>
    <w:p w14:paraId="3267FD3E" w14:textId="06ED0AFC" w:rsidR="009B1B63" w:rsidRDefault="009B1B63" w:rsidP="009B1B63">
      <w:r>
        <w:t>Connecting rod / stroke ratio: 1.77</w:t>
      </w:r>
    </w:p>
    <w:p w14:paraId="5DF0EADB" w14:textId="615315F4" w:rsidR="009B1B63" w:rsidRPr="009B1B63" w:rsidRDefault="009B1B63" w:rsidP="009B1B63">
      <w:r>
        <w:t xml:space="preserve">Case specs: </w:t>
      </w:r>
      <w:proofErr w:type="spellStart"/>
      <w:r w:rsidRPr="009B1B63">
        <w:t>n_cylinder</w:t>
      </w:r>
      <w:proofErr w:type="spellEnd"/>
      <w:r w:rsidRPr="009B1B63">
        <w:t xml:space="preserve"> = 6, </w:t>
      </w:r>
      <w:proofErr w:type="spellStart"/>
      <w:r w:rsidRPr="009B1B63">
        <w:t>bore_m</w:t>
      </w:r>
      <w:proofErr w:type="spellEnd"/>
      <w:r w:rsidRPr="009B1B63">
        <w:t xml:space="preserve"> = 0.0955, </w:t>
      </w:r>
      <w:proofErr w:type="spellStart"/>
      <w:r w:rsidRPr="009B1B63">
        <w:t>stroke_m</w:t>
      </w:r>
      <w:proofErr w:type="spellEnd"/>
      <w:r w:rsidRPr="009B1B63">
        <w:t xml:space="preserve"> = 0.0814, </w:t>
      </w:r>
      <w:proofErr w:type="spellStart"/>
      <w:r w:rsidRPr="009B1B63">
        <w:t>conrod_m</w:t>
      </w:r>
      <w:proofErr w:type="spellEnd"/>
      <w:r w:rsidRPr="009B1B63">
        <w:t xml:space="preserve"> = 0.</w:t>
      </w:r>
      <w:r>
        <w:t>10582</w:t>
      </w:r>
      <w:r w:rsidRPr="009B1B63">
        <w:t xml:space="preserve">, </w:t>
      </w:r>
      <w:proofErr w:type="spellStart"/>
      <w:r w:rsidRPr="009B1B63">
        <w:t>compression_ratio</w:t>
      </w:r>
      <w:proofErr w:type="spellEnd"/>
      <w:r w:rsidRPr="009B1B63">
        <w:t xml:space="preserve"> = 10.3</w:t>
      </w:r>
    </w:p>
    <w:p w14:paraId="0226C126" w14:textId="7043BC1C" w:rsidR="009B1B63" w:rsidRDefault="009B1B63" w:rsidP="009B1B63">
      <w:r>
        <w:t>Connecting rod / stroke ratio: 1</w:t>
      </w:r>
      <w:r>
        <w:t>.3</w:t>
      </w:r>
    </w:p>
    <w:p w14:paraId="15DAAA79" w14:textId="13FC4072" w:rsidR="009B1B63" w:rsidRDefault="009B1B63"/>
    <w:sectPr w:rsidR="009B1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27"/>
    <w:rsid w:val="0005268C"/>
    <w:rsid w:val="005643CB"/>
    <w:rsid w:val="005B0543"/>
    <w:rsid w:val="009A4104"/>
    <w:rsid w:val="009B1B63"/>
    <w:rsid w:val="00D70C34"/>
    <w:rsid w:val="00EF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CF76F"/>
  <w15:chartTrackingRefBased/>
  <w15:docId w15:val="{D3B1FE1E-801C-4958-BC07-34629852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F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F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F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F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F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F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F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F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F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F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F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F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F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F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F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F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F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Bayram</dc:creator>
  <cp:keywords/>
  <dc:description/>
  <cp:lastModifiedBy>Berke Bayram</cp:lastModifiedBy>
  <cp:revision>2</cp:revision>
  <dcterms:created xsi:type="dcterms:W3CDTF">2025-09-22T11:35:00Z</dcterms:created>
  <dcterms:modified xsi:type="dcterms:W3CDTF">2025-09-22T12:15:00Z</dcterms:modified>
</cp:coreProperties>
</file>