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1F45" w14:textId="357D961B" w:rsidR="002B30F7" w:rsidRDefault="002B30F7">
      <w:r>
        <w:t>Jaegar White</w:t>
      </w:r>
    </w:p>
    <w:p w14:paraId="2DF45663" w14:textId="717566C6" w:rsidR="002B30F7" w:rsidRDefault="002B30F7">
      <w:r>
        <w:t xml:space="preserve">Math for Games </w:t>
      </w:r>
    </w:p>
    <w:p w14:paraId="4662C0AC" w14:textId="73781F65" w:rsidR="002B30F7" w:rsidRDefault="002B30F7">
      <w:r>
        <w:t>2021</w:t>
      </w:r>
    </w:p>
    <w:p w14:paraId="5BE65422" w14:textId="62595435" w:rsidR="002B30F7" w:rsidRDefault="002B30F7">
      <w:r>
        <w:t>Version Control Report</w:t>
      </w:r>
    </w:p>
    <w:p w14:paraId="18007276" w14:textId="1D19A8CF" w:rsidR="002B30F7" w:rsidRDefault="002B30F7">
      <w:r>
        <w:tab/>
        <w:t xml:space="preserve">For source control I used GitHub, however I did not use it for the duration of the project until the end. What experience I did have with GitHub was positive and efficient and I did not run into any major problems. In Hindsight I can see how the use of version control from the start of the project would have been very useful. </w:t>
      </w:r>
      <w:r w:rsidR="000779A7">
        <w:t xml:space="preserve">At one point in the project, I ran into errors that I was unable to fix and ended up scrapping what I had and started over. This would’ve been a good situation to have version control available and potentially save time. </w:t>
      </w:r>
      <w:r w:rsidR="0030172E">
        <w:t xml:space="preserve">In general, having version control as a back up resource in case of an emergency or simply to better handle mistakes is a good idea. </w:t>
      </w:r>
    </w:p>
    <w:p w14:paraId="7C6DCDEF" w14:textId="3E06F62C" w:rsidR="0030172E" w:rsidRDefault="0030172E">
      <w:r>
        <w:tab/>
        <w:t xml:space="preserve">GitHub is an effective resource for version control as it allows for different branches to divide up work and multiple methods of downloading each version of the project. GitHub also provides ease of access </w:t>
      </w:r>
      <w:r w:rsidR="00284355">
        <w:t xml:space="preserve">when cloning a repository, provides accurate timetables for every push that is made, and most importantly gives precise details about the difference between each team member’s push to the repository. </w:t>
      </w:r>
    </w:p>
    <w:p w14:paraId="0C64594C" w14:textId="02F50775" w:rsidR="00284355" w:rsidRDefault="00284355">
      <w:r>
        <w:tab/>
      </w:r>
      <w:r w:rsidR="00F9708B">
        <w:t xml:space="preserve">Using GitHub has given me problems, but for this project </w:t>
      </w:r>
      <w:proofErr w:type="gramStart"/>
      <w:r w:rsidR="00F9708B">
        <w:t>in particular my</w:t>
      </w:r>
      <w:proofErr w:type="gramEnd"/>
      <w:r w:rsidR="00F9708B">
        <w:t xml:space="preserve"> only real issues were in relation to navigating GitHub due to both my lack of experience but also the complexity of how GitHub is set up. </w:t>
      </w:r>
      <w:r w:rsidR="00BC0B65">
        <w:t xml:space="preserve">I now instead use the GitHub Desktop app as it is easier to navigate, but it also features many tools that make working with team members easy, such as the history of all pushes made to the repository and the specific differences between each script so merge conflicts can be taken care of with ease. In the future I would like to use GitHub again for version control, though I am open to other options especially if better tool are provided. </w:t>
      </w:r>
    </w:p>
    <w:sectPr w:rsidR="0028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F7"/>
    <w:rsid w:val="000779A7"/>
    <w:rsid w:val="00284355"/>
    <w:rsid w:val="002B30F7"/>
    <w:rsid w:val="0030172E"/>
    <w:rsid w:val="00BC0B65"/>
    <w:rsid w:val="00F9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1E4A"/>
  <w15:chartTrackingRefBased/>
  <w15:docId w15:val="{C9D9D5DE-2008-496D-8791-4146551E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Jaegar White</dc:creator>
  <cp:keywords/>
  <dc:description/>
  <cp:lastModifiedBy>Jaegar White</cp:lastModifiedBy>
  <cp:revision>1</cp:revision>
  <dcterms:created xsi:type="dcterms:W3CDTF">2021-12-13T23:19:00Z</dcterms:created>
  <dcterms:modified xsi:type="dcterms:W3CDTF">2021-12-14T00:31:00Z</dcterms:modified>
</cp:coreProperties>
</file>