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7E8B81" w14:textId="6958B725" w:rsidR="00D934BC" w:rsidRDefault="00177EA2" w:rsidP="00177EA2">
      <w:pPr>
        <w:jc w:val="center"/>
        <w:rPr>
          <w:color w:val="000000" w:themeColor="text1"/>
          <w:sz w:val="56"/>
          <w:szCs w:val="5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74E7C">
        <w:rPr>
          <w:color w:val="000000" w:themeColor="text1"/>
          <w:sz w:val="56"/>
          <w:szCs w:val="5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Team-plan-v0.</w:t>
      </w:r>
      <w:r w:rsidR="00E9305C">
        <w:rPr>
          <w:color w:val="000000" w:themeColor="text1"/>
          <w:sz w:val="56"/>
          <w:szCs w:val="5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</w:p>
    <w:p w14:paraId="4D0A6397" w14:textId="6C5838A0" w:rsidR="004B4E01" w:rsidRDefault="004B4E01" w:rsidP="004B4E01">
      <w:pPr>
        <w:jc w:val="center"/>
        <w:rPr>
          <w:rFonts w:ascii="Arial" w:hAnsi="Arial" w:cs="Arial"/>
          <w:sz w:val="55"/>
          <w:szCs w:val="55"/>
        </w:rPr>
      </w:pPr>
      <w:r>
        <w:rPr>
          <w:rFonts w:ascii="Arial" w:hAnsi="Arial" w:cs="Arial"/>
          <w:sz w:val="55"/>
          <w:szCs w:val="55"/>
        </w:rPr>
        <w:t>Project: PaperGuard</w:t>
      </w:r>
    </w:p>
    <w:p w14:paraId="0F814046" w14:textId="7D2E2873" w:rsidR="00B909DF" w:rsidRDefault="00B909DF" w:rsidP="004B4E01">
      <w:pPr>
        <w:jc w:val="center"/>
      </w:pPr>
      <w:r>
        <w:rPr>
          <w:noProof/>
        </w:rPr>
        <w:drawing>
          <wp:inline distT="0" distB="0" distL="0" distR="0" wp14:anchorId="3CC85F87" wp14:editId="38BEE96A">
            <wp:extent cx="5943600" cy="44938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9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21298" w14:textId="77777777" w:rsidR="004B4E01" w:rsidRPr="00274E7C" w:rsidRDefault="004B4E01" w:rsidP="00177EA2">
      <w:pPr>
        <w:jc w:val="center"/>
        <w:rPr>
          <w:color w:val="000000" w:themeColor="text1"/>
          <w:sz w:val="56"/>
          <w:szCs w:val="5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A95C3F" w14:textId="6244B1B4" w:rsidR="00D6669F" w:rsidRDefault="00D6669F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006237E9" w14:textId="5307A03D" w:rsidR="00D6669F" w:rsidRDefault="00D6669F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669B1FA6" w14:textId="681A0336" w:rsidR="00D6669F" w:rsidRDefault="00D6669F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48FA1BA3" w14:textId="3E032112" w:rsidR="00D6669F" w:rsidRDefault="00D6669F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191875C0" w14:textId="4DF87FE6" w:rsidR="00D6669F" w:rsidRDefault="00D6669F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514F8361" w14:textId="726FFE7F" w:rsidR="00B06BAE" w:rsidRDefault="00B06BAE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4D833B4F" w14:textId="3E871234" w:rsidR="00B06BAE" w:rsidRDefault="00B06BAE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5ED219D3" w14:textId="3D3591B0" w:rsidR="00B06BAE" w:rsidRDefault="00B06BAE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4B22E534" w14:textId="14BFD4AF" w:rsidR="00B06BAE" w:rsidRDefault="00B06BAE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1E4EFA6B" w14:textId="56E9A13A" w:rsidR="00B06BAE" w:rsidRDefault="00B06BAE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3E6C7E70" w14:textId="65C6474D" w:rsidR="00B06BAE" w:rsidRDefault="00B06BAE" w:rsidP="00177EA2">
      <w:pPr>
        <w:jc w:val="center"/>
        <w:rPr>
          <w:b/>
          <w:color w:val="262626" w:themeColor="text1" w:themeTint="D9"/>
          <w:sz w:val="56"/>
          <w:szCs w:val="56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02AA4C44" w14:textId="769D5D51" w:rsidR="00B06BAE" w:rsidRDefault="00B06BAE" w:rsidP="00B06BAE">
      <w:pPr>
        <w:rPr>
          <w:bCs/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06BAE">
        <w:rPr>
          <w:bCs/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Αλλ</w:t>
      </w:r>
      <w:r>
        <w:rPr>
          <w:bCs/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αγές απο την έκδοση </w:t>
      </w:r>
      <w:r>
        <w:rPr>
          <w:bCs/>
          <w:color w:val="000000" w:themeColor="text1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</w:t>
      </w:r>
      <w:r w:rsidRPr="00B06BAE">
        <w:rPr>
          <w:bCs/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0.1:</w:t>
      </w:r>
    </w:p>
    <w:p w14:paraId="0E11DB79" w14:textId="2079DA1D" w:rsidR="00B06BAE" w:rsidRPr="002A74E0" w:rsidRDefault="00E83FD2" w:rsidP="00B06BAE">
      <w:pPr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Αλλαγές έγιναν στα διαγράμματα </w:t>
      </w:r>
      <w:r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Gnat</w:t>
      </w:r>
      <w:r w:rsidR="002A74E0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r w:rsidRPr="00E83FD2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και </w:t>
      </w:r>
      <w:r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Pert</w:t>
      </w:r>
      <w:r w:rsidR="00EB71B5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,στα εργαλεία καθώς θα χρησιμοποιήσουμε </w:t>
      </w:r>
      <w:r w:rsidR="00EB71B5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  <w:r w:rsidR="00EB71B5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αλλά</w:t>
      </w:r>
      <w:r w:rsidR="00EB71B5" w:rsidRPr="00EB71B5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EB71B5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και στον τρόπο εργασίας.Αρχικά οι ημερομηνίες έπρεπε να αλλάξουν και στα 2 διαγράμματα αφού πήρε μεγάλη παράταση το δεύτερο παραδοτέο.Επίσης</w:t>
      </w:r>
      <w:r w:rsidR="002A74E0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στο </w:t>
      </w:r>
      <w:r w:rsidR="002A74E0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Pert</w:t>
      </w:r>
      <w:r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κάναμε τις παραδόσεις και την ενημέρωση προηγούμενων τεχνικών κειμένων να γίνονται ανά ζευγάρια παράλληλα αφού αυτό γίνεται στην πράξη αλλά και γιατί η προηγούμενη μορφή του </w:t>
      </w:r>
      <w:r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Pert</w:t>
      </w:r>
      <w:r w:rsidRPr="00E83FD2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δεν</w:t>
      </w:r>
      <w:r w:rsidR="002A74E0" w:rsidRPr="002A74E0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A74E0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ήταν</w:t>
      </w:r>
      <w:r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ξεκάθαρη</w:t>
      </w:r>
      <w:r w:rsidR="002A74E0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.Στο </w:t>
      </w:r>
      <w:r w:rsidR="002A74E0">
        <w:rPr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Gantt</w:t>
      </w:r>
      <w:r w:rsidR="002A74E0" w:rsidRPr="002A74E0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2A74E0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προσθέσαμε το 16ο τασκ που είχε παραλειφθεί.Τέλος στην πράξη έβγαινε περισσότερη δουλεία όταν κάναμε παράλληλα τις εργασίες μας μέσω κλήσεων</w:t>
      </w:r>
      <w:r w:rsidR="004D4837">
        <w:rPr>
          <w:bCs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γι’αυτό επιλέξαμε να αλλάξουμε ελάχιστα τον τρόπο εργασίας.</w:t>
      </w:r>
    </w:p>
    <w:p w14:paraId="764603AE" w14:textId="77082DEF" w:rsidR="00B06BAE" w:rsidRPr="00B06BAE" w:rsidRDefault="00B06BAE" w:rsidP="00177EA2">
      <w:pPr>
        <w:jc w:val="center"/>
        <w:rPr>
          <w:b/>
          <w:color w:val="262626" w:themeColor="text1" w:themeTint="D9"/>
          <w:sz w:val="56"/>
          <w:szCs w:val="56"/>
          <w:lang w:val="el-G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0FD71041" w14:textId="77777777" w:rsidR="00B06BAE" w:rsidRPr="00B06BAE" w:rsidRDefault="00B06BAE" w:rsidP="00177EA2">
      <w:pPr>
        <w:jc w:val="center"/>
        <w:rPr>
          <w:b/>
          <w:color w:val="262626" w:themeColor="text1" w:themeTint="D9"/>
          <w:sz w:val="56"/>
          <w:szCs w:val="56"/>
          <w:lang w:val="el-G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2FD3A7AE" w14:textId="65D49D5E" w:rsidR="00D6669F" w:rsidRPr="00B06BAE" w:rsidRDefault="00D6669F" w:rsidP="00177EA2">
      <w:pPr>
        <w:jc w:val="center"/>
        <w:rPr>
          <w:b/>
          <w:color w:val="262626" w:themeColor="text1" w:themeTint="D9"/>
          <w:sz w:val="56"/>
          <w:szCs w:val="56"/>
          <w:lang w:val="el-G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28A61337" w14:textId="063BE652" w:rsidR="00D6669F" w:rsidRPr="00B06BAE" w:rsidRDefault="00D6669F" w:rsidP="00177EA2">
      <w:pPr>
        <w:jc w:val="center"/>
        <w:rPr>
          <w:b/>
          <w:color w:val="262626" w:themeColor="text1" w:themeTint="D9"/>
          <w:sz w:val="56"/>
          <w:szCs w:val="56"/>
          <w:lang w:val="el-G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42FF9A40" w14:textId="62CD6782" w:rsidR="00D6669F" w:rsidRPr="00B06BAE" w:rsidRDefault="00D6669F" w:rsidP="00177EA2">
      <w:pPr>
        <w:jc w:val="center"/>
        <w:rPr>
          <w:b/>
          <w:color w:val="262626" w:themeColor="text1" w:themeTint="D9"/>
          <w:sz w:val="56"/>
          <w:szCs w:val="56"/>
          <w:lang w:val="el-GR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7E1E7714" w14:textId="77777777" w:rsidR="00ED4D55" w:rsidRPr="00581BF8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AD518B" w14:textId="7E516CC7" w:rsidR="00054D20" w:rsidRDefault="00ED4D55" w:rsidP="00D6669F">
      <w:pPr>
        <w:rPr>
          <w:rStyle w:val="markedcontent"/>
          <w:rFonts w:ascii="Arial" w:hAnsi="Arial" w:cs="Arial"/>
          <w:sz w:val="40"/>
          <w:szCs w:val="40"/>
          <w:lang w:val="el-GR"/>
        </w:rPr>
      </w:pPr>
      <w:bookmarkStart w:id="0" w:name="_Hlk98154615"/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>ΟΝΟΜΑΤΕΠΩΝΥΜΟ</w:t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  <w:t xml:space="preserve"> </w:t>
      </w:r>
      <w:r w:rsidR="005C4766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="005C4766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>ΑΜ</w:t>
      </w:r>
      <w:r w:rsidRPr="00ED4D55">
        <w:rPr>
          <w:sz w:val="16"/>
          <w:szCs w:val="16"/>
          <w:lang w:val="el-GR"/>
        </w:rPr>
        <w:br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 xml:space="preserve">Παγδάτογλου Ιωάννης-Ορέστης </w:t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  <w:t>10</w:t>
      </w:r>
      <w:r>
        <w:rPr>
          <w:rStyle w:val="markedcontent"/>
          <w:rFonts w:ascii="Arial" w:hAnsi="Arial" w:cs="Arial"/>
          <w:sz w:val="40"/>
          <w:szCs w:val="40"/>
          <w:lang w:val="el-GR"/>
        </w:rPr>
        <w:t>67433</w:t>
      </w:r>
      <w:r w:rsidRPr="00ED4D55">
        <w:rPr>
          <w:sz w:val="16"/>
          <w:szCs w:val="16"/>
          <w:lang w:val="el-GR"/>
        </w:rPr>
        <w:br/>
      </w:r>
      <w:r>
        <w:rPr>
          <w:rStyle w:val="markedcontent"/>
          <w:rFonts w:ascii="Arial" w:hAnsi="Arial" w:cs="Arial"/>
          <w:sz w:val="40"/>
          <w:szCs w:val="40"/>
          <w:lang w:val="el-GR"/>
        </w:rPr>
        <w:t>Ανδριανός Λούγκια</w:t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 xml:space="preserve"> </w:t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>10</w:t>
      </w:r>
      <w:r w:rsidR="00566FCF">
        <w:rPr>
          <w:rStyle w:val="markedcontent"/>
          <w:rFonts w:ascii="Arial" w:hAnsi="Arial" w:cs="Arial"/>
          <w:sz w:val="40"/>
          <w:szCs w:val="40"/>
          <w:lang w:val="el-GR"/>
        </w:rPr>
        <w:t>54414</w:t>
      </w:r>
      <w:r w:rsidRPr="00ED4D55">
        <w:rPr>
          <w:sz w:val="16"/>
          <w:szCs w:val="16"/>
          <w:lang w:val="el-GR"/>
        </w:rPr>
        <w:br/>
      </w:r>
      <w:r>
        <w:rPr>
          <w:rStyle w:val="markedcontent"/>
          <w:rFonts w:ascii="Arial" w:hAnsi="Arial" w:cs="Arial"/>
          <w:sz w:val="40"/>
          <w:szCs w:val="40"/>
          <w:lang w:val="el-GR"/>
        </w:rPr>
        <w:t>Ιωάννης Διπλούδης</w:t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 xml:space="preserve"> </w:t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>10</w:t>
      </w:r>
      <w:r>
        <w:rPr>
          <w:rStyle w:val="markedcontent"/>
          <w:rFonts w:ascii="Arial" w:hAnsi="Arial" w:cs="Arial"/>
          <w:sz w:val="40"/>
          <w:szCs w:val="40"/>
          <w:lang w:val="el-GR"/>
        </w:rPr>
        <w:t>67397</w:t>
      </w:r>
      <w:r w:rsidRPr="00ED4D55">
        <w:rPr>
          <w:sz w:val="16"/>
          <w:szCs w:val="16"/>
          <w:lang w:val="el-GR"/>
        </w:rPr>
        <w:br/>
      </w:r>
      <w:r>
        <w:rPr>
          <w:rStyle w:val="markedcontent"/>
          <w:rFonts w:ascii="Arial" w:hAnsi="Arial" w:cs="Arial"/>
          <w:sz w:val="40"/>
          <w:szCs w:val="40"/>
          <w:lang w:val="el-GR"/>
        </w:rPr>
        <w:t>Νικόλαος Ρέρρας</w:t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ED4D55">
        <w:rPr>
          <w:rStyle w:val="markedcontent"/>
          <w:rFonts w:ascii="Arial" w:hAnsi="Arial" w:cs="Arial"/>
          <w:sz w:val="40"/>
          <w:szCs w:val="40"/>
          <w:lang w:val="el-GR"/>
        </w:rPr>
        <w:t>10</w:t>
      </w:r>
      <w:r>
        <w:rPr>
          <w:rStyle w:val="markedcontent"/>
          <w:rFonts w:ascii="Arial" w:hAnsi="Arial" w:cs="Arial"/>
          <w:sz w:val="40"/>
          <w:szCs w:val="40"/>
          <w:lang w:val="el-GR"/>
        </w:rPr>
        <w:t>67411</w:t>
      </w:r>
    </w:p>
    <w:p w14:paraId="33D46C43" w14:textId="77777777" w:rsidR="00762F14" w:rsidRPr="00867050" w:rsidRDefault="00762F14" w:rsidP="00762F14">
      <w:pPr>
        <w:rPr>
          <w:rStyle w:val="markedcontent"/>
          <w:rFonts w:ascii="Arial" w:hAnsi="Arial" w:cs="Arial"/>
          <w:sz w:val="40"/>
          <w:szCs w:val="40"/>
          <w:lang w:val="el-GR"/>
        </w:rPr>
      </w:pPr>
      <w:r w:rsidRPr="004B4E01">
        <w:rPr>
          <w:rStyle w:val="markedcontent"/>
          <w:rFonts w:ascii="Arial" w:hAnsi="Arial" w:cs="Arial"/>
          <w:sz w:val="40"/>
          <w:szCs w:val="40"/>
          <w:lang w:val="el-GR"/>
        </w:rPr>
        <w:t>Γιώργος Μελάνης</w:t>
      </w:r>
      <w:r w:rsidRPr="004B4E01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4B4E01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4B4E01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4B4E01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Pr="004B4E01">
        <w:rPr>
          <w:rStyle w:val="markedcontent"/>
          <w:rFonts w:ascii="Arial" w:hAnsi="Arial" w:cs="Arial"/>
          <w:sz w:val="40"/>
          <w:szCs w:val="40"/>
          <w:lang w:val="el-GR"/>
        </w:rPr>
        <w:tab/>
        <w:t>1067378</w:t>
      </w:r>
    </w:p>
    <w:p w14:paraId="14C71099" w14:textId="77777777" w:rsidR="00762F14" w:rsidRDefault="00762F14" w:rsidP="00D6669F">
      <w:pPr>
        <w:rPr>
          <w:rStyle w:val="markedcontent"/>
          <w:rFonts w:ascii="Arial" w:hAnsi="Arial" w:cs="Arial"/>
          <w:sz w:val="40"/>
          <w:szCs w:val="40"/>
          <w:lang w:val="el-GR"/>
        </w:rPr>
      </w:pPr>
    </w:p>
    <w:p w14:paraId="35B59ED1" w14:textId="5D5B5285" w:rsidR="00054D20" w:rsidRDefault="00632EE3" w:rsidP="00D6669F">
      <w:pPr>
        <w:rPr>
          <w:rStyle w:val="markedcontent"/>
          <w:rFonts w:ascii="Arial" w:hAnsi="Arial" w:cs="Arial"/>
          <w:sz w:val="40"/>
          <w:szCs w:val="40"/>
          <w:lang w:val="el-GR"/>
        </w:rPr>
      </w:pPr>
      <w:r>
        <w:rPr>
          <w:rStyle w:val="markedcontent"/>
          <w:rFonts w:ascii="Arial" w:hAnsi="Arial" w:cs="Arial"/>
          <w:sz w:val="40"/>
          <w:szCs w:val="40"/>
        </w:rPr>
        <w:t>Github</w:t>
      </w:r>
      <w:r w:rsidRPr="00581BF8">
        <w:rPr>
          <w:rStyle w:val="markedcontent"/>
          <w:rFonts w:ascii="Arial" w:hAnsi="Arial" w:cs="Arial"/>
          <w:sz w:val="40"/>
          <w:szCs w:val="40"/>
          <w:lang w:val="el-GR"/>
        </w:rPr>
        <w:t>:</w:t>
      </w:r>
      <w:r w:rsidRPr="004B4E01">
        <w:rPr>
          <w:rStyle w:val="markedcontent"/>
          <w:rFonts w:ascii="Arial" w:hAnsi="Arial" w:cs="Arial"/>
          <w:sz w:val="40"/>
          <w:szCs w:val="40"/>
          <w:lang w:val="el-GR"/>
        </w:rPr>
        <w:tab/>
      </w:r>
      <w:r w:rsidR="00581BF8" w:rsidRPr="00581BF8">
        <w:t>https</w:t>
      </w:r>
      <w:r w:rsidR="00581BF8" w:rsidRPr="00581BF8">
        <w:rPr>
          <w:lang w:val="el-GR"/>
        </w:rPr>
        <w:t>://</w:t>
      </w:r>
      <w:r w:rsidR="00581BF8" w:rsidRPr="00581BF8">
        <w:t>github</w:t>
      </w:r>
      <w:r w:rsidR="00581BF8" w:rsidRPr="00581BF8">
        <w:rPr>
          <w:lang w:val="el-GR"/>
        </w:rPr>
        <w:t>.</w:t>
      </w:r>
      <w:r w:rsidR="00581BF8" w:rsidRPr="00581BF8">
        <w:t>com</w:t>
      </w:r>
      <w:r w:rsidR="00581BF8" w:rsidRPr="00581BF8">
        <w:rPr>
          <w:lang w:val="el-GR"/>
        </w:rPr>
        <w:t>/</w:t>
      </w:r>
      <w:r w:rsidR="00581BF8" w:rsidRPr="00581BF8">
        <w:t>Jaeger</w:t>
      </w:r>
      <w:r w:rsidR="00581BF8" w:rsidRPr="00581BF8">
        <w:rPr>
          <w:lang w:val="el-GR"/>
        </w:rPr>
        <w:t>8</w:t>
      </w:r>
      <w:r w:rsidR="00581BF8" w:rsidRPr="00581BF8">
        <w:t>K</w:t>
      </w:r>
      <w:r w:rsidR="00581BF8" w:rsidRPr="00581BF8">
        <w:rPr>
          <w:lang w:val="el-GR"/>
        </w:rPr>
        <w:t>/</w:t>
      </w:r>
      <w:r w:rsidR="00581BF8" w:rsidRPr="00581BF8">
        <w:t>PaperGuard</w:t>
      </w:r>
    </w:p>
    <w:p w14:paraId="27FFCA1B" w14:textId="77777777" w:rsidR="00054D20" w:rsidRDefault="00054D20" w:rsidP="00D6669F">
      <w:pPr>
        <w:rPr>
          <w:rStyle w:val="markedcontent"/>
          <w:rFonts w:ascii="Arial" w:hAnsi="Arial" w:cs="Arial"/>
          <w:sz w:val="40"/>
          <w:szCs w:val="40"/>
          <w:lang w:val="el-GR"/>
        </w:rPr>
      </w:pPr>
    </w:p>
    <w:p w14:paraId="1CA2FE83" w14:textId="379BF0A9" w:rsidR="00ED4D55" w:rsidRPr="00ED4D55" w:rsidRDefault="00054D20" w:rsidP="00D6669F">
      <w:pP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Style w:val="markedcontent"/>
          <w:rFonts w:ascii="Arial" w:hAnsi="Arial" w:cs="Arial"/>
          <w:sz w:val="28"/>
          <w:szCs w:val="28"/>
          <w:lang w:val="el-GR"/>
        </w:rPr>
        <w:t>Το κείμενο επιμελήθηκ</w:t>
      </w:r>
      <w:r w:rsidR="00716463">
        <w:rPr>
          <w:rStyle w:val="markedcontent"/>
          <w:rFonts w:ascii="Arial" w:hAnsi="Arial" w:cs="Arial"/>
          <w:sz w:val="28"/>
          <w:szCs w:val="28"/>
          <w:lang w:val="el-GR"/>
        </w:rPr>
        <w:t>ε</w:t>
      </w:r>
      <w:r>
        <w:rPr>
          <w:rStyle w:val="markedcontent"/>
          <w:rFonts w:ascii="Arial" w:hAnsi="Arial" w:cs="Arial"/>
          <w:sz w:val="28"/>
          <w:szCs w:val="28"/>
          <w:lang w:val="el-GR"/>
        </w:rPr>
        <w:t xml:space="preserve"> ο Παγδάτογλου</w:t>
      </w:r>
      <w:bookmarkEnd w:id="0"/>
      <w:r w:rsidR="002451E0" w:rsidRPr="002451E0">
        <w:rPr>
          <w:rStyle w:val="markedcontent"/>
          <w:rFonts w:ascii="Arial" w:hAnsi="Arial" w:cs="Arial"/>
          <w:sz w:val="28"/>
          <w:szCs w:val="28"/>
          <w:lang w:val="el-GR"/>
        </w:rPr>
        <w:t>.</w:t>
      </w:r>
      <w:r w:rsidR="00ED4D55" w:rsidRPr="00ED4D55">
        <w:rPr>
          <w:sz w:val="16"/>
          <w:szCs w:val="16"/>
          <w:lang w:val="el-GR"/>
        </w:rPr>
        <w:br/>
      </w:r>
    </w:p>
    <w:p w14:paraId="19610505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65B0963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A47EEE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505311D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4B267A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7FAF6A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4408B2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9DD0F15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81DC135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182CB4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B174CFE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5CF31B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9157FD" w14:textId="77777777" w:rsidR="00ED4D55" w:rsidRDefault="00ED4D55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61E865" w14:textId="19E73963" w:rsidR="00D6669F" w:rsidRPr="00ED4D55" w:rsidRDefault="00D6669F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" w:name="_Hlk98155486"/>
      <w:r w:rsidRPr="00ED4D55"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Σύνθεση ομάδας</w:t>
      </w:r>
    </w:p>
    <w:bookmarkEnd w:id="1"/>
    <w:p w14:paraId="6C8028C7" w14:textId="0BA958ED" w:rsidR="00D6669F" w:rsidRDefault="00D6669F" w:rsidP="00D6669F">
      <w:pPr>
        <w:rPr>
          <w:b/>
          <w:color w:val="5B9BD5" w:themeColor="accent5"/>
          <w:sz w:val="40"/>
          <w:szCs w:val="40"/>
          <w:lang w:val="el-GR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6669F" w14:paraId="7EED4274" w14:textId="77777777" w:rsidTr="00D6669F">
        <w:tc>
          <w:tcPr>
            <w:tcW w:w="3116" w:type="dxa"/>
          </w:tcPr>
          <w:p w14:paraId="627B7732" w14:textId="5C15FE83" w:rsidR="00D6669F" w:rsidRPr="00D6669F" w:rsidRDefault="00D6669F" w:rsidP="00D6669F">
            <w:pPr>
              <w:jc w:val="center"/>
              <w:rPr>
                <w:b/>
                <w:color w:val="5B9BD5" w:themeColor="accent5"/>
                <w:sz w:val="20"/>
                <w:szCs w:val="20"/>
                <w:lang w:val="el-GR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D6669F">
              <w:rPr>
                <w:color w:val="000000" w:themeColor="text1"/>
                <w:sz w:val="28"/>
                <w:szCs w:val="28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Ονοματεπώνυμο</w:t>
            </w:r>
          </w:p>
        </w:tc>
        <w:tc>
          <w:tcPr>
            <w:tcW w:w="3117" w:type="dxa"/>
          </w:tcPr>
          <w:p w14:paraId="359893D4" w14:textId="416E868D" w:rsidR="00D6669F" w:rsidRDefault="00D6669F" w:rsidP="00D6669F">
            <w:pPr>
              <w:jc w:val="center"/>
              <w:rPr>
                <w:b/>
                <w:color w:val="5B9BD5" w:themeColor="accent5"/>
                <w:sz w:val="20"/>
                <w:szCs w:val="20"/>
                <w:lang w:val="el-GR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:szCs w:val="28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ΑΜ</w:t>
            </w:r>
          </w:p>
        </w:tc>
        <w:tc>
          <w:tcPr>
            <w:tcW w:w="3117" w:type="dxa"/>
          </w:tcPr>
          <w:p w14:paraId="396BFD9D" w14:textId="44C52EBA" w:rsidR="00D6669F" w:rsidRDefault="00D6669F" w:rsidP="00D6669F">
            <w:pPr>
              <w:jc w:val="center"/>
              <w:rPr>
                <w:b/>
                <w:color w:val="5B9BD5" w:themeColor="accent5"/>
                <w:sz w:val="20"/>
                <w:szCs w:val="20"/>
                <w:lang w:val="el-GR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8"/>
                <w:szCs w:val="28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Έτος</w:t>
            </w:r>
          </w:p>
        </w:tc>
      </w:tr>
      <w:tr w:rsidR="00D6669F" w14:paraId="42DCBECE" w14:textId="77777777" w:rsidTr="00D6669F">
        <w:tc>
          <w:tcPr>
            <w:tcW w:w="3116" w:type="dxa"/>
          </w:tcPr>
          <w:p w14:paraId="6F1B54D9" w14:textId="1EF42B34" w:rsidR="00D6669F" w:rsidRDefault="00ED4D55" w:rsidP="00D6669F">
            <w:pPr>
              <w:rPr>
                <w:b/>
                <w:color w:val="5B9BD5" w:themeColor="accent5"/>
                <w:sz w:val="20"/>
                <w:szCs w:val="20"/>
                <w:lang w:val="el-GR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ED4D55">
              <w:rPr>
                <w:rFonts w:ascii="Arial" w:hAnsi="Arial" w:cs="Arial"/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Ιωάννης-Ορέστης Παγδάτογλου</w:t>
            </w:r>
          </w:p>
        </w:tc>
        <w:tc>
          <w:tcPr>
            <w:tcW w:w="3117" w:type="dxa"/>
          </w:tcPr>
          <w:p w14:paraId="0692FAA7" w14:textId="1E16D9CE" w:rsidR="00D6669F" w:rsidRPr="00ED4D55" w:rsidRDefault="00ED4D55" w:rsidP="00ED4D55">
            <w:pPr>
              <w:jc w:val="center"/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D4D55"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67433</w:t>
            </w:r>
          </w:p>
        </w:tc>
        <w:tc>
          <w:tcPr>
            <w:tcW w:w="3117" w:type="dxa"/>
          </w:tcPr>
          <w:p w14:paraId="4FA688D9" w14:textId="7D643301" w:rsidR="00D6669F" w:rsidRPr="00231C9B" w:rsidRDefault="00ED4D55" w:rsidP="00ED4D55">
            <w:pPr>
              <w:jc w:val="center"/>
              <w:rPr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231C9B">
              <w:rPr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</w:p>
        </w:tc>
      </w:tr>
      <w:tr w:rsidR="00D6669F" w14:paraId="1E095F61" w14:textId="77777777" w:rsidTr="00D6669F">
        <w:tc>
          <w:tcPr>
            <w:tcW w:w="3116" w:type="dxa"/>
          </w:tcPr>
          <w:p w14:paraId="2990B3BD" w14:textId="728FD1AE" w:rsidR="00D6669F" w:rsidRPr="00ED4D55" w:rsidRDefault="00ED4D55" w:rsidP="00ED4D55">
            <w:pPr>
              <w:jc w:val="center"/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D4D55">
              <w:rPr>
                <w:rFonts w:ascii="Arial" w:hAnsi="Arial" w:cs="Arial"/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Ανδριανός Λούγκια</w:t>
            </w:r>
          </w:p>
        </w:tc>
        <w:tc>
          <w:tcPr>
            <w:tcW w:w="3117" w:type="dxa"/>
          </w:tcPr>
          <w:p w14:paraId="2F4C1767" w14:textId="3AAC3786" w:rsidR="00D6669F" w:rsidRDefault="00ED4D55" w:rsidP="00ED4D55">
            <w:pPr>
              <w:jc w:val="center"/>
              <w:rPr>
                <w:b/>
                <w:color w:val="5B9BD5" w:themeColor="accent5"/>
                <w:sz w:val="20"/>
                <w:szCs w:val="20"/>
                <w:lang w:val="el-GR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ED4D55"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54414</w:t>
            </w:r>
          </w:p>
        </w:tc>
        <w:tc>
          <w:tcPr>
            <w:tcW w:w="3117" w:type="dxa"/>
          </w:tcPr>
          <w:p w14:paraId="152A97AC" w14:textId="204CB4C3" w:rsidR="00D6669F" w:rsidRPr="00231C9B" w:rsidRDefault="00ED4D55" w:rsidP="00ED4D55">
            <w:pPr>
              <w:jc w:val="center"/>
              <w:rPr>
                <w:b/>
                <w:color w:val="5B9BD5" w:themeColor="accent5"/>
                <w:sz w:val="20"/>
                <w:szCs w:val="20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ED4D55"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231C9B">
              <w:rPr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</w:p>
        </w:tc>
      </w:tr>
      <w:tr w:rsidR="00D6669F" w14:paraId="2A3695D3" w14:textId="77777777" w:rsidTr="00D6669F">
        <w:tc>
          <w:tcPr>
            <w:tcW w:w="3116" w:type="dxa"/>
          </w:tcPr>
          <w:p w14:paraId="689CC110" w14:textId="6D5EE4F4" w:rsidR="00D6669F" w:rsidRPr="00ED4D55" w:rsidRDefault="00ED4D55" w:rsidP="00ED4D55">
            <w:pPr>
              <w:jc w:val="center"/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D4D55">
              <w:rPr>
                <w:rFonts w:ascii="Arial" w:hAnsi="Arial" w:cs="Arial"/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Ιωάννης Διπλούδης</w:t>
            </w:r>
          </w:p>
        </w:tc>
        <w:tc>
          <w:tcPr>
            <w:tcW w:w="3117" w:type="dxa"/>
          </w:tcPr>
          <w:p w14:paraId="60A75ED3" w14:textId="0182D021" w:rsidR="00D6669F" w:rsidRDefault="00ED4D55" w:rsidP="00ED4D55">
            <w:pPr>
              <w:jc w:val="center"/>
              <w:rPr>
                <w:b/>
                <w:color w:val="5B9BD5" w:themeColor="accent5"/>
                <w:sz w:val="20"/>
                <w:szCs w:val="20"/>
                <w:lang w:val="el-GR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ED4D55"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67397</w:t>
            </w:r>
          </w:p>
        </w:tc>
        <w:tc>
          <w:tcPr>
            <w:tcW w:w="3117" w:type="dxa"/>
          </w:tcPr>
          <w:p w14:paraId="0FEDA098" w14:textId="01E6B199" w:rsidR="00D6669F" w:rsidRPr="00231C9B" w:rsidRDefault="00ED4D55" w:rsidP="00ED4D55">
            <w:pPr>
              <w:jc w:val="center"/>
              <w:rPr>
                <w:b/>
                <w:color w:val="5B9BD5" w:themeColor="accent5"/>
                <w:sz w:val="20"/>
                <w:szCs w:val="20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231C9B">
              <w:rPr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</w:p>
        </w:tc>
      </w:tr>
      <w:tr w:rsidR="00D6669F" w14:paraId="3F8F8909" w14:textId="77777777" w:rsidTr="00D6669F">
        <w:tc>
          <w:tcPr>
            <w:tcW w:w="3116" w:type="dxa"/>
          </w:tcPr>
          <w:p w14:paraId="0B1E98BF" w14:textId="421AAEAA" w:rsidR="00D6669F" w:rsidRPr="00ED4D55" w:rsidRDefault="00ED4D55" w:rsidP="00ED4D55">
            <w:pPr>
              <w:jc w:val="center"/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D4D55">
              <w:rPr>
                <w:rFonts w:ascii="Arial" w:hAnsi="Arial" w:cs="Arial"/>
                <w:color w:val="000000" w:themeColor="text1"/>
                <w:sz w:val="20"/>
                <w:szCs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Νικόλαος Ρέρρας</w:t>
            </w:r>
          </w:p>
        </w:tc>
        <w:tc>
          <w:tcPr>
            <w:tcW w:w="3117" w:type="dxa"/>
          </w:tcPr>
          <w:p w14:paraId="2FD689BD" w14:textId="3580570E" w:rsidR="00D6669F" w:rsidRDefault="00ED4D55" w:rsidP="00ED4D55">
            <w:pPr>
              <w:jc w:val="center"/>
              <w:rPr>
                <w:b/>
                <w:color w:val="5B9BD5" w:themeColor="accent5"/>
                <w:sz w:val="20"/>
                <w:szCs w:val="20"/>
                <w:lang w:val="el-GR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 w:rsidRPr="00ED4D55"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67411</w:t>
            </w:r>
          </w:p>
        </w:tc>
        <w:tc>
          <w:tcPr>
            <w:tcW w:w="3117" w:type="dxa"/>
          </w:tcPr>
          <w:p w14:paraId="546EF3E5" w14:textId="62B7DE9C" w:rsidR="00D6669F" w:rsidRDefault="00ED4D55" w:rsidP="00ED4D55">
            <w:pPr>
              <w:jc w:val="center"/>
              <w:rPr>
                <w:b/>
                <w:color w:val="5B9BD5" w:themeColor="accent5"/>
                <w:sz w:val="20"/>
                <w:szCs w:val="20"/>
                <w:lang w:val="el-GR"/>
                <w14:shadow w14:blurRad="12700" w14:dist="38100" w14:dir="2700000" w14:sx="100000" w14:sy="100000" w14:kx="0" w14:ky="0" w14:algn="tl">
                  <w14:schemeClr w14:val="accent5">
                    <w14:lumMod w14:val="60000"/>
                    <w14:lumOff w14:val="40000"/>
                  </w14:schemeClr>
                </w14:shadow>
                <w14:textOutline w14:w="9525" w14:cap="flat" w14:cmpd="sng" w14:algn="ctr">
                  <w14:solidFill>
                    <w14:schemeClr w14:val="bg1"/>
                  </w14:solidFill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4ο</w:t>
            </w:r>
          </w:p>
        </w:tc>
      </w:tr>
      <w:tr w:rsidR="00762F14" w14:paraId="0A732A19" w14:textId="77777777" w:rsidTr="00D6669F">
        <w:tc>
          <w:tcPr>
            <w:tcW w:w="3116" w:type="dxa"/>
          </w:tcPr>
          <w:p w14:paraId="786E183F" w14:textId="5830E139" w:rsidR="00762F14" w:rsidRPr="00762F14" w:rsidRDefault="00762F14" w:rsidP="00ED4D55">
            <w:pPr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Γ</w:t>
            </w: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ιώργος Μελάνης</w:t>
            </w:r>
          </w:p>
        </w:tc>
        <w:tc>
          <w:tcPr>
            <w:tcW w:w="3117" w:type="dxa"/>
          </w:tcPr>
          <w:p w14:paraId="32A5281E" w14:textId="0BB4890D" w:rsidR="00762F14" w:rsidRPr="00ED4D55" w:rsidRDefault="00762F14" w:rsidP="00ED4D55">
            <w:pPr>
              <w:jc w:val="center"/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1067378</w:t>
            </w:r>
          </w:p>
        </w:tc>
        <w:tc>
          <w:tcPr>
            <w:tcW w:w="3117" w:type="dxa"/>
          </w:tcPr>
          <w:p w14:paraId="0500CADD" w14:textId="4EACF826" w:rsidR="00762F14" w:rsidRDefault="00762F14" w:rsidP="00ED4D55">
            <w:pPr>
              <w:jc w:val="center"/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color w:val="000000" w:themeColor="text1"/>
                <w:sz w:val="20"/>
                <w:szCs w:val="20"/>
                <w:lang w:val="el-GR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4ο</w:t>
            </w:r>
          </w:p>
        </w:tc>
      </w:tr>
    </w:tbl>
    <w:p w14:paraId="7AC52EAC" w14:textId="064E1855" w:rsidR="00D6669F" w:rsidRDefault="00D6669F" w:rsidP="00D6669F">
      <w:pPr>
        <w:rPr>
          <w:b/>
          <w:color w:val="5B9BD5" w:themeColor="accent5"/>
          <w:sz w:val="20"/>
          <w:szCs w:val="20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7D081E89" w14:textId="3B886DAC" w:rsidR="00054D20" w:rsidRDefault="00054D20" w:rsidP="00D6669F">
      <w:pPr>
        <w:rPr>
          <w:b/>
          <w:color w:val="5B9BD5" w:themeColor="accent5"/>
          <w:sz w:val="20"/>
          <w:szCs w:val="20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7BE43BB8" w14:textId="7DD3F2AF" w:rsidR="00054D20" w:rsidRDefault="00054D20" w:rsidP="00D6669F">
      <w:pPr>
        <w:rPr>
          <w:b/>
          <w:color w:val="5B9BD5" w:themeColor="accent5"/>
          <w:sz w:val="20"/>
          <w:szCs w:val="20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471212B1" w14:textId="1B63F887" w:rsidR="00054D20" w:rsidRDefault="00054D20" w:rsidP="00D6669F">
      <w:pPr>
        <w:rPr>
          <w:b/>
          <w:color w:val="5B9BD5" w:themeColor="accent5"/>
          <w:sz w:val="20"/>
          <w:szCs w:val="20"/>
          <w14:shadow w14:blurRad="12700" w14:dist="38100" w14:dir="2700000" w14:sx="100000" w14:sy="100000" w14:kx="0" w14:ky="0" w14:algn="tl">
            <w14:schemeClr w14:val="accent5">
              <w14:lumMod w14:val="60000"/>
              <w14:lumOff w14:val="4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</w:p>
    <w:p w14:paraId="65421FEB" w14:textId="2ADAF840" w:rsidR="00054D20" w:rsidRDefault="00054D20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Μέθοδος εργασίας</w:t>
      </w:r>
    </w:p>
    <w:p w14:paraId="4F31BD3B" w14:textId="42355D9B" w:rsidR="00054D20" w:rsidRDefault="00054D20" w:rsidP="00D6669F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454EB50" w14:textId="6E82B1E5" w:rsidR="00054D20" w:rsidRPr="00044398" w:rsidRDefault="00166BA7" w:rsidP="00D6669F">
      <w:pP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Επιλέξαμε να εργαστούμε με </w:t>
      </w:r>
      <w:r w:rsidR="00AA72FD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δικό μας σύστημα.Ανά βδομάδα κάνουμε </w:t>
      </w:r>
      <w:r w:rsidR="00AA72FD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meeting</w:t>
      </w:r>
      <w:r w:rsidR="00AA72FD" w:rsidRPr="00AA72FD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A72FD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και σημειώνουμε σε ένα αρχείο στο </w:t>
      </w:r>
      <w:r w:rsidR="00AA72FD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google</w:t>
      </w:r>
      <w:r w:rsidR="00AA72FD" w:rsidRPr="00AA72FD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A72FD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docs</w:t>
      </w:r>
      <w:r w:rsidR="00AA72FD" w:rsidRPr="00AA72FD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A72FD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τι εργασίες έχουμε να κάνουμε μέσα στο επόμενο διάστημα.Κάνουμε έναν αρχικό καταμερισμό και στην συνέχεια ο καθένας υλοποιεί το κομμάτι του</w:t>
      </w:r>
      <w:r w:rsidR="002A74E0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.Για μεγαλύτερη αποδοτικότητα επιλέγουμε να κάνουμε παράλληλα τις εργασίες μας</w:t>
      </w:r>
      <w:r w:rsidR="00AA72FD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.Στην περίπτωση που υπάρχει πρόβλημα το αντίστοιχο μέλος ενημερώνει την υπόλοιπη ομάδα</w:t>
      </w:r>
      <w:r w:rsid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στον </w:t>
      </w:r>
      <w:r w:rsidR="00044398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server</w:t>
      </w:r>
      <w:r w:rsidR="00044398" w:rsidRP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μας στο </w:t>
      </w:r>
      <w:r w:rsidR="00044398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discord</w:t>
      </w:r>
      <w:r w:rsidR="00044398" w:rsidRP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και κάνουμε </w:t>
      </w:r>
      <w:r w:rsidR="00044398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meeting</w:t>
      </w:r>
      <w:r w:rsidR="00044398" w:rsidRP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για να το λύσουμε.Αρχεία που είναι κοντά στην τελική τους μορφή τα αναρτούμε σε αντίστοιχο κανάλι στον </w:t>
      </w:r>
      <w:r w:rsidR="00044398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server</w:t>
      </w:r>
      <w:r w:rsidR="00044398" w:rsidRP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44398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για να αξιολογηθούν και από τα άλλα μέλη και να γίνουν προσθήκες αν χρειάζονται.</w:t>
      </w:r>
    </w:p>
    <w:p w14:paraId="5433A17F" w14:textId="77777777" w:rsidR="004B0DE0" w:rsidRDefault="004B0DE0" w:rsidP="00D6669F">
      <w:pP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4A38B7C" w14:textId="687321C0" w:rsidR="004B0DE0" w:rsidRDefault="005B0DB8" w:rsidP="00D6669F">
      <w:pP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Στην εικόνα 1</w:t>
      </w:r>
      <w:r w:rsidR="00363AEC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είναι το διάγραμμα </w:t>
      </w:r>
      <w:r w:rsidR="00363AEC"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Gantt</w:t>
      </w:r>
      <w:r w:rsidR="00363AEC" w:rsidRPr="00363AEC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363AEC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του </w:t>
      </w:r>
      <w:r w:rsidR="00363AEC"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</w:t>
      </w:r>
      <w:r w:rsidR="00363AEC" w:rsidRPr="00363AEC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363AEC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Δεν έχουμε λάβει υπόψη καμία αργία εφόσον</w:t>
      </w:r>
      <w:r w:rsidR="004B0DE0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η ασχολία με το πρότζεκτ δεν είναι χρονοβόρα δραστηριότητα.</w:t>
      </w:r>
    </w:p>
    <w:p w14:paraId="4E812C1B" w14:textId="4C85E864" w:rsidR="002666A6" w:rsidRDefault="002666A6" w:rsidP="00D6669F">
      <w:pP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A44B57" w14:textId="03443E54" w:rsidR="007800D3" w:rsidRDefault="005B0DB8" w:rsidP="007800D3">
      <w:pP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Στην εικόνα 2</w:t>
      </w:r>
      <w:r w:rsidR="002666A6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είναι το διάγραμμα </w:t>
      </w:r>
      <w:r w:rsidR="002666A6"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Pert</w:t>
      </w:r>
      <w:r w:rsidR="00044398" w:rsidRPr="00044398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044398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με μαύρα σημεία όπου χρειάζεται γιατί η μορφή των πινάκων στην εφαρμογή που χρησιμοποιήσαμε δεν ήταν ιδανική</w:t>
      </w:r>
      <w:r w:rsidR="002666A6" w:rsidRPr="002666A6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C17CE31" w14:textId="17E0ABC3" w:rsidR="005B0DB8" w:rsidRDefault="005B0DB8" w:rsidP="007800D3">
      <w:pP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2A2984" w14:textId="740B4759" w:rsidR="0024575B" w:rsidRPr="0024575B" w:rsidRDefault="0024575B" w:rsidP="007800D3">
      <w:pP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Και τα 2 διαγράμματα έγιναν με το </w:t>
      </w:r>
      <w: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Edrawmax</w:t>
      </w:r>
      <w:r w:rsidRPr="0024575B">
        <w:rPr>
          <w:rFonts w:cstheme="minorHAnsi"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C50682B" w14:textId="684E180D" w:rsidR="004434F9" w:rsidRDefault="00E9305C" w:rsidP="00157CD6">
      <w:pP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305C">
        <w:rPr>
          <w:noProof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drawing>
          <wp:inline distT="0" distB="0" distL="0" distR="0" wp14:anchorId="7628B9E2" wp14:editId="2161B1A4">
            <wp:extent cx="5745192" cy="2531936"/>
            <wp:effectExtent l="0" t="0" r="8255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7883" cy="2533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D8B02" w14:textId="0F3D3AA7" w:rsidR="005B0DB8" w:rsidRDefault="005B0DB8" w:rsidP="005B0DB8">
      <w:pPr>
        <w:jc w:val="center"/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εικόνα 1</w:t>
      </w:r>
    </w:p>
    <w:p w14:paraId="7A575426" w14:textId="77777777" w:rsidR="005B0DB8" w:rsidRDefault="005B0DB8" w:rsidP="00157CD6">
      <w:pP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6440E5F" w14:textId="3AFFCA45" w:rsidR="00363AEC" w:rsidRDefault="008E4D42" w:rsidP="00157CD6">
      <w:pP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E4D42">
        <w:rPr>
          <w:noProof/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105BF19C" wp14:editId="1B70C463">
            <wp:extent cx="5943600" cy="24974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9C5A" w14:textId="1AFD6A5B" w:rsidR="005B0DB8" w:rsidRDefault="005B0DB8" w:rsidP="005B0DB8">
      <w:pPr>
        <w:jc w:val="center"/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εικόνα 2</w:t>
      </w:r>
    </w:p>
    <w:p w14:paraId="575B53E4" w14:textId="4B06967D" w:rsidR="003D0F2F" w:rsidRDefault="003D0F2F" w:rsidP="00157CD6">
      <w:pP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3B2119" w14:textId="77777777" w:rsidR="00D25C09" w:rsidRDefault="00D25C09" w:rsidP="0060349C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321FE6" w14:textId="77777777" w:rsidR="00D25C09" w:rsidRDefault="00D25C09" w:rsidP="0060349C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EFAE00A" w14:textId="77777777" w:rsidR="005B0DB8" w:rsidRDefault="005B0DB8" w:rsidP="0060349C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4E56C77" w14:textId="06E5F529" w:rsidR="0060349C" w:rsidRDefault="007112A0" w:rsidP="0060349C">
      <w:pP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40"/>
          <w:szCs w:val="40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Εργαλεία</w:t>
      </w:r>
    </w:p>
    <w:p w14:paraId="5AAC9175" w14:textId="7C1BB6B6" w:rsidR="0060349C" w:rsidRPr="00044398" w:rsidRDefault="0060349C" w:rsidP="0060349C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349C"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Συγγραφή κειμένων:</w:t>
      </w:r>
      <w:r w:rsidRPr="0060349C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Word</w:t>
      </w:r>
    </w:p>
    <w:p w14:paraId="4E3D64EB" w14:textId="7DB14919" w:rsidR="00044398" w:rsidRPr="00EB71B5" w:rsidRDefault="00044398" w:rsidP="0060349C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Διαμοιρασμός δουλείας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:Google docs</w:t>
      </w:r>
    </w:p>
    <w:p w14:paraId="154E37A0" w14:textId="2764C03C" w:rsidR="00EB71B5" w:rsidRPr="0060349C" w:rsidRDefault="00EB71B5" w:rsidP="0060349C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Βάση δεδομένων: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SQL</w:t>
      </w:r>
    </w:p>
    <w:p w14:paraId="0FE3B38D" w14:textId="17CCD87B" w:rsidR="0060349C" w:rsidRPr="0060349C" w:rsidRDefault="0060349C" w:rsidP="0060349C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Διαγράμματα: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Edrawmax</w:t>
      </w:r>
    </w:p>
    <w:p w14:paraId="3F36F3C2" w14:textId="21F30E97" w:rsidR="0060349C" w:rsidRPr="008C5561" w:rsidRDefault="0060349C" w:rsidP="0060349C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Γλώσσες</w:t>
      </w:r>
      <w:r w:rsidRPr="0060349C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προγραμματισμού</w:t>
      </w:r>
      <w:r w:rsidRPr="0060349C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</w:t>
      </w:r>
      <w:r w:rsidRPr="0060349C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Python</w:t>
      </w:r>
    </w:p>
    <w:p w14:paraId="1D2EC23B" w14:textId="37759DE7" w:rsidR="00D25C09" w:rsidRPr="00E1461E" w:rsidRDefault="00D25C09" w:rsidP="00D25C09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IDEs:</w:t>
      </w:r>
      <w:r w:rsidR="00AA6BA0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Eclipse,Atom,Visual Studio Code</w:t>
      </w:r>
      <w:r w:rsidR="00E1461E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,Android Studio</w:t>
      </w:r>
    </w:p>
    <w:p w14:paraId="144A3F51" w14:textId="1DE9510C" w:rsidR="00E1461E" w:rsidRPr="00E1461E" w:rsidRDefault="00E1461E" w:rsidP="00E1461E">
      <w:pPr>
        <w:pStyle w:val="ListParagraph"/>
        <w:numPr>
          <w:ilvl w:val="0"/>
          <w:numId w:val="2"/>
        </w:numP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8"/>
          <w:szCs w:val="28"/>
          <w:lang w:val="el-GR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Επικοινωνία</w:t>
      </w:r>
      <w: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:Discord,Viber</w:t>
      </w:r>
    </w:p>
    <w:p w14:paraId="28351DF5" w14:textId="0BF132CF" w:rsidR="0060349C" w:rsidRPr="0060349C" w:rsidRDefault="0060349C" w:rsidP="00AA6BA0">
      <w:pPr>
        <w:pStyle w:val="ListParagraph"/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0349C">
        <w:br/>
      </w:r>
    </w:p>
    <w:p w14:paraId="7E1C0148" w14:textId="77777777" w:rsidR="0060349C" w:rsidRPr="0060349C" w:rsidRDefault="0060349C" w:rsidP="0060349C">
      <w:pPr>
        <w:rPr>
          <w:rFonts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B03A84" w14:textId="18CAF61B" w:rsidR="0020336A" w:rsidRPr="0060349C" w:rsidRDefault="0020336A" w:rsidP="0060349C">
      <w:pPr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20336A" w:rsidRPr="0060349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9B1E8F"/>
    <w:multiLevelType w:val="hybridMultilevel"/>
    <w:tmpl w:val="0EC27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FE71FC"/>
    <w:multiLevelType w:val="hybridMultilevel"/>
    <w:tmpl w:val="57605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0280591">
    <w:abstractNumId w:val="1"/>
  </w:num>
  <w:num w:numId="2" w16cid:durableId="613100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0F1"/>
    <w:rsid w:val="00044398"/>
    <w:rsid w:val="00054D20"/>
    <w:rsid w:val="00157CD6"/>
    <w:rsid w:val="00166BA7"/>
    <w:rsid w:val="00177EA2"/>
    <w:rsid w:val="001C6518"/>
    <w:rsid w:val="0020336A"/>
    <w:rsid w:val="00231C9B"/>
    <w:rsid w:val="002451E0"/>
    <w:rsid w:val="0024575B"/>
    <w:rsid w:val="002666A6"/>
    <w:rsid w:val="00274E7C"/>
    <w:rsid w:val="002A74E0"/>
    <w:rsid w:val="002C3A54"/>
    <w:rsid w:val="00363AEC"/>
    <w:rsid w:val="003D0F2F"/>
    <w:rsid w:val="003E4919"/>
    <w:rsid w:val="004434F9"/>
    <w:rsid w:val="0047050E"/>
    <w:rsid w:val="004B0DE0"/>
    <w:rsid w:val="004B4E01"/>
    <w:rsid w:val="004D4837"/>
    <w:rsid w:val="00537055"/>
    <w:rsid w:val="00566FCF"/>
    <w:rsid w:val="00581BF8"/>
    <w:rsid w:val="005B0DB8"/>
    <w:rsid w:val="005C4766"/>
    <w:rsid w:val="0060349C"/>
    <w:rsid w:val="00632EE3"/>
    <w:rsid w:val="006E648C"/>
    <w:rsid w:val="007112A0"/>
    <w:rsid w:val="00716463"/>
    <w:rsid w:val="00762F14"/>
    <w:rsid w:val="00764273"/>
    <w:rsid w:val="007800D3"/>
    <w:rsid w:val="008C5561"/>
    <w:rsid w:val="008E4D42"/>
    <w:rsid w:val="009C0340"/>
    <w:rsid w:val="00A61175"/>
    <w:rsid w:val="00AA6BA0"/>
    <w:rsid w:val="00AA72FD"/>
    <w:rsid w:val="00B06BAE"/>
    <w:rsid w:val="00B909DF"/>
    <w:rsid w:val="00BA10F1"/>
    <w:rsid w:val="00D25C09"/>
    <w:rsid w:val="00D6669F"/>
    <w:rsid w:val="00D73564"/>
    <w:rsid w:val="00D934BC"/>
    <w:rsid w:val="00DA4EEC"/>
    <w:rsid w:val="00E1461E"/>
    <w:rsid w:val="00E83FD2"/>
    <w:rsid w:val="00E9305C"/>
    <w:rsid w:val="00EB3228"/>
    <w:rsid w:val="00EB71B5"/>
    <w:rsid w:val="00ED4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0A782"/>
  <w15:chartTrackingRefBased/>
  <w15:docId w15:val="{C33871D1-05F7-44A2-9602-E36F5B0D4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349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666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DefaultParagraphFont"/>
    <w:rsid w:val="00ED4D55"/>
  </w:style>
  <w:style w:type="paragraph" w:styleId="ListParagraph">
    <w:name w:val="List Paragraph"/>
    <w:basedOn w:val="Normal"/>
    <w:uiPriority w:val="34"/>
    <w:qFormat/>
    <w:rsid w:val="0060349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32EE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0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7</Pages>
  <Words>372</Words>
  <Characters>2125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ορεστης παγ</dc:creator>
  <cp:keywords/>
  <dc:description/>
  <cp:lastModifiedBy>ορεστης παγ</cp:lastModifiedBy>
  <cp:revision>33</cp:revision>
  <dcterms:created xsi:type="dcterms:W3CDTF">2022-03-12T10:15:00Z</dcterms:created>
  <dcterms:modified xsi:type="dcterms:W3CDTF">2022-04-14T09:20:00Z</dcterms:modified>
</cp:coreProperties>
</file>