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5611" w14:textId="77777777" w:rsid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</w:pPr>
    </w:p>
    <w:p w14:paraId="73F09D96" w14:textId="77777777" w:rsid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</w:pPr>
    </w:p>
    <w:p w14:paraId="2C0D59D0" w14:textId="08EC7FD4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&lt;?php</w:t>
      </w:r>
    </w:p>
    <w:p w14:paraId="173B3C6F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68A26D2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function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listar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</w:t>
      </w:r>
    </w:p>
    <w:p w14:paraId="0D001E7C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{</w:t>
      </w:r>
    </w:p>
    <w:p w14:paraId="589E2681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$connection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mysqli_connect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localhost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  <w:r w:rsidRPr="00527C2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root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crud_adsi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p w14:paraId="46380A30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$query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SELECT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*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 xml:space="preserve"> contactos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6EEBBFC8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$data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mysqli_query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($connection,$query,</w:t>
      </w:r>
      <w:r w:rsidRPr="00527C2A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MYSQLI_ASSOC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);</w:t>
      </w:r>
    </w:p>
    <w:p w14:paraId="65294E85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7CB62FAF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foreach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($data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as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$row) {</w:t>
      </w:r>
    </w:p>
    <w:p w14:paraId="745057F0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</w:t>
      </w:r>
      <w:r w:rsidRPr="00527C2A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echo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$row[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id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.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&lt;br&gt;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494A8CB2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</w:t>
      </w:r>
      <w:r w:rsidRPr="00527C2A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echo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$row[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nombre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.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&lt;br&gt;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4C0461E7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</w:t>
      </w:r>
      <w:r w:rsidRPr="00527C2A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echo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$row[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telefono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.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&lt;br&gt;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5F2CC191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</w:t>
      </w:r>
      <w:r w:rsidRPr="00527C2A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echo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$row[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email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.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&lt;br&gt;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530AD208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</w:t>
      </w:r>
      <w:r w:rsidRPr="00527C2A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echo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----------------------------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.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&lt;br&gt;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61286E7F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    }</w:t>
      </w:r>
    </w:p>
    <w:p w14:paraId="6723E60F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   }</w:t>
      </w:r>
    </w:p>
    <w:p w14:paraId="673DCB2D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?&gt;</w:t>
      </w:r>
    </w:p>
    <w:p w14:paraId="22331369" w14:textId="01B4A99B" w:rsidR="007C6BC7" w:rsidRDefault="007C6BC7"/>
    <w:p w14:paraId="67FB07CD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&lt;?php</w:t>
      </w:r>
    </w:p>
    <w:p w14:paraId="246738BD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include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funciones.php</w:t>
      </w:r>
      <w:r w:rsidRPr="00527C2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26F86867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527C2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listar</w:t>
      </w:r>
      <w:r w:rsidRPr="00527C2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();</w:t>
      </w:r>
    </w:p>
    <w:p w14:paraId="22CA04AC" w14:textId="77777777" w:rsidR="00527C2A" w:rsidRPr="00527C2A" w:rsidRDefault="00527C2A" w:rsidP="00527C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527C2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?&gt;</w:t>
      </w:r>
    </w:p>
    <w:p w14:paraId="0ADB612D" w14:textId="4CA41DE5" w:rsidR="00527C2A" w:rsidRDefault="00527C2A">
      <w:r>
        <w:t>Ejemplo de una función</w:t>
      </w:r>
    </w:p>
    <w:p w14:paraId="150653AC" w14:textId="4F1BBA79" w:rsidR="00527C2A" w:rsidRDefault="00527C2A"/>
    <w:p w14:paraId="75CD9D74" w14:textId="77C5080A" w:rsidR="00527C2A" w:rsidRDefault="00527C2A">
      <w:r>
        <w:t>Include trae el archivo y los procesos que se realicen dentro de la funcion</w:t>
      </w:r>
    </w:p>
    <w:sectPr w:rsidR="00527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C7"/>
    <w:rsid w:val="00527C2A"/>
    <w:rsid w:val="007C6BC7"/>
    <w:rsid w:val="0081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759B"/>
  <w15:chartTrackingRefBased/>
  <w15:docId w15:val="{3CBAEF22-75E9-4068-9325-C3FF2CEE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2022-02-15T23:49:00Z</dcterms:created>
  <dcterms:modified xsi:type="dcterms:W3CDTF">2022-02-16T02:02:00Z</dcterms:modified>
</cp:coreProperties>
</file>