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17B25585307A1F1EC023635F6B164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B25585307A1F1EC023635F6B1646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3E9926B6A8EC33E2E8ED20868CBB0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9926B6A8EC33E2E8ED20868CBB0D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F590BA124C182E7551847A3089421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590BA124C182E7551847A3089421A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4" name="图片 4" descr="7C5541FCB1FC8ABACC07513D9FB0B6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C5541FCB1FC8ABACC07513D9FB0B6C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5" name="图片 5" descr="69FCCD7468FD3FBBA0853DE03D6DC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9FCCD7468FD3FBBA0853DE03D6DC6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6" name="图片 6" descr="E9E29D5028B645C6FC0227E349C2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9E29D5028B645C6FC0227E349C26EB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2ZDk0OTQ1MGY3MGQ4YzgxYmI3MTMwNzM2NDdlOGQifQ=="/>
  </w:docVars>
  <w:rsids>
    <w:rsidRoot w:val="00000000"/>
    <w:rsid w:val="1172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2023-05-14T16:17:55Z</dcterms:created>
  <dc:creator>86133</dc:creator>
  <cp:lastModifiedBy>张淙柟</cp:lastModifiedBy>
  <dcterms:modified xsi:type="dcterms:W3CDTF">2023-05-14T16:19:32Z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7ACEAA9C5C7C4444AF57EF4C124EFFE1</vt:lpwstr>
  </property>
</Properties>
</file>