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9B00B1" w14:paraId="1AA3EACC" w14:textId="77777777" w:rsidTr="003C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347F81D0" w14:textId="77777777" w:rsidR="009A3503" w:rsidRPr="006D33ED" w:rsidRDefault="00187E9F" w:rsidP="00812C6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</w:t>
            </w:r>
            <w:r w:rsidR="0031033D">
              <w:rPr>
                <w:rFonts w:hint="eastAsia"/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>년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3D1663">
              <w:rPr>
                <w:sz w:val="36"/>
                <w:szCs w:val="36"/>
              </w:rPr>
              <w:t>09</w:t>
            </w:r>
            <w:r w:rsidR="009A3503" w:rsidRPr="006D33ED">
              <w:rPr>
                <w:rFonts w:hint="eastAsia"/>
                <w:sz w:val="36"/>
                <w:szCs w:val="36"/>
              </w:rPr>
              <w:t>월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EB690A">
              <w:rPr>
                <w:sz w:val="36"/>
                <w:szCs w:val="36"/>
              </w:rPr>
              <w:t>26</w:t>
            </w:r>
            <w:r w:rsidR="009A3503" w:rsidRPr="006D33ED">
              <w:rPr>
                <w:rFonts w:hint="eastAsia"/>
                <w:sz w:val="36"/>
                <w:szCs w:val="36"/>
              </w:rPr>
              <w:t xml:space="preserve">일 </w:t>
            </w:r>
            <w:r w:rsidR="007F1E39">
              <w:rPr>
                <w:rFonts w:hint="eastAsia"/>
                <w:sz w:val="36"/>
                <w:szCs w:val="36"/>
              </w:rPr>
              <w:t>Java</w:t>
            </w:r>
            <w:r w:rsidR="000506F2">
              <w:rPr>
                <w:rFonts w:hint="eastAsia"/>
                <w:sz w:val="36"/>
                <w:szCs w:val="36"/>
              </w:rPr>
              <w:t xml:space="preserve"> 실습보고서</w:t>
            </w:r>
          </w:p>
        </w:tc>
      </w:tr>
    </w:tbl>
    <w:p w14:paraId="44893652" w14:textId="77777777" w:rsidR="009A3503" w:rsidRDefault="009A3503" w:rsidP="009A350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812C66" w14:paraId="7041F0D6" w14:textId="77777777" w:rsidTr="001F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2A328C6D" w14:textId="5E5FF152" w:rsidR="00812C66" w:rsidRPr="00DB2C42" w:rsidRDefault="00812C66" w:rsidP="005B128F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 xml:space="preserve">실습 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proofErr w:type="spellStart"/>
            <w:r w:rsidR="00CF7B15">
              <w:rPr>
                <w:sz w:val="28"/>
                <w:szCs w:val="28"/>
              </w:rPr>
              <w:t>BankManager</w:t>
            </w:r>
            <w:proofErr w:type="spellEnd"/>
            <w:r w:rsidR="003C362B">
              <w:rPr>
                <w:sz w:val="28"/>
                <w:szCs w:val="28"/>
              </w:rPr>
              <w:t xml:space="preserve"> – </w:t>
            </w:r>
            <w:r w:rsidR="003C362B">
              <w:rPr>
                <w:rFonts w:hint="eastAsia"/>
                <w:sz w:val="28"/>
                <w:szCs w:val="28"/>
              </w:rPr>
              <w:t>객체의 이해</w:t>
            </w:r>
          </w:p>
        </w:tc>
      </w:tr>
    </w:tbl>
    <w:p w14:paraId="2CC12746" w14:textId="77777777" w:rsidR="001F08EB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090C60B4" w14:textId="77777777" w:rsidR="00117FF1" w:rsidRDefault="00117FF1" w:rsidP="001F08E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[ex0</w:t>
      </w:r>
      <w:r w:rsidR="000A0202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.java]</w:t>
      </w:r>
    </w:p>
    <w:p w14:paraId="3AE69CA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/*</w:t>
      </w:r>
    </w:p>
    <w:p w14:paraId="3C15770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* [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실습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2]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BankManager</w:t>
      </w:r>
      <w:proofErr w:type="spellEnd"/>
    </w:p>
    <w:p w14:paraId="1E84541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를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관리하는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BankManager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클래스를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구성하시오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.</w:t>
      </w:r>
    </w:p>
    <w:p w14:paraId="559B86B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*/</w:t>
      </w:r>
    </w:p>
    <w:p w14:paraId="4A8C24C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D6C8BC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source;</w:t>
      </w:r>
    </w:p>
    <w:p w14:paraId="483B8A8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F3DC46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java.text.SimpleDateFormat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FA4136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488756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20C284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7716F4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계좌정보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클래스</w:t>
      </w:r>
    </w:p>
    <w:p w14:paraId="45C5CD1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계좌번호</w:t>
      </w:r>
    </w:p>
    <w:p w14:paraId="50597F8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고객명</w:t>
      </w:r>
    </w:p>
    <w:p w14:paraId="147D991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잔액</w:t>
      </w:r>
    </w:p>
    <w:p w14:paraId="31679CD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통장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)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발급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개수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객체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공유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변수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)</w:t>
      </w:r>
    </w:p>
    <w:p w14:paraId="6EF7C90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2E7055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매개변수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2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개인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생성자</w:t>
      </w:r>
    </w:p>
    <w:p w14:paraId="63C52D6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, 0);</w:t>
      </w:r>
    </w:p>
    <w:p w14:paraId="1E6ABA5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F7BFFE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15791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매개변수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3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개인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생성자</w:t>
      </w:r>
    </w:p>
    <w:p w14:paraId="79D3537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B364D4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D3F949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B34C2C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++;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발급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개수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증가</w:t>
      </w:r>
    </w:p>
    <w:p w14:paraId="3221C05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DC6DF2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A72BA6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count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값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반환</w:t>
      </w:r>
    </w:p>
    <w:p w14:paraId="2E66B57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"[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전체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수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"]"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54BCC0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7DFEF4E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4EC625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</w:p>
    <w:p w14:paraId="1B85B01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2C178A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33ED37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C4387F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</w:p>
    <w:p w14:paraId="65C42C1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1DBFD3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F8D194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310199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</w:p>
    <w:p w14:paraId="5BB2199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A8D3D2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76FE5F2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AD55A8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입금</w:t>
      </w:r>
    </w:p>
    <w:p w14:paraId="05FE5F7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AA1D03F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CBEBD3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C6D5632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출금</w:t>
      </w:r>
    </w:p>
    <w:p w14:paraId="4990A1FE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&gt;=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</w:p>
    <w:p w14:paraId="4CA3615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-=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2DA3F2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</w:p>
    <w:p w14:paraId="79B6120F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잔액이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부족합니다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8DFC78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BF7610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C5276E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transfer(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계좌이체</w:t>
      </w:r>
    </w:p>
    <w:p w14:paraId="02A9481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&gt;=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33EE2F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.withdraw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E96AE7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.deposit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참조객체</w:t>
      </w:r>
    </w:p>
    <w:p w14:paraId="45B0290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</w:p>
    <w:p w14:paraId="1222DFE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잔액이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부족합니다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EF4DCD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2C8ECD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1339C1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문자열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만들어서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리턴</w:t>
      </w:r>
    </w:p>
    <w:p w14:paraId="53F74AF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customerInfo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계좌번호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",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고객명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</w:p>
    <w:p w14:paraId="510392D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",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잔액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accountBalance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12502E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EDCFC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customerInfo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549006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CA1339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F45800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84D414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ex01 {</w:t>
      </w:r>
    </w:p>
    <w:p w14:paraId="165E80A0" w14:textId="6D6DEC4B" w:rsidR="00C67421" w:rsidRDefault="00C67421" w:rsidP="00ED053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2794AA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2328C7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8428A5E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0"/>
          <w:szCs w:val="30"/>
        </w:rPr>
        <w:t>TODO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Auto-generated method stub</w:t>
      </w:r>
    </w:p>
    <w:p w14:paraId="1BC2FE4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printName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22A1EA9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8B1AC4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BankManager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BankManager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132AD83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.create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6DB5873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.create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6810ABD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.create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629CF16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.deposit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39E5F34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.transfer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45B1E19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428946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bank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33D1395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C925C6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5EEECE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A03108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BankManager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클래스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관리</w:t>
      </w:r>
    </w:p>
    <w:p w14:paraId="329E67EF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[]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206019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final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num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=20;</w:t>
      </w:r>
    </w:p>
    <w:p w14:paraId="3B778F1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=0;</w:t>
      </w:r>
    </w:p>
    <w:p w14:paraId="74B936A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in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072989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75465F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BankManager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</w:p>
    <w:p w14:paraId="0BD8ACC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num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];</w:t>
      </w:r>
    </w:p>
    <w:p w14:paraId="1268C00F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79CC5A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4579F7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create(){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계좌개설</w:t>
      </w:r>
    </w:p>
    <w:p w14:paraId="208C6AA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"[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계좌개설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]"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5E334E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번호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입력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720F7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0AC6FD0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EE5B802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findAccount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)==-1){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계좌번호가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없을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경우</w:t>
      </w:r>
    </w:p>
    <w:p w14:paraId="1DD0DCA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이름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0ACACEE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2B73194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입금액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99C909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06635FE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++]=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D63B8C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</w:p>
    <w:p w14:paraId="65B46E2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계좌번호가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중복됩니다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."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5F3A3E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EE4339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39C94D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deposit(){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입금</w:t>
      </w:r>
    </w:p>
    <w:p w14:paraId="79075D6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"[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입금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]"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A978CC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번호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입력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3000C5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03E6A7A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findAccount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2BB3632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31AE54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!=-1){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존재하는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경우</w:t>
      </w:r>
    </w:p>
    <w:p w14:paraId="59DB52E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입금액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E07330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053DF46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].deposit(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4D5F13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9427C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C77BE6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E908A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withdraw(){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출금</w:t>
      </w:r>
    </w:p>
    <w:p w14:paraId="2DFD262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"[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출금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]"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3ACED25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번호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입력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C129BE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70F2CEBE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findAccount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DF23E4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14C930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!=-1){</w:t>
      </w:r>
    </w:p>
    <w:p w14:paraId="31B1F7FF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출금액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383B3C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3E9581D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].withdraw(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8A3AC3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A1284E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381AAB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07E568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transfer(){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이체</w:t>
      </w:r>
    </w:p>
    <w:p w14:paraId="29C9D65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"[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계좌이체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]"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F3110B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번호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입력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85B040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36B6B90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findAccount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AE4AFF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23E49B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!=-1){</w:t>
      </w:r>
    </w:p>
    <w:p w14:paraId="3A9F3F9C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입금할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계좌번호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입력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A5811C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6FADB090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findAccount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account2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55B7EE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21FF75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!=-1){</w:t>
      </w:r>
    </w:p>
    <w:p w14:paraId="2F6006CA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금액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입력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1F152D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7203EBA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].transfer(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index2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money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B75496E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D8EC4EB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92561E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A29E8E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4D8EE2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findAccount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target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계좌번호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검색</w:t>
      </w:r>
    </w:p>
    <w:p w14:paraId="6134971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&lt;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++){</w:t>
      </w:r>
    </w:p>
    <w:p w14:paraId="39956084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()==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target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</w:p>
    <w:p w14:paraId="32A477E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A98AB7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DF7BAB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3C201CD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-1;</w:t>
      </w:r>
    </w:p>
    <w:p w14:paraId="64CBE5B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D38B24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31C90AF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(){</w:t>
      </w:r>
    </w:p>
    <w:p w14:paraId="79E74E4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accInfo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String();</w:t>
      </w:r>
    </w:p>
    <w:p w14:paraId="39B30FA7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56C4F03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&lt;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count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++)</w:t>
      </w:r>
    </w:p>
    <w:p w14:paraId="471FFBA8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accInfo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+=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accounts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"\n"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1064681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8CBA0F9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accInfo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6EB4FB2" w14:textId="77777777" w:rsidR="00C67421" w:rsidRDefault="00C67421" w:rsidP="00C67421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C5D0DF8" w14:textId="77777777" w:rsidR="008B2FBD" w:rsidRDefault="00C67421" w:rsidP="00C67421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8EDC6AC" w14:textId="77777777" w:rsidR="00AE745D" w:rsidRDefault="00AE745D" w:rsidP="001F08EB">
      <w:pPr>
        <w:rPr>
          <w:b/>
          <w:sz w:val="24"/>
          <w:szCs w:val="24"/>
        </w:rPr>
      </w:pPr>
    </w:p>
    <w:p w14:paraId="54EB9DAF" w14:textId="77777777" w:rsidR="001F08EB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6E0D1D4F" w14:textId="559E39D8" w:rsidR="00E25619" w:rsidRPr="00441C0F" w:rsidRDefault="004813C6" w:rsidP="008325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B63E371" wp14:editId="47EFCD27">
            <wp:extent cx="4876800" cy="5848350"/>
            <wp:effectExtent l="0" t="0" r="0" b="0"/>
            <wp:docPr id="18446926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619" w:rsidRPr="00441C0F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987E" w14:textId="77777777" w:rsidR="003A39CE" w:rsidRDefault="003A39CE" w:rsidP="009A3503">
      <w:r>
        <w:separator/>
      </w:r>
    </w:p>
  </w:endnote>
  <w:endnote w:type="continuationSeparator" w:id="0">
    <w:p w14:paraId="4ED230F7" w14:textId="77777777" w:rsidR="003A39CE" w:rsidRDefault="003A39CE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D8A2" w14:textId="77777777" w:rsidR="003A39CE" w:rsidRDefault="003A39CE" w:rsidP="009A3503">
      <w:r>
        <w:separator/>
      </w:r>
    </w:p>
  </w:footnote>
  <w:footnote w:type="continuationSeparator" w:id="0">
    <w:p w14:paraId="0534D577" w14:textId="77777777" w:rsidR="003A39CE" w:rsidRDefault="003A39CE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64732541">
    <w:abstractNumId w:val="1"/>
  </w:num>
  <w:num w:numId="2" w16cid:durableId="16261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8"/>
    <w:rsid w:val="0000077F"/>
    <w:rsid w:val="00004F35"/>
    <w:rsid w:val="00005108"/>
    <w:rsid w:val="000243D0"/>
    <w:rsid w:val="0003087C"/>
    <w:rsid w:val="00044E36"/>
    <w:rsid w:val="000506F2"/>
    <w:rsid w:val="00064194"/>
    <w:rsid w:val="000803B6"/>
    <w:rsid w:val="0008313E"/>
    <w:rsid w:val="00097BCE"/>
    <w:rsid w:val="000A0202"/>
    <w:rsid w:val="000B61C5"/>
    <w:rsid w:val="000C249B"/>
    <w:rsid w:val="000C504B"/>
    <w:rsid w:val="000D0A60"/>
    <w:rsid w:val="000F00D5"/>
    <w:rsid w:val="000F0DAD"/>
    <w:rsid w:val="001025F3"/>
    <w:rsid w:val="00104335"/>
    <w:rsid w:val="00106507"/>
    <w:rsid w:val="00112307"/>
    <w:rsid w:val="0011493C"/>
    <w:rsid w:val="00117FF1"/>
    <w:rsid w:val="001211A6"/>
    <w:rsid w:val="00122204"/>
    <w:rsid w:val="00122CE1"/>
    <w:rsid w:val="00131A15"/>
    <w:rsid w:val="001426C3"/>
    <w:rsid w:val="00150D28"/>
    <w:rsid w:val="00152033"/>
    <w:rsid w:val="00153157"/>
    <w:rsid w:val="0016299D"/>
    <w:rsid w:val="00164B28"/>
    <w:rsid w:val="00171D94"/>
    <w:rsid w:val="00175FBA"/>
    <w:rsid w:val="00183611"/>
    <w:rsid w:val="0018608F"/>
    <w:rsid w:val="00187E9F"/>
    <w:rsid w:val="001A1347"/>
    <w:rsid w:val="001A1935"/>
    <w:rsid w:val="001A1F89"/>
    <w:rsid w:val="001A2BFF"/>
    <w:rsid w:val="001A3AF9"/>
    <w:rsid w:val="001A5AC4"/>
    <w:rsid w:val="001B2F4F"/>
    <w:rsid w:val="001C45C5"/>
    <w:rsid w:val="001D16B0"/>
    <w:rsid w:val="001E16B3"/>
    <w:rsid w:val="001E28EB"/>
    <w:rsid w:val="001E49AB"/>
    <w:rsid w:val="001E65C0"/>
    <w:rsid w:val="001E69A9"/>
    <w:rsid w:val="001F08EB"/>
    <w:rsid w:val="001F691D"/>
    <w:rsid w:val="00207DAD"/>
    <w:rsid w:val="00230303"/>
    <w:rsid w:val="00236955"/>
    <w:rsid w:val="0024011E"/>
    <w:rsid w:val="00240BC7"/>
    <w:rsid w:val="002416EA"/>
    <w:rsid w:val="002475AE"/>
    <w:rsid w:val="0024787D"/>
    <w:rsid w:val="00255068"/>
    <w:rsid w:val="00264BF6"/>
    <w:rsid w:val="0027510B"/>
    <w:rsid w:val="002902B1"/>
    <w:rsid w:val="00290BC3"/>
    <w:rsid w:val="0029639B"/>
    <w:rsid w:val="0029642B"/>
    <w:rsid w:val="00296679"/>
    <w:rsid w:val="002A0BAA"/>
    <w:rsid w:val="002A6AE4"/>
    <w:rsid w:val="002B16F9"/>
    <w:rsid w:val="002B527F"/>
    <w:rsid w:val="002B6A32"/>
    <w:rsid w:val="002D520C"/>
    <w:rsid w:val="002D5BB7"/>
    <w:rsid w:val="002D6A8D"/>
    <w:rsid w:val="002E2823"/>
    <w:rsid w:val="002F4B1C"/>
    <w:rsid w:val="002F5B0F"/>
    <w:rsid w:val="002F5FD8"/>
    <w:rsid w:val="002F715F"/>
    <w:rsid w:val="0031033D"/>
    <w:rsid w:val="00313C28"/>
    <w:rsid w:val="00327B93"/>
    <w:rsid w:val="0033106A"/>
    <w:rsid w:val="00332BEF"/>
    <w:rsid w:val="00343814"/>
    <w:rsid w:val="003506F8"/>
    <w:rsid w:val="0035617F"/>
    <w:rsid w:val="00361431"/>
    <w:rsid w:val="0036328E"/>
    <w:rsid w:val="003745FD"/>
    <w:rsid w:val="00380A94"/>
    <w:rsid w:val="0038613F"/>
    <w:rsid w:val="003920AC"/>
    <w:rsid w:val="003962AA"/>
    <w:rsid w:val="00396DAF"/>
    <w:rsid w:val="003A39CE"/>
    <w:rsid w:val="003A6E48"/>
    <w:rsid w:val="003B2BC6"/>
    <w:rsid w:val="003C0749"/>
    <w:rsid w:val="003C362B"/>
    <w:rsid w:val="003C71CF"/>
    <w:rsid w:val="003D1663"/>
    <w:rsid w:val="003D7841"/>
    <w:rsid w:val="003D7933"/>
    <w:rsid w:val="003D7E2F"/>
    <w:rsid w:val="003E71D7"/>
    <w:rsid w:val="003E7948"/>
    <w:rsid w:val="003F0F3F"/>
    <w:rsid w:val="00402A9D"/>
    <w:rsid w:val="004121C4"/>
    <w:rsid w:val="00424059"/>
    <w:rsid w:val="00424CA2"/>
    <w:rsid w:val="0043167B"/>
    <w:rsid w:val="0043315B"/>
    <w:rsid w:val="00441C0F"/>
    <w:rsid w:val="00445F2A"/>
    <w:rsid w:val="00455456"/>
    <w:rsid w:val="004620E9"/>
    <w:rsid w:val="00472C67"/>
    <w:rsid w:val="00475DB8"/>
    <w:rsid w:val="004813C6"/>
    <w:rsid w:val="00481B8D"/>
    <w:rsid w:val="004820AD"/>
    <w:rsid w:val="00493D7B"/>
    <w:rsid w:val="004977BD"/>
    <w:rsid w:val="004A603A"/>
    <w:rsid w:val="004A6A34"/>
    <w:rsid w:val="004B0C9D"/>
    <w:rsid w:val="004B760C"/>
    <w:rsid w:val="004C5075"/>
    <w:rsid w:val="004C6E18"/>
    <w:rsid w:val="004E6266"/>
    <w:rsid w:val="004F4779"/>
    <w:rsid w:val="004F57B6"/>
    <w:rsid w:val="004F5F9A"/>
    <w:rsid w:val="00511343"/>
    <w:rsid w:val="00513AA9"/>
    <w:rsid w:val="005170F9"/>
    <w:rsid w:val="00523C6E"/>
    <w:rsid w:val="00527CBE"/>
    <w:rsid w:val="00532F33"/>
    <w:rsid w:val="00533E6A"/>
    <w:rsid w:val="00542B61"/>
    <w:rsid w:val="00554693"/>
    <w:rsid w:val="00555497"/>
    <w:rsid w:val="005727B2"/>
    <w:rsid w:val="00576732"/>
    <w:rsid w:val="00582348"/>
    <w:rsid w:val="005841A8"/>
    <w:rsid w:val="005844FC"/>
    <w:rsid w:val="00590128"/>
    <w:rsid w:val="00590E53"/>
    <w:rsid w:val="00591DB4"/>
    <w:rsid w:val="00593D83"/>
    <w:rsid w:val="00595376"/>
    <w:rsid w:val="005A6658"/>
    <w:rsid w:val="005B0731"/>
    <w:rsid w:val="005B7ADB"/>
    <w:rsid w:val="005C2BC9"/>
    <w:rsid w:val="005C4D8C"/>
    <w:rsid w:val="005C5AA0"/>
    <w:rsid w:val="005D26B8"/>
    <w:rsid w:val="005D7E25"/>
    <w:rsid w:val="005E4607"/>
    <w:rsid w:val="005F2839"/>
    <w:rsid w:val="005F5E38"/>
    <w:rsid w:val="005F606E"/>
    <w:rsid w:val="00604EA0"/>
    <w:rsid w:val="00607041"/>
    <w:rsid w:val="00611120"/>
    <w:rsid w:val="0061192C"/>
    <w:rsid w:val="0063359C"/>
    <w:rsid w:val="00636722"/>
    <w:rsid w:val="0063791D"/>
    <w:rsid w:val="00641460"/>
    <w:rsid w:val="00653A19"/>
    <w:rsid w:val="00653ADE"/>
    <w:rsid w:val="00671761"/>
    <w:rsid w:val="006717AE"/>
    <w:rsid w:val="00682F4B"/>
    <w:rsid w:val="006835AB"/>
    <w:rsid w:val="006865AF"/>
    <w:rsid w:val="00693DC9"/>
    <w:rsid w:val="006A29DD"/>
    <w:rsid w:val="006A7A49"/>
    <w:rsid w:val="006B0B9C"/>
    <w:rsid w:val="006B6069"/>
    <w:rsid w:val="006C0567"/>
    <w:rsid w:val="006C5590"/>
    <w:rsid w:val="006D33ED"/>
    <w:rsid w:val="006D398F"/>
    <w:rsid w:val="006E1770"/>
    <w:rsid w:val="006F356E"/>
    <w:rsid w:val="006F38C9"/>
    <w:rsid w:val="007051D5"/>
    <w:rsid w:val="00723175"/>
    <w:rsid w:val="00730BFD"/>
    <w:rsid w:val="00731E07"/>
    <w:rsid w:val="007349E6"/>
    <w:rsid w:val="007464AE"/>
    <w:rsid w:val="00746A16"/>
    <w:rsid w:val="007573DF"/>
    <w:rsid w:val="0077487D"/>
    <w:rsid w:val="0077648F"/>
    <w:rsid w:val="00776564"/>
    <w:rsid w:val="00776BAA"/>
    <w:rsid w:val="0078037E"/>
    <w:rsid w:val="0078297B"/>
    <w:rsid w:val="00786BA3"/>
    <w:rsid w:val="0078765B"/>
    <w:rsid w:val="007965C9"/>
    <w:rsid w:val="00797276"/>
    <w:rsid w:val="007A0CB5"/>
    <w:rsid w:val="007A51ED"/>
    <w:rsid w:val="007B54C3"/>
    <w:rsid w:val="007D1C8B"/>
    <w:rsid w:val="007F1560"/>
    <w:rsid w:val="007F1E39"/>
    <w:rsid w:val="00804557"/>
    <w:rsid w:val="008066FA"/>
    <w:rsid w:val="00812C66"/>
    <w:rsid w:val="0081639F"/>
    <w:rsid w:val="00816461"/>
    <w:rsid w:val="00820657"/>
    <w:rsid w:val="008215A9"/>
    <w:rsid w:val="00821936"/>
    <w:rsid w:val="008312CD"/>
    <w:rsid w:val="008325DC"/>
    <w:rsid w:val="008433D2"/>
    <w:rsid w:val="00851F3F"/>
    <w:rsid w:val="0085679E"/>
    <w:rsid w:val="00860027"/>
    <w:rsid w:val="008847A0"/>
    <w:rsid w:val="00884FDC"/>
    <w:rsid w:val="008852EB"/>
    <w:rsid w:val="00886307"/>
    <w:rsid w:val="008873D8"/>
    <w:rsid w:val="00891EC8"/>
    <w:rsid w:val="008922CA"/>
    <w:rsid w:val="008940E6"/>
    <w:rsid w:val="00894FE0"/>
    <w:rsid w:val="008957CA"/>
    <w:rsid w:val="008963EB"/>
    <w:rsid w:val="008B27F4"/>
    <w:rsid w:val="008B2FBD"/>
    <w:rsid w:val="008B3650"/>
    <w:rsid w:val="008B368C"/>
    <w:rsid w:val="008C1BB2"/>
    <w:rsid w:val="008D0528"/>
    <w:rsid w:val="008D1044"/>
    <w:rsid w:val="008E2AE8"/>
    <w:rsid w:val="008E58D4"/>
    <w:rsid w:val="008E5DE0"/>
    <w:rsid w:val="008E6B6C"/>
    <w:rsid w:val="008F086A"/>
    <w:rsid w:val="008F6A35"/>
    <w:rsid w:val="009011C2"/>
    <w:rsid w:val="00901721"/>
    <w:rsid w:val="009059ED"/>
    <w:rsid w:val="0090723E"/>
    <w:rsid w:val="0092140C"/>
    <w:rsid w:val="00924468"/>
    <w:rsid w:val="009505AA"/>
    <w:rsid w:val="00954FB1"/>
    <w:rsid w:val="00960C96"/>
    <w:rsid w:val="00960E6D"/>
    <w:rsid w:val="00961751"/>
    <w:rsid w:val="00962A38"/>
    <w:rsid w:val="00972D52"/>
    <w:rsid w:val="0097795D"/>
    <w:rsid w:val="0098402C"/>
    <w:rsid w:val="00986885"/>
    <w:rsid w:val="00986E4D"/>
    <w:rsid w:val="00996A1A"/>
    <w:rsid w:val="009A3503"/>
    <w:rsid w:val="009B00B1"/>
    <w:rsid w:val="009C4EEE"/>
    <w:rsid w:val="009D2AED"/>
    <w:rsid w:val="009F0986"/>
    <w:rsid w:val="009F35DE"/>
    <w:rsid w:val="009F5001"/>
    <w:rsid w:val="00A11655"/>
    <w:rsid w:val="00A11CB0"/>
    <w:rsid w:val="00A231B4"/>
    <w:rsid w:val="00A23542"/>
    <w:rsid w:val="00A2664D"/>
    <w:rsid w:val="00A3296B"/>
    <w:rsid w:val="00A33028"/>
    <w:rsid w:val="00A34ADA"/>
    <w:rsid w:val="00A34F81"/>
    <w:rsid w:val="00A44BF1"/>
    <w:rsid w:val="00A47378"/>
    <w:rsid w:val="00A67311"/>
    <w:rsid w:val="00A75E88"/>
    <w:rsid w:val="00A904DE"/>
    <w:rsid w:val="00A909C8"/>
    <w:rsid w:val="00A94096"/>
    <w:rsid w:val="00A9469E"/>
    <w:rsid w:val="00A971C3"/>
    <w:rsid w:val="00AA2554"/>
    <w:rsid w:val="00AC1835"/>
    <w:rsid w:val="00AC37A5"/>
    <w:rsid w:val="00AD0606"/>
    <w:rsid w:val="00AD1EFB"/>
    <w:rsid w:val="00AD46D5"/>
    <w:rsid w:val="00AE3164"/>
    <w:rsid w:val="00AE404A"/>
    <w:rsid w:val="00AE745D"/>
    <w:rsid w:val="00AF0A7F"/>
    <w:rsid w:val="00B1209B"/>
    <w:rsid w:val="00B15119"/>
    <w:rsid w:val="00B16B09"/>
    <w:rsid w:val="00B20E8E"/>
    <w:rsid w:val="00B2395C"/>
    <w:rsid w:val="00B26C0A"/>
    <w:rsid w:val="00B33278"/>
    <w:rsid w:val="00B50684"/>
    <w:rsid w:val="00B62332"/>
    <w:rsid w:val="00B74113"/>
    <w:rsid w:val="00B7461D"/>
    <w:rsid w:val="00B74B85"/>
    <w:rsid w:val="00B7653B"/>
    <w:rsid w:val="00B82616"/>
    <w:rsid w:val="00B8692E"/>
    <w:rsid w:val="00B92BB5"/>
    <w:rsid w:val="00B9495A"/>
    <w:rsid w:val="00B9699A"/>
    <w:rsid w:val="00B97DBE"/>
    <w:rsid w:val="00BB3858"/>
    <w:rsid w:val="00BB475B"/>
    <w:rsid w:val="00BB6EC3"/>
    <w:rsid w:val="00BC30AC"/>
    <w:rsid w:val="00BD64EC"/>
    <w:rsid w:val="00BD74FD"/>
    <w:rsid w:val="00BE1D22"/>
    <w:rsid w:val="00BF4A1B"/>
    <w:rsid w:val="00BF69D9"/>
    <w:rsid w:val="00C12319"/>
    <w:rsid w:val="00C20357"/>
    <w:rsid w:val="00C32D5C"/>
    <w:rsid w:val="00C355F1"/>
    <w:rsid w:val="00C42392"/>
    <w:rsid w:val="00C46337"/>
    <w:rsid w:val="00C54F18"/>
    <w:rsid w:val="00C6345B"/>
    <w:rsid w:val="00C67421"/>
    <w:rsid w:val="00C77BA7"/>
    <w:rsid w:val="00CA07BC"/>
    <w:rsid w:val="00CA590C"/>
    <w:rsid w:val="00CB0BD9"/>
    <w:rsid w:val="00CB0EB3"/>
    <w:rsid w:val="00CB11D9"/>
    <w:rsid w:val="00CB14B5"/>
    <w:rsid w:val="00CB770A"/>
    <w:rsid w:val="00CD1546"/>
    <w:rsid w:val="00CD29C3"/>
    <w:rsid w:val="00CE6E7C"/>
    <w:rsid w:val="00CF53CD"/>
    <w:rsid w:val="00CF7B15"/>
    <w:rsid w:val="00D00688"/>
    <w:rsid w:val="00D107B9"/>
    <w:rsid w:val="00D113D1"/>
    <w:rsid w:val="00D15514"/>
    <w:rsid w:val="00D157BB"/>
    <w:rsid w:val="00D43379"/>
    <w:rsid w:val="00D60801"/>
    <w:rsid w:val="00D64C12"/>
    <w:rsid w:val="00D65A95"/>
    <w:rsid w:val="00D665A9"/>
    <w:rsid w:val="00D70677"/>
    <w:rsid w:val="00D876A9"/>
    <w:rsid w:val="00D95570"/>
    <w:rsid w:val="00DA4AC9"/>
    <w:rsid w:val="00DB03A9"/>
    <w:rsid w:val="00DB1387"/>
    <w:rsid w:val="00DB1882"/>
    <w:rsid w:val="00DB2C42"/>
    <w:rsid w:val="00DC03BA"/>
    <w:rsid w:val="00DC1384"/>
    <w:rsid w:val="00DC1934"/>
    <w:rsid w:val="00DD3AB7"/>
    <w:rsid w:val="00DD4C1C"/>
    <w:rsid w:val="00DD746F"/>
    <w:rsid w:val="00DE629F"/>
    <w:rsid w:val="00DF1E9C"/>
    <w:rsid w:val="00DF5D7D"/>
    <w:rsid w:val="00DF617C"/>
    <w:rsid w:val="00DF690F"/>
    <w:rsid w:val="00E021CD"/>
    <w:rsid w:val="00E11D6A"/>
    <w:rsid w:val="00E22F14"/>
    <w:rsid w:val="00E25619"/>
    <w:rsid w:val="00E3098B"/>
    <w:rsid w:val="00E31A26"/>
    <w:rsid w:val="00E34151"/>
    <w:rsid w:val="00E41F68"/>
    <w:rsid w:val="00E43744"/>
    <w:rsid w:val="00E43F2E"/>
    <w:rsid w:val="00E50B9B"/>
    <w:rsid w:val="00E60D20"/>
    <w:rsid w:val="00E73C0F"/>
    <w:rsid w:val="00E7576F"/>
    <w:rsid w:val="00E80FEF"/>
    <w:rsid w:val="00E817B9"/>
    <w:rsid w:val="00E8234E"/>
    <w:rsid w:val="00E838FD"/>
    <w:rsid w:val="00E876FD"/>
    <w:rsid w:val="00E903E9"/>
    <w:rsid w:val="00E97372"/>
    <w:rsid w:val="00EA0382"/>
    <w:rsid w:val="00EB133D"/>
    <w:rsid w:val="00EB2574"/>
    <w:rsid w:val="00EB690A"/>
    <w:rsid w:val="00EC3969"/>
    <w:rsid w:val="00ED053F"/>
    <w:rsid w:val="00ED637E"/>
    <w:rsid w:val="00EE1770"/>
    <w:rsid w:val="00EE2528"/>
    <w:rsid w:val="00EE358F"/>
    <w:rsid w:val="00EE3BF0"/>
    <w:rsid w:val="00EF2902"/>
    <w:rsid w:val="00EF482A"/>
    <w:rsid w:val="00F0046F"/>
    <w:rsid w:val="00F02AA9"/>
    <w:rsid w:val="00F04042"/>
    <w:rsid w:val="00F0621B"/>
    <w:rsid w:val="00F2067F"/>
    <w:rsid w:val="00F26473"/>
    <w:rsid w:val="00F311BD"/>
    <w:rsid w:val="00F377A0"/>
    <w:rsid w:val="00F411E1"/>
    <w:rsid w:val="00F42381"/>
    <w:rsid w:val="00F45C90"/>
    <w:rsid w:val="00F50AFA"/>
    <w:rsid w:val="00F5514D"/>
    <w:rsid w:val="00F6138E"/>
    <w:rsid w:val="00F62324"/>
    <w:rsid w:val="00F67F3F"/>
    <w:rsid w:val="00F72650"/>
    <w:rsid w:val="00F84E0C"/>
    <w:rsid w:val="00F8777B"/>
    <w:rsid w:val="00F94FB2"/>
    <w:rsid w:val="00FA2EF3"/>
    <w:rsid w:val="00FA7810"/>
    <w:rsid w:val="00FB3DB2"/>
    <w:rsid w:val="00FB592A"/>
    <w:rsid w:val="00FB7DD5"/>
    <w:rsid w:val="00FC271A"/>
    <w:rsid w:val="00FE0EA9"/>
    <w:rsid w:val="00FE111E"/>
    <w:rsid w:val="00FE5535"/>
    <w:rsid w:val="00FF2CCF"/>
    <w:rsid w:val="00FF4267"/>
    <w:rsid w:val="00FF509C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BC42B"/>
  <w15:docId w15:val="{13266792-907B-4B5F-B055-BF014C9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styleId="HTML">
    <w:name w:val="HTML Preformatted"/>
    <w:basedOn w:val="a"/>
    <w:link w:val="HTMLChar"/>
    <w:uiPriority w:val="99"/>
    <w:unhideWhenUsed/>
    <w:rsid w:val="0031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김대웅</cp:lastModifiedBy>
  <cp:revision>596</cp:revision>
  <dcterms:created xsi:type="dcterms:W3CDTF">2017-08-29T07:27:00Z</dcterms:created>
  <dcterms:modified xsi:type="dcterms:W3CDTF">2023-06-29T11:55:00Z</dcterms:modified>
</cp:coreProperties>
</file>