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4159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708CB48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</w:t>
      </w:r>
    </w:p>
    <w:p w14:paraId="60F61F9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1CA800"/>
          <w:sz w:val="24"/>
          <w:szCs w:val="24"/>
        </w:rPr>
        <w:t>main</w:t>
      </w:r>
    </w:p>
    <w:p w14:paraId="5D25E20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14:paraId="115C228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16A5203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 R1</w:t>
      </w:r>
    </w:p>
    <w:p w14:paraId="57D16D9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865252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7B4E011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 R2</w:t>
      </w:r>
    </w:p>
    <w:p w14:paraId="7A8D69C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E1F288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2C633A1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branch</w:t>
      </w:r>
    </w:p>
    <w:p w14:paraId="75B80C7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R1</w:t>
      </w:r>
    </w:p>
    <w:p w14:paraId="30C262E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R2</w:t>
      </w:r>
    </w:p>
    <w:p w14:paraId="2C5A257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* </w:t>
      </w:r>
      <w:r>
        <w:rPr>
          <w:rFonts w:ascii="Lucida Console" w:hAnsi="Lucida Console" w:cs="Lucida Console"/>
          <w:color w:val="1CA800"/>
          <w:sz w:val="24"/>
          <w:szCs w:val="24"/>
        </w:rPr>
        <w:t>main</w:t>
      </w:r>
    </w:p>
    <w:p w14:paraId="195D353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14:paraId="27CFE5D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6DB10E9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R1</w:t>
      </w:r>
    </w:p>
    <w:p w14:paraId="3C88C9F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'R1'</w:t>
      </w:r>
    </w:p>
    <w:p w14:paraId="66B9A56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B0A7C7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(R1)</w:t>
      </w:r>
    </w:p>
    <w:p w14:paraId="5C55AF3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14:paraId="5E3047B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R1</w:t>
      </w:r>
    </w:p>
    <w:p w14:paraId="7D3C3D2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14:paraId="0B02DCC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14:paraId="07DDAA6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D42C3A"/>
          <w:sz w:val="24"/>
          <w:szCs w:val="24"/>
        </w:rPr>
        <w:t>Primerdoc.txt</w:t>
      </w:r>
    </w:p>
    <w:p w14:paraId="5DDDC8B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</w:p>
    <w:p w14:paraId="2069016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added to commit but untracked files present (use "git add" to track)</w:t>
      </w:r>
    </w:p>
    <w:p w14:paraId="77676A6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5694AF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(R1)</w:t>
      </w:r>
    </w:p>
    <w:p w14:paraId="436E522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-A</w:t>
      </w:r>
    </w:p>
    <w:p w14:paraId="7A5198B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75DD2A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(R1)</w:t>
      </w:r>
    </w:p>
    <w:p w14:paraId="5566D62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14:paraId="6531E08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R1</w:t>
      </w:r>
    </w:p>
    <w:p w14:paraId="457F260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14:paraId="39E3DBD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restore --staged &lt;file&gt;..." to unstage)</w:t>
      </w:r>
    </w:p>
    <w:p w14:paraId="7575075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1CA800"/>
          <w:sz w:val="24"/>
          <w:szCs w:val="24"/>
        </w:rPr>
        <w:t>new file:   Primerdoc.txt</w:t>
      </w:r>
    </w:p>
    <w:p w14:paraId="25A77EB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14:paraId="25B4A10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14:paraId="1D9230A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(R1)</w:t>
      </w:r>
    </w:p>
    <w:p w14:paraId="0C616FD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"ADD commitR1"</w:t>
      </w:r>
    </w:p>
    <w:p w14:paraId="110BE6D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[R1 b912698] ADD commitR1</w:t>
      </w:r>
    </w:p>
    <w:p w14:paraId="10A3A33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0 insertions(+), 0 deletions(-)</w:t>
      </w:r>
    </w:p>
    <w:p w14:paraId="70BA52E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Primerdoc.txt</w:t>
      </w:r>
    </w:p>
    <w:p w14:paraId="370AFF1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BE8345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(R1)</w:t>
      </w:r>
    </w:p>
    <w:p w14:paraId="562C256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push -u origin R1</w:t>
      </w:r>
    </w:p>
    <w:p w14:paraId="76A2A9D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Permission to JaelSantos01/Ejemplo.git denied to LeoDoCa.</w:t>
      </w:r>
    </w:p>
    <w:p w14:paraId="59599DE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fatal: unable to access 'https://github.com/JaelSantos01/Ejemplo.git/': The requested URL returned error: 403</w:t>
      </w:r>
    </w:p>
    <w:p w14:paraId="5E0A8A6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56C0D5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--BORRAMOS LAS CREDENCIALES E INSERTAMOS LOS SIG. COMANDOS:</w:t>
      </w:r>
    </w:p>
    <w:p w14:paraId="2D49D6B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4BE34B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(R1)</w:t>
      </w:r>
    </w:p>
    <w:p w14:paraId="0FF855D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--global user.name "JaelSantos01"</w:t>
      </w:r>
    </w:p>
    <w:p w14:paraId="45014C3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DD63F5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(R1)</w:t>
      </w:r>
    </w:p>
    <w:p w14:paraId="7F48A02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--global user.email "20223TN110@utez.edu.mx"</w:t>
      </w:r>
    </w:p>
    <w:p w14:paraId="2034F72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AFB285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046F41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(R1)</w:t>
      </w:r>
    </w:p>
    <w:p w14:paraId="3D0EB41A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push -u origin R1</w:t>
      </w:r>
    </w:p>
    <w:p w14:paraId="7820278E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Enumerating objects: 4, done.</w:t>
      </w:r>
    </w:p>
    <w:p w14:paraId="049A603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100% (4/4), done.</w:t>
      </w:r>
    </w:p>
    <w:p w14:paraId="3169A13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Delta compression using up to 8 threads</w:t>
      </w:r>
    </w:p>
    <w:p w14:paraId="3C5A1A7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Compressing objects: 100% (2/2), done.</w:t>
      </w:r>
    </w:p>
    <w:p w14:paraId="67B6012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(3/3), 283 bytes | 283.00 KiB/s, done.</w:t>
      </w:r>
    </w:p>
    <w:p w14:paraId="4C56F84E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3 (delta 0), reused 0 (delta 0), pack-reused 0</w:t>
      </w:r>
    </w:p>
    <w:p w14:paraId="3F80989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</w:t>
      </w:r>
    </w:p>
    <w:p w14:paraId="436A7A9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Create a pull request for 'R1' on GitHub by visiting:</w:t>
      </w:r>
    </w:p>
    <w:p w14:paraId="66ED293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     https://github.com/JaelSantos01/Ejemplo/pull/new/R1</w:t>
      </w:r>
    </w:p>
    <w:p w14:paraId="3352748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</w:t>
      </w:r>
    </w:p>
    <w:p w14:paraId="7D4D213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https://github.com/JaelSantos01/Ejemplo.git</w:t>
      </w:r>
    </w:p>
    <w:p w14:paraId="12FFB0A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* [new branch]      R1 -&gt; R1</w:t>
      </w:r>
    </w:p>
    <w:p w14:paraId="76285B0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branch 'R1' set up to track 'origin/R1'.</w:t>
      </w:r>
    </w:p>
    <w:p w14:paraId="0538A7A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985A88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79F5FF1" w14:textId="77777777" w:rsidR="00C6439B" w:rsidRPr="00E02E2E" w:rsidRDefault="00C6439B" w:rsidP="00C643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hacemos PULL en la web</w:t>
      </w:r>
    </w:p>
    <w:p w14:paraId="4830880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8DF487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(R1)</w:t>
      </w:r>
    </w:p>
    <w:p w14:paraId="78EBC17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R2</w:t>
      </w:r>
    </w:p>
    <w:p w14:paraId="076AC47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'R2'</w:t>
      </w:r>
    </w:p>
    <w:p w14:paraId="25FF93A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8D0044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3F41ABE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14:paraId="556CA40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R2</w:t>
      </w:r>
    </w:p>
    <w:p w14:paraId="43DD2B4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14:paraId="16D15BD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14:paraId="78BD314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D42C3A"/>
          <w:sz w:val="24"/>
          <w:szCs w:val="24"/>
        </w:rPr>
        <w:t>Segundorep.txt</w:t>
      </w:r>
    </w:p>
    <w:p w14:paraId="0D18596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</w:p>
    <w:p w14:paraId="7A2A410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added to commit but untracked files present (use "git add" to track)</w:t>
      </w:r>
    </w:p>
    <w:p w14:paraId="420E3C8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734F8D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063BE66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-A</w:t>
      </w:r>
    </w:p>
    <w:p w14:paraId="4302555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B9070E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7F480B4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14:paraId="09E5C04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R2</w:t>
      </w:r>
    </w:p>
    <w:p w14:paraId="4E0ECFE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Changes to be committed:</w:t>
      </w:r>
    </w:p>
    <w:p w14:paraId="294A451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restore --staged &lt;file&gt;..." to unstage)</w:t>
      </w:r>
    </w:p>
    <w:p w14:paraId="2148F5A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1CA800"/>
          <w:sz w:val="24"/>
          <w:szCs w:val="24"/>
        </w:rPr>
        <w:t>new file:   Segundorep.txt</w:t>
      </w:r>
    </w:p>
    <w:p w14:paraId="07048B9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14:paraId="546AFE3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</w:p>
    <w:p w14:paraId="27A8255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78ADDA9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"Fatal"</w:t>
      </w:r>
    </w:p>
    <w:p w14:paraId="40A6C39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[R2 38ac21e] Fatal</w:t>
      </w:r>
    </w:p>
    <w:p w14:paraId="58AA6CA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0 insertions(+), 0 deletions(-)</w:t>
      </w:r>
    </w:p>
    <w:p w14:paraId="1D17BCC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Segundorep.txt</w:t>
      </w:r>
    </w:p>
    <w:p w14:paraId="32B2044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25AAD1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1BAE7BD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push -u origin R2</w:t>
      </w:r>
    </w:p>
    <w:p w14:paraId="0FD2653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Enumerating objects: 4, done.</w:t>
      </w:r>
    </w:p>
    <w:p w14:paraId="1580BA1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100% (4/4), done.</w:t>
      </w:r>
    </w:p>
    <w:p w14:paraId="0670653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Delta compression using up to 8 threads</w:t>
      </w:r>
    </w:p>
    <w:p w14:paraId="20E7CCC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Compressing objects: 100% (2/2), done.</w:t>
      </w:r>
    </w:p>
    <w:p w14:paraId="77A84B1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(3/3), 286 bytes | 286.00 KiB/s, done.</w:t>
      </w:r>
    </w:p>
    <w:p w14:paraId="0E562FF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3 (delta 0), reused 0 (delta 0), pack-reused 0</w:t>
      </w:r>
    </w:p>
    <w:p w14:paraId="1B7AD29A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</w:t>
      </w:r>
    </w:p>
    <w:p w14:paraId="51EE167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Create a pull request for 'R2' on GitHub by visiting:</w:t>
      </w:r>
    </w:p>
    <w:p w14:paraId="35DFC53E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     https://github.com/JaelSantos01/Ejemplo/pull/new/R2</w:t>
      </w:r>
    </w:p>
    <w:p w14:paraId="649EAD5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</w:t>
      </w:r>
    </w:p>
    <w:p w14:paraId="366CF04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https://github.com/JaelSantos01/Ejemplo.git</w:t>
      </w:r>
    </w:p>
    <w:p w14:paraId="0C4B5999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* [new branch]      R2 -&gt; R2</w:t>
      </w:r>
    </w:p>
    <w:p w14:paraId="41B8E8B9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branch 'R2' set up to track 'origin/R2'.</w:t>
      </w:r>
    </w:p>
    <w:p w14:paraId="6DC4C62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0F2311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652FDE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--ESCRIBIMOS (MODIFICAMOS) EN EL DOC Y GUARDAMOS CAMBIOS:</w:t>
      </w:r>
    </w:p>
    <w:p w14:paraId="48E25A2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EA8A97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1778F46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14:paraId="164598B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R2</w:t>
      </w:r>
    </w:p>
    <w:p w14:paraId="06FFA6C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branch is up to date with 'origin/R2'.</w:t>
      </w:r>
    </w:p>
    <w:p w14:paraId="18ACF589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E543DD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not staged for commit:</w:t>
      </w:r>
    </w:p>
    <w:p w14:paraId="40D46BD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update what will be committed)</w:t>
      </w:r>
    </w:p>
    <w:p w14:paraId="303A0D0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restore &lt;file&gt;..." to discard changes in working directory)</w:t>
      </w:r>
    </w:p>
    <w:p w14:paraId="3E13351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D42C3A"/>
          <w:sz w:val="24"/>
          <w:szCs w:val="24"/>
        </w:rPr>
        <w:t>modified:   Segundorep.txt</w:t>
      </w:r>
    </w:p>
    <w:p w14:paraId="01E881E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</w:p>
    <w:p w14:paraId="4FCB7C5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changes added to commit (use "git add" and/or "git commit -a")</w:t>
      </w:r>
    </w:p>
    <w:p w14:paraId="4C6EDDA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439D5F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49D22219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-A</w:t>
      </w:r>
    </w:p>
    <w:p w14:paraId="1D72E9D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C82490E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0D39776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"Actualizado"</w:t>
      </w:r>
    </w:p>
    <w:p w14:paraId="70A671A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[R2 7adb690] Actualizado</w:t>
      </w:r>
    </w:p>
    <w:p w14:paraId="3C63C9B9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5 insertions(+)</w:t>
      </w:r>
    </w:p>
    <w:p w14:paraId="5B3E89F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93F6E59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617906D9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$ git push -u origin R2</w:t>
      </w:r>
    </w:p>
    <w:p w14:paraId="7B08ADB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Enumerating objects: 5, done.</w:t>
      </w:r>
    </w:p>
    <w:p w14:paraId="16FD1B2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100% (5/5), done.</w:t>
      </w:r>
    </w:p>
    <w:p w14:paraId="070665C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Delta compression using up to 8 threads</w:t>
      </w:r>
    </w:p>
    <w:p w14:paraId="1B7B644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Compressing objects: 100% (3/3), done.</w:t>
      </w:r>
    </w:p>
    <w:p w14:paraId="67C1C6B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(3/3), 420 bytes | 420.00 KiB/s, done.</w:t>
      </w:r>
    </w:p>
    <w:p w14:paraId="0FF2122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3 (delta 0), reused 0 (delta 0), pack-reused 0</w:t>
      </w:r>
    </w:p>
    <w:p w14:paraId="54B0608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https://github.com/JaelSantos01/Ejemplo.git</w:t>
      </w:r>
    </w:p>
    <w:p w14:paraId="0D73F18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38ac21e..7adb690  R2 -&gt; R2</w:t>
      </w:r>
    </w:p>
    <w:p w14:paraId="3404F99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branch 'R2' set up to track 'origin/R2'.</w:t>
      </w:r>
    </w:p>
    <w:p w14:paraId="3DE80F3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A9D7AE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56804D9A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main</w:t>
      </w:r>
    </w:p>
    <w:p w14:paraId="132DDF7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'main'</w:t>
      </w:r>
    </w:p>
    <w:p w14:paraId="61E1CB5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branch is up to date with 'origin/main'.</w:t>
      </w:r>
    </w:p>
    <w:p w14:paraId="2E439C6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2D411A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4CB625A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-A</w:t>
      </w:r>
    </w:p>
    <w:p w14:paraId="02CE9C5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B50329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5EB25A52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"Doc comandos"</w:t>
      </w:r>
    </w:p>
    <w:p w14:paraId="7B3FEFDA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[main 29bab11] Doc comandos</w:t>
      </w:r>
    </w:p>
    <w:p w14:paraId="5EE165E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0 insertions(+), 0 deletions(-)</w:t>
      </w:r>
    </w:p>
    <w:p w14:paraId="080EEB0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Comandos.docx</w:t>
      </w:r>
    </w:p>
    <w:p w14:paraId="3F5AD6B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AEBF14A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6894704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push -u origin main</w:t>
      </w:r>
    </w:p>
    <w:p w14:paraId="21A56B0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Enumerating objects: 4, done.</w:t>
      </w:r>
    </w:p>
    <w:p w14:paraId="6207CDB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100% (4/4), done.</w:t>
      </w:r>
    </w:p>
    <w:p w14:paraId="606B23E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Delta compression using up to 8 threads</w:t>
      </w:r>
    </w:p>
    <w:p w14:paraId="094DCAB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Compressing objects: 100% (2/2), done.</w:t>
      </w:r>
    </w:p>
    <w:p w14:paraId="08656D0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(3/3), 289 bytes | 289.00 KiB/s, done.</w:t>
      </w:r>
    </w:p>
    <w:p w14:paraId="361443AA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3 (delta 0), reused 0 (delta 0), pack-reused 0</w:t>
      </w:r>
    </w:p>
    <w:p w14:paraId="4274AB59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https://github.com/JaelSantos01/Ejemplo.git</w:t>
      </w:r>
    </w:p>
    <w:p w14:paraId="10DE3FF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2ad6437..29bab11  main -&gt; main</w:t>
      </w:r>
    </w:p>
    <w:p w14:paraId="394896E9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branch 'main' set up to track 'origin/main'.</w:t>
      </w:r>
    </w:p>
    <w:p w14:paraId="30D23A9E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C1F8E4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31A2DDB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R2</w:t>
      </w:r>
    </w:p>
    <w:p w14:paraId="502082B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'R2'</w:t>
      </w:r>
    </w:p>
    <w:p w14:paraId="0A44243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branch is up to date with 'origin/R2'.</w:t>
      </w:r>
    </w:p>
    <w:p w14:paraId="732D209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549762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0E45F8A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fetch</w:t>
      </w:r>
    </w:p>
    <w:p w14:paraId="2D60F3A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B6F8D4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018CC20E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merge R1</w:t>
      </w:r>
    </w:p>
    <w:p w14:paraId="0FFD48F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Merge made by the 'ort' strategy.</w:t>
      </w:r>
    </w:p>
    <w:p w14:paraId="02E4CFDA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Primerdoc.txt | 0</w:t>
      </w:r>
    </w:p>
    <w:p w14:paraId="1F068BF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0 insertions(+), 0 deletions(-)</w:t>
      </w:r>
    </w:p>
    <w:p w14:paraId="59335F0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Primerdoc.txt</w:t>
      </w:r>
    </w:p>
    <w:p w14:paraId="22D25B4A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B04F4B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082CA0E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push -u origin R2</w:t>
      </w:r>
    </w:p>
    <w:p w14:paraId="33251C4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Enumerating objects: 4, done.</w:t>
      </w:r>
    </w:p>
    <w:p w14:paraId="31BA944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100% (4/4), done.</w:t>
      </w:r>
    </w:p>
    <w:p w14:paraId="5DD7426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Delta compression using up to 8 threads</w:t>
      </w:r>
    </w:p>
    <w:p w14:paraId="261A743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Compressing objects: 100% (2/2), done.</w:t>
      </w:r>
    </w:p>
    <w:p w14:paraId="5FE9D1F9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(2/2), 353 bytes | 353.00 KiB/s, done.</w:t>
      </w:r>
    </w:p>
    <w:p w14:paraId="282935C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2 (delta 0), reused 0 (delta 0), pack-reused 0</w:t>
      </w:r>
    </w:p>
    <w:p w14:paraId="50017BA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https://github.com/JaelSantos01/Ejemplo.git</w:t>
      </w:r>
    </w:p>
    <w:p w14:paraId="63F14D0B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7adb690..2e05327  R2 -&gt; R2</w:t>
      </w:r>
    </w:p>
    <w:p w14:paraId="3B25929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branch 'R2' set up to track 'origin/R2'.</w:t>
      </w:r>
    </w:p>
    <w:p w14:paraId="2B764EE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4BEB54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(R2)</w:t>
      </w:r>
    </w:p>
    <w:p w14:paraId="533D8D8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main</w:t>
      </w:r>
    </w:p>
    <w:p w14:paraId="7B6B765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'main'</w:t>
      </w:r>
    </w:p>
    <w:p w14:paraId="64A7E2E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Your branch is up to date with 'origin/main'.</w:t>
      </w:r>
    </w:p>
    <w:p w14:paraId="17B9EA6E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2633E4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4457F13F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fetch</w:t>
      </w:r>
    </w:p>
    <w:p w14:paraId="7CCEC91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406457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1FA3975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merge R2</w:t>
      </w:r>
    </w:p>
    <w:p w14:paraId="61F08A9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Merge made by the 'ort' strategy.</w:t>
      </w:r>
    </w:p>
    <w:p w14:paraId="6400A07C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Primerdoc.txt  | 0</w:t>
      </w:r>
    </w:p>
    <w:p w14:paraId="07199DA7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Segundorep.txt | 5 </w:t>
      </w:r>
      <w:r>
        <w:rPr>
          <w:rFonts w:ascii="Lucida Console" w:hAnsi="Lucida Console" w:cs="Lucida Console"/>
          <w:color w:val="1CA800"/>
          <w:sz w:val="24"/>
          <w:szCs w:val="24"/>
        </w:rPr>
        <w:t>+++++</w:t>
      </w:r>
    </w:p>
    <w:p w14:paraId="7CC1B2A8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2 files changed, 5 insertions(+)</w:t>
      </w:r>
    </w:p>
    <w:p w14:paraId="2DEFD09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Primerdoc.txt</w:t>
      </w:r>
    </w:p>
    <w:p w14:paraId="6421162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Segundorep.txt</w:t>
      </w:r>
    </w:p>
    <w:p w14:paraId="645AC674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97C418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1CA800"/>
          <w:sz w:val="24"/>
          <w:szCs w:val="24"/>
        </w:rPr>
        <w:t xml:space="preserve">CA2@CA2-PC05 </w:t>
      </w:r>
      <w:r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C0A000"/>
          <w:sz w:val="24"/>
          <w:szCs w:val="24"/>
        </w:rPr>
        <w:t>~/Documents/Moi/Ejemplo</w:t>
      </w:r>
      <w:r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14:paraId="7EE9EB3E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push -u origin main</w:t>
      </w:r>
    </w:p>
    <w:p w14:paraId="6EF2B39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Enumerating objects: 4, done.</w:t>
      </w:r>
    </w:p>
    <w:p w14:paraId="6FE1853E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100% (4/4), done.</w:t>
      </w:r>
    </w:p>
    <w:p w14:paraId="39C19B6D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Delta compression using up to 8 threads</w:t>
      </w:r>
    </w:p>
    <w:p w14:paraId="537480D5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Compressing objects: 100% (2/2), done.</w:t>
      </w:r>
    </w:p>
    <w:p w14:paraId="377F5C39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(2/2), 358 bytes | 358.00 KiB/s, done.</w:t>
      </w:r>
    </w:p>
    <w:p w14:paraId="2C01BF50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2 (delta 0), reused 0 (delta 0), pack-reused 0</w:t>
      </w:r>
    </w:p>
    <w:p w14:paraId="5A153A4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https://github.com/JaelSantos01/Ejemplo.git</w:t>
      </w:r>
    </w:p>
    <w:p w14:paraId="7B6983F1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29bab11..7f7cbc7  main -&gt; main</w:t>
      </w:r>
    </w:p>
    <w:p w14:paraId="19F79FB3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branch 'main' set up to track 'origin/main'.</w:t>
      </w:r>
    </w:p>
    <w:p w14:paraId="4BB66646" w14:textId="77777777" w:rsidR="00C6439B" w:rsidRDefault="00C6439B" w:rsidP="00C643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F7E79E0" w14:textId="77777777" w:rsidR="00C6439B" w:rsidRPr="00AA33CD" w:rsidRDefault="00C6439B" w:rsidP="00C6439B">
      <w:pPr>
        <w:rPr>
          <w:b/>
          <w:i/>
        </w:rPr>
      </w:pPr>
      <w:r w:rsidRPr="00AA33CD">
        <w:rPr>
          <w:rFonts w:ascii="Lucida Console" w:hAnsi="Lucida Console" w:cs="Lucida Console"/>
          <w:b/>
          <w:i/>
          <w:sz w:val="24"/>
          <w:szCs w:val="24"/>
        </w:rPr>
        <w:t xml:space="preserve">--- Nunca realizamos un pull en la web </w:t>
      </w:r>
    </w:p>
    <w:p w14:paraId="0FF68ACA" w14:textId="77777777" w:rsidR="003F0444" w:rsidRDefault="003F0444">
      <w:bookmarkStart w:id="0" w:name="_GoBack"/>
      <w:bookmarkEnd w:id="0"/>
    </w:p>
    <w:sectPr w:rsidR="003F0444" w:rsidSect="0051445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C25A7"/>
    <w:multiLevelType w:val="hybridMultilevel"/>
    <w:tmpl w:val="858E3262"/>
    <w:lvl w:ilvl="0" w:tplc="F3269368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29"/>
    <w:rsid w:val="00375F29"/>
    <w:rsid w:val="003F0444"/>
    <w:rsid w:val="00C6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33571-34E9-4E62-9F88-C1B15EE1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3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CA2</dc:creator>
  <cp:keywords/>
  <dc:description/>
  <cp:lastModifiedBy>CA2</cp:lastModifiedBy>
  <cp:revision>2</cp:revision>
  <dcterms:created xsi:type="dcterms:W3CDTF">2023-05-19T17:43:00Z</dcterms:created>
  <dcterms:modified xsi:type="dcterms:W3CDTF">2023-05-19T17:43:00Z</dcterms:modified>
</cp:coreProperties>
</file>