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Repository: https://github.com/JaelenHawthorne/HawthorneJaelen_P02.git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Controls: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Target creature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Draw a card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 card to use its ability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Kill the creature to win before the time runs out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Issue: had trouble creating a discard deck. Still working on it.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rPr/>
    </w:pPr>
    <w:r w:rsidDel="00000000" w:rsidR="00000000" w:rsidRPr="00000000">
      <w:rPr>
        <w:rtl w:val="0"/>
      </w:rPr>
      <w:t xml:space="preserve">Jaelen Hawthorne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