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B8" w:rsidRDefault="003607B8">
      <w:r>
        <w:rPr>
          <w:rFonts w:hint="eastAsia"/>
        </w:rPr>
        <w:t>설치 과정</w:t>
      </w:r>
    </w:p>
    <w:p w:rsidR="00157427" w:rsidRDefault="003607B8">
      <w:r>
        <w:rPr>
          <w:noProof/>
        </w:rPr>
        <w:drawing>
          <wp:inline distT="0" distB="0" distL="0" distR="0">
            <wp:extent cx="4752975" cy="3705225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43450" cy="36957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24400" cy="368617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52975" cy="3705225"/>
            <wp:effectExtent l="1905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86175"/>
            <wp:effectExtent l="1905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rFonts w:hint="eastAsia"/>
          <w:noProof/>
        </w:rPr>
        <w:drawing>
          <wp:inline distT="0" distB="0" distL="0" distR="0">
            <wp:extent cx="4752975" cy="3686175"/>
            <wp:effectExtent l="1905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24400" cy="366712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52975" cy="3695700"/>
            <wp:effectExtent l="1905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43450" cy="367665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43450" cy="3686175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2D3CD5" w:rsidRDefault="002D3CD5" w:rsidP="00515178">
      <w:pPr>
        <w:rPr>
          <w:rFonts w:hint="eastAsia"/>
        </w:rPr>
      </w:pPr>
      <w:proofErr w:type="gramStart"/>
      <w:r>
        <w:t>signed</w:t>
      </w:r>
      <w:proofErr w:type="gramEnd"/>
      <w:r>
        <w:t xml:space="preserve"> by</w:t>
      </w:r>
      <w:r>
        <w:rPr>
          <w:rFonts w:hint="eastAsia"/>
        </w:rPr>
        <w:t xml:space="preserve"> Leader</w:t>
      </w:r>
    </w:p>
    <w:p w:rsidR="003607B8" w:rsidRDefault="00515178" w:rsidP="00515178">
      <w:proofErr w:type="gramStart"/>
      <w:r>
        <w:t>signed</w:t>
      </w:r>
      <w:proofErr w:type="gramEnd"/>
      <w:r>
        <w:t xml:space="preserve"> by </w:t>
      </w:r>
      <w:r w:rsidR="00323F78">
        <w:rPr>
          <w:rFonts w:hint="eastAsia"/>
        </w:rPr>
        <w:t>M</w:t>
      </w:r>
      <w:r w:rsidR="00323F78">
        <w:t>ember</w:t>
      </w:r>
      <w:r w:rsidR="004A575D">
        <w:t>1</w:t>
      </w:r>
      <w:bookmarkStart w:id="0" w:name="_GoBack"/>
      <w:bookmarkEnd w:id="0"/>
    </w:p>
    <w:p w:rsidR="008A7F5A" w:rsidRDefault="008A7F5A" w:rsidP="00515178">
      <w:proofErr w:type="gramStart"/>
      <w:r>
        <w:rPr>
          <w:rFonts w:hint="eastAsia"/>
        </w:rPr>
        <w:t>signed</w:t>
      </w:r>
      <w:proofErr w:type="gramEnd"/>
      <w:r>
        <w:rPr>
          <w:rFonts w:hint="eastAsia"/>
        </w:rPr>
        <w:t xml:space="preserve"> by Member2</w:t>
      </w:r>
    </w:p>
    <w:sectPr w:rsidR="008A7F5A" w:rsidSect="00F00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B4F" w:rsidRDefault="008D0B4F" w:rsidP="00515178">
      <w:r>
        <w:separator/>
      </w:r>
    </w:p>
  </w:endnote>
  <w:endnote w:type="continuationSeparator" w:id="0">
    <w:p w:rsidR="008D0B4F" w:rsidRDefault="008D0B4F" w:rsidP="005151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B4F" w:rsidRDefault="008D0B4F" w:rsidP="00515178">
      <w:r>
        <w:separator/>
      </w:r>
    </w:p>
  </w:footnote>
  <w:footnote w:type="continuationSeparator" w:id="0">
    <w:p w:rsidR="008D0B4F" w:rsidRDefault="008D0B4F" w:rsidP="005151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7B8"/>
    <w:rsid w:val="00130148"/>
    <w:rsid w:val="00181B9A"/>
    <w:rsid w:val="002D3CD5"/>
    <w:rsid w:val="00323F78"/>
    <w:rsid w:val="003607B8"/>
    <w:rsid w:val="004A575D"/>
    <w:rsid w:val="004E5DFC"/>
    <w:rsid w:val="00515178"/>
    <w:rsid w:val="00684F9A"/>
    <w:rsid w:val="006B7EF1"/>
    <w:rsid w:val="00716BDC"/>
    <w:rsid w:val="008435A6"/>
    <w:rsid w:val="008A7F5A"/>
    <w:rsid w:val="008D0B4F"/>
    <w:rsid w:val="00C3409E"/>
    <w:rsid w:val="00E72C2F"/>
    <w:rsid w:val="00F0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4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07B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15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15178"/>
  </w:style>
  <w:style w:type="paragraph" w:styleId="a5">
    <w:name w:val="footer"/>
    <w:basedOn w:val="a"/>
    <w:link w:val="Char1"/>
    <w:uiPriority w:val="99"/>
    <w:semiHidden/>
    <w:unhideWhenUsed/>
    <w:rsid w:val="005151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151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</dc:creator>
  <cp:lastModifiedBy>S.</cp:lastModifiedBy>
  <cp:revision>6</cp:revision>
  <dcterms:created xsi:type="dcterms:W3CDTF">2018-11-15T07:38:00Z</dcterms:created>
  <dcterms:modified xsi:type="dcterms:W3CDTF">2018-11-21T12:58:00Z</dcterms:modified>
</cp:coreProperties>
</file>