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142D4" w14:textId="77777777" w:rsidR="006A0789" w:rsidRDefault="006A0789" w:rsidP="006A0789">
      <w:r>
        <w:rPr>
          <w:rFonts w:hint="eastAsia"/>
        </w:rPr>
        <w:t>目不转睛</w:t>
      </w:r>
    </w:p>
    <w:p w14:paraId="672DA4EB" w14:textId="77777777" w:rsidR="006A0789" w:rsidRDefault="006A0789" w:rsidP="006A0789"/>
    <w:p w14:paraId="5D1CA668" w14:textId="77777777" w:rsidR="006A0789" w:rsidRDefault="006A0789" w:rsidP="006A0789"/>
    <w:p w14:paraId="2F28D839" w14:textId="77777777" w:rsidR="006A0789" w:rsidRDefault="006A0789" w:rsidP="006A0789">
      <w:proofErr w:type="gramStart"/>
      <w:r>
        <w:rPr>
          <w:rFonts w:hint="eastAsia"/>
        </w:rPr>
        <w:t>—现实</w:t>
      </w:r>
      <w:proofErr w:type="gramEnd"/>
      <w:r>
        <w:rPr>
          <w:rFonts w:hint="eastAsia"/>
        </w:rPr>
        <w:t>背景</w:t>
      </w:r>
      <w:r>
        <w:t xml:space="preserve"> 营业成真梗  暗恋成真梗 本质甜文</w:t>
      </w:r>
    </w:p>
    <w:p w14:paraId="4CFBC086" w14:textId="77777777" w:rsidR="006A0789" w:rsidRDefault="006A0789" w:rsidP="006A0789"/>
    <w:p w14:paraId="7115A8E5" w14:textId="77777777" w:rsidR="006A0789" w:rsidRDefault="006A0789" w:rsidP="006A0789">
      <w:r>
        <w:rPr>
          <w:rFonts w:hint="eastAsia"/>
        </w:rPr>
        <w:t>一速打脑洞</w:t>
      </w:r>
    </w:p>
    <w:p w14:paraId="66FD5FB0" w14:textId="77777777" w:rsidR="006A0789" w:rsidRDefault="006A0789" w:rsidP="006A0789"/>
    <w:p w14:paraId="214CBE94" w14:textId="77777777" w:rsidR="006A0789" w:rsidRDefault="006A0789" w:rsidP="006A0789">
      <w:r>
        <w:rPr>
          <w:rFonts w:hint="eastAsia"/>
        </w:rPr>
        <w:t>—你知道我太年轻</w:t>
      </w:r>
      <w:r>
        <w:t xml:space="preserve"> 太容易被你靠近</w:t>
      </w:r>
    </w:p>
    <w:p w14:paraId="1837ECDD" w14:textId="77777777" w:rsidR="006A0789" w:rsidRDefault="006A0789" w:rsidP="006A0789"/>
    <w:p w14:paraId="34869D7F" w14:textId="77777777" w:rsidR="006A0789" w:rsidRDefault="006A0789" w:rsidP="006A0789">
      <w:r>
        <w:rPr>
          <w:rFonts w:hint="eastAsia"/>
        </w:rPr>
        <w:t>好不容易结束了一天的常规练习，大家都不约而同的选择了瘫在宿舍打游戏。李东赫觉得自己好久都没有睡过这么饱了，直接睡到被尿意憋醒，不得不离开温暖的被窝冲进厕所，然而厕所里面好像有人，他都要快敲破了，里面的人还是一点回应都没有。</w:t>
      </w:r>
    </w:p>
    <w:p w14:paraId="2B54E85B" w14:textId="77777777" w:rsidR="006A0789" w:rsidRDefault="006A0789" w:rsidP="006A0789"/>
    <w:p w14:paraId="7362AF04" w14:textId="77777777" w:rsidR="006A0789" w:rsidRDefault="006A0789" w:rsidP="006A0789">
      <w:r>
        <w:rPr>
          <w:rFonts w:hint="eastAsia"/>
        </w:rPr>
        <w:t>“我最后再说一声，要是再不给我开门，我就憋着等你出来尿你腿上！”</w:t>
      </w:r>
    </w:p>
    <w:p w14:paraId="2BE122FE" w14:textId="77777777" w:rsidR="006A0789" w:rsidRDefault="006A0789" w:rsidP="006A0789">
      <w:r>
        <w:rPr>
          <w:rFonts w:hint="eastAsia"/>
        </w:rPr>
        <w:t>这个威胁好像非常管用，不一会他就看见表情一脸嫌弃的黄仁俊打开门，歪了歪头示意他进去，李东赫也没在意让自己在厕所门口像搞传销的一样敲了</w:t>
      </w:r>
      <w:r>
        <w:t>20分钟还死活不开门黄仁俊，直接冲到马桶面前拉开拉链脱裤子一气呵成</w:t>
      </w:r>
    </w:p>
    <w:p w14:paraId="77082B88" w14:textId="77777777" w:rsidR="006A0789" w:rsidRDefault="006A0789" w:rsidP="006A0789"/>
    <w:p w14:paraId="0F7B08A1" w14:textId="77777777" w:rsidR="006A0789" w:rsidRDefault="006A0789" w:rsidP="006A0789">
      <w:r>
        <w:rPr>
          <w:rFonts w:hint="eastAsia"/>
        </w:rPr>
        <w:t>镜子里的少年拥有光洁白皙的脸庞，透着棱角分明的俊美，乌黑深邃的眼眸，干净的五官凑在一起造就了黄仁俊这张人见人爱的脸</w:t>
      </w:r>
    </w:p>
    <w:p w14:paraId="7E06C4A7" w14:textId="77777777" w:rsidR="006A0789" w:rsidRDefault="006A0789" w:rsidP="006A0789"/>
    <w:p w14:paraId="64B33566" w14:textId="77777777" w:rsidR="006A0789" w:rsidRDefault="006A0789" w:rsidP="006A0789">
      <w:r>
        <w:rPr>
          <w:rFonts w:hint="eastAsia"/>
        </w:rPr>
        <w:t>黄仁俊并不是故意不给李东赫开门的，他只是</w:t>
      </w:r>
      <w:proofErr w:type="gramStart"/>
      <w:r>
        <w:rPr>
          <w:rFonts w:hint="eastAsia"/>
        </w:rPr>
        <w:t>过度于</w:t>
      </w:r>
      <w:proofErr w:type="gramEnd"/>
      <w:r>
        <w:rPr>
          <w:rFonts w:hint="eastAsia"/>
        </w:rPr>
        <w:t>沉浸在自己的世界里，带着耳机，没注意到周边任何声音</w:t>
      </w:r>
    </w:p>
    <w:p w14:paraId="4A147846" w14:textId="77777777" w:rsidR="006A0789" w:rsidRDefault="006A0789" w:rsidP="006A0789"/>
    <w:p w14:paraId="0E56F6B1" w14:textId="77777777" w:rsidR="006A0789" w:rsidRDefault="006A0789" w:rsidP="006A0789">
      <w:r>
        <w:rPr>
          <w:rFonts w:hint="eastAsia"/>
        </w:rPr>
        <w:t>他在想</w:t>
      </w:r>
      <w:r>
        <w:t xml:space="preserve"> 自己就是身高矮了些 手掌小了些 除了这些外在因素 哪一点值得他成为被动的那一方？</w:t>
      </w:r>
    </w:p>
    <w:p w14:paraId="39428EF0" w14:textId="77777777" w:rsidR="006A0789" w:rsidRDefault="006A0789" w:rsidP="006A0789">
      <w:r>
        <w:rPr>
          <w:rFonts w:hint="eastAsia"/>
        </w:rPr>
        <w:t>黄仁俊盯着镜子里的自己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一副高贵冷艳的表情，被李东赫抬手一拍</w:t>
      </w:r>
    </w:p>
    <w:p w14:paraId="49724E3A" w14:textId="77777777" w:rsidR="006A0789" w:rsidRDefault="006A0789" w:rsidP="006A0789"/>
    <w:p w14:paraId="412FD406" w14:textId="77777777" w:rsidR="006A0789" w:rsidRDefault="006A0789" w:rsidP="006A0789">
      <w:r>
        <w:rPr>
          <w:rFonts w:hint="eastAsia"/>
        </w:rPr>
        <w:t>“</w:t>
      </w:r>
      <w:proofErr w:type="gramStart"/>
      <w:r>
        <w:rPr>
          <w:rFonts w:hint="eastAsia"/>
        </w:rPr>
        <w:t>让开让开</w:t>
      </w:r>
      <w:proofErr w:type="gramEnd"/>
      <w:r>
        <w:t xml:space="preserve"> 我拿纸巾擦手 在练习室里还没照够镜子呢？”</w:t>
      </w:r>
    </w:p>
    <w:p w14:paraId="62E5B28F" w14:textId="77777777" w:rsidR="006A0789" w:rsidRDefault="006A0789" w:rsidP="006A0789">
      <w:r>
        <w:rPr>
          <w:rFonts w:hint="eastAsia"/>
        </w:rPr>
        <w:t>黄仁俊沉浸在自己的世界里，小声嘀咕：“凭什么啊真是的……”</w:t>
      </w:r>
    </w:p>
    <w:p w14:paraId="210003A0" w14:textId="77777777" w:rsidR="006A0789" w:rsidRDefault="006A0789" w:rsidP="006A0789"/>
    <w:p w14:paraId="1897C547" w14:textId="77777777" w:rsidR="006A0789" w:rsidRDefault="006A0789" w:rsidP="006A0789">
      <w:r>
        <w:rPr>
          <w:rFonts w:hint="eastAsia"/>
        </w:rPr>
        <w:t>事情还得从头说起</w:t>
      </w:r>
    </w:p>
    <w:p w14:paraId="1177F875" w14:textId="77777777" w:rsidR="006A0789" w:rsidRDefault="006A0789" w:rsidP="006A0789">
      <w:r>
        <w:rPr>
          <w:rFonts w:hint="eastAsia"/>
        </w:rPr>
        <w:t>作为东北大哥，黄仁俊人送外号东北虎，从初中开始，黄仁俊就通过自己</w:t>
      </w:r>
      <w:proofErr w:type="gramStart"/>
      <w:r>
        <w:rPr>
          <w:rFonts w:hint="eastAsia"/>
        </w:rPr>
        <w:t>开朗会</w:t>
      </w:r>
      <w:proofErr w:type="gramEnd"/>
      <w:r>
        <w:rPr>
          <w:rFonts w:hint="eastAsia"/>
        </w:rPr>
        <w:t>来事儿的性格，当上了吉林市朝鲜族中学的</w:t>
      </w:r>
      <w:proofErr w:type="gramStart"/>
      <w:r>
        <w:rPr>
          <w:rFonts w:hint="eastAsia"/>
        </w:rPr>
        <w:t>街舞社社长</w:t>
      </w:r>
      <w:proofErr w:type="gramEnd"/>
      <w:r>
        <w:rPr>
          <w:rFonts w:hint="eastAsia"/>
        </w:rPr>
        <w:t>，经过多次熬夜打游戏导致第二天早上飞奔来学校补作业，写完就趴桌子上睡觉等一系列当时以为自己拽的要死，现在不堪回首的过去，成为了校霸，街</w:t>
      </w:r>
      <w:proofErr w:type="gramStart"/>
      <w:r>
        <w:rPr>
          <w:rFonts w:hint="eastAsia"/>
        </w:rPr>
        <w:t>舞社这个</w:t>
      </w:r>
      <w:proofErr w:type="gramEnd"/>
      <w:r>
        <w:rPr>
          <w:rFonts w:hint="eastAsia"/>
        </w:rPr>
        <w:t>组织倒也不是全员恶人那一类的，能组织个这么多人的社团起码证明，自己</w:t>
      </w:r>
      <w:proofErr w:type="gramStart"/>
      <w:r>
        <w:rPr>
          <w:rFonts w:hint="eastAsia"/>
        </w:rPr>
        <w:t>被叫俊哥也</w:t>
      </w:r>
      <w:proofErr w:type="gramEnd"/>
      <w:r>
        <w:rPr>
          <w:rFonts w:hint="eastAsia"/>
        </w:rPr>
        <w:t>不是空穴来风。</w:t>
      </w:r>
    </w:p>
    <w:p w14:paraId="428354CE" w14:textId="77777777" w:rsidR="006A0789" w:rsidRDefault="006A0789" w:rsidP="006A0789"/>
    <w:p w14:paraId="4359346F" w14:textId="77777777" w:rsidR="006A0789" w:rsidRDefault="006A0789" w:rsidP="006A0789">
      <w:r>
        <w:rPr>
          <w:rFonts w:hint="eastAsia"/>
        </w:rPr>
        <w:t>当年黄仁俊为了自己喜爱的舞蹈，经常翘了晚自习带着大家一起在天台练舞，为了自己喜欢的篮球，带着一帮哥们跟过来挑衅的隔壁一中私下约比赛，总之除了学习，他啥都干，就是这样的一个潇洒酷哥，好不容易踏出梦想第一步，当上</w:t>
      </w:r>
      <w:proofErr w:type="gramStart"/>
      <w:r>
        <w:rPr>
          <w:rFonts w:hint="eastAsia"/>
        </w:rPr>
        <w:t>爱豆后</w:t>
      </w:r>
      <w:proofErr w:type="gramEnd"/>
      <w:r>
        <w:rPr>
          <w:rFonts w:hint="eastAsia"/>
        </w:rPr>
        <w:t>被公司硬塞了人设：纯洁少年。</w:t>
      </w:r>
    </w:p>
    <w:p w14:paraId="503D58BF" w14:textId="77777777" w:rsidR="006A0789" w:rsidRDefault="006A0789" w:rsidP="006A0789"/>
    <w:p w14:paraId="5C8269BB" w14:textId="77777777" w:rsidR="006A0789" w:rsidRDefault="006A0789" w:rsidP="006A0789">
      <w:r>
        <w:rPr>
          <w:rFonts w:hint="eastAsia"/>
        </w:rPr>
        <w:t>是的，当年那个追着偷手机的小偷</w:t>
      </w:r>
      <w:r>
        <w:t>8条街的俊哥，在南韩被称之为纯洁少年，真是好一个纯洁无暇的男孩。</w:t>
      </w:r>
    </w:p>
    <w:p w14:paraId="121F1CAE" w14:textId="77777777" w:rsidR="006A0789" w:rsidRDefault="006A0789" w:rsidP="006A0789"/>
    <w:p w14:paraId="4E9BE859" w14:textId="77777777" w:rsidR="006A0789" w:rsidRDefault="006A0789" w:rsidP="006A0789">
      <w:r>
        <w:rPr>
          <w:rFonts w:hint="eastAsia"/>
        </w:rPr>
        <w:t>黄仁俊战战兢兢，练就了一上台就娴熟的对饭撒娇，只要被</w:t>
      </w:r>
      <w:r>
        <w:t>cut就能得心应手的笔芯微笑眨眼三连套，加上造型师老爱给他穿的特别的少年，久而久之大家都觉得他是个</w:t>
      </w:r>
      <w:proofErr w:type="gramStart"/>
      <w:r>
        <w:t>软萌易</w:t>
      </w:r>
      <w:proofErr w:type="gramEnd"/>
      <w:r>
        <w:t>推倒需要保护的小男孩</w:t>
      </w:r>
    </w:p>
    <w:p w14:paraId="4E2D6D75" w14:textId="77777777" w:rsidR="006A0789" w:rsidRDefault="006A0789" w:rsidP="006A0789"/>
    <w:p w14:paraId="3FCCF426" w14:textId="77777777" w:rsidR="006A0789" w:rsidRDefault="006A0789" w:rsidP="006A0789">
      <w:proofErr w:type="gramStart"/>
      <w:r>
        <w:rPr>
          <w:rFonts w:hint="eastAsia"/>
        </w:rPr>
        <w:t>俊哥表示</w:t>
      </w:r>
      <w:proofErr w:type="gramEnd"/>
      <w:r>
        <w:rPr>
          <w:rFonts w:hint="eastAsia"/>
        </w:rPr>
        <w:t>自己一个锁喉能把人勒进二次元，那也没办法，人</w:t>
      </w:r>
      <w:proofErr w:type="gramStart"/>
      <w:r>
        <w:rPr>
          <w:rFonts w:hint="eastAsia"/>
        </w:rPr>
        <w:t>设这种</w:t>
      </w:r>
      <w:proofErr w:type="gramEnd"/>
      <w:r>
        <w:rPr>
          <w:rFonts w:hint="eastAsia"/>
        </w:rPr>
        <w:t>东西硬着头皮按照公司的指导做下去就完事儿。</w:t>
      </w:r>
    </w:p>
    <w:p w14:paraId="34BF3D0F" w14:textId="77777777" w:rsidR="006A0789" w:rsidRDefault="006A0789" w:rsidP="006A0789">
      <w:r>
        <w:rPr>
          <w:rFonts w:hint="eastAsia"/>
        </w:rPr>
        <w:t>虽说公司说什么是什么，但是推</w:t>
      </w:r>
      <w:r>
        <w:t>CP 叫自己稍微再可爱点，是什么意思？</w:t>
      </w:r>
    </w:p>
    <w:p w14:paraId="27962777" w14:textId="77777777" w:rsidR="006A0789" w:rsidRDefault="006A0789" w:rsidP="006A0789"/>
    <w:p w14:paraId="4674D0DA" w14:textId="77777777" w:rsidR="006A0789" w:rsidRDefault="006A0789" w:rsidP="006A0789">
      <w:r>
        <w:rPr>
          <w:rFonts w:hint="eastAsia"/>
        </w:rPr>
        <w:t>现在</w:t>
      </w:r>
      <w:proofErr w:type="gramStart"/>
      <w:r>
        <w:rPr>
          <w:rFonts w:hint="eastAsia"/>
        </w:rPr>
        <w:t>腐宅文化</w:t>
      </w:r>
      <w:proofErr w:type="gramEnd"/>
      <w:r>
        <w:rPr>
          <w:rFonts w:hint="eastAsia"/>
        </w:rPr>
        <w:t>盛行，男团为了迎合粉丝的喜好偶尔和队友来个</w:t>
      </w:r>
      <w:r>
        <w:t>love line 也正常，至少黄仁俊之前也不排斥，不需要公司提点，在摄像机前他也会主动跟队友互动。但是被公司叫来办公室，性质可就不一样了。</w:t>
      </w:r>
    </w:p>
    <w:p w14:paraId="0A7D261F" w14:textId="77777777" w:rsidR="006A0789" w:rsidRDefault="006A0789" w:rsidP="006A0789"/>
    <w:p w14:paraId="7E2C2E74" w14:textId="77777777" w:rsidR="006A0789" w:rsidRDefault="006A0789" w:rsidP="006A0789">
      <w:r>
        <w:rPr>
          <w:rFonts w:hint="eastAsia"/>
        </w:rPr>
        <w:t>艺人策划组同事</w:t>
      </w:r>
      <w:r>
        <w:t>A：“姐姐的意思你们都懂吧？就稍微再亲近一些，仁俊要是能更可爱一些就好了”</w:t>
      </w:r>
    </w:p>
    <w:p w14:paraId="7FFF0502" w14:textId="77777777" w:rsidR="006A0789" w:rsidRDefault="006A0789" w:rsidP="006A0789"/>
    <w:p w14:paraId="75701B14" w14:textId="77777777" w:rsidR="006A0789" w:rsidRDefault="006A0789" w:rsidP="006A0789">
      <w:r>
        <w:rPr>
          <w:rFonts w:hint="eastAsia"/>
        </w:rPr>
        <w:t>艺人策划组同事</w:t>
      </w:r>
      <w:r>
        <w:t>B：“公司决定要在这次回归让你和渽民一起玩，他休养一年半才回来，得制造个爆点”</w:t>
      </w:r>
    </w:p>
    <w:p w14:paraId="68CBCA1F" w14:textId="77777777" w:rsidR="006A0789" w:rsidRDefault="006A0789" w:rsidP="006A0789"/>
    <w:p w14:paraId="6D15EAD7" w14:textId="77777777" w:rsidR="006A0789" w:rsidRDefault="006A0789" w:rsidP="006A0789">
      <w:proofErr w:type="gramStart"/>
      <w:r>
        <w:rPr>
          <w:rFonts w:hint="eastAsia"/>
        </w:rPr>
        <w:t>经济人</w:t>
      </w:r>
      <w:proofErr w:type="gramEnd"/>
      <w:r>
        <w:rPr>
          <w:rFonts w:hint="eastAsia"/>
        </w:rPr>
        <w:t>哥哥：“你们也别想多，就在镜头面前多多表现一点就好啦”</w:t>
      </w:r>
    </w:p>
    <w:p w14:paraId="7CDF234D" w14:textId="77777777" w:rsidR="006A0789" w:rsidRDefault="006A0789" w:rsidP="006A0789"/>
    <w:p w14:paraId="175A4214" w14:textId="77777777" w:rsidR="006A0789" w:rsidRDefault="006A0789" w:rsidP="006A0789">
      <w:r>
        <w:rPr>
          <w:rFonts w:hint="eastAsia"/>
        </w:rPr>
        <w:t>“好的，没什么事那我就回去了”</w:t>
      </w:r>
    </w:p>
    <w:p w14:paraId="7CA5AB8A" w14:textId="77777777" w:rsidR="006A0789" w:rsidRDefault="006A0789" w:rsidP="006A0789"/>
    <w:p w14:paraId="7AB2C8C3" w14:textId="77777777" w:rsidR="006A0789" w:rsidRDefault="006A0789" w:rsidP="006A0789">
      <w:r>
        <w:rPr>
          <w:rFonts w:hint="eastAsia"/>
        </w:rPr>
        <w:t>莫名其妙被从练习室里拎出来开会的黄仁俊面无表情的听完这些话，什么都没说点了点头就走了，甚至看都没看一眼坐在沙发对面的罗渽民。拜托，他和这个</w:t>
      </w:r>
      <w:proofErr w:type="gramStart"/>
      <w:r>
        <w:rPr>
          <w:rFonts w:hint="eastAsia"/>
        </w:rPr>
        <w:t>哥真的</w:t>
      </w:r>
      <w:proofErr w:type="gramEnd"/>
      <w:r>
        <w:rPr>
          <w:rFonts w:hint="eastAsia"/>
        </w:rPr>
        <w:t>实在不熟，加起来一起练习的时间总共不到半年，泡泡糖出道后，这个哥就回家休养去了，直到</w:t>
      </w:r>
      <w:proofErr w:type="gramStart"/>
      <w:r>
        <w:rPr>
          <w:rFonts w:hint="eastAsia"/>
        </w:rPr>
        <w:t>这次伤好</w:t>
      </w:r>
      <w:proofErr w:type="gramEnd"/>
      <w:r>
        <w:rPr>
          <w:rFonts w:hint="eastAsia"/>
        </w:rPr>
        <w:t>了回来，除了一起合舞练习回归主打歌，工作人员偶尔一起聚餐，他都没有跟罗渽民有私底下的交流，甚至罗渽民还没搬回宿舍。突然被告知自己以后要和这个哥转角遇到爱，自己还得是迎合的那一方，青春期小男孩还是有点在乎这个的，黄仁俊可以说是当场头大了</w:t>
      </w:r>
    </w:p>
    <w:p w14:paraId="37CCD5F4" w14:textId="77777777" w:rsidR="006A0789" w:rsidRDefault="006A0789" w:rsidP="006A0789"/>
    <w:p w14:paraId="4838C7E2" w14:textId="77777777" w:rsidR="006A0789" w:rsidRDefault="006A0789" w:rsidP="006A0789">
      <w:proofErr w:type="gramStart"/>
      <w:r>
        <w:rPr>
          <w:rFonts w:hint="eastAsia"/>
        </w:rPr>
        <w:t>堂堂俊哥难不成</w:t>
      </w:r>
      <w:proofErr w:type="gramEnd"/>
      <w:r>
        <w:rPr>
          <w:rFonts w:hint="eastAsia"/>
        </w:rPr>
        <w:t>攻不下这个罗渽民吗？</w:t>
      </w:r>
    </w:p>
    <w:p w14:paraId="45590590" w14:textId="77777777" w:rsidR="006A0789" w:rsidRDefault="006A0789" w:rsidP="006A0789"/>
    <w:p w14:paraId="033744B3" w14:textId="77777777" w:rsidR="006A0789" w:rsidRDefault="006A0789" w:rsidP="006A0789">
      <w:r>
        <w:rPr>
          <w:rFonts w:hint="eastAsia"/>
        </w:rPr>
        <w:t>黄仁俊没发现自己气鼓鼓刚转身离开时，罗</w:t>
      </w:r>
      <w:proofErr w:type="gramStart"/>
      <w:r>
        <w:rPr>
          <w:rFonts w:hint="eastAsia"/>
        </w:rPr>
        <w:t>渽民势在</w:t>
      </w:r>
      <w:proofErr w:type="gramEnd"/>
      <w:r>
        <w:rPr>
          <w:rFonts w:hint="eastAsia"/>
        </w:rPr>
        <w:t>必得的盯着他的背影，好像如同动物世界的恶狼般盯着一个手足无措的绵羊</w:t>
      </w:r>
    </w:p>
    <w:p w14:paraId="7A534344" w14:textId="77777777" w:rsidR="006A0789" w:rsidRDefault="006A0789" w:rsidP="006A0789"/>
    <w:p w14:paraId="67488967" w14:textId="77777777" w:rsidR="006A0789" w:rsidRDefault="006A0789" w:rsidP="006A0789">
      <w:r>
        <w:t xml:space="preserve"> </w:t>
      </w:r>
      <w:proofErr w:type="gramStart"/>
      <w:r>
        <w:t>一</w:t>
      </w:r>
      <w:proofErr w:type="gramEnd"/>
      <w:r>
        <w:t>未完一</w:t>
      </w:r>
    </w:p>
    <w:p w14:paraId="64CC355E" w14:textId="77777777" w:rsidR="006A0789" w:rsidRDefault="006A0789" w:rsidP="006A0789"/>
    <w:p w14:paraId="09284825" w14:textId="77777777" w:rsidR="006A0789" w:rsidRDefault="006A0789" w:rsidP="006A0789"/>
    <w:p w14:paraId="6964639E" w14:textId="77777777" w:rsidR="006A0789" w:rsidRDefault="006A0789" w:rsidP="006A0789">
      <w:r>
        <w:rPr>
          <w:rFonts w:hint="eastAsia"/>
        </w:rPr>
        <w:t>大概就是一个守株待兔的故事</w:t>
      </w:r>
      <w:r>
        <w:t xml:space="preserve"> </w:t>
      </w:r>
    </w:p>
    <w:p w14:paraId="4B4E9CBC" w14:textId="77777777" w:rsidR="006A0789" w:rsidRDefault="006A0789" w:rsidP="006A0789"/>
    <w:p w14:paraId="21DFA733" w14:textId="77777777" w:rsidR="006A0789" w:rsidRDefault="006A0789" w:rsidP="006A0789">
      <w:r>
        <w:rPr>
          <w:rFonts w:hint="eastAsia"/>
        </w:rPr>
        <w:t>想到的小片段之一</w:t>
      </w:r>
    </w:p>
    <w:p w14:paraId="1C1E0D45" w14:textId="77777777" w:rsidR="006A0789" w:rsidRDefault="006A0789" w:rsidP="006A0789"/>
    <w:p w14:paraId="47EFDD51" w14:textId="77777777" w:rsidR="006A0789" w:rsidRDefault="006A0789" w:rsidP="006A0789"/>
    <w:p w14:paraId="580A50AE" w14:textId="77777777" w:rsidR="006A0789" w:rsidRDefault="006A0789" w:rsidP="006A0789">
      <w:r>
        <w:rPr>
          <w:rFonts w:hint="eastAsia"/>
        </w:rPr>
        <w:t>某天罗渽民又在直播上故意对黄仁俊亲亲我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，闹的全场起哄，刚关掉手机，黄仁俊就冷着</w:t>
      </w:r>
      <w:r>
        <w:rPr>
          <w:rFonts w:hint="eastAsia"/>
        </w:rPr>
        <w:lastRenderedPageBreak/>
        <w:t>个脸摔门出去，留下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众队友对罗渽民叹气</w:t>
      </w:r>
    </w:p>
    <w:p w14:paraId="1EC5FE67" w14:textId="77777777" w:rsidR="006A0789" w:rsidRDefault="006A0789" w:rsidP="006A0789">
      <w:r>
        <w:rPr>
          <w:rFonts w:hint="eastAsia"/>
        </w:rPr>
        <w:t>“兄弟</w:t>
      </w:r>
      <w:r>
        <w:t xml:space="preserve"> 你好惨”</w:t>
      </w:r>
    </w:p>
    <w:p w14:paraId="2CBD6B11" w14:textId="77777777" w:rsidR="006A0789" w:rsidRDefault="006A0789" w:rsidP="006A0789"/>
    <w:p w14:paraId="79C1471C" w14:textId="77777777" w:rsidR="006A0789" w:rsidRDefault="006A0789" w:rsidP="006A0789">
      <w:r>
        <w:rPr>
          <w:rFonts w:hint="eastAsia"/>
        </w:rPr>
        <w:t>罗渽民喜欢黄仁俊喜欢的全世界都看得出来，只有本尊在嫌弃他营业过度，钟</w:t>
      </w:r>
      <w:proofErr w:type="gramStart"/>
      <w:r>
        <w:rPr>
          <w:rFonts w:hint="eastAsia"/>
        </w:rPr>
        <w:t>辰乐摇</w:t>
      </w:r>
      <w:proofErr w:type="gramEnd"/>
      <w:r>
        <w:rPr>
          <w:rFonts w:hint="eastAsia"/>
        </w:rPr>
        <w:t>摇头做作的拿起矿泉水瓶子扭开准备喝“爱情就是一杯酒，谁喝都得醉”</w:t>
      </w:r>
    </w:p>
    <w:p w14:paraId="06D1F882" w14:textId="77777777" w:rsidR="006A0789" w:rsidRDefault="006A0789" w:rsidP="006A0789"/>
    <w:p w14:paraId="4037461A" w14:textId="77777777" w:rsidR="006A0789" w:rsidRDefault="006A0789" w:rsidP="006A0789">
      <w:r>
        <w:rPr>
          <w:rFonts w:hint="eastAsia"/>
        </w:rPr>
        <w:t>当罗渽</w:t>
      </w:r>
      <w:proofErr w:type="gramStart"/>
      <w:r>
        <w:rPr>
          <w:rFonts w:hint="eastAsia"/>
        </w:rPr>
        <w:t>民找到</w:t>
      </w:r>
      <w:proofErr w:type="gramEnd"/>
      <w:r>
        <w:rPr>
          <w:rFonts w:hint="eastAsia"/>
        </w:rPr>
        <w:t>这个独自</w:t>
      </w:r>
      <w:proofErr w:type="gramStart"/>
      <w:r>
        <w:rPr>
          <w:rFonts w:hint="eastAsia"/>
        </w:rPr>
        <w:t>发屁气</w:t>
      </w:r>
      <w:proofErr w:type="gramEnd"/>
      <w:r>
        <w:rPr>
          <w:rFonts w:hint="eastAsia"/>
        </w:rPr>
        <w:t>的小朋友时，发现黄仁俊嘴巴都快</w:t>
      </w:r>
      <w:proofErr w:type="gramStart"/>
      <w:r>
        <w:rPr>
          <w:rFonts w:hint="eastAsia"/>
        </w:rPr>
        <w:t>撅成闷</w:t>
      </w:r>
      <w:proofErr w:type="gramEnd"/>
      <w:r>
        <w:rPr>
          <w:rFonts w:hint="eastAsia"/>
        </w:rPr>
        <w:t>油壶了。</w:t>
      </w:r>
    </w:p>
    <w:p w14:paraId="23893A19" w14:textId="77777777" w:rsidR="006A0789" w:rsidRDefault="006A0789" w:rsidP="006A0789">
      <w:r>
        <w:rPr>
          <w:rFonts w:hint="eastAsia"/>
        </w:rPr>
        <w:t>不能怪黄仁俊今天乱发脾气，只能说罗渽民的举动让他感到一种从没体会过的心情，为什么非要含情脉脉目不转睛的看着他啊！！还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那种事情！！炒个</w:t>
      </w:r>
      <w:r>
        <w:t>cp至于吗！！！可以，但真没必要</w:t>
      </w:r>
    </w:p>
    <w:p w14:paraId="6286A513" w14:textId="77777777" w:rsidR="006A0789" w:rsidRDefault="006A0789" w:rsidP="006A0789"/>
    <w:p w14:paraId="6277BB7E" w14:textId="77777777" w:rsidR="006A0789" w:rsidRDefault="006A0789" w:rsidP="006A0789">
      <w:r>
        <w:rPr>
          <w:rFonts w:hint="eastAsia"/>
        </w:rPr>
        <w:t>“看什么看</w:t>
      </w:r>
      <w:r>
        <w:t xml:space="preserve"> 宿舍里没摄像机！”</w:t>
      </w:r>
    </w:p>
    <w:p w14:paraId="2660B8B3" w14:textId="77777777" w:rsidR="006A0789" w:rsidRDefault="006A0789" w:rsidP="006A0789"/>
    <w:p w14:paraId="679A8264" w14:textId="77777777" w:rsidR="006A0789" w:rsidRDefault="006A0789" w:rsidP="006A0789">
      <w:r>
        <w:rPr>
          <w:rFonts w:hint="eastAsia"/>
        </w:rPr>
        <w:t>黄仁俊纳闷的说，顺便再瞪他一眼</w:t>
      </w:r>
    </w:p>
    <w:p w14:paraId="2D892E97" w14:textId="77777777" w:rsidR="006A0789" w:rsidRDefault="006A0789" w:rsidP="006A0789"/>
    <w:p w14:paraId="02CD1ECA" w14:textId="77777777" w:rsidR="006A0789" w:rsidRDefault="006A0789" w:rsidP="006A0789"/>
    <w:p w14:paraId="1222ED3F" w14:textId="77777777" w:rsidR="006A0789" w:rsidRDefault="006A0789" w:rsidP="006A0789">
      <w:r>
        <w:rPr>
          <w:rFonts w:hint="eastAsia"/>
        </w:rPr>
        <w:t>他那么凶，罗渽民却眼底全是笑意，还没开始营业呢，又被这么目不转睛的盯着，黄仁俊都心虚的不敢直视了</w:t>
      </w:r>
    </w:p>
    <w:p w14:paraId="60F456C4" w14:textId="77777777" w:rsidR="006A0789" w:rsidRDefault="006A0789" w:rsidP="006A0789"/>
    <w:p w14:paraId="18B1759F" w14:textId="77777777" w:rsidR="006A0789" w:rsidRDefault="006A0789" w:rsidP="006A0789">
      <w:r>
        <w:rPr>
          <w:rFonts w:hint="eastAsia"/>
        </w:rPr>
        <w:t>黄仁俊气不过，整个人被乌云笼罩，站在房间角落里一声不吭的模样也实在可怜，要怪就怪自己刚刚的确欺负的太狠，居然没忍住在直播的时候偷偷把人家摁在怀里，同时手还忍不住在看不见的地方作怪。</w:t>
      </w:r>
    </w:p>
    <w:p w14:paraId="6AFA151F" w14:textId="77777777" w:rsidR="006A0789" w:rsidRDefault="006A0789" w:rsidP="006A0789"/>
    <w:p w14:paraId="17094797" w14:textId="77777777" w:rsidR="006A0789" w:rsidRDefault="006A0789" w:rsidP="006A0789">
      <w:r>
        <w:rPr>
          <w:rFonts w:hint="eastAsia"/>
        </w:rPr>
        <w:t>黄仁俊越想越气，</w:t>
      </w:r>
      <w:proofErr w:type="gramStart"/>
      <w:r>
        <w:rPr>
          <w:rFonts w:hint="eastAsia"/>
        </w:rPr>
        <w:t>当撩他好玩</w:t>
      </w:r>
      <w:proofErr w:type="gramEnd"/>
      <w:r>
        <w:rPr>
          <w:rFonts w:hint="eastAsia"/>
        </w:rPr>
        <w:t>呢天天这样，他突然睁大眼睛，死死盯着他，像是想看罗渽</w:t>
      </w:r>
      <w:proofErr w:type="gramStart"/>
      <w:r>
        <w:rPr>
          <w:rFonts w:hint="eastAsia"/>
        </w:rPr>
        <w:t>民怎么</w:t>
      </w:r>
      <w:proofErr w:type="gramEnd"/>
      <w:r>
        <w:rPr>
          <w:rFonts w:hint="eastAsia"/>
        </w:rPr>
        <w:t>解释</w:t>
      </w:r>
    </w:p>
    <w:p w14:paraId="5A0C331C" w14:textId="77777777" w:rsidR="006A0789" w:rsidRDefault="006A0789" w:rsidP="006A0789"/>
    <w:p w14:paraId="2111AF69" w14:textId="77777777" w:rsidR="006A0789" w:rsidRDefault="006A0789" w:rsidP="006A0789">
      <w:r>
        <w:rPr>
          <w:rFonts w:hint="eastAsia"/>
        </w:rPr>
        <w:t>罗渽民被他的目光盯得心一跳，到底谁家的宝贝</w:t>
      </w:r>
      <w:proofErr w:type="gramStart"/>
      <w:r>
        <w:rPr>
          <w:rFonts w:hint="eastAsia"/>
        </w:rPr>
        <w:t>啊太招人</w:t>
      </w:r>
      <w:proofErr w:type="gramEnd"/>
      <w:r>
        <w:rPr>
          <w:rFonts w:hint="eastAsia"/>
        </w:rPr>
        <w:t>疼了，向来泰然自若的罗渽民竟然不知道该说些什么</w:t>
      </w:r>
    </w:p>
    <w:p w14:paraId="3E831ABF" w14:textId="77777777" w:rsidR="006A0789" w:rsidRDefault="006A0789" w:rsidP="006A0789"/>
    <w:p w14:paraId="46A5F5CA" w14:textId="77777777" w:rsidR="006A0789" w:rsidRDefault="006A0789" w:rsidP="006A0789">
      <w:r>
        <w:rPr>
          <w:rFonts w:hint="eastAsia"/>
        </w:rPr>
        <w:t>黄仁俊越想越气越来越委屈，他真的快被罗渽</w:t>
      </w:r>
      <w:proofErr w:type="gramStart"/>
      <w:r>
        <w:rPr>
          <w:rFonts w:hint="eastAsia"/>
        </w:rPr>
        <w:t>民撩疯了</w:t>
      </w:r>
      <w:proofErr w:type="gramEnd"/>
      <w:r>
        <w:rPr>
          <w:rFonts w:hint="eastAsia"/>
        </w:rPr>
        <w:t>，到底是真的所谓练习营业一切为了组合，还是他也夹杂着不一样的情感，好想爽快的问清楚</w:t>
      </w:r>
    </w:p>
    <w:p w14:paraId="67D32F81" w14:textId="77777777" w:rsidR="006A0789" w:rsidRDefault="006A0789" w:rsidP="006A0789"/>
    <w:p w14:paraId="2BD261FF" w14:textId="77777777" w:rsidR="006A0789" w:rsidRDefault="006A0789" w:rsidP="006A0789">
      <w:r>
        <w:rPr>
          <w:rFonts w:hint="eastAsia"/>
        </w:rPr>
        <w:t>“那个……”</w:t>
      </w:r>
      <w:r>
        <w:t xml:space="preserve"> 黄仁俊舔了舔唇，难以启口。</w:t>
      </w:r>
    </w:p>
    <w:p w14:paraId="41065053" w14:textId="77777777" w:rsidR="006A0789" w:rsidRDefault="006A0789" w:rsidP="006A0789"/>
    <w:p w14:paraId="2A444E14" w14:textId="77777777" w:rsidR="006A0789" w:rsidRDefault="006A0789" w:rsidP="006A0789">
      <w:r>
        <w:rPr>
          <w:rFonts w:hint="eastAsia"/>
        </w:rPr>
        <w:t>可他这模样诱人极了，躲闪的视线，湿润的嘴唇，白皙的肌肤上微微透出来的几分薄红，全部落在了罗渽民的眼里，让他心动不止</w:t>
      </w:r>
    </w:p>
    <w:p w14:paraId="19742B83" w14:textId="77777777" w:rsidR="006A0789" w:rsidRDefault="006A0789" w:rsidP="006A0789"/>
    <w:p w14:paraId="18B5F6B1" w14:textId="77777777" w:rsidR="006A0789" w:rsidRDefault="006A0789" w:rsidP="006A0789">
      <w:r>
        <w:rPr>
          <w:rFonts w:hint="eastAsia"/>
        </w:rPr>
        <w:t>一</w:t>
      </w:r>
    </w:p>
    <w:p w14:paraId="42C26402" w14:textId="17C59D53" w:rsidR="009163D1" w:rsidRDefault="006A0789" w:rsidP="006A0789">
      <w:r>
        <w:rPr>
          <w:rFonts w:hint="eastAsia"/>
        </w:rPr>
        <w:t>想想</w:t>
      </w:r>
      <w:proofErr w:type="gramStart"/>
      <w:r>
        <w:rPr>
          <w:rFonts w:hint="eastAsia"/>
        </w:rPr>
        <w:t>就带感</w:t>
      </w:r>
      <w:proofErr w:type="gramEnd"/>
      <w:r>
        <w:t xml:space="preserve"> 晚点就速</w:t>
      </w:r>
      <w:proofErr w:type="gramStart"/>
      <w:r>
        <w:t>速速速</w:t>
      </w:r>
      <w:proofErr w:type="gramEnd"/>
      <w:r>
        <w:t>扩写</w:t>
      </w:r>
    </w:p>
    <w:sectPr w:rsidR="00916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89"/>
    <w:rsid w:val="006A0789"/>
    <w:rsid w:val="00A913D7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D834"/>
  <w15:chartTrackingRefBased/>
  <w15:docId w15:val="{51D065C2-6997-45CD-9865-697F823F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1171247242@qq.com</dc:creator>
  <cp:keywords/>
  <dc:description/>
  <cp:lastModifiedBy>1171247242@qq.com</cp:lastModifiedBy>
  <cp:revision>2</cp:revision>
  <dcterms:created xsi:type="dcterms:W3CDTF">2020-06-12T14:50:00Z</dcterms:created>
  <dcterms:modified xsi:type="dcterms:W3CDTF">2020-06-12T14:50:00Z</dcterms:modified>
</cp:coreProperties>
</file>