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117" w:rsidRDefault="00AC3117" w:rsidP="00AC3117">
      <w:r>
        <w:rPr>
          <w:rFonts w:hint="eastAsia"/>
        </w:rPr>
        <w:t>【</w:t>
      </w:r>
      <w:r>
        <w:rPr>
          <w:rFonts w:hint="eastAsia"/>
        </w:rPr>
        <w:t>娜俊】秒针要走向哪儿</w:t>
      </w:r>
    </w:p>
    <w:p w:rsidR="00AC3117" w:rsidRDefault="00AC3117" w:rsidP="00AC3117">
      <w:r>
        <w:rPr>
          <w:rFonts w:hint="eastAsia"/>
        </w:rPr>
        <w:t>从各个方面来说都很清淡的</w:t>
      </w:r>
      <w:r>
        <w:t>abo   先婚后爱   温</w:t>
      </w:r>
      <w:proofErr w:type="gramStart"/>
      <w:r>
        <w:t>温柔</w:t>
      </w:r>
      <w:proofErr w:type="gramEnd"/>
      <w:r>
        <w:t>柔x别别扭扭  5000+</w:t>
      </w:r>
    </w:p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>
      <w:r>
        <w:t>1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罗渽民发现，他给新来到自己家里的那个</w:t>
      </w:r>
      <w:r>
        <w:t>omega开门的时候，自己的手表停止了运转。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早上</w:t>
      </w:r>
      <w:r>
        <w:t>8点23分零3秒，表盘上的指针悄悄地定格在了那一刻。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一直带着手表，大部分是工作的原因。他常常在一次漫长的加班过后发现，世界已经走到了凌晨两三点。又或是开会时忘记把握时间，把一个会议拉长到员工们都开始在桌子底下玩手机，他才回过神来，发现自己早就该结束这场会议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于是那天，</w:t>
      </w:r>
      <w:proofErr w:type="gramStart"/>
      <w:r>
        <w:rPr>
          <w:rFonts w:hint="eastAsia"/>
        </w:rPr>
        <w:t>靠谱的</w:t>
      </w:r>
      <w:proofErr w:type="gramEnd"/>
      <w:r>
        <w:t xml:space="preserve">beta助理替他买了一块手表：“老板，珍惜时间，热爱生命。” 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罗渽民心想，我觉得我也挺热爱生命的啊。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在这块价格不菲的手表坚强地运作了三年后，它终归还是死掉了。罗</w:t>
      </w:r>
      <w:proofErr w:type="gramStart"/>
      <w:r>
        <w:rPr>
          <w:rFonts w:hint="eastAsia"/>
        </w:rPr>
        <w:t>渽民坐在</w:t>
      </w:r>
      <w:proofErr w:type="gramEnd"/>
      <w:r>
        <w:rPr>
          <w:rFonts w:hint="eastAsia"/>
        </w:rPr>
        <w:t>沙发上默默端详它，</w:t>
      </w:r>
      <w:proofErr w:type="gramStart"/>
      <w:r>
        <w:rPr>
          <w:rFonts w:hint="eastAsia"/>
        </w:rPr>
        <w:t>纠结着</w:t>
      </w:r>
      <w:proofErr w:type="gramEnd"/>
      <w:r>
        <w:rPr>
          <w:rFonts w:hint="eastAsia"/>
        </w:rPr>
        <w:t>要不要送去维修。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最后得出的结论是：没时间去，干脆再买一块吧。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“手表坏了吗？”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刚刚来的那个</w:t>
      </w:r>
      <w:r>
        <w:t>omega扒着二楼的栏杆低头看着自己，声音不大不小，刚好能传进自己耳朵里。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“嗯。”罗渽民回给他一个微笑，“正准备再买一块。”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“要不……”那人犹犹豫豫的，手指抠着栏杆边缘，“我给你买一块吧？订婚礼正好还没定……这样也挺实用的。”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</w:t>
      </w:r>
      <w:proofErr w:type="gramStart"/>
      <w:r>
        <w:rPr>
          <w:rFonts w:hint="eastAsia"/>
        </w:rPr>
        <w:t>民怔愣</w:t>
      </w:r>
      <w:proofErr w:type="gramEnd"/>
      <w:r>
        <w:rPr>
          <w:rFonts w:hint="eastAsia"/>
        </w:rPr>
        <w:t>了一下。订婚</w:t>
      </w:r>
      <w:proofErr w:type="gramStart"/>
      <w:r>
        <w:rPr>
          <w:rFonts w:hint="eastAsia"/>
        </w:rPr>
        <w:t>礼这种</w:t>
      </w:r>
      <w:proofErr w:type="gramEnd"/>
      <w:r>
        <w:rPr>
          <w:rFonts w:hint="eastAsia"/>
        </w:rPr>
        <w:t>东西，基本上有华无实，不是什么领带夹啦袖扣啦，就是胸针啦领结啦，反正有钱人的世界比较丰富，看着体面却没用的东西能列个大</w:t>
      </w:r>
      <w:r>
        <w:t>list。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手表应该不在这种一般的订婚礼</w:t>
      </w:r>
      <w:r>
        <w:t>list当中。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毕竟是要天天戴在手上的东西，由自己的未婚夫送出的话，怎么说也有点暧昧吧？更何况这种两家人不带他俩，随便聊了两句就一拍即合的婚约，想来也不会轻易地发展成美满爱情。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而且，他和这位未婚夫，到目前为止，还只是算作陌生人罢了。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可罗渽民抬头看了一眼，那个人咬着下唇，手指也紧抠着栏杆，一副好像和自己搭话是一件很困难的事的样子。罗渽民低头轻笑了一声，把坏了的手表放在茶几上，又抬头和黄仁俊说：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“好。”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>
      <w:r>
        <w:t>2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罗渽民和黄仁俊不认识，完全不认识。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在知道自己要和这个人订婚之前，罗渽</w:t>
      </w:r>
      <w:proofErr w:type="gramStart"/>
      <w:r>
        <w:rPr>
          <w:rFonts w:hint="eastAsia"/>
        </w:rPr>
        <w:t>民甚至</w:t>
      </w:r>
      <w:proofErr w:type="gramEnd"/>
      <w:r>
        <w:rPr>
          <w:rFonts w:hint="eastAsia"/>
        </w:rPr>
        <w:t>都不知道两家有联系，还是关系很铁的那种联系。罗妈妈一脸兴奋地和他讲着“你忘啦小俊和你小时候还见过”，“他还比你大一点呢”，“他特别好看特别可爱呀你肯定喜欢他”的时候，罗渽</w:t>
      </w:r>
      <w:proofErr w:type="gramStart"/>
      <w:r>
        <w:rPr>
          <w:rFonts w:hint="eastAsia"/>
        </w:rPr>
        <w:t>民只是</w:t>
      </w:r>
      <w:proofErr w:type="gramEnd"/>
      <w:r>
        <w:rPr>
          <w:rFonts w:hint="eastAsia"/>
        </w:rPr>
        <w:t>没有表情地点了点头。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妈，我连他长什么样都不知道。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不过后来在黄家见到黄仁俊时，罗渽民倒是把妈妈的话从脑子里倒出来重新想了想。好看是挺好看的，就是没看出来他除了“嗯”什么也不说有什么可爱的。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lastRenderedPageBreak/>
        <w:t>罗渽民向来对家里的决定不发表意见，结婚就结吧，反正他也到了该结婚的年纪，顺便以后再接受访谈的时候，也不用再回答“有喜欢的人了吗”这种愚蠢的问题。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不过他好奇地问了罗妈妈一句：“你们也没问问那个</w:t>
      </w:r>
      <w:r>
        <w:t>omega的意见？”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罗妈妈脸上泛起微笑：“小俊当然同意了啊。”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</w:t>
      </w:r>
      <w:proofErr w:type="gramStart"/>
      <w:r>
        <w:rPr>
          <w:rFonts w:hint="eastAsia"/>
        </w:rPr>
        <w:t>渽民点点头</w:t>
      </w:r>
      <w:proofErr w:type="gramEnd"/>
      <w:r>
        <w:rPr>
          <w:rFonts w:hint="eastAsia"/>
        </w:rPr>
        <w:t>，对于自己以后要和这个神秘的</w:t>
      </w:r>
      <w:r>
        <w:t>omega共同生活这件事，不禁升起了一丝期待。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而在黄仁俊提出要给他买一块新手表之后，罗渽</w:t>
      </w:r>
      <w:proofErr w:type="gramStart"/>
      <w:r>
        <w:rPr>
          <w:rFonts w:hint="eastAsia"/>
        </w:rPr>
        <w:t>民突然</w:t>
      </w:r>
      <w:proofErr w:type="gramEnd"/>
      <w:r>
        <w:rPr>
          <w:rFonts w:hint="eastAsia"/>
        </w:rPr>
        <w:t>感受到了，母亲说的那种“可爱”是怎样一种“可爱”。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紧张的时候，会咬着下嘴唇，手上还要抓着点东西。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明明在做“和不太熟的未婚夫说话”这种平平常常的事，却生生做出了一副“和国家领导人说话”的样子。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</w:t>
      </w:r>
      <w:proofErr w:type="gramStart"/>
      <w:r>
        <w:rPr>
          <w:rFonts w:hint="eastAsia"/>
        </w:rPr>
        <w:t>渽民坐在</w:t>
      </w:r>
      <w:proofErr w:type="gramEnd"/>
      <w:r>
        <w:rPr>
          <w:rFonts w:hint="eastAsia"/>
        </w:rPr>
        <w:t>书房里盯着面前的这个黑盒子，不由得笑了出来。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连送东西的时候，也只是把礼物悄无声息地放在对方书房桌子上，纸条也不留一个。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别扭鬼，罗渽民在心里</w:t>
      </w:r>
      <w:proofErr w:type="gramStart"/>
      <w:r>
        <w:rPr>
          <w:rFonts w:hint="eastAsia"/>
        </w:rPr>
        <w:t>默默给</w:t>
      </w:r>
      <w:proofErr w:type="gramEnd"/>
      <w:r>
        <w:rPr>
          <w:rFonts w:hint="eastAsia"/>
        </w:rPr>
        <w:t>黄仁俊下了定义。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他打开面前简单却大气的盒子，里面躺着一只通体黑色的腕表。黑色皮质表带，黑色圆形表盘，但在上面点缀着指针的银色。</w:t>
      </w:r>
    </w:p>
    <w:p w:rsidR="00AC3117" w:rsidRDefault="00AC3117" w:rsidP="00AC3117"/>
    <w:p w:rsidR="00AC3117" w:rsidRDefault="00AC3117" w:rsidP="00AC3117"/>
    <w:p w:rsidR="00AC3117" w:rsidRDefault="00AC3117" w:rsidP="00AC3117"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助理送的那只，结合藏蓝深褐以及</w:t>
      </w:r>
      <w:proofErr w:type="gramStart"/>
      <w:r>
        <w:rPr>
          <w:rFonts w:hint="eastAsia"/>
        </w:rPr>
        <w:t>玫瑰金</w:t>
      </w:r>
      <w:proofErr w:type="gramEnd"/>
      <w:r>
        <w:rPr>
          <w:rFonts w:hint="eastAsia"/>
        </w:rPr>
        <w:t>于一体的浮夸腕表很不一样，这一块只是黑色、银色，款式简单，是怎样搭也不会出错的类型。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</w:t>
      </w:r>
      <w:proofErr w:type="gramStart"/>
      <w:r>
        <w:rPr>
          <w:rFonts w:hint="eastAsia"/>
        </w:rPr>
        <w:t>渽民没急</w:t>
      </w:r>
      <w:proofErr w:type="gramEnd"/>
      <w:r>
        <w:rPr>
          <w:rFonts w:hint="eastAsia"/>
        </w:rPr>
        <w:t>着戴上，只是又默默把它收好，然后走向了黄仁俊的卧室。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黄仁俊没关门，坐在屋子自带的小阳台上，一笔一笔地画着什么。罗渽</w:t>
      </w:r>
      <w:proofErr w:type="gramStart"/>
      <w:r>
        <w:rPr>
          <w:rFonts w:hint="eastAsia"/>
        </w:rPr>
        <w:t>民怕惊到</w:t>
      </w:r>
      <w:proofErr w:type="gramEnd"/>
      <w:r>
        <w:rPr>
          <w:rFonts w:hint="eastAsia"/>
        </w:rPr>
        <w:t>他，于是靠在门上轻轻地敲了两下。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黄仁俊闻声回头，逆着光让罗</w:t>
      </w:r>
      <w:proofErr w:type="gramStart"/>
      <w:r>
        <w:rPr>
          <w:rFonts w:hint="eastAsia"/>
        </w:rPr>
        <w:t>渽民看不</w:t>
      </w:r>
      <w:proofErr w:type="gramEnd"/>
      <w:r>
        <w:rPr>
          <w:rFonts w:hint="eastAsia"/>
        </w:rPr>
        <w:t>太清楚黄仁俊，但那一块在黄仁俊鼻尖上格外显眼的红色颜料，还是惹得罗渽民低头笑出来。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他真的有让自己笑的体质。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罗渽民走到黄仁俊面前，顺手从床头柜上抽了两张湿巾，然后在黄仁俊鼻尖上轻轻擦拭：“谢谢你的手表。”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“……啊。”黄仁俊反应过来时脸颊已经开始发烫，慌张地放下画笔，伸手去拿那两张湿巾，“没事，你不嫌弃就好了。”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罗渽民淡淡地回了句“怎么会”，就转身出了房间。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黄仁俊握着刚刚罗渽民给他擦颜料用的湿巾，心跳未稳地眨了眨眼。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吓死了，刚刚差点控制不住信息素了。</w:t>
      </w:r>
    </w:p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>
      <w:r>
        <w:t>3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黄仁俊一度觉得罗渽民的信息素是水味儿的。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自他搬进来这两个月里，他好像从来没有闻到过罗渽民身上的气味，虽然这和他刻意保持的恒久不变的安全距离也有点关系，但罗渽民的味道实在太清淡，和他自己本就没什么味道的茶花混在一起，结果还硬是不如李东赫送的那束百合味道来得浓重。黄仁俊不太喜欢百合的香味，罗渽民却说放着也挺好的，黄仁俊就就此认定，你原来喜欢这种浓烈的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就连那次，罗渽民被妈妈们勒令给在工作室的黄仁俊送饭，工作室刚上班一天的</w:t>
      </w:r>
      <w:r>
        <w:t>omega小姑娘也说：“俊哥，你们两个beta在一起感觉真的好安心。”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黄仁俊差点把米饭喷出来，罗渽民在旁边笑也不是，哭也不是。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罗渽民的冷杉木味，和他本人一样。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看似温柔关怀，淡淡木香，实则是冷淡，本质上什么也没发生。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那块黑色的表，也是罗渽民给黄仁俊的典型印象——黑色，银色，简单，还是个总裁。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罗渽民两个月来也一直戴着那块黄仁俊送的表。虽然也没特意提是“太太”送的，但媒体们一个个又像火眼金睛，又像天桥上忽悠人算命的，换了块手表也能给写成黄仁俊在宣示主权。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罗妈妈和黄妈妈自然很满意。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于是订婚</w:t>
      </w:r>
      <w:proofErr w:type="gramStart"/>
      <w:r>
        <w:rPr>
          <w:rFonts w:hint="eastAsia"/>
        </w:rPr>
        <w:t>宴真的</w:t>
      </w:r>
      <w:proofErr w:type="gramEnd"/>
      <w:r>
        <w:rPr>
          <w:rFonts w:hint="eastAsia"/>
        </w:rPr>
        <w:t>到来的那天，两位妈妈满面红光，见人就要炫耀一番：“你看到小民戴的那块新表了哇？小俊送的呀！”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黄仁俊就在不远处被妈妈们的热情呛到。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他这一咳居然就停不下来了，硬是咳了十几秒才慢慢缓过来，咳声由大到小，把二楼和宾客礼貌性寒暄的罗渽</w:t>
      </w:r>
      <w:proofErr w:type="gramStart"/>
      <w:r>
        <w:rPr>
          <w:rFonts w:hint="eastAsia"/>
        </w:rPr>
        <w:t>民咳到了</w:t>
      </w:r>
      <w:proofErr w:type="gramEnd"/>
      <w:r>
        <w:rPr>
          <w:rFonts w:hint="eastAsia"/>
        </w:rPr>
        <w:t>他面前。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</w:t>
      </w:r>
      <w:proofErr w:type="gramStart"/>
      <w:r>
        <w:rPr>
          <w:rFonts w:hint="eastAsia"/>
        </w:rPr>
        <w:t>渽民端了</w:t>
      </w:r>
      <w:proofErr w:type="gramEnd"/>
      <w:r>
        <w:rPr>
          <w:rFonts w:hint="eastAsia"/>
        </w:rPr>
        <w:t>一杯温白水递给黄仁俊，看黄仁俊慢吞吞地接过，罗渽</w:t>
      </w:r>
      <w:proofErr w:type="gramStart"/>
      <w:r>
        <w:rPr>
          <w:rFonts w:hint="eastAsia"/>
        </w:rPr>
        <w:t>民才弹</w:t>
      </w:r>
      <w:proofErr w:type="gramEnd"/>
      <w:r>
        <w:rPr>
          <w:rFonts w:hint="eastAsia"/>
        </w:rPr>
        <w:t>了他额头一下：“喝果汁也能呛到。”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黄仁俊被这种突然的亲密动作撩得有点大脑混乱，磕磕巴巴半天才憋出一句“我也不想啊”，不知彼时的耳尖已经红得滴血。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可他心里却在想，在公共场合突然</w:t>
      </w:r>
      <w:proofErr w:type="gramStart"/>
      <w:r>
        <w:rPr>
          <w:rFonts w:hint="eastAsia"/>
        </w:rPr>
        <w:t>凑这么近做</w:t>
      </w:r>
      <w:proofErr w:type="gramEnd"/>
      <w:r>
        <w:rPr>
          <w:rFonts w:hint="eastAsia"/>
        </w:rPr>
        <w:t>什么，坏人。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“小心点。累了就去三楼我房间休息，一会儿吃饭再叫你。”罗</w:t>
      </w:r>
      <w:proofErr w:type="gramStart"/>
      <w:r>
        <w:rPr>
          <w:rFonts w:hint="eastAsia"/>
        </w:rPr>
        <w:t>渽民摸了</w:t>
      </w:r>
      <w:proofErr w:type="gramEnd"/>
      <w:r>
        <w:rPr>
          <w:rFonts w:hint="eastAsia"/>
        </w:rPr>
        <w:t>一把黄仁俊的头发，吸引了在场众人的目光。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黄仁俊被一群人盯着看得背后发毛，只得软软地应了一声“哦”，然后硬着头皮上了楼。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可他这时又在想，非得在公共场合说去你房间做什么，坏人。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信息素很清淡，但是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个坏人，黄仁俊在心里给罗渽民下了定义。</w:t>
      </w:r>
    </w:p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>
      <w:r>
        <w:t>4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两个人的关系并没有像妈妈们期待的那样突飞猛进，在订婚宴后，两个人依然保持着黄仁俊刻意为之的“安全距离”，相安无事，却也过于相安无事。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直到那天黄仁俊参加完庆功宴，从外面回来。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黄仁俊算个职业画家，当初想追求梦想的时候，黄妈妈就鼓励他“画卖不出去，家里也能养得起你”。好在黄仁俊天赋不错，正正经经地画了几年，也能称得上是个艺术家的水准了。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黄仁俊从去年就开始准备的一副好几米的油画，前几天终于大功告成。画早就被一个喜欢收藏的企业家预定，见到成品后，那位先生更是大手一挥，又加了一大笔价。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黄仁俊的工作室开张以来赚得最大的一笔，就这么诞生了。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工作室的小姑娘小伙子们</w:t>
      </w:r>
      <w:proofErr w:type="gramStart"/>
      <w:r>
        <w:rPr>
          <w:rFonts w:hint="eastAsia"/>
        </w:rPr>
        <w:t>吵吵着</w:t>
      </w:r>
      <w:proofErr w:type="gramEnd"/>
      <w:r>
        <w:rPr>
          <w:rFonts w:hint="eastAsia"/>
        </w:rPr>
        <w:t>要涨工资，还要出去吃饭，黄仁俊的一副老年人平和心态，还是败在了众人的热情之下。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本来就不怎么能喝，被几个助手你一杯我一杯地灌，黄仁俊自然架不住。趁着还没晕到要耍</w:t>
      </w:r>
      <w:r>
        <w:rPr>
          <w:rFonts w:hint="eastAsia"/>
        </w:rPr>
        <w:lastRenderedPageBreak/>
        <w:t>酒疯的地步，黄仁俊拨给了罗渽民，不好意思地说让他来接自己。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</w:t>
      </w:r>
      <w:proofErr w:type="gramStart"/>
      <w:r>
        <w:rPr>
          <w:rFonts w:hint="eastAsia"/>
        </w:rPr>
        <w:t>民接到</w:t>
      </w:r>
      <w:proofErr w:type="gramEnd"/>
      <w:r>
        <w:rPr>
          <w:rFonts w:hint="eastAsia"/>
        </w:rPr>
        <w:t>电话时，其实有点生气。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他和黄仁俊名义上订了婚，但两个人还什么都没发生。一个还没被标记的</w:t>
      </w:r>
      <w:r>
        <w:t>omega，喝酒喝到说话语速都慢了一倍的程度，怎么能让他不提心吊胆的。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于是在饭店门口看到黄仁俊时，罗</w:t>
      </w:r>
      <w:proofErr w:type="gramStart"/>
      <w:r>
        <w:rPr>
          <w:rFonts w:hint="eastAsia"/>
        </w:rPr>
        <w:t>渽民冷着</w:t>
      </w:r>
      <w:proofErr w:type="gramEnd"/>
      <w:r>
        <w:rPr>
          <w:rFonts w:hint="eastAsia"/>
        </w:rPr>
        <w:t>脸一句话也没说，瞥都没</w:t>
      </w:r>
      <w:proofErr w:type="gramStart"/>
      <w:r>
        <w:rPr>
          <w:rFonts w:hint="eastAsia"/>
        </w:rPr>
        <w:t>瞥</w:t>
      </w:r>
      <w:proofErr w:type="gramEnd"/>
      <w:r>
        <w:rPr>
          <w:rFonts w:hint="eastAsia"/>
        </w:rPr>
        <w:t>工作室的几个年轻人，拉着黄仁俊就上车走了。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“俊哥家这位好凶啊。”一位</w:t>
      </w:r>
      <w:r>
        <w:t>beta男助理说。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“但是他上次来画室的时候，也不这样啊……”那位把两个人都误认为是</w:t>
      </w:r>
      <w:r>
        <w:t>beta的omega小姑娘插话说。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可是这边黄仁俊一进门，就挂在罗渽民身上，扒也扒不下来，哄也哄不下去。嘴里一边</w:t>
      </w:r>
      <w:proofErr w:type="gramStart"/>
      <w:r>
        <w:rPr>
          <w:rFonts w:hint="eastAsia"/>
        </w:rPr>
        <w:t>糯糯</w:t>
      </w:r>
      <w:proofErr w:type="gramEnd"/>
      <w:r>
        <w:rPr>
          <w:rFonts w:hint="eastAsia"/>
        </w:rPr>
        <w:t>地嘟囔着“他们都欺负我……”，手上一边搂着罗渽民的脖子不撒手。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罗渽民一下子气全消了，无奈地叹了一口气，只得哄着“好我帮你打他们”</w:t>
      </w:r>
      <w:r>
        <w:t xml:space="preserve"> ，然后搂着站不稳的黄仁俊缓慢地向黄仁俊的卧室行进。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等他终于拖着黄仁俊挪到黄仁俊房间时，</w:t>
      </w:r>
      <w:proofErr w:type="gramStart"/>
      <w:r>
        <w:rPr>
          <w:rFonts w:hint="eastAsia"/>
        </w:rPr>
        <w:t>黄仁俊却搂他</w:t>
      </w:r>
      <w:proofErr w:type="gramEnd"/>
      <w:r>
        <w:rPr>
          <w:rFonts w:hint="eastAsia"/>
        </w:rPr>
        <w:t>搂得更紧了，那人的脑袋埋在罗</w:t>
      </w:r>
      <w:proofErr w:type="gramStart"/>
      <w:r>
        <w:rPr>
          <w:rFonts w:hint="eastAsia"/>
        </w:rPr>
        <w:t>渽民颈窝</w:t>
      </w:r>
      <w:proofErr w:type="gramEnd"/>
      <w:r>
        <w:rPr>
          <w:rFonts w:hint="eastAsia"/>
        </w:rPr>
        <w:t>，哼哼唧唧地说：“不舒服……”，还不老实地往罗渽民身上窜。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罗渽民敏感地嗅到空气里突然浓重了几分的茶花味，</w:t>
      </w:r>
      <w:proofErr w:type="gramStart"/>
      <w:r>
        <w:rPr>
          <w:rFonts w:hint="eastAsia"/>
        </w:rPr>
        <w:t>强忍着</w:t>
      </w:r>
      <w:proofErr w:type="gramEnd"/>
      <w:r>
        <w:rPr>
          <w:rFonts w:hint="eastAsia"/>
        </w:rPr>
        <w:t>散发信息素的想法，从黄仁俊的抽屉里找到抑制剂，给黄仁俊打了一针。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“现在好了吗？”罗渽民看着肩膀上的毛茸茸的脑袋，轻声问。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怀里的人没动，但过了一会儿，空气中的茶花味明显地放缓了波动，味道也渐渐趋于寡淡。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</w:t>
      </w:r>
      <w:proofErr w:type="gramStart"/>
      <w:r>
        <w:rPr>
          <w:rFonts w:hint="eastAsia"/>
        </w:rPr>
        <w:t>渽民刚准备</w:t>
      </w:r>
      <w:proofErr w:type="gramEnd"/>
      <w:r>
        <w:rPr>
          <w:rFonts w:hint="eastAsia"/>
        </w:rPr>
        <w:t>把人从自己身上扒下来，让他好好睡觉，黄仁俊就</w:t>
      </w:r>
      <w:proofErr w:type="gramStart"/>
      <w:r>
        <w:rPr>
          <w:rFonts w:hint="eastAsia"/>
        </w:rPr>
        <w:t>又圈紧了</w:t>
      </w:r>
      <w:proofErr w:type="gramEnd"/>
      <w:r>
        <w:rPr>
          <w:rFonts w:hint="eastAsia"/>
        </w:rPr>
        <w:t>搂着罗渽民的手臂，</w:t>
      </w:r>
      <w:r>
        <w:rPr>
          <w:rFonts w:hint="eastAsia"/>
        </w:rPr>
        <w:lastRenderedPageBreak/>
        <w:t>在罗渽民肩上的脑袋轻轻蹭了蹭：“……没有……”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别扭鬼，小骗子。罗</w:t>
      </w:r>
      <w:proofErr w:type="gramStart"/>
      <w:r>
        <w:rPr>
          <w:rFonts w:hint="eastAsia"/>
        </w:rPr>
        <w:t>渽民加了</w:t>
      </w:r>
      <w:proofErr w:type="gramEnd"/>
      <w:r>
        <w:rPr>
          <w:rFonts w:hint="eastAsia"/>
        </w:rPr>
        <w:t>一条标签，然后在黄仁俊耳边轻笑。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喝醉了就开始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人了，不仅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人，还耍赖。八爪鱼似的黄仁俊，还真让罗渽民联想不到平常那个别别扭扭的他。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“那要怎样？”罗渽民带着笑意问黄仁俊。喝醉了的黄仁俊说谎撒娇的时候，显然没有考虑到信息素可以被闻到这件事，总之就是想撒娇，不达到目的不罢休。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黄仁俊还埋在罗</w:t>
      </w:r>
      <w:proofErr w:type="gramStart"/>
      <w:r>
        <w:rPr>
          <w:rFonts w:hint="eastAsia"/>
        </w:rPr>
        <w:t>渽民颈窝</w:t>
      </w:r>
      <w:proofErr w:type="gramEnd"/>
      <w:r>
        <w:rPr>
          <w:rFonts w:hint="eastAsia"/>
        </w:rPr>
        <w:t>，闷闷地说：“想闻娜娜的信息素……”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罗渽民被黄仁俊可爱得要卸下君子面具缴械投降了，干脆一口咬上了黄仁俊后颈的腺体，激得黄仁俊倒吸一口冷气。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“现在好了？”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这是黄仁俊第一次如此清楚地闻到罗渽民的冷杉木味儿，像雨后的山里，让人</w:t>
      </w:r>
      <w:proofErr w:type="gramStart"/>
      <w:r>
        <w:rPr>
          <w:rFonts w:hint="eastAsia"/>
        </w:rPr>
        <w:t>清醒也</w:t>
      </w:r>
      <w:proofErr w:type="gramEnd"/>
      <w:r>
        <w:rPr>
          <w:rFonts w:hint="eastAsia"/>
        </w:rPr>
        <w:t>让人安心。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这一口下去，配上两人的信息素混在一起，饶是黄仁俊脑子再不清醒，酒也该醒了八分。他羞得再发不出声音，也不肯从罗渽民怀里抬起头来。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罗渽民知道小骗子清醒了，别扭鬼又回来了，于是贴心地把黄仁俊送进浴室，还温</w:t>
      </w:r>
      <w:proofErr w:type="gramStart"/>
      <w:r>
        <w:rPr>
          <w:rFonts w:hint="eastAsia"/>
        </w:rPr>
        <w:t>温柔</w:t>
      </w:r>
      <w:proofErr w:type="gramEnd"/>
      <w:r>
        <w:rPr>
          <w:rFonts w:hint="eastAsia"/>
        </w:rPr>
        <w:t>柔地跟他道了晚安。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黄仁俊自己站在浴室里，行动都变得迟缓。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我都干了什么惊天骇俗的事儿啊……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>
      <w:r>
        <w:t>5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临时标记的那天，最终还是以黄仁俊抱着被子站在罗渽民房间门口一言不发，罗渽民笑着叹了口气把他哄到自己床上，抱着他睡觉作为结尾。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黄仁俊觉得既然都惊天骇俗了，那再</w:t>
      </w:r>
      <w:proofErr w:type="gramStart"/>
      <w:r>
        <w:rPr>
          <w:rFonts w:hint="eastAsia"/>
        </w:rPr>
        <w:t>惊一点</w:t>
      </w:r>
      <w:proofErr w:type="gramEnd"/>
      <w:r>
        <w:rPr>
          <w:rFonts w:hint="eastAsia"/>
        </w:rPr>
        <w:t>应该也不会有什么问题。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罗渽民抱着他睡觉是没什么问题，但是第二天罗妈妈来了，这件事就变得很有问题。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罗妈妈进门一闻，就知道了个七七八八，偷笑着给赖床的两个人做早餐，心情好得歌儿都哼起来了。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于是罗渽民从床上轻手轻脚地爬起来之后，就听到了熟悉的上世纪流行歌曲。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罗渽民从房间走出来，在二楼呼唤一楼厨房里的母上：“……妈？”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罗妈妈</w:t>
      </w:r>
      <w:proofErr w:type="gramStart"/>
      <w:r>
        <w:rPr>
          <w:rFonts w:hint="eastAsia"/>
        </w:rPr>
        <w:t>转头笑</w:t>
      </w:r>
      <w:proofErr w:type="gramEnd"/>
      <w:r>
        <w:rPr>
          <w:rFonts w:hint="eastAsia"/>
        </w:rPr>
        <w:t>得灿烂：“小俊呢？”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“……睡呢。”罗渽民挠了挠头发，心想妈你绝了，怎么觉得仁俊才是你亲儿子。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黄仁俊早就被煎培根的味道勾得睡不着了，竖着耳朵听罗渽民和妈妈的对话。肚子一边咕咕叫，自己一边往被窝里缩。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就一起睡了一天就被碰见了！我出去说什么啊！不出去！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罗渽民再回到卧室准备叫黄仁俊起床的时候，就看到了一团被子在床上一动不动的景象。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“仁俊？俊</w:t>
      </w:r>
      <w:proofErr w:type="gramStart"/>
      <w:r>
        <w:rPr>
          <w:rFonts w:hint="eastAsia"/>
        </w:rPr>
        <w:t>俊</w:t>
      </w:r>
      <w:proofErr w:type="gramEnd"/>
      <w:r>
        <w:rPr>
          <w:rFonts w:hint="eastAsia"/>
        </w:rPr>
        <w:t>？”罗渽</w:t>
      </w:r>
      <w:proofErr w:type="gramStart"/>
      <w:r>
        <w:rPr>
          <w:rFonts w:hint="eastAsia"/>
        </w:rPr>
        <w:t>民努力</w:t>
      </w:r>
      <w:proofErr w:type="gramEnd"/>
      <w:r>
        <w:rPr>
          <w:rFonts w:hint="eastAsia"/>
        </w:rPr>
        <w:t>从被子里扒拉出黄仁俊，“起来了，妈来了。”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黄仁俊手里的被子被罗渽民夺走，只能用双手捂住红透了的小脸，露出一双眼睛湿漉漉的，求助似地看罗渽民：“能不能不起啊……”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罗渽民被他盯得要起反应，连忙亲了一口黄仁俊的额头，然后就起身说：“不行，不许耍赖。”</w:t>
      </w:r>
      <w:r>
        <w:t xml:space="preserve"> 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“罗渽民……”黄仁俊腹诽两</w:t>
      </w:r>
      <w:proofErr w:type="gramStart"/>
      <w:r>
        <w:rPr>
          <w:rFonts w:hint="eastAsia"/>
        </w:rPr>
        <w:t>人进展</w:t>
      </w:r>
      <w:proofErr w:type="gramEnd"/>
      <w:r>
        <w:rPr>
          <w:rFonts w:hint="eastAsia"/>
        </w:rPr>
        <w:t>得快而自然，怎么一下子就从相敬如宾变成</w:t>
      </w:r>
      <w:proofErr w:type="gramStart"/>
      <w:r>
        <w:rPr>
          <w:rFonts w:hint="eastAsia"/>
        </w:rPr>
        <w:t>腻腻歪</w:t>
      </w:r>
      <w:proofErr w:type="gramEnd"/>
      <w:r>
        <w:rPr>
          <w:rFonts w:hint="eastAsia"/>
        </w:rPr>
        <w:t>歪了。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“昨天还叫</w:t>
      </w:r>
      <w:proofErr w:type="gramStart"/>
      <w:r>
        <w:rPr>
          <w:rFonts w:hint="eastAsia"/>
        </w:rPr>
        <w:t>娜娜</w:t>
      </w:r>
      <w:proofErr w:type="gramEnd"/>
      <w:r>
        <w:rPr>
          <w:rFonts w:hint="eastAsia"/>
        </w:rPr>
        <w:t>呢。”罗渽民故意逗他，附身去捞黄仁俊的腰，“快起，妈在等。”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一听罗渽民提起昨天晚上的事，黄仁俊就闭嘴不说话了。蹦起来三两下就收拾好了自己，下楼和罗妈妈共享他认为尴尬无比的早餐了。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罗妈妈给两人留下了</w:t>
      </w:r>
      <w:proofErr w:type="gramStart"/>
      <w:r>
        <w:rPr>
          <w:rFonts w:hint="eastAsia"/>
        </w:rPr>
        <w:t>些做好</w:t>
      </w:r>
      <w:proofErr w:type="gramEnd"/>
      <w:r>
        <w:rPr>
          <w:rFonts w:hint="eastAsia"/>
        </w:rPr>
        <w:t>打包的饭菜，又通知了两人周末回家商量婚期，就无比自觉地溜了。</w:t>
      </w:r>
    </w:p>
    <w:p w:rsidR="00AC3117" w:rsidRDefault="00AC3117" w:rsidP="00AC3117"/>
    <w:p w:rsidR="00AC3117" w:rsidRDefault="00AC3117" w:rsidP="00AC3117"/>
    <w:p w:rsidR="00AC3117" w:rsidRDefault="00AC3117" w:rsidP="00AC3117">
      <w:proofErr w:type="gramStart"/>
      <w:r>
        <w:rPr>
          <w:rFonts w:hint="eastAsia"/>
        </w:rPr>
        <w:t>午后从</w:t>
      </w:r>
      <w:proofErr w:type="gramEnd"/>
      <w:r>
        <w:rPr>
          <w:rFonts w:hint="eastAsia"/>
        </w:rPr>
        <w:t>院里传过来一阵幽幽的香味，黄仁俊跑到落地窗前看，才发现他以前一直没注意，院里有一棵很大的槐树。</w:t>
      </w:r>
      <w:proofErr w:type="gramStart"/>
      <w:r>
        <w:rPr>
          <w:rFonts w:hint="eastAsia"/>
        </w:rPr>
        <w:t>春天要</w:t>
      </w:r>
      <w:proofErr w:type="gramEnd"/>
      <w:r>
        <w:rPr>
          <w:rFonts w:hint="eastAsia"/>
        </w:rPr>
        <w:t>悄悄到来，也许是托槐花先给自己报个信。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黄仁俊的心思飘到小时候吃的槐花饼上，就拉着罗渽民要去摘槐花，也不管他们两个人中，谁也不知道怎么做他记忆里的槐花饼。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黄仁俊像个小孩子一样去掐院里那棵槐花树上的槐花，罗渽民站在他旁边，看着他伸手</w:t>
      </w:r>
      <w:proofErr w:type="gramStart"/>
      <w:r>
        <w:rPr>
          <w:rFonts w:hint="eastAsia"/>
        </w:rPr>
        <w:t>想够高处</w:t>
      </w:r>
      <w:proofErr w:type="gramEnd"/>
      <w:r>
        <w:rPr>
          <w:rFonts w:hint="eastAsia"/>
        </w:rPr>
        <w:t>的枝桠，却踮着脚尖，怎么往上伸长手臂也碰不到树梢。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黄仁俊像是赌气似的一下子把手放了下来，撇了撇嘴，又羞又怒地鼓起脸颊，心里暗暗骂着干站在一旁的罗渽民——也不知道帮帮我嘛。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罗渽民本就有故意逗他的意味，一看那人泄</w:t>
      </w:r>
      <w:proofErr w:type="gramStart"/>
      <w:r>
        <w:rPr>
          <w:rFonts w:hint="eastAsia"/>
        </w:rPr>
        <w:t>了气般站在</w:t>
      </w:r>
      <w:proofErr w:type="gramEnd"/>
      <w:r>
        <w:rPr>
          <w:rFonts w:hint="eastAsia"/>
        </w:rPr>
        <w:t>原地，嘴都快撅上天了，自知是自己让他不好意思了，就乖乖地走到黄仁俊面前，踮起脚把那束细枝拉下来了一点。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黄仁俊也不去掐了，就木木地站在那儿，</w:t>
      </w:r>
      <w:proofErr w:type="gramStart"/>
      <w:r>
        <w:rPr>
          <w:rFonts w:hint="eastAsia"/>
        </w:rPr>
        <w:t>上目线</w:t>
      </w:r>
      <w:proofErr w:type="gramEnd"/>
      <w:r>
        <w:rPr>
          <w:rFonts w:hint="eastAsia"/>
        </w:rPr>
        <w:t>勾得罗渽民心里直发痒。“就知道看我笑话。”黄仁俊的声音</w:t>
      </w:r>
      <w:proofErr w:type="gramStart"/>
      <w:r>
        <w:rPr>
          <w:rFonts w:hint="eastAsia"/>
        </w:rPr>
        <w:t>黏黏</w:t>
      </w:r>
      <w:proofErr w:type="gramEnd"/>
      <w:r>
        <w:rPr>
          <w:rFonts w:hint="eastAsia"/>
        </w:rPr>
        <w:t>的。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</w:t>
      </w:r>
      <w:proofErr w:type="gramStart"/>
      <w:r>
        <w:rPr>
          <w:rFonts w:hint="eastAsia"/>
        </w:rPr>
        <w:t>渽民一松手</w:t>
      </w:r>
      <w:proofErr w:type="gramEnd"/>
      <w:r>
        <w:rPr>
          <w:rFonts w:hint="eastAsia"/>
        </w:rPr>
        <w:t>，那枝槐花兀自弹了回去，有几朵槐花就这么从枝桠上蹦了起来，齐刷刷地落到他和黄仁俊的头上。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——嘿，这场景还挺玛丽苏。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罗渽民低下头去亲黄仁俊的鼻尖：“哪儿有，我这不是帮你来了吗。”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“……那也是看够了我笑话才来的。”黄仁俊被他突如其来的</w:t>
      </w:r>
      <w:proofErr w:type="gramStart"/>
      <w:r>
        <w:rPr>
          <w:rFonts w:hint="eastAsia"/>
        </w:rPr>
        <w:t>凑近搞</w:t>
      </w:r>
      <w:proofErr w:type="gramEnd"/>
      <w:r>
        <w:rPr>
          <w:rFonts w:hint="eastAsia"/>
        </w:rPr>
        <w:t>得脸颊发烫，往后偏了偏头，“家里怎么种这么大一棵槐花？”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罗渽民又不服输地凑上去</w:t>
      </w:r>
      <w:proofErr w:type="gramStart"/>
      <w:r>
        <w:rPr>
          <w:rFonts w:hint="eastAsia"/>
        </w:rPr>
        <w:t>嘬</w:t>
      </w:r>
      <w:proofErr w:type="gramEnd"/>
      <w:r>
        <w:rPr>
          <w:rFonts w:hint="eastAsia"/>
        </w:rPr>
        <w:t>了一口黄仁俊的嘴唇，才回答说：“小时候栽的，喜欢槐花味儿。”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黄仁俊淡淡地“哦”了一声，心里想着你就是喜欢这种浓烈的，转身就要往房子里走。背过身去走了两步，才听到罗渽民好像忍着笑的声音：“也喜欢茶花味儿。”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黄仁俊转回去，刚想制止罗渽民再撩拨他的行为，结果就看到罗渽民一副等着</w:t>
      </w:r>
      <w:proofErr w:type="gramStart"/>
      <w:r>
        <w:rPr>
          <w:rFonts w:hint="eastAsia"/>
        </w:rPr>
        <w:t>看他炸毛的</w:t>
      </w:r>
      <w:proofErr w:type="gramEnd"/>
      <w:r>
        <w:rPr>
          <w:rFonts w:hint="eastAsia"/>
        </w:rPr>
        <w:t>表情。支支吾吾“我”啊</w:t>
      </w:r>
      <w:proofErr w:type="gramStart"/>
      <w:r>
        <w:rPr>
          <w:rFonts w:hint="eastAsia"/>
        </w:rPr>
        <w:t>“嗯”啊了半天</w:t>
      </w:r>
      <w:proofErr w:type="gramEnd"/>
      <w:r>
        <w:rPr>
          <w:rFonts w:hint="eastAsia"/>
        </w:rPr>
        <w:t>，黄仁俊才下定结论说：“坏人，你就是喜欢看我笑话。”</w:t>
      </w:r>
    </w:p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罗渽民不置可否。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喜欢看你笑话，也喜欢看你。</w:t>
      </w:r>
    </w:p>
    <w:p w:rsidR="00AC3117" w:rsidRDefault="00AC3117" w:rsidP="00AC3117"/>
    <w:p w:rsidR="00AC3117" w:rsidRDefault="00AC3117" w:rsidP="00AC3117"/>
    <w:p w:rsidR="00AC3117" w:rsidRDefault="00AC3117" w:rsidP="00AC3117">
      <w:r>
        <w:rPr>
          <w:rFonts w:hint="eastAsia"/>
        </w:rPr>
        <w:t>罗渽民低头看了一眼手腕上那只黑色手表，秒针走到“</w:t>
      </w:r>
      <w:r>
        <w:t>12”那里，恰好指向他正前方的黄仁俊。</w:t>
      </w:r>
    </w:p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/>
    <w:p w:rsidR="00AC3117" w:rsidRDefault="00AC3117" w:rsidP="00AC3117"/>
    <w:p w:rsidR="00162915" w:rsidRDefault="00AC3117" w:rsidP="00AC3117">
      <w:r>
        <w:t>-END-</w:t>
      </w:r>
    </w:p>
    <w:sectPr w:rsidR="00162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17"/>
    <w:rsid w:val="000A18A5"/>
    <w:rsid w:val="00113833"/>
    <w:rsid w:val="00162915"/>
    <w:rsid w:val="004E590F"/>
    <w:rsid w:val="00677FD2"/>
    <w:rsid w:val="00AC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97C6"/>
  <w15:chartTrackingRefBased/>
  <w15:docId w15:val="{CC710A4E-CC92-443F-9105-C2A670F6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6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1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1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63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55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73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佳烨</dc:creator>
  <cp:keywords/>
  <dc:description/>
  <cp:lastModifiedBy>汪 佳烨</cp:lastModifiedBy>
  <cp:revision>1</cp:revision>
  <dcterms:created xsi:type="dcterms:W3CDTF">2020-05-04T10:56:00Z</dcterms:created>
  <dcterms:modified xsi:type="dcterms:W3CDTF">2020-05-04T10:56:00Z</dcterms:modified>
</cp:coreProperties>
</file>