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98F72" w14:textId="77777777" w:rsidR="0020088F" w:rsidRDefault="0020088F" w:rsidP="0020088F">
      <w:r>
        <w:rPr>
          <w:rFonts w:hint="eastAsia"/>
        </w:rPr>
        <w:t>跑什么，愣着啊</w:t>
      </w:r>
    </w:p>
    <w:p w14:paraId="1D80D8D1" w14:textId="77777777" w:rsidR="0020088F" w:rsidRDefault="0020088F" w:rsidP="0020088F"/>
    <w:p w14:paraId="730A7994" w14:textId="77777777" w:rsidR="0020088F" w:rsidRDefault="0020088F" w:rsidP="0020088F"/>
    <w:p w14:paraId="73E710AF" w14:textId="77777777" w:rsidR="0020088F" w:rsidRDefault="0020088F" w:rsidP="0020088F">
      <w:r>
        <w:rPr>
          <w:rFonts w:hint="eastAsia"/>
        </w:rPr>
        <w:t>短打小甜饼，跨年特供，祝大家</w:t>
      </w:r>
      <w:r>
        <w:t>2019心想事成</w:t>
      </w:r>
    </w:p>
    <w:p w14:paraId="0277F566" w14:textId="77777777" w:rsidR="0020088F" w:rsidRDefault="0020088F" w:rsidP="0020088F"/>
    <w:p w14:paraId="4F0E0C37" w14:textId="77777777" w:rsidR="0020088F" w:rsidRDefault="0020088F" w:rsidP="0020088F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礼包：甜饼本体</w:t>
      </w:r>
    </w:p>
    <w:p w14:paraId="68F782BB" w14:textId="77777777" w:rsidR="0020088F" w:rsidRDefault="0020088F" w:rsidP="0020088F"/>
    <w:p w14:paraId="7A5F2E3A" w14:textId="77777777" w:rsidR="0020088F" w:rsidRDefault="0020088F" w:rsidP="0020088F"/>
    <w:p w14:paraId="307D4F4C" w14:textId="77777777" w:rsidR="0020088F" w:rsidRDefault="0020088F" w:rsidP="0020088F"/>
    <w:p w14:paraId="5257E38F" w14:textId="77777777" w:rsidR="0020088F" w:rsidRDefault="0020088F" w:rsidP="0020088F">
      <w:r>
        <w:rPr>
          <w:rFonts w:hint="eastAsia"/>
        </w:rPr>
        <w:t>黄仁俊盯着前排那个英俊侧脸有三分钟了。</w:t>
      </w:r>
    </w:p>
    <w:p w14:paraId="10C1D3B2" w14:textId="77777777" w:rsidR="0020088F" w:rsidRDefault="0020088F" w:rsidP="0020088F"/>
    <w:p w14:paraId="76E318F8" w14:textId="77777777" w:rsidR="0020088F" w:rsidRDefault="0020088F" w:rsidP="0020088F">
      <w:r>
        <w:rPr>
          <w:rFonts w:hint="eastAsia"/>
        </w:rPr>
        <w:t>校会跨年有祖传的规矩，真心话大冒险，管你是干事还是主席，输了就得照做。</w:t>
      </w:r>
    </w:p>
    <w:p w14:paraId="0141E2F9" w14:textId="77777777" w:rsidR="0020088F" w:rsidRDefault="0020088F" w:rsidP="0020088F"/>
    <w:p w14:paraId="57AD2E1E" w14:textId="77777777" w:rsidR="0020088F" w:rsidRDefault="0020088F" w:rsidP="0020088F"/>
    <w:p w14:paraId="29CF0F91" w14:textId="77777777" w:rsidR="0020088F" w:rsidRDefault="0020088F" w:rsidP="0020088F"/>
    <w:p w14:paraId="0794E461" w14:textId="77777777" w:rsidR="0020088F" w:rsidRDefault="0020088F" w:rsidP="0020088F">
      <w:r>
        <w:rPr>
          <w:rFonts w:hint="eastAsia"/>
        </w:rPr>
        <w:t>要不借黄仁俊三个胆儿，他也不敢明目张胆地搞罗渽民。</w:t>
      </w:r>
      <w:r>
        <w:t>N大校学生会和</w:t>
      </w:r>
      <w:proofErr w:type="gramStart"/>
      <w:r>
        <w:t>校科协</w:t>
      </w:r>
      <w:proofErr w:type="gramEnd"/>
      <w:r>
        <w:t>在同年成立，到今天四十多年，贯彻“不共戴天”的友好宗旨。</w:t>
      </w:r>
    </w:p>
    <w:p w14:paraId="760A0147" w14:textId="77777777" w:rsidR="0020088F" w:rsidRDefault="0020088F" w:rsidP="0020088F"/>
    <w:p w14:paraId="78DFE8CA" w14:textId="77777777" w:rsidR="0020088F" w:rsidRDefault="0020088F" w:rsidP="0020088F"/>
    <w:p w14:paraId="40F29215" w14:textId="77777777" w:rsidR="0020088F" w:rsidRDefault="0020088F" w:rsidP="0020088F"/>
    <w:p w14:paraId="34DAFD7B" w14:textId="77777777" w:rsidR="0020088F" w:rsidRDefault="0020088F" w:rsidP="0020088F">
      <w:r>
        <w:rPr>
          <w:rFonts w:hint="eastAsia"/>
        </w:rPr>
        <w:t>黄仁俊坚信，李楷灿才不是想让他亲科协的副主席，就是想让他死而已。</w:t>
      </w:r>
    </w:p>
    <w:p w14:paraId="503B26F5" w14:textId="77777777" w:rsidR="0020088F" w:rsidRDefault="0020088F" w:rsidP="0020088F"/>
    <w:p w14:paraId="08526597" w14:textId="77777777" w:rsidR="0020088F" w:rsidRDefault="0020088F" w:rsidP="0020088F"/>
    <w:p w14:paraId="5C100A80" w14:textId="77777777" w:rsidR="0020088F" w:rsidRDefault="0020088F" w:rsidP="0020088F"/>
    <w:p w14:paraId="6E6FB6A0" w14:textId="77777777" w:rsidR="0020088F" w:rsidRDefault="0020088F" w:rsidP="0020088F">
      <w:r>
        <w:rPr>
          <w:rFonts w:hint="eastAsia"/>
        </w:rPr>
        <w:t>东北虎怕死又老实，把小脑袋从科协聚餐的包间门缝里挤进去，圆溜溜地眼睛眨巴</w:t>
      </w:r>
      <w:proofErr w:type="gramStart"/>
      <w:r>
        <w:rPr>
          <w:rFonts w:hint="eastAsia"/>
        </w:rPr>
        <w:t>眨巴</w:t>
      </w:r>
      <w:proofErr w:type="gramEnd"/>
      <w:r>
        <w:rPr>
          <w:rFonts w:hint="eastAsia"/>
        </w:rPr>
        <w:t>，引得一桌人都在看他。</w:t>
      </w:r>
    </w:p>
    <w:p w14:paraId="4EBE0811" w14:textId="77777777" w:rsidR="0020088F" w:rsidRDefault="0020088F" w:rsidP="0020088F"/>
    <w:p w14:paraId="6B485C66" w14:textId="77777777" w:rsidR="0020088F" w:rsidRDefault="0020088F" w:rsidP="0020088F"/>
    <w:p w14:paraId="520DA84B" w14:textId="77777777" w:rsidR="0020088F" w:rsidRDefault="0020088F" w:rsidP="0020088F"/>
    <w:p w14:paraId="70FE2D2B" w14:textId="77777777" w:rsidR="0020088F" w:rsidRDefault="0020088F" w:rsidP="0020088F">
      <w:r>
        <w:rPr>
          <w:rFonts w:hint="eastAsia"/>
        </w:rPr>
        <w:t>“我</w:t>
      </w:r>
      <w:r>
        <w:t>...我找罗渽民。”</w:t>
      </w:r>
    </w:p>
    <w:p w14:paraId="6217C859" w14:textId="77777777" w:rsidR="0020088F" w:rsidRDefault="0020088F" w:rsidP="0020088F"/>
    <w:p w14:paraId="456DF6BE" w14:textId="77777777" w:rsidR="0020088F" w:rsidRDefault="0020088F" w:rsidP="0020088F"/>
    <w:p w14:paraId="269FACE5" w14:textId="77777777" w:rsidR="0020088F" w:rsidRDefault="0020088F" w:rsidP="0020088F"/>
    <w:p w14:paraId="56B886CF" w14:textId="77777777" w:rsidR="0020088F" w:rsidRDefault="0020088F" w:rsidP="0020088F">
      <w:r>
        <w:rPr>
          <w:rFonts w:hint="eastAsia"/>
        </w:rPr>
        <w:t>罗渽民正对着他坐得端端正正，手里还端着杯白水。科协</w:t>
      </w:r>
      <w:proofErr w:type="gramStart"/>
      <w:r>
        <w:rPr>
          <w:rFonts w:hint="eastAsia"/>
        </w:rPr>
        <w:t>男神肩宽</w:t>
      </w:r>
      <w:proofErr w:type="gramEnd"/>
      <w:r>
        <w:rPr>
          <w:rFonts w:hint="eastAsia"/>
        </w:rPr>
        <w:t>腿长，英俊逼人，纤长的睫毛垂下来，不动声色的样子，对旁边八卦的眼神刀枪不入。</w:t>
      </w:r>
    </w:p>
    <w:p w14:paraId="0018A731" w14:textId="77777777" w:rsidR="0020088F" w:rsidRDefault="0020088F" w:rsidP="0020088F"/>
    <w:p w14:paraId="4CD2BD2B" w14:textId="77777777" w:rsidR="0020088F" w:rsidRDefault="0020088F" w:rsidP="0020088F"/>
    <w:p w14:paraId="4BB00791" w14:textId="77777777" w:rsidR="0020088F" w:rsidRDefault="0020088F" w:rsidP="0020088F"/>
    <w:p w14:paraId="3B1F3133" w14:textId="77777777" w:rsidR="0020088F" w:rsidRDefault="0020088F" w:rsidP="0020088F">
      <w:r>
        <w:rPr>
          <w:rFonts w:hint="eastAsia"/>
        </w:rPr>
        <w:t>倒是黄仁俊被如狼似虎的眼神吓到，不自觉地朝他撒娇，语气软乎乎地，</w:t>
      </w:r>
    </w:p>
    <w:p w14:paraId="36AF3E1B" w14:textId="77777777" w:rsidR="0020088F" w:rsidRDefault="0020088F" w:rsidP="0020088F"/>
    <w:p w14:paraId="7BEE5DB5" w14:textId="77777777" w:rsidR="0020088F" w:rsidRDefault="0020088F" w:rsidP="0020088F">
      <w:r>
        <w:rPr>
          <w:rFonts w:hint="eastAsia"/>
        </w:rPr>
        <w:t>“你出来好不好？”</w:t>
      </w:r>
    </w:p>
    <w:p w14:paraId="028DE909" w14:textId="77777777" w:rsidR="0020088F" w:rsidRDefault="0020088F" w:rsidP="0020088F"/>
    <w:p w14:paraId="1931B08D" w14:textId="77777777" w:rsidR="0020088F" w:rsidRDefault="0020088F" w:rsidP="0020088F"/>
    <w:p w14:paraId="224EC022" w14:textId="77777777" w:rsidR="0020088F" w:rsidRDefault="0020088F" w:rsidP="0020088F"/>
    <w:p w14:paraId="422D9797" w14:textId="77777777" w:rsidR="0020088F" w:rsidRDefault="0020088F" w:rsidP="0020088F">
      <w:r>
        <w:rPr>
          <w:rFonts w:hint="eastAsia"/>
        </w:rPr>
        <w:lastRenderedPageBreak/>
        <w:t>男神气场很强，迈着长腿走过来，把他拢在自己的阴影里，隔绝了身后探究的视线。</w:t>
      </w:r>
    </w:p>
    <w:p w14:paraId="6A1D6162" w14:textId="77777777" w:rsidR="0020088F" w:rsidRDefault="0020088F" w:rsidP="0020088F"/>
    <w:p w14:paraId="042DCB2A" w14:textId="77777777" w:rsidR="0020088F" w:rsidRDefault="0020088F" w:rsidP="0020088F">
      <w:r>
        <w:rPr>
          <w:rFonts w:hint="eastAsia"/>
        </w:rPr>
        <w:t>黄仁俊还没来得及松一口气，又被他踏踏实实地吓到了。</w:t>
      </w:r>
    </w:p>
    <w:p w14:paraId="6BD7C693" w14:textId="77777777" w:rsidR="0020088F" w:rsidRDefault="0020088F" w:rsidP="0020088F"/>
    <w:p w14:paraId="4FE9D7B5" w14:textId="77777777" w:rsidR="0020088F" w:rsidRDefault="0020088F" w:rsidP="0020088F"/>
    <w:p w14:paraId="59052095" w14:textId="77777777" w:rsidR="0020088F" w:rsidRDefault="0020088F" w:rsidP="0020088F"/>
    <w:p w14:paraId="34BFC833" w14:textId="77777777" w:rsidR="0020088F" w:rsidRDefault="0020088F" w:rsidP="0020088F">
      <w:r>
        <w:rPr>
          <w:rFonts w:hint="eastAsia"/>
        </w:rPr>
        <w:t>有件事黄仁俊一直没告诉别人，</w:t>
      </w:r>
    </w:p>
    <w:p w14:paraId="3C701EB9" w14:textId="77777777" w:rsidR="0020088F" w:rsidRDefault="0020088F" w:rsidP="0020088F"/>
    <w:p w14:paraId="34578303" w14:textId="77777777" w:rsidR="0020088F" w:rsidRDefault="0020088F" w:rsidP="0020088F">
      <w:r>
        <w:t>2018年度最有可能暴揍黄仁俊的男人第一名，就是罗渽民。</w:t>
      </w:r>
    </w:p>
    <w:p w14:paraId="1C49E1D5" w14:textId="77777777" w:rsidR="0020088F" w:rsidRDefault="0020088F" w:rsidP="0020088F"/>
    <w:p w14:paraId="596976C1" w14:textId="77777777" w:rsidR="0020088F" w:rsidRDefault="0020088F" w:rsidP="0020088F">
      <w:r>
        <w:rPr>
          <w:rFonts w:hint="eastAsia"/>
        </w:rPr>
        <w:t>连天</w:t>
      </w:r>
      <w:proofErr w:type="gramStart"/>
      <w:r>
        <w:rPr>
          <w:rFonts w:hint="eastAsia"/>
        </w:rPr>
        <w:t>天</w:t>
      </w:r>
      <w:proofErr w:type="gramEnd"/>
      <w:r>
        <w:rPr>
          <w:rFonts w:hint="eastAsia"/>
        </w:rPr>
        <w:t>皮他的李楷灿也只能屈居第二。</w:t>
      </w:r>
    </w:p>
    <w:p w14:paraId="3DFDA3CE" w14:textId="77777777" w:rsidR="0020088F" w:rsidRDefault="0020088F" w:rsidP="0020088F"/>
    <w:p w14:paraId="4681D992" w14:textId="77777777" w:rsidR="0020088F" w:rsidRDefault="0020088F" w:rsidP="0020088F"/>
    <w:p w14:paraId="7E8497AB" w14:textId="77777777" w:rsidR="0020088F" w:rsidRDefault="0020088F" w:rsidP="0020088F"/>
    <w:p w14:paraId="3FBB6EF6" w14:textId="77777777" w:rsidR="0020088F" w:rsidRDefault="0020088F" w:rsidP="0020088F">
      <w:r>
        <w:rPr>
          <w:rFonts w:hint="eastAsia"/>
        </w:rPr>
        <w:t>黄仁俊和</w:t>
      </w:r>
      <w:proofErr w:type="gramStart"/>
      <w:r>
        <w:rPr>
          <w:rFonts w:hint="eastAsia"/>
        </w:rPr>
        <w:t>罗渽民确实</w:t>
      </w:r>
      <w:proofErr w:type="gramEnd"/>
      <w:r>
        <w:rPr>
          <w:rFonts w:hint="eastAsia"/>
        </w:rPr>
        <w:t>不熟，印象里正面接触就两次。</w:t>
      </w:r>
    </w:p>
    <w:p w14:paraId="149CA651" w14:textId="77777777" w:rsidR="0020088F" w:rsidRDefault="0020088F" w:rsidP="0020088F"/>
    <w:p w14:paraId="58A527D3" w14:textId="77777777" w:rsidR="0020088F" w:rsidRDefault="0020088F" w:rsidP="0020088F">
      <w:r>
        <w:rPr>
          <w:rFonts w:hint="eastAsia"/>
        </w:rPr>
        <w:t>第一次是</w:t>
      </w:r>
      <w:proofErr w:type="gramStart"/>
      <w:r>
        <w:rPr>
          <w:rFonts w:hint="eastAsia"/>
        </w:rPr>
        <w:t>开学初全体校</w:t>
      </w:r>
      <w:proofErr w:type="gramEnd"/>
      <w:r>
        <w:rPr>
          <w:rFonts w:hint="eastAsia"/>
        </w:rPr>
        <w:t>组织开会，他和一起布置场地的同学开玩笑，被推倒在某个自习的男生怀里，手还好巧不巧的撑在那人两腿之间不可描述的部位上。</w:t>
      </w:r>
    </w:p>
    <w:p w14:paraId="52F59E8C" w14:textId="77777777" w:rsidR="0020088F" w:rsidRDefault="0020088F" w:rsidP="0020088F"/>
    <w:p w14:paraId="33D032FB" w14:textId="77777777" w:rsidR="0020088F" w:rsidRDefault="0020088F" w:rsidP="0020088F"/>
    <w:p w14:paraId="5540A405" w14:textId="77777777" w:rsidR="0020088F" w:rsidRDefault="0020088F" w:rsidP="0020088F"/>
    <w:p w14:paraId="2BE12FAE" w14:textId="77777777" w:rsidR="0020088F" w:rsidRDefault="0020088F" w:rsidP="0020088F">
      <w:r>
        <w:rPr>
          <w:rFonts w:hint="eastAsia"/>
        </w:rPr>
        <w:t>男生眉头皱得紧紧，凑在他耳边低低道，</w:t>
      </w:r>
    </w:p>
    <w:p w14:paraId="78EEF435" w14:textId="77777777" w:rsidR="0020088F" w:rsidRDefault="0020088F" w:rsidP="0020088F"/>
    <w:p w14:paraId="021B98D5" w14:textId="77777777" w:rsidR="0020088F" w:rsidRDefault="0020088F" w:rsidP="0020088F">
      <w:r>
        <w:rPr>
          <w:rFonts w:hint="eastAsia"/>
        </w:rPr>
        <w:t>“别摸了。”</w:t>
      </w:r>
    </w:p>
    <w:p w14:paraId="77C2D55A" w14:textId="77777777" w:rsidR="0020088F" w:rsidRDefault="0020088F" w:rsidP="0020088F"/>
    <w:p w14:paraId="087FE3D3" w14:textId="77777777" w:rsidR="0020088F" w:rsidRDefault="0020088F" w:rsidP="0020088F">
      <w:r>
        <w:rPr>
          <w:rFonts w:hint="eastAsia"/>
        </w:rPr>
        <w:t>体型差和</w:t>
      </w:r>
      <w:proofErr w:type="gramStart"/>
      <w:r>
        <w:rPr>
          <w:rFonts w:hint="eastAsia"/>
        </w:rPr>
        <w:t>低音炮弄得</w:t>
      </w:r>
      <w:proofErr w:type="gramEnd"/>
      <w:r>
        <w:rPr>
          <w:rFonts w:hint="eastAsia"/>
        </w:rPr>
        <w:t>黄仁俊缩成一团，红着眼睛支支吾吾的道歉。</w:t>
      </w:r>
    </w:p>
    <w:p w14:paraId="2D53BF17" w14:textId="77777777" w:rsidR="0020088F" w:rsidRDefault="0020088F" w:rsidP="0020088F"/>
    <w:p w14:paraId="00D699FE" w14:textId="77777777" w:rsidR="0020088F" w:rsidRDefault="0020088F" w:rsidP="0020088F"/>
    <w:p w14:paraId="43DE676F" w14:textId="77777777" w:rsidR="0020088F" w:rsidRDefault="0020088F" w:rsidP="0020088F"/>
    <w:p w14:paraId="4632F613" w14:textId="77777777" w:rsidR="0020088F" w:rsidRDefault="0020088F" w:rsidP="0020088F">
      <w:r>
        <w:rPr>
          <w:rFonts w:hint="eastAsia"/>
        </w:rPr>
        <w:t>后来开始开会了，才知道男生就是科协的副主席，</w:t>
      </w:r>
      <w:r>
        <w:t>N大男神罗渽民。他从此对男神退避三舍，见面都不敢抬头。</w:t>
      </w:r>
    </w:p>
    <w:p w14:paraId="2C1719A9" w14:textId="77777777" w:rsidR="0020088F" w:rsidRDefault="0020088F" w:rsidP="0020088F"/>
    <w:p w14:paraId="0D402B4F" w14:textId="77777777" w:rsidR="0020088F" w:rsidRDefault="0020088F" w:rsidP="0020088F"/>
    <w:p w14:paraId="71CA310A" w14:textId="77777777" w:rsidR="0020088F" w:rsidRDefault="0020088F" w:rsidP="0020088F"/>
    <w:p w14:paraId="74C84770" w14:textId="77777777" w:rsidR="0020088F" w:rsidRDefault="0020088F" w:rsidP="0020088F">
      <w:r>
        <w:rPr>
          <w:rFonts w:hint="eastAsia"/>
        </w:rPr>
        <w:t>第二次是大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电工启蒙，主席团都好好的坐在调试台，就罗渽民一个人在他身边阴魂不散，弄得黄仁俊心神不宁，一手摸在电烙铁上，发出一声奶里奶气的哼哼。</w:t>
      </w:r>
    </w:p>
    <w:p w14:paraId="426988CD" w14:textId="77777777" w:rsidR="0020088F" w:rsidRDefault="0020088F" w:rsidP="0020088F"/>
    <w:p w14:paraId="65B1F6B7" w14:textId="77777777" w:rsidR="0020088F" w:rsidRDefault="0020088F" w:rsidP="0020088F"/>
    <w:p w14:paraId="7752A6F0" w14:textId="77777777" w:rsidR="0020088F" w:rsidRDefault="0020088F" w:rsidP="0020088F"/>
    <w:p w14:paraId="38DB4AEF" w14:textId="77777777" w:rsidR="0020088F" w:rsidRDefault="0020088F" w:rsidP="0020088F">
      <w:r>
        <w:rPr>
          <w:rFonts w:hint="eastAsia"/>
        </w:rPr>
        <w:t>东北虎还没来得及隐藏丢脸，就被罗渽民抓着手指含进嘴里。那个人口腔里湿</w:t>
      </w:r>
      <w:proofErr w:type="gramStart"/>
      <w:r>
        <w:rPr>
          <w:rFonts w:hint="eastAsia"/>
        </w:rPr>
        <w:t>湿热</w:t>
      </w:r>
      <w:proofErr w:type="gramEnd"/>
      <w:r>
        <w:rPr>
          <w:rFonts w:hint="eastAsia"/>
        </w:rPr>
        <w:t>热的，舔得他从脖子红到眼角，只能小声和他打商量，</w:t>
      </w:r>
    </w:p>
    <w:p w14:paraId="4FD69581" w14:textId="77777777" w:rsidR="0020088F" w:rsidRDefault="0020088F" w:rsidP="0020088F"/>
    <w:p w14:paraId="7632582B" w14:textId="77777777" w:rsidR="0020088F" w:rsidRDefault="0020088F" w:rsidP="0020088F">
      <w:r>
        <w:rPr>
          <w:rFonts w:hint="eastAsia"/>
        </w:rPr>
        <w:t>“我不痛了，不要舔我。”</w:t>
      </w:r>
    </w:p>
    <w:p w14:paraId="046D4F74" w14:textId="77777777" w:rsidR="0020088F" w:rsidRDefault="0020088F" w:rsidP="0020088F"/>
    <w:p w14:paraId="708DC2EB" w14:textId="77777777" w:rsidR="0020088F" w:rsidRDefault="0020088F" w:rsidP="0020088F"/>
    <w:p w14:paraId="097BB0E7" w14:textId="77777777" w:rsidR="0020088F" w:rsidRDefault="0020088F" w:rsidP="0020088F"/>
    <w:p w14:paraId="693E4763" w14:textId="77777777" w:rsidR="0020088F" w:rsidRDefault="0020088F" w:rsidP="0020088F">
      <w:r>
        <w:rPr>
          <w:rFonts w:hint="eastAsia"/>
        </w:rPr>
        <w:t>今天是第三次，黄仁俊预感，男</w:t>
      </w:r>
      <w:proofErr w:type="gramStart"/>
      <w:r>
        <w:rPr>
          <w:rFonts w:hint="eastAsia"/>
        </w:rPr>
        <w:t>神今天</w:t>
      </w:r>
      <w:proofErr w:type="gramEnd"/>
      <w:r>
        <w:rPr>
          <w:rFonts w:hint="eastAsia"/>
        </w:rPr>
        <w:t>肯定要撕破脸给他一个罗氏漂</w:t>
      </w:r>
      <w:proofErr w:type="gramStart"/>
      <w:r>
        <w:rPr>
          <w:rFonts w:hint="eastAsia"/>
        </w:rPr>
        <w:t>漂</w:t>
      </w:r>
      <w:proofErr w:type="gramEnd"/>
      <w:r>
        <w:rPr>
          <w:rFonts w:hint="eastAsia"/>
        </w:rPr>
        <w:t>拳。</w:t>
      </w:r>
    </w:p>
    <w:p w14:paraId="15458705" w14:textId="77777777" w:rsidR="0020088F" w:rsidRDefault="0020088F" w:rsidP="0020088F"/>
    <w:p w14:paraId="27598D6E" w14:textId="77777777" w:rsidR="0020088F" w:rsidRDefault="0020088F" w:rsidP="0020088F">
      <w:r>
        <w:rPr>
          <w:rFonts w:hint="eastAsia"/>
        </w:rPr>
        <w:t>中华武术博大精神，武侠小说里卖救命锦囊的，十个里有八个写着“快跑”。</w:t>
      </w:r>
    </w:p>
    <w:p w14:paraId="31937ACC" w14:textId="77777777" w:rsidR="0020088F" w:rsidRDefault="0020088F" w:rsidP="0020088F"/>
    <w:p w14:paraId="01DAA2AE" w14:textId="77777777" w:rsidR="0020088F" w:rsidRDefault="0020088F" w:rsidP="0020088F"/>
    <w:p w14:paraId="3B9F9406" w14:textId="77777777" w:rsidR="0020088F" w:rsidRDefault="0020088F" w:rsidP="0020088F"/>
    <w:p w14:paraId="73FE8777" w14:textId="77777777" w:rsidR="0020088F" w:rsidRDefault="0020088F" w:rsidP="0020088F">
      <w:r>
        <w:rPr>
          <w:rFonts w:hint="eastAsia"/>
        </w:rPr>
        <w:t>可见干坏事不要紧，跑得</w:t>
      </w:r>
      <w:proofErr w:type="gramStart"/>
      <w:r>
        <w:rPr>
          <w:rFonts w:hint="eastAsia"/>
        </w:rPr>
        <w:t>快才要紧</w:t>
      </w:r>
      <w:proofErr w:type="gramEnd"/>
      <w:r>
        <w:rPr>
          <w:rFonts w:hint="eastAsia"/>
        </w:rPr>
        <w:t>。</w:t>
      </w:r>
    </w:p>
    <w:p w14:paraId="069FD68C" w14:textId="77777777" w:rsidR="0020088F" w:rsidRDefault="0020088F" w:rsidP="0020088F"/>
    <w:p w14:paraId="3CF66524" w14:textId="77777777" w:rsidR="0020088F" w:rsidRDefault="0020088F" w:rsidP="0020088F"/>
    <w:p w14:paraId="5392FD54" w14:textId="77777777" w:rsidR="0020088F" w:rsidRDefault="0020088F" w:rsidP="0020088F"/>
    <w:p w14:paraId="490D64E5" w14:textId="77777777" w:rsidR="0020088F" w:rsidRDefault="0020088F" w:rsidP="0020088F">
      <w:r>
        <w:rPr>
          <w:rFonts w:hint="eastAsia"/>
        </w:rPr>
        <w:t>黄仁俊舔了舔唇，在</w:t>
      </w:r>
      <w:proofErr w:type="gramStart"/>
      <w:r>
        <w:rPr>
          <w:rFonts w:hint="eastAsia"/>
        </w:rPr>
        <w:t>心里击</w:t>
      </w:r>
      <w:proofErr w:type="gramEnd"/>
      <w:r>
        <w:rPr>
          <w:rFonts w:hint="eastAsia"/>
        </w:rPr>
        <w:t>了击掌，小声嘟囔了一句“对不起了”，按照计划，踮着脚把嘴唇</w:t>
      </w:r>
      <w:proofErr w:type="gramStart"/>
      <w:r>
        <w:rPr>
          <w:rFonts w:hint="eastAsia"/>
        </w:rPr>
        <w:t>撞</w:t>
      </w:r>
      <w:proofErr w:type="gramEnd"/>
      <w:r>
        <w:rPr>
          <w:rFonts w:hint="eastAsia"/>
        </w:rPr>
        <w:t>过去。</w:t>
      </w:r>
    </w:p>
    <w:p w14:paraId="21E475D1" w14:textId="77777777" w:rsidR="0020088F" w:rsidRDefault="0020088F" w:rsidP="0020088F"/>
    <w:p w14:paraId="5488977C" w14:textId="77777777" w:rsidR="0020088F" w:rsidRDefault="0020088F" w:rsidP="0020088F"/>
    <w:p w14:paraId="1728519B" w14:textId="77777777" w:rsidR="0020088F" w:rsidRDefault="0020088F" w:rsidP="0020088F"/>
    <w:p w14:paraId="00CF6DD2" w14:textId="77777777" w:rsidR="0020088F" w:rsidRDefault="0020088F" w:rsidP="0020088F">
      <w:r>
        <w:rPr>
          <w:rFonts w:hint="eastAsia"/>
        </w:rPr>
        <w:t>动作行云流水，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触即离。</w:t>
      </w:r>
    </w:p>
    <w:p w14:paraId="30B4C1D8" w14:textId="77777777" w:rsidR="0020088F" w:rsidRDefault="0020088F" w:rsidP="0020088F"/>
    <w:p w14:paraId="217D49EC" w14:textId="77777777" w:rsidR="0020088F" w:rsidRDefault="0020088F" w:rsidP="0020088F"/>
    <w:p w14:paraId="5E89A887" w14:textId="77777777" w:rsidR="0020088F" w:rsidRDefault="0020088F" w:rsidP="0020088F"/>
    <w:p w14:paraId="621337AB" w14:textId="77777777" w:rsidR="0020088F" w:rsidRDefault="0020088F" w:rsidP="0020088F">
      <w:r>
        <w:rPr>
          <w:rFonts w:hint="eastAsia"/>
        </w:rPr>
        <w:t>可惜跑得还不够快。</w:t>
      </w:r>
    </w:p>
    <w:p w14:paraId="164B7D94" w14:textId="77777777" w:rsidR="0020088F" w:rsidRDefault="0020088F" w:rsidP="0020088F"/>
    <w:p w14:paraId="691D642A" w14:textId="77777777" w:rsidR="0020088F" w:rsidRDefault="0020088F" w:rsidP="0020088F"/>
    <w:p w14:paraId="27989173" w14:textId="77777777" w:rsidR="0020088F" w:rsidRDefault="0020088F" w:rsidP="0020088F"/>
    <w:p w14:paraId="2310BBBA" w14:textId="77777777" w:rsidR="0020088F" w:rsidRDefault="0020088F" w:rsidP="0020088F">
      <w:r>
        <w:rPr>
          <w:rFonts w:hint="eastAsia"/>
        </w:rPr>
        <w:t>男神果然是男神，罗渽民反映很快，魔掌朝着黄仁俊的小脸伸过来，却不是黄仁俊想象中的拳头。</w:t>
      </w:r>
    </w:p>
    <w:p w14:paraId="53FE84F8" w14:textId="77777777" w:rsidR="0020088F" w:rsidRDefault="0020088F" w:rsidP="0020088F"/>
    <w:p w14:paraId="663FF2FC" w14:textId="77777777" w:rsidR="0020088F" w:rsidRDefault="0020088F" w:rsidP="0020088F"/>
    <w:p w14:paraId="3E59A608" w14:textId="77777777" w:rsidR="0020088F" w:rsidRDefault="0020088F" w:rsidP="0020088F"/>
    <w:p w14:paraId="10435DBF" w14:textId="77777777" w:rsidR="0020088F" w:rsidRDefault="0020088F" w:rsidP="0020088F">
      <w:r>
        <w:rPr>
          <w:rFonts w:hint="eastAsia"/>
        </w:rPr>
        <w:t>男孩被按在墙上，后脑勺无力的蹭，一点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往下滑。</w:t>
      </w:r>
    </w:p>
    <w:p w14:paraId="03701DE4" w14:textId="77777777" w:rsidR="0020088F" w:rsidRDefault="0020088F" w:rsidP="0020088F"/>
    <w:p w14:paraId="7F375B76" w14:textId="77777777" w:rsidR="0020088F" w:rsidRDefault="0020088F" w:rsidP="0020088F">
      <w:r>
        <w:rPr>
          <w:rFonts w:hint="eastAsia"/>
        </w:rPr>
        <w:t>他身前的人很不满意地样子，一手托着他的圆润的屁股挂在自己腰上，唇舌却没停，不客气地侵略男孩的气息。</w:t>
      </w:r>
    </w:p>
    <w:p w14:paraId="09BCC172" w14:textId="77777777" w:rsidR="0020088F" w:rsidRDefault="0020088F" w:rsidP="0020088F"/>
    <w:p w14:paraId="2955E465" w14:textId="77777777" w:rsidR="0020088F" w:rsidRDefault="0020088F" w:rsidP="0020088F"/>
    <w:p w14:paraId="5F27B016" w14:textId="77777777" w:rsidR="0020088F" w:rsidRDefault="0020088F" w:rsidP="0020088F"/>
    <w:p w14:paraId="109B1B14" w14:textId="77777777" w:rsidR="0020088F" w:rsidRDefault="0020088F" w:rsidP="0020088F">
      <w:r>
        <w:rPr>
          <w:rFonts w:hint="eastAsia"/>
        </w:rPr>
        <w:t>好半天黄仁俊才挣扎睁开眼，眼瞳像浸在水里的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弯月，水光潋滟，红着眼角喘息。</w:t>
      </w:r>
    </w:p>
    <w:p w14:paraId="296A9500" w14:textId="77777777" w:rsidR="0020088F" w:rsidRDefault="0020088F" w:rsidP="0020088F"/>
    <w:p w14:paraId="78E2E675" w14:textId="77777777" w:rsidR="0020088F" w:rsidRDefault="0020088F" w:rsidP="0020088F">
      <w:r>
        <w:rPr>
          <w:rFonts w:hint="eastAsia"/>
        </w:rPr>
        <w:t>罗渽民被他看得腰腹一紧，舔着他的唇绽开笑意，</w:t>
      </w:r>
    </w:p>
    <w:p w14:paraId="33AFFEF4" w14:textId="77777777" w:rsidR="0020088F" w:rsidRDefault="0020088F" w:rsidP="0020088F"/>
    <w:p w14:paraId="766F503E" w14:textId="01D4B893" w:rsidR="009163D1" w:rsidRDefault="0020088F" w:rsidP="0020088F">
      <w:r>
        <w:rPr>
          <w:rFonts w:hint="eastAsia"/>
        </w:rPr>
        <w:t>“跑什么，愣着啊。”</w:t>
      </w:r>
    </w:p>
    <w:sectPr w:rsidR="00916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8F"/>
    <w:rsid w:val="0020088F"/>
    <w:rsid w:val="00A913D7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C195"/>
  <w15:chartTrackingRefBased/>
  <w15:docId w15:val="{9B783119-DC05-4FCD-81A6-61171ACC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1171247242@qq.com</dc:creator>
  <cp:keywords/>
  <dc:description/>
  <cp:lastModifiedBy>1171247242@qq.com</cp:lastModifiedBy>
  <cp:revision>2</cp:revision>
  <dcterms:created xsi:type="dcterms:W3CDTF">2020-06-12T14:03:00Z</dcterms:created>
  <dcterms:modified xsi:type="dcterms:W3CDTF">2020-06-12T14:03:00Z</dcterms:modified>
</cp:coreProperties>
</file>