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/>
          <w:sz w:val="28"/>
          <w:szCs w:val="28"/>
        </w:rPr>
        <w:fldChar w:fldCharType="begin"/>
      </w:r>
      <w:r w:rsidRPr="00261645">
        <w:rPr>
          <w:rFonts w:ascii="等线 Light" w:eastAsia="等线 Light" w:hAnsi="等线 Light"/>
          <w:sz w:val="28"/>
          <w:szCs w:val="28"/>
        </w:rPr>
        <w:instrText xml:space="preserve"> HYPERLINK "https://zzucchero.lofter.com/" </w:instrText>
      </w:r>
      <w:r w:rsidRPr="00261645">
        <w:rPr>
          <w:rFonts w:ascii="等线 Light" w:eastAsia="等线 Light" w:hAnsi="等线 Light"/>
          <w:sz w:val="28"/>
          <w:szCs w:val="28"/>
        </w:rPr>
        <w:fldChar w:fldCharType="separate"/>
      </w:r>
      <w:r w:rsidRPr="00261645">
        <w:rPr>
          <w:rStyle w:val="a4"/>
          <w:rFonts w:ascii="等线 Light" w:eastAsia="等线 Light" w:hAnsi="等线 Light"/>
          <w:color w:val="auto"/>
          <w:spacing w:val="30"/>
          <w:sz w:val="28"/>
          <w:szCs w:val="28"/>
          <w:shd w:val="clear" w:color="auto" w:fill="000000"/>
        </w:rPr>
        <w:t>Zucchero</w:t>
      </w:r>
      <w:r w:rsidRPr="00261645">
        <w:rPr>
          <w:rFonts w:ascii="等线 Light" w:eastAsia="等线 Light" w:hAnsi="等线 Light"/>
          <w:sz w:val="28"/>
          <w:szCs w:val="28"/>
        </w:rPr>
        <w:fldChar w:fldCharType="end"/>
      </w:r>
      <w:bookmarkStart w:id="0" w:name="_GoBack"/>
      <w:bookmarkEnd w:id="0"/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钢笔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01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罗渽民是在一节素描课上认识黄仁俊的。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那天他刚刚换掉用了很久的钢笔，一支在数学课上画了无数头怪兽的旧钢笔。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其实，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渽民既讨厌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数学课也讨厌怪兽，但当这两者撞在一起时，却能感觉出一种奇妙的平衡感，他便自此乐此不疲起来，直到钢笔画到报废，数学成绩也直线下降。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“报个补习班吧，”数学老师找渽民约谈，翻开课本指给渽民看，“还好立体几何才开章，还有时间。”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“好。”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渽民乖乖点头，立刻报了一个素描班，美名其曰：搞定立体几何的治本之策。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“在这里填名字。”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仁俊坐在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渽民的前一排，第一次回头是传花名册，打断了渽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民准备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在素描课上继续画怪兽的准备。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虽然只是短短几秒的事，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渽民脑海里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发射激光消灭数学公式的怪兽全部烟消云散，取而代之的是仁俊浅浅的笑。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渽民松了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手。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“啊，抱歉，”仁俊抢先一步拾起掉在地上的花名册，仍旧笑眯眯的，“是新生吗？之前没有见过你。”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“嗯。”渽民轻轻点头。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接下来的一个小时里，毫无素描经验的渽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民只能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玩他的新钢笔，完全是因为报错了素描班，一不留神把初阶变成了高阶。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都怪石膏像太好看了，渽民暗自为自己辩护，百无聊赖地盯着前方的小卫像。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就是因为这尊头像太漂亮了，谁会喜欢画立方体呢，渽民想。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画室里十分安静，四下里只能听见挪动椅子或者铅笔在画纸上摩擦的声音，渽民接连打了三个哈欠，眼泪便蒙了上来，揉了揉眼睛，脑海里浮现出小卫像的原型：朱利亚诺·美蒂奇，美丽的意大利少年，回眸微笑的神情让渽民想起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仁俊递花名册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给他时的笑容，一种不经意的美，惹得渽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民突然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很想再看一会仁俊。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就看一下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下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嘛，渽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民继续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为自己辩护，又不是偷窥。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仁俊就坐在前面，渽民的视线从他柔软的黑发滑落到白皙的脖颈上，停顿一会，大脑回放他微笑时的样子，露出一颗可爱的虎牙，如果再笑得厉害点，鼻子也会皱皱的，很像饼干袋上的小浣熊。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真可爱呀，渽民扶着脸想，而且今天的阳光对他也好温柔。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画室午后的阳光的确柔和，只是懒洋洋地落在仁俊的身上，像春天穿过树枝的小巧的黄鹂鸟，温柔地停留着。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阳光对我就很苛刻，渽民想起上数学课的时候，如果恰好碰上钢笔没墨，他就只好趴在桌上打盹，而那些讨人厌的金色便全部投射到自己身上，仿佛一束狭小聚光灯。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聚光灯下的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偷睡被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发觉，老师笑话渽民是“睡美人”，可渽民从未想过谁能把自己从混沌的梦中吻醒。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如果那个人是仁俊呢？冷不丁地想到这句话，渽民被自己吓一跳。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怎么可能呢...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渽民手握着的钢笔已经开始发烫，打开笔帽，熟练地在画起钢笔画来。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如果那个人是仁俊呢？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笔停，是男孩回头笑的图像。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“比起小卫像，仁俊更像你的模特呢。”素描老师刚好经过，看了眼渽民的画，笑着拍了拍他的肩膀。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  <w:lang w:eastAsia="zh-TW"/>
        </w:rPr>
      </w:pPr>
      <w:r w:rsidRPr="00261645">
        <w:rPr>
          <w:rFonts w:ascii="等线 Light" w:eastAsia="等线 Light" w:hAnsi="等线 Light" w:hint="eastAsia"/>
          <w:sz w:val="28"/>
          <w:szCs w:val="28"/>
          <w:lang w:eastAsia="zh-TW"/>
        </w:rPr>
        <w:t>“糟糕。”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  <w:lang w:eastAsia="zh-TW"/>
        </w:rPr>
      </w:pPr>
      <w:r w:rsidRPr="00261645">
        <w:rPr>
          <w:rFonts w:ascii="等线 Light" w:eastAsia="等线 Light" w:hAnsi="等线 Light" w:hint="eastAsia"/>
          <w:sz w:val="28"/>
          <w:szCs w:val="28"/>
          <w:lang w:eastAsia="zh-TW"/>
        </w:rPr>
        <w:t>渽民傻了眼。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我明明只是看他一眼而已。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02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仁俊是从第二节素描课发觉身后动静的。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虽然第一节课就感觉有些奇怪，因为几乎无人直接空降高阶班，而身后这位生着无辜小鹿眼的罗渽民同学却打破了惯例，坐在自己身后一起临摹人像。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更古怪的是，就在上节课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的课休时间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仁俊假做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闲庭信步，晃荡到渽民的画架前，偷看他的画时，只见白色画纸空荡荡，唯有右下角黏着的便利贴上有图案。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“我前面那位如果变成小怪兽。”便利贴上方如是写。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文字下是一只露出虎牙的大眼怪兽，一点都不可怕，甚至有点笨拙得可爱。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“这能是我？”仁俊小声嘟囔，至少帅气一点嘛。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究竟是怎样的人呢？好不容易等到第二节课，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仁俊边画边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寻思，忍不住回头看他。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“啊。”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一回头便撞上渽民直勾勾的眼神，两人都被吓了一跳。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转身，定神，面对着画板上小卫像的草稿，仁俊暗暗发誓，至少下课的时候一定要跟渽民讲上话。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所以，当画室里的人陆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陆续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续地离开时，仁俊又回了一次头，确保渽民没有早早离开。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这次可以光明正大地仔细打量他了，仁俊想。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因为渽民正埋头苦画，丝毫没有察觉到落在自己身上的目光。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“你好，罗渽民同学。”仁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俊一直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等到渽民放下画笔，长吁一口气后，才出声。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“吓我一跳。”渽民的椅子向后仰了仰。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这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答复让仁俊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忍不住笑起来。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似乎意识到自己条件反射的回答让人难以接话，渽民急忙添上疑问句给他：“有什么事吗？”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“就是好奇，好奇你为什么要来学这个...”仁俊一五一十地回答，对上渽民真挚的眼神，只是他的眼神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一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直落在自己的嘴唇上，“因为班里很少有人转来。”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“噢，这样啊...”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渽民松了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口气，继续看着仁俊的嘴唇，因为听说听人讲话时，看着对方的嘴唇比较显真诚，只是仁俊的表情有点尴尬得奇怪，“因为我学不会立体几何。”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仁俊又笑了，从没见过这么古怪又可爱的回答。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由于仁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俊只是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发笑，并未顺着渽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民的话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继续询问下去，弄得渽民不好意思地低下头，佯装翻弄书包，匆忙间失手落下钢笔，摔在地上，短促一声脆响。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整个世界里只有钢笔掉落的声音了，渽民想。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仁俊下意识地伸手去捡，途中遇上从发呆缓过神的渽民的手，轻轻地覆在他的手上，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仁俊能觉出渽民手的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温度，就好像将手指从团团羊毛中伸出，碰触上去有很柔软的暖感，让他想起圣诞节里铃儿叮当响，小孩歪倒在母亲怀里咯咯笑的舒适。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要不要再放一会，渽民停顿了一下，虽然这样有些不礼貌，可是他的手真软啊。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我的手会不会太凉，仁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俊突然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意识到这一点，迅速收回手，抬头看渽民。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渽民的表情有点难堪，虽然只是一闪而过，立刻又恢复到之前平静的神色，继续拉开书包。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“哇。”仁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俊真的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被渽民书包里的玩意吓了一跳。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全部都是数学练习簿、数学作业册，以及画着大红叉的数学试卷。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我不想让他看这个的，渽民陷入两难境地，不等仁俊再说些什么就拉上书包显得太粗鲁，不拉上又只能接受公开处刑。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还是给自己找个台阶下比较好，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渽民咬咬牙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，开玩笑说：“这是老师送我补脑的脑白金。”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完毕后，忧伤地叹了口气。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小傻瓜，仁俊笑，假装若无其事地抛出橄榄枝：“我可以帮你讲数学，如果你不介意的话。”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“诶？”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渽民瞪大眼睛，傻傻地看着他。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仁俊又哈哈笑了起来，突然想起渽民画的怪兽。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我后面这位如果变成小怪兽，仁俊心想，一定是最可爱的那种。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03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还没等周天5：59的闹钟响起，渽民先起床打开手机，缩在被窝里打开备忘录，一遍又一遍地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念今日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重要事项。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下午3：30自习室见，和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。（0/1）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之所以把和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这半句话放在后面，渽民郑重其事地给予解释：是为了突出重点。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换言之，什么下午三点半什么自习室，都不太重要，重要的是“和仁俊”。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“真是漫长的早晨啊。”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渽民瞥了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一眼手机状态栏的时间，因为害怕自己睡过下午三点（尽管这是前所未有的事情），所以要在很早很早就上好弦。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箭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已经在弦上了，渽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民一边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刷牙一边看着镜子里睡眼惺忪的自己，想到素描课上微笑的小卫像，画纸上铺满的线条阴影，挪动凳子比划光线的轨迹，众人离开画室时窸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窸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窣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窣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的响声，最后的最后，把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最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宝贝</w:t>
      </w: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的地方放到尾巴上，才开始一点点地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想念起仁俊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的背影、手握画笔时紧绷的脊背、放松时平平的肩，以及回头冲自己微笑时漂亮的脸。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“不要忘记自习噢。”临走时仁俊碰了碰渽民的肩，提醒他。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“遵命。”渽民做了一个敬礼的手势，等待仁俊的笑容再次浮现。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我们都没有说再见的，渽民忽然从回忆的末端发现出新线索，但转念间又打消了这样的想法。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吐掉最后一口漱口水，渽民端详着镜中自己的泡沫胡子。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或许只是我不想说再见吧。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收拾书包的时候，渽民被迫停滞五分钟，思索一个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史诗级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难题：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究竟是拿画满怪兽的草稿本，还是拿一个空白草稿本？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空白草稿本可以记下很多知识点，渽民想。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拿有怪兽的草稿本可以体现出我还是有在学数学的，偶尔也能从空隙中发现公式呢，渽民想。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“对啊，还能看见公式和运算呢，”渽民安慰自己，“看我这么努力，是吧？”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就这样把草稿本换来换去，数学题挑来挑去，打开笔盒，把每一支铅笔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头都削到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最尖，钢笔灌满墨水。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午饭狼吞虎咽一份速食便当，虔诚地把手表立在桌上，眼睛跟着指针转。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等待其实也可以是一件很美好的事，渽民胡思乱想，现在是2:30，再等三十分钟就出发，这三十分钟刚好可以想一些事情。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一些事情的门类很多，比如，黄仁俊。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黄仁俊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黄仁俊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黄仁俊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... ...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渽民忘了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自己把黄仁俊的名字念了多少遍，如果有排版工人在自己大脑里运作的话，应该会全部排满吧。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提前五分钟到达自习室，渽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民做好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了自习室爆满的准备，打开门。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只 有 一 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个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 人。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  <w:lang w:eastAsia="zh-TW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正坐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在座位上看书，很认真。</w:t>
      </w:r>
      <w:r w:rsidRPr="00261645">
        <w:rPr>
          <w:rFonts w:ascii="等线 Light" w:eastAsia="等线 Light" w:hAnsi="等线 Light" w:hint="eastAsia"/>
          <w:sz w:val="28"/>
          <w:szCs w:val="28"/>
          <w:lang w:eastAsia="zh-TW"/>
        </w:rPr>
        <w:t>渽民不想打扰，悄悄走上前。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“啊，你来啦。”仁俊察觉出渽民的气息，笑着打招呼。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“只有我们两个。”渽民环顾四周，吐了吐舌头。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仁俊颇为自豪地解释道：“我专门挑了一间没人的自习室。”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“为了独处？”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“为了什么？”仁俊没听清，笑眯眯地看着渽民，小声嘀咕的他好像小仓鼠，仁俊忍不住伸手拉他坐在旁边，大哥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哥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般语重心长地说，“当然是为了给你讲题啊。”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渽民不知道是该高兴还是该伤心。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“有草稿纸吗？”讲完基本知识点，到了演算的部分，仁俊问渽民。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“有的有的。”渽民连忙应声，从书包里拿出草稿本。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全是怪兽的草稿本。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“这里是我之前记下的公式。”生怕仁俊不能发现自己的良苦用心，渽民指了指夹缝中瑟瑟发抖的平方差公式。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“很可爱。”仁俊评论，盯着歪歪扭扭的公式旁睡大觉的独角兽。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仁俊随手翻了几页，再翻了几页，然后又翻了几页。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“好了好了，我的公式也就记了这么多...”渽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民感到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有点不对劲，黄老师好像已经翻过他为数不多的几个公式了，再这样下去就只能充分展现自己的不务正业。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“里面怎么没有我，”仁俊自顾自地嘀咕道，有点不甘心地又翻了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好几页草稿纸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，“没有‘坐在我前面的那位如果变成小怪兽’...”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原来真的只是“如果”啊...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等等。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为什么我会因为没上它的怪兽草稿本而失落？仁俊摇头，我这次来，可是要辅导渽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民学习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然而一旁的渽民早已在脑内跑了无数辆嘟嘟的小火车，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一对上仁俊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的眼睛，便问：“喂，你说，如果给你一个机会去拯救美蒂奇两兄弟，你选哪个？”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04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“你是说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洛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伦佐和朱利亚诺吗？”还好仁俊的世界史不错，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不然再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怎么也经受不住仁俊跨学科式的轰炸。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渽民点头，一只手撑着头，歪着脑袋看着仁俊：“因为想起我们第一次在素描课上见面时，临摹朱利亚诺·美蒂奇（小卫像）的情景。”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仁俊一脸好笑地看着渽民，怎么会想到这样的问题呢，他反问回去：“要是你，你会选谁？”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“当然是朱利亚诺。”渽民不假思索。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“为什么？”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“因为他...”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渽民脑海里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自然地浮现出答案：因为他像你，都有我喜欢的温柔。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“因为他哥洛伦佐的鼻子实在太大了。”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渽民最后还是选择改口，心想，这种事情，他看着仁俊笑开的脸，低下头，怎么能说出口呢。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“你太有趣了。”仁俊笑得止不住，渽民看着他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一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闪一闪的虎牙，心里有一丝丝开心，随口接：“也只是一般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般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有趣。”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仁俊仍旧笑盈盈地看着他。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民开始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在草稿本上胡画起来，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画着画着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便又变成了仁俊的笑脸。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钢笔的墨水好像只有在画他的时候特别顺畅，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渽民边画边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想，手上的动作没停，一口气画了好几个仁俊的头像，围绕在x-y象限中。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“我认为，”渽民在画中仁俊的笑颜旁标注，“朱利亚诺笑起来，也会有这样的虎牙。”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虽然这样想有点奇怪，渽民暗自忖度，但就这样吧，反正不管是朱利亚诺也好，黄仁俊也好都不会知道我有多喜欢他。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“在画画吗？”仁俊好奇，刚刚渽民一直低着头，只听见纸上沙沙作响。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“没有没有，”渽民矢口否认，头摇得像拨浪鼓，“默写数学公式的灵感来了。”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“神奇。”仁俊笑。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“也许我就是这样的天才吧，”渽民信口吹牛皮，自己倒先笑了起来，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对上仁俊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温柔的目光，一时间有点害羞，别过头偷偷看他，结果发现对方还是那样注视着自己，明明是梦中期待过无数次的温柔注目，但这次真正实践起来，自己却好似退堂鼓一级演奏家一样，敲着鼓点临阵脱逃，悄声问，“我...我脸上有什么东西吗？你这样看我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仁俊这才停下来，逗他说：“因为你的眼睛真好看呀。”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“稍等，”渽民立刻在草稿纸上画了一只眼睛递给他，“这是罗渽民同款，收好。”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“真的给我吗？”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都给你都给你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。”渽民随即撕下草稿纸，叠得方方正正，在纸背上落款：“黄仁俊先生收”，然后恭恭敬敬地递给仁俊。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可爱鬼，这是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仁俊能想到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的一切词汇了。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“还要学习吗？”渽民看着放空傻笑的仁俊，自己也跟着笑了起来。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看着微笑的渽民，弯弯月牙眼，嘴角的弧度也漂亮，这样好看又可爱的人，应该带出去骑单车兜风才是，看他衬衫在风中飘起来，鼓成一个温柔斗篷，加快速度跟上他，再同时丢掉自行车，大笑着倒在草地上，两个人都躺成派大星晒太阳的样子，手碰手脚碰脚，然后轻柔地翻身，看着对方，看他的额头，他的眉毛，眼睛，鼻子，再到嘴唇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然后接吻，没错，然后再轻轻地接吻，一切水到渠成。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仁俊想着这些要痴了过去，脑海里回放和渽民一遍又一遍的吻。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  <w:lang w:eastAsia="zh-TW"/>
        </w:rPr>
      </w:pPr>
      <w:r w:rsidRPr="00261645">
        <w:rPr>
          <w:rFonts w:ascii="等线 Light" w:eastAsia="等线 Light" w:hAnsi="等线 Light" w:hint="eastAsia"/>
          <w:sz w:val="28"/>
          <w:szCs w:val="28"/>
          <w:lang w:eastAsia="zh-TW"/>
        </w:rPr>
        <w:t>“仁俊？”渽民把他叫醒。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“唉。”仁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俊有点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失落地叹了口气。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不知道是难过幻想太遥远，还是难过没有约渽民一起骑单车。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05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“睡一会？”仁俊小声询问渽民，每次讲到f(x)二次求导时，渽民的眼睛就要困得睁不开。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“嗯，五分钟。”渽民乖乖地答应，凭借多年在数学课上打盹的经验，快速进入睡眠。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都不带睡前聊天的，仁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俊心里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抱怨，说不定还能约好下次一起骑单车呢。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骑单车骑单车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骑单车。”仁俊大着胆子对渽民咬耳朵，然而对方睡得不能更踏实，一脸诚恳的表情逗人发笑。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仁俊看着渽民睡着的模样，把它复制粘贴在单车旅行后的草坪上，再颅内全真模拟了一遍亲密接触。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我会不会像一个变态？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俊突然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意识到自己脑内剧场的丰富性有减自己的绅士性，如果意识可以传导，恐怕眼前这个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小睡虫会被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吓得切断意识关联，再也不理自己了。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可是，仁俊继续看着渽民的睡颜，稍微靠近了些。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可是他真的很可爱啊，仁俊感叹，试想：谁会不想和可爱的人接吻呢，谁又会不喜欢可爱的人呢？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黄仁俊喜欢。黄仁俊喜欢。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仁俊自问自答了几轮，品着渽民睡着的可爱模样，慢慢也睡过去了。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按道理，渽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民觉得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自己可以睡一个下午的，可是总感觉右胳膊重重得发麻，因而过一阵便醒了过来。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揉揉眼睛，渽民发现仁俊赫然把头枕在自己的胳膊上。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要是别人我一定会收手的，渽民心想，但他可不是别人。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别人是除了黄仁俊以外的人。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渽民有被自己的定义感动到。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仁俊的右脸颊紧紧地贴在渽民的胳膊上，白净的小脸蛋因为长时间压在衣服褶上而渐渐发红，像玫瑰含苞时流露出淡淡的红晕——渽民喜欢玫瑰，也喜欢仁俊。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凑近一点，渽民小心翼翼地朝仁俊的方向移动，这下可以慢慢端详他的脸了：半边发红的小脸，乖乖闭上的眼睛，细细长长的睫毛，因梦中的变动而微微颤抖，再往下，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挺翘的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鼻子，紧闭的嘴唇。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再凑近一点，这次渽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民完全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是盯着仁俊的嘴唇在看了，脑海里开始检索仁俊的唇形究竟是何种类型，如果轻轻碰一下是怎样的触感，对啊，只要轻轻碰一下。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“就轻轻碰一下。”渽民小声说，仿佛是讲给熟睡的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仁俊听的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渽民只想尝试一下第一节素描课上的小小构想：如果亲吻自己的那个人是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仁俊会怎样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不会怎样的，渽民暗示自己，即使我们互换身份，换他做“睡美人”，他也不会被吻醒的。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童话成真需要魔法，渽民给自己打气，我偷偷亲一下，不会触动魔法。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抱着这样的念头，小鹿乱撞的渽民，尽全力让自己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不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发抖，只是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很轻很轻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地把吻印在熟睡的他的唇上。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“嗯？”仁俊迷迷糊糊中感觉自己的嘴唇温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温凉凉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的，好像有人放下一片薄荷片在唇上。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渽民则被仁俊的反应激得“嗖”地从座位上站了起来，全然忘记对方还枕着自己的胳膊，因而仁俊的脸便结结实实地贴在冰凉的桌面上，整个人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也被凉了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醒来。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不要问我不要问我不要问我不要问我...渽民心里默念百十遍，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不敢看仁俊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一眼。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“我...我有没有流口水？”仁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俊其实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比渽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民还要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惊慌失措，刚刚感觉嘴唇的异样，立刻联想到自己可能失态流口水，恨不得找个地洞钻进去。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哈哈，渽民如释重负，突然很想骗这个小傻瓜玩，拿手比划说：“就流了一点点。”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仁俊害羞地捂住脸：“对不起。”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渽民在这一瞬间彻底打消了告诉仁俊自己只是拿他开玩笑的话。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就让我享受一下吧，渽民看着仁俊，笑得意味深长。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“好丢脸...”仁俊接下来的几分钟内都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处于羞到发懵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的状态。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渽民倒是很会利用这几分钟，打开手机，界面回到备忘录。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下午3:30自习室见，和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。（1/1）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或许应该再修改一下，渽民看着屏幕出神。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下午3:30自习室见，和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。</w:t>
      </w:r>
      <w:r w:rsidRPr="00261645">
        <w:rPr>
          <w:rFonts w:ascii="MS Gothic" w:eastAsia="MS Gothic" w:hAnsi="MS Gothic" w:cs="MS Gothic" w:hint="eastAsia"/>
          <w:sz w:val="28"/>
          <w:szCs w:val="28"/>
        </w:rPr>
        <w:t>❤</w:t>
      </w:r>
      <w:r w:rsidRPr="00261645">
        <w:rPr>
          <w:rFonts w:ascii="等线 Light" w:eastAsia="等线 Light" w:hAnsi="等线 Light" w:cs="微软雅黑" w:hint="eastAsia"/>
          <w:sz w:val="28"/>
          <w:szCs w:val="28"/>
        </w:rPr>
        <w:t>（</w:t>
      </w:r>
      <w:r w:rsidRPr="00261645">
        <w:rPr>
          <w:rFonts w:ascii="等线 Light" w:eastAsia="等线 Light" w:hAnsi="等线 Light" w:hint="eastAsia"/>
          <w:sz w:val="28"/>
          <w:szCs w:val="28"/>
        </w:rPr>
        <w:t>1/1）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“这样不错。”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渽民笑了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06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“再见。”渽民从来没上过这么心旷神怡的自习，走之前也兴高采烈地同仁俊说拜拜。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“再见。”仁俊机械地回应，看着渽民的背影渐行渐远。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因为怀疑自己睡觉流了口水被渽民发现，自习结束后除了道了一声再见以外，仁俊尴尬得一句话都没讲，包括那句酝酿了许久的：“什么时候一起骑单车啊？”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这下只好在梦里骑了，仁俊叹息，孤零零地在街上游荡。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大约是因为冬季，加之街上的行人又多半是年轻情侣的缘故，大家似乎都靠得很近很近，手持热饮面带笑容，来来往往的，仁俊就在这样的人流中穿梭。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冬天是来往情人的加热器，仁俊想，而自己只能把冰冷的双手插进大衣里，并且还需在大衣前加上限定词——是“自己的”大衣。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“这是什么？”仁俊从衣兜里取出一张叠成正方形的纸片，把纸片背过来，上面写着：“黄仁俊先生收”。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打开四分之一，露出一只钢笔勾勒的大眼睛。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“哈，”仁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俊突然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笑了起来，自言自语道，“是渽民给我的眼睛呀。”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再打开二分之一，大大咧咧的x-y象限引入眼帘，接着便是四个象限中仁俊各式各样的笑颜。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眯着眼睛的，露出虎牙的，还有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鼻子笑得皱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起来的。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仁俊被这些突如其来的惊喜弄得有点不知所措，一时间想起下午与渽民在一起的自习，只要自己一开始傻笑，渽民便低下头在草稿本上涂写——仁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俊真的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以为他只是默写数学公式的灵感来了而已，从未想过画着开玩笑送给自己的渽民同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款眼睛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的纸上，还有自己的笑脸。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“我认为，朱利亚诺笑起来，也会有这样的虎牙。”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在一幅仁俊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虎牙笑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的头像的上方，写着这样的字。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“所以是因为这个才要救朱利亚诺的吗？”仁俊这次反应得比较快，笑容随之越来越浓。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必须要约他去骑单车了，仁俊小心翼翼地把画折好，暗暗地下定决心。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反正再过不久，春天就来了，仁俊开心地想，那时候的草坪一定会很软。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他的嘴唇也一定很软很软，仁俊忍不住又拿出画开始欣赏起来，到时候还要再亲亲他的眼睛。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然而对仁俊的单车计划一无所知的渽民，正在收拾画夹。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画夹里的素描纸上空荡荡，便利贴倒是有许多张，全部都是仁俊画画时的背影，渽民一张张地收拾着，然后再全部贴在自己的书桌上。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我这样单相思会不会有点过分，渽民趴在桌上神游，回忆起自己偷偷亲吻仁俊的午后。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“可是这种感觉真的很棒啊，”渽民把头埋在书堆里哼哼，“但是告诉他会不会好一点...”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告诉他，渽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民继续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想了下去，就告诉他这一次，我喜欢你。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07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这次前往画室学素描的两位少年都各怀心事。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一个要说：“有时间一起骑单车。”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另一个要讲：“我喜欢你。”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（尽管这两句话都表达一个意思。）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渽民一大早便在画室里驻扎下，早早搬来小卫像，一个人坐着发呆。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该怎么告诉他呢，渽民为难起来，突兀地说我喜欢你，这样会显得很不有趣。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毕竟仁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俊可是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给自己认证过“真的很有趣”头衔的，渽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民一定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要坚持捍卫有趣标签不动摇。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“有了。”盯着小卫像看了十分钟，想到今天其实轮到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仁俊搬石膏像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时，渽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民突然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来了灵感。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尽管画室里除了自己谁都没有，渽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民还是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蹑手蹑脚地走到小卫像背后，看着雕像卷曲的短发，白皙的脖颈，手握钢笔，轻轻弯下腰去。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“我喜欢你。”在小卫像后颈写下这句话时，渽民也跟着念了出来。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他能猜到的吧？我每节课是怎么傻傻地望着他的背影看...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写完这句话后，渽民又偷偷把小卫像搬了回去，等待仁俊再拿它过来。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等待其实是一件挺美好的事情，渽民又拿之前的话安慰自己，况且并不是所有人都像自己一样等不及地要说“喜欢你”的。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终于等到仁俊出现，再次搬小卫像回画室，可他的神情好像没什么变化。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一定会看见吧，渽民忐忑不安。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“嗨。”仁俊走上来打招呼。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“你好呀。”渽民还想说点什么，但还是止了下来，坐在座位上一动不动。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仁俊这次没有坐在渽民前面，而是故意挑了他后面的座位。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不会是认为我太肤浅了吧？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民开始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胡思乱想起来，忍不住想回头看看仁俊的表情。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也不知道偷偷回了多少次头，然而专心致志的仁俊并无反应。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  <w:lang w:eastAsia="zh-TW"/>
        </w:rPr>
      </w:pPr>
      <w:r w:rsidRPr="00261645">
        <w:rPr>
          <w:rFonts w:ascii="等线 Light" w:eastAsia="等线 Light" w:hAnsi="等线 Light" w:hint="eastAsia"/>
          <w:sz w:val="28"/>
          <w:szCs w:val="28"/>
          <w:lang w:eastAsia="zh-TW"/>
        </w:rPr>
        <w:t>“一定是嫌我破坏公物了...”渽民的想象力早已突破极限。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  <w:lang w:eastAsia="zh-TW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“第六次了。”仁俊的声音冷不丁地响起。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“啊？”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“我说你，”仁俊的声音小而清晰，“回头第六次啦。”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“我...我也不知道怎么回事。”渽民尴尬地别过头。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四下里全是铅笔在素描纸上的沙沙声，无数只小鸟穿梭在风林间，而渽民心里的那只小鸟，以每秒100次的速度，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扑棱着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翅膀，脸颊很快发红发烫。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“我说，”渽民鼓起勇气，“发现小卫像的玄机了吗？”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没发现我可以再说一次，渽民心里默念。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的笔停了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下来，从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画架旁探出头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，认真地回问：“是喜欢朱利亚诺还是喜欢我？”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渽民这下害羞得说不出话，只感觉半边身子发麻，或许是面对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仁俊时全身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戒备，一直保持僵直的姿势太久。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“是喜欢用钢笔写数学公式还是画我？”仁俊继续发问，从衣兜里拿出一个方形纸块，“你送给我的，上次自习的时候。”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渽民的心脏提到嗓子眼。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仁俊轻轻地拆开正方形，露出渽民十分熟悉的x-y象限，旁边是第一次自习的下午，画下的因渽民的回答而发笑的仁俊开心的样子。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只不过画像旁批注的文字有了回应：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lastRenderedPageBreak/>
        <w:t>“可朱利亚诺不知道我喜欢你。”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“回答我呀。”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仁俊倒有点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不好意思了。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“啊！你说我怎么可能喜欢石膏像和做数学题！”渽</w:t>
      </w:r>
      <w:proofErr w:type="gramStart"/>
      <w:r w:rsidRPr="00261645">
        <w:rPr>
          <w:rFonts w:ascii="等线 Light" w:eastAsia="等线 Light" w:hAnsi="等线 Light" w:hint="eastAsia"/>
          <w:sz w:val="28"/>
          <w:szCs w:val="28"/>
        </w:rPr>
        <w:t>民看见仁</w:t>
      </w:r>
      <w:proofErr w:type="gramEnd"/>
      <w:r w:rsidRPr="00261645">
        <w:rPr>
          <w:rFonts w:ascii="等线 Light" w:eastAsia="等线 Light" w:hAnsi="等线 Light" w:hint="eastAsia"/>
          <w:sz w:val="28"/>
          <w:szCs w:val="28"/>
        </w:rPr>
        <w:t>俊清秀的小字，如释重负，回答的反问句也霎时间有了底气。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“我知道啦！”仁俊开心地笑了起来。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“所以，明天一起骑单车好吗？”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“嗯。”</w:t>
      </w: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</w:p>
    <w:p w:rsidR="003131FE" w:rsidRPr="00261645" w:rsidRDefault="003131FE" w:rsidP="003131FE">
      <w:pPr>
        <w:pStyle w:val="a3"/>
        <w:spacing w:line="480" w:lineRule="auto"/>
        <w:rPr>
          <w:rFonts w:ascii="等线 Light" w:eastAsia="等线 Light" w:hAnsi="等线 Light"/>
          <w:sz w:val="28"/>
          <w:szCs w:val="28"/>
        </w:rPr>
      </w:pPr>
      <w:r w:rsidRPr="00261645">
        <w:rPr>
          <w:rFonts w:ascii="等线 Light" w:eastAsia="等线 Light" w:hAnsi="等线 Light" w:hint="eastAsia"/>
          <w:sz w:val="28"/>
          <w:szCs w:val="28"/>
        </w:rPr>
        <w:t>-END-</w:t>
      </w:r>
    </w:p>
    <w:p w:rsidR="00B36F9A" w:rsidRPr="00261645" w:rsidRDefault="00B36F9A">
      <w:pPr>
        <w:rPr>
          <w:rFonts w:ascii="等线 Light" w:eastAsia="等线 Light" w:hAnsi="等线 Light"/>
          <w:sz w:val="28"/>
          <w:szCs w:val="28"/>
        </w:rPr>
      </w:pPr>
    </w:p>
    <w:sectPr w:rsidR="00B36F9A" w:rsidRPr="0026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FE"/>
    <w:rsid w:val="00261645"/>
    <w:rsid w:val="003131FE"/>
    <w:rsid w:val="00B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3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3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994">
              <w:marLeft w:val="75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992">
                  <w:marLeft w:val="0"/>
                  <w:marRight w:val="-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1016">
                      <w:marLeft w:val="0"/>
                      <w:marRight w:val="52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22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阿拉施佳施</dc:creator>
  <cp:lastModifiedBy>阿拉施佳施</cp:lastModifiedBy>
  <cp:revision>4</cp:revision>
  <dcterms:created xsi:type="dcterms:W3CDTF">2020-07-16T04:17:00Z</dcterms:created>
  <dcterms:modified xsi:type="dcterms:W3CDTF">2020-07-16T04:30:00Z</dcterms:modified>
</cp:coreProperties>
</file>