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&amp;quot" w:hAnsi="&amp;quot" w:hint="eastAsia"/>
          <w:sz w:val="28"/>
          <w:szCs w:val="28"/>
        </w:rPr>
      </w:pPr>
      <w:r w:rsidRPr="00861D3C">
        <w:rPr>
          <w:sz w:val="28"/>
          <w:szCs w:val="28"/>
        </w:rPr>
        <w:fldChar w:fldCharType="begin"/>
      </w:r>
      <w:r w:rsidRPr="00861D3C">
        <w:rPr>
          <w:sz w:val="28"/>
          <w:szCs w:val="28"/>
        </w:rPr>
        <w:instrText xml:space="preserve"> HYPERLINK "https://zzucchero.lofter.com/" </w:instrText>
      </w:r>
      <w:r w:rsidRPr="00861D3C">
        <w:rPr>
          <w:sz w:val="28"/>
          <w:szCs w:val="28"/>
        </w:rPr>
        <w:fldChar w:fldCharType="separate"/>
      </w:r>
      <w:r w:rsidRPr="00861D3C">
        <w:rPr>
          <w:rStyle w:val="a4"/>
          <w:rFonts w:ascii="&amp;quot" w:hAnsi="&amp;quot"/>
          <w:color w:val="auto"/>
          <w:spacing w:val="30"/>
          <w:sz w:val="28"/>
          <w:szCs w:val="28"/>
          <w:shd w:val="clear" w:color="auto" w:fill="000000"/>
        </w:rPr>
        <w:t>Zucchero</w:t>
      </w:r>
      <w:r w:rsidRPr="00861D3C">
        <w:rPr>
          <w:sz w:val="28"/>
          <w:szCs w:val="28"/>
        </w:rPr>
        <w:fldChar w:fldCharType="end"/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BUS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一直等到</w:t>
      </w:r>
      <w:bookmarkStart w:id="0" w:name="_GoBack"/>
      <w:r w:rsidRPr="00861D3C">
        <w:rPr>
          <w:rFonts w:ascii="等线 Light" w:eastAsia="等线 Light" w:hAnsi="等线 Light"/>
          <w:sz w:val="28"/>
          <w:szCs w:val="28"/>
        </w:rPr>
        <w:t>放学，罗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渽民才看见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黄仁俊，他还是赖在网球场里打球，白T加短裤，清清爽爽的样子。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罗渽民停下脚步，站定看了</w:t>
      </w:r>
      <w:bookmarkEnd w:id="0"/>
      <w:r w:rsidRPr="00861D3C">
        <w:rPr>
          <w:rFonts w:ascii="等线 Light" w:eastAsia="等线 Light" w:hAnsi="等线 Light"/>
          <w:sz w:val="28"/>
          <w:szCs w:val="28"/>
        </w:rPr>
        <w:t>好一会。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落日西沉中，影子被咬得好长，罗渽民微微抬脚，它便跑进网球场了，仿佛也想要和网球男孩来一场热烈互动。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眼神继续随他的身影移动，好些时候忘记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眨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一下眼睛，视线变得有些模糊起来，像把摄像头探进迷糊的回忆中去，搅一搅，男孩的轮廓变得柔软。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“嗨！”黄仁俊刚好跑过来捡球，隔着栅栏跟他快速打了一个招呼。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罗渽民还没来得及挥手，给他一个微笑，黄仁俊便要走开了，脚步移动时回头笑看他，带起的风是温柔又调皮的：“再打一局我们一起回家。”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“好。”罗渽民乖乖等。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lastRenderedPageBreak/>
        <w:t>可事实上黄仁俊打了两盘球才意兴阑珊，笑嘻嘻地套一件长袖外套就要走，书包随便挎在肩膀上，拉链有一截没拉，留给罗渽民走上前合上剩下的空隙，末了拍拍他的书包，递水说：“很累吧。”</w:t>
      </w:r>
    </w:p>
    <w:p w:rsidR="000801E0" w:rsidRPr="00861D3C" w:rsidRDefault="000801E0" w:rsidP="00861D3C">
      <w:pPr>
        <w:pStyle w:val="a3"/>
        <w:spacing w:line="480" w:lineRule="auto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“没有。”黄仁俊自然地接过水，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咕咚咕咚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地灌，窄细的水流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渗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下来，混着汗珠滑过脖颈，水继续向下，罗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渽民咽了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一口唾沫，别过头看风撩起杨柳的头发，浮动着春末与夏初交际的绿色，而天是蓝色，云是白色，黄仁俊是落日沉沉下唯一一抹跳动的金色，金色的他伸手握了一下他的手，提醒似的，“我们走吧。”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他的手是温热的。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罗渽民就这样顺从地跟他走着，没有并排甚至还有些刻意拉开距离的姿势，看他随意扬起的手，时不时触到自己，肌肤相碰的0.01秒，罗渽民的心在悄悄咕噜着关于黄仁俊的可爱悄悄话，比如他的手是温热的，他的步伐是轻快明亮的，他皮肤上的细小绒毛在落日余晖中发亮，他手里塞着的矿泉水瓶里正在静悄悄地掀起小小波澜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没有聊天也没有一起分享耳机听一支歌，两人就这样径直走出学校，一起等来笨重的FOTON大巴士，上车，直到四处找座位的时候，黄仁俊才想起什么，问：“我们顺路吗？”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这是他俩第一次一起回家，之前就在教室门口或者校门前道个别，或者干脆不说再见。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lastRenderedPageBreak/>
        <w:t>“顺，”罗渽民回答得可快，又补上一句，“我在你家的下一站到站。”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“你知道我家在哪儿？”黄仁俊笑了，伸手推他了一把。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“反正在你下车后我再下就是了。”罗渽民信口乱讲，他家其实在反方向，和黄仁俊的路线背道而驰。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然而罗渽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民只是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一边把车里的空座给黄仁俊，说他打球劳顿，说着看了眼他还没换掉的运动短裤，下面露出光洁可爱的腿。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“行吧。”黄仁俊应声，坐定，抬头看罗渽民的表情，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很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无辜地端详着，仿佛在看希腊人的雕塑，而这个希腊人正拉着扶手，整个人围着他站着。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“咦，”黄仁俊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盯着盯着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很快就发现了什么，让罗渽民弯腰低头，靠近一点，“你脸上，靠眼睛那边有东西。”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罗渽民听任他安排，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脸支了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过去，忽然感受到一阵暖热的气息，才惊觉自己离得太近了，黄仁俊的呼吸扑上来。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“是睫毛，”黄仁俊小声说，手提起又放下，定睛看他，“要我…？”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“摘”字还没有出口，罗渽民蹦出一个字：“要。”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面对面专注地给人拾睫毛是一件很暧昧的事情，距离被揉碎变成压缩饼干，黄仁俊扶着他的脸，眼神扫过去像蝴蝶飞。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lastRenderedPageBreak/>
        <w:t>罗渽民的心里犯痒痒，好像落上了蝴蝶翅上的细小粉末，或者荡漾着青灰石子擦过湖面留下浅浅圈圈的涟漪。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“拿掉了。”黄仁俊动作很快，或许是比罗渽民更早一步发现自己心里泛起的莫名水花，一点点，像啤酒杯里淡淡的白泡沫，他眨眨眼睛，打住所有动作。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“没有，”罗渽民理直气壮地摇头，声音压了下去，“我痒。”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黄仁俊只好再捧起他的脸仔细看，手指轻轻托着，罗渽民没有闭眼，看他隐约滚动的喉结，那些可爱的手指骨节，再到他略带失措感的眼睛。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他笑了。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“呀，你骗我。”黄仁俊反应过来，拿手捂脸。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巴士一阵颠簸，罗渽民荡到黄仁俊身边，一只手要抓椅背，不小心按住他的肩。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松手，罗渽民离远一点，有些若有所思地嘀咕：“可我脸上并没有落睫毛啊。”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“是仁俊看岔了吗？”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黄仁俊没接话，脸有点发红。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“打球真是热死人了，”答非所问，骗人的小孩伸出他的手，展开，手心向上，“我的手一直在出汗。”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lastRenderedPageBreak/>
        <w:t>罗渽民挽上它，握住，没有放开，大家安安静静地穿越着树、花圃、高楼，还有交错阳光。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“确实。”罗渽民说。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巴士还在前进，掠过无数</w:t>
      </w:r>
      <w:proofErr w:type="gramStart"/>
      <w:r w:rsidRPr="00861D3C">
        <w:rPr>
          <w:rFonts w:ascii="等线 Light" w:eastAsia="等线 Light" w:hAnsi="等线 Light"/>
          <w:sz w:val="28"/>
          <w:szCs w:val="28"/>
        </w:rPr>
        <w:t>树荫</w:t>
      </w:r>
      <w:proofErr w:type="gramEnd"/>
      <w:r w:rsidRPr="00861D3C">
        <w:rPr>
          <w:rFonts w:ascii="等线 Light" w:eastAsia="等线 Light" w:hAnsi="等线 Light"/>
          <w:sz w:val="28"/>
          <w:szCs w:val="28"/>
        </w:rPr>
        <w:t>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到站了。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黄仁俊抬头要走，耳朵和脸还在发红，一直握着的手也没有松开。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“你要下一站再下车吗？”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一个眼神发射过来，是罗渽民低头了，他垂下眼睛，小声在他那朵红红的耳朵边讲，声音快要融化成悄悄话了。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他说：“这一站就好。”</w:t>
      </w: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</w:p>
    <w:p w:rsidR="000801E0" w:rsidRPr="00861D3C" w:rsidRDefault="000801E0" w:rsidP="000801E0">
      <w:pPr>
        <w:pStyle w:val="a3"/>
        <w:spacing w:before="150" w:beforeAutospacing="0" w:after="150" w:afterAutospacing="0"/>
        <w:rPr>
          <w:rFonts w:ascii="等线 Light" w:eastAsia="等线 Light" w:hAnsi="等线 Light" w:hint="eastAsia"/>
          <w:sz w:val="28"/>
          <w:szCs w:val="28"/>
        </w:rPr>
      </w:pPr>
      <w:r w:rsidRPr="00861D3C">
        <w:rPr>
          <w:rFonts w:ascii="等线 Light" w:eastAsia="等线 Light" w:hAnsi="等线 Light"/>
          <w:sz w:val="28"/>
          <w:szCs w:val="28"/>
        </w:rPr>
        <w:t>-END-</w:t>
      </w:r>
    </w:p>
    <w:p w:rsidR="00D17352" w:rsidRPr="00861D3C" w:rsidRDefault="00D17352">
      <w:pPr>
        <w:rPr>
          <w:rFonts w:ascii="等线 Light" w:eastAsia="等线 Light" w:hAnsi="等线 Light" w:cs="宋体"/>
          <w:kern w:val="0"/>
          <w:sz w:val="28"/>
          <w:szCs w:val="28"/>
        </w:rPr>
      </w:pPr>
    </w:p>
    <w:sectPr w:rsidR="00D17352" w:rsidRPr="0086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E0"/>
    <w:rsid w:val="000801E0"/>
    <w:rsid w:val="00861D3C"/>
    <w:rsid w:val="00D1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0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0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阿拉施佳施</dc:creator>
  <cp:lastModifiedBy>阿拉施佳施</cp:lastModifiedBy>
  <cp:revision>4</cp:revision>
  <dcterms:created xsi:type="dcterms:W3CDTF">2020-07-16T04:13:00Z</dcterms:created>
  <dcterms:modified xsi:type="dcterms:W3CDTF">2020-07-16T04:29:00Z</dcterms:modified>
</cp:coreProperties>
</file>