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E4025" w14:textId="77777777" w:rsidR="005C3E42" w:rsidRPr="005C3E42" w:rsidRDefault="005C3E42" w:rsidP="0079681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3E42">
        <w:rPr>
          <w:rFonts w:ascii="Times New Roman" w:hAnsi="Times New Roman" w:cs="Times New Roman"/>
          <w:b/>
          <w:bCs/>
          <w:sz w:val="28"/>
          <w:szCs w:val="28"/>
        </w:rPr>
        <w:t>1. Environment Setup</w:t>
      </w:r>
    </w:p>
    <w:p w14:paraId="05EF7DCC" w14:textId="77777777" w:rsidR="005C3E42" w:rsidRPr="005C3E42" w:rsidRDefault="005C3E42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C3E42">
        <w:rPr>
          <w:rFonts w:ascii="Times New Roman" w:hAnsi="Times New Roman" w:cs="Times New Roman"/>
          <w:b/>
          <w:bCs/>
        </w:rPr>
        <w:t>Install dependencies</w:t>
      </w:r>
    </w:p>
    <w:p w14:paraId="371A0841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C743F5">
        <w:rPr>
          <w:rFonts w:ascii="Times New Roman" w:hAnsi="Times New Roman" w:cs="Times New Roman"/>
          <w:b/>
          <w:bCs/>
        </w:rPr>
        <w:t># Node version check</w:t>
      </w:r>
    </w:p>
    <w:p w14:paraId="3CC55CF7" w14:textId="56BE1C7E" w:rsidR="005C3E42" w:rsidRPr="00717463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node -v</w:t>
      </w:r>
    </w:p>
    <w:p w14:paraId="7A8C3D47" w14:textId="77777777" w:rsidR="005C3E42" w:rsidRPr="00796813" w:rsidRDefault="005C3E42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796813">
        <w:rPr>
          <w:rFonts w:ascii="Times New Roman" w:hAnsi="Times New Roman" w:cs="Times New Roman"/>
          <w:b/>
          <w:bCs/>
        </w:rPr>
        <w:t># Install React Native CLI (optional global)</w:t>
      </w:r>
    </w:p>
    <w:p w14:paraId="391D4497" w14:textId="5657F300" w:rsidR="005C3E42" w:rsidRPr="00717463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npm install -g react-native-cli</w:t>
      </w:r>
    </w:p>
    <w:p w14:paraId="32DD1A04" w14:textId="77777777" w:rsidR="005C3E42" w:rsidRPr="00796813" w:rsidRDefault="005C3E42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796813">
        <w:rPr>
          <w:rFonts w:ascii="Times New Roman" w:hAnsi="Times New Roman" w:cs="Times New Roman"/>
          <w:b/>
          <w:bCs/>
        </w:rPr>
        <w:t># Recommended: use npx instead</w:t>
      </w:r>
    </w:p>
    <w:p w14:paraId="6769BD1C" w14:textId="0712300E" w:rsidR="005C3E42" w:rsidRPr="00717463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npx react-native </w:t>
      </w:r>
      <w:r w:rsidRPr="00C743F5">
        <w:rPr>
          <w:rFonts w:ascii="Times New Roman" w:hAnsi="Times New Roman" w:cs="Times New Roman"/>
          <w:color w:val="501549" w:themeColor="accent5" w:themeShade="80"/>
        </w:rPr>
        <w:t>–</w:t>
      </w:r>
      <w:r w:rsidRPr="00C743F5">
        <w:rPr>
          <w:rFonts w:ascii="Times New Roman" w:hAnsi="Times New Roman" w:cs="Times New Roman"/>
          <w:color w:val="501549" w:themeColor="accent5" w:themeShade="80"/>
        </w:rPr>
        <w:t>version</w:t>
      </w:r>
    </w:p>
    <w:p w14:paraId="3597813B" w14:textId="5006EE87" w:rsidR="005C3E42" w:rsidRPr="00796813" w:rsidRDefault="005C3E42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796813">
        <w:rPr>
          <w:rFonts w:ascii="Times New Roman" w:hAnsi="Times New Roman" w:cs="Times New Roman"/>
          <w:b/>
          <w:bCs/>
        </w:rPr>
        <w:t>Check environment</w:t>
      </w:r>
    </w:p>
    <w:p w14:paraId="7A88BC5C" w14:textId="455C7911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npx react-native doctor</w:t>
      </w:r>
    </w:p>
    <w:p w14:paraId="3CAAC3C1" w14:textId="77777777" w:rsidR="005C3E42" w:rsidRPr="005A1680" w:rsidRDefault="005C3E42" w:rsidP="00796813">
      <w:pPr>
        <w:spacing w:line="240" w:lineRule="auto"/>
        <w:jc w:val="both"/>
        <w:rPr>
          <w:rFonts w:ascii="Times New Roman" w:hAnsi="Times New Roman" w:cs="Times New Roman"/>
        </w:rPr>
      </w:pPr>
    </w:p>
    <w:p w14:paraId="11B0B1E3" w14:textId="77777777" w:rsidR="005C3E42" w:rsidRPr="005C3E42" w:rsidRDefault="005C3E42" w:rsidP="0079681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3E42">
        <w:rPr>
          <w:rFonts w:ascii="Times New Roman" w:hAnsi="Times New Roman" w:cs="Times New Roman"/>
          <w:b/>
          <w:bCs/>
          <w:sz w:val="28"/>
          <w:szCs w:val="28"/>
        </w:rPr>
        <w:t>2. Create Project</w:t>
      </w:r>
    </w:p>
    <w:p w14:paraId="42A5175D" w14:textId="77777777" w:rsidR="005C3E42" w:rsidRPr="005C3E42" w:rsidRDefault="005C3E42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C3E42">
        <w:rPr>
          <w:rFonts w:ascii="Times New Roman" w:hAnsi="Times New Roman" w:cs="Times New Roman"/>
          <w:b/>
          <w:bCs/>
        </w:rPr>
        <w:t>React Native CLI</w:t>
      </w:r>
    </w:p>
    <w:p w14:paraId="5A3955C1" w14:textId="16A895FA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npx react-native init MyApp</w:t>
      </w:r>
    </w:p>
    <w:p w14:paraId="5C837668" w14:textId="104F9A86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npx react-native init MyApp --version 0.73.0</w:t>
      </w:r>
    </w:p>
    <w:p w14:paraId="4CEEA16D" w14:textId="0F7BF963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npx create-expo-app MyApp</w:t>
      </w:r>
    </w:p>
    <w:p w14:paraId="012CE064" w14:textId="77777777" w:rsidR="005C3E42" w:rsidRPr="005A1680" w:rsidRDefault="005C3E42" w:rsidP="00796813">
      <w:pPr>
        <w:spacing w:line="240" w:lineRule="auto"/>
        <w:jc w:val="both"/>
        <w:rPr>
          <w:rFonts w:ascii="Times New Roman" w:hAnsi="Times New Roman" w:cs="Times New Roman"/>
        </w:rPr>
      </w:pPr>
    </w:p>
    <w:p w14:paraId="44576D65" w14:textId="77777777" w:rsidR="005C3E42" w:rsidRPr="005C3E42" w:rsidRDefault="005C3E42" w:rsidP="0079681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3E42">
        <w:rPr>
          <w:rFonts w:ascii="Times New Roman" w:hAnsi="Times New Roman" w:cs="Times New Roman"/>
          <w:b/>
          <w:bCs/>
          <w:sz w:val="28"/>
          <w:szCs w:val="28"/>
        </w:rPr>
        <w:t>3. Run Project</w:t>
      </w:r>
    </w:p>
    <w:p w14:paraId="690CA50A" w14:textId="77777777" w:rsidR="005C3E42" w:rsidRPr="005C3E42" w:rsidRDefault="005C3E42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C3E42">
        <w:rPr>
          <w:rFonts w:ascii="Times New Roman" w:hAnsi="Times New Roman" w:cs="Times New Roman"/>
          <w:b/>
          <w:bCs/>
        </w:rPr>
        <w:t>Start Metro Server</w:t>
      </w:r>
    </w:p>
    <w:p w14:paraId="424E8A25" w14:textId="758E25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npx react-native start</w:t>
      </w:r>
    </w:p>
    <w:p w14:paraId="5F262150" w14:textId="6F2C7C8B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npx react-native start --reset-cache</w:t>
      </w:r>
    </w:p>
    <w:p w14:paraId="314FBDE1" w14:textId="7D92B31E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npx react-native run-android</w:t>
      </w:r>
    </w:p>
    <w:p w14:paraId="7911EDDA" w14:textId="32694B99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npx react-native run-ios</w:t>
      </w:r>
    </w:p>
    <w:p w14:paraId="09B7712E" w14:textId="77777777" w:rsidR="005C3E42" w:rsidRPr="005A1680" w:rsidRDefault="005C3E42" w:rsidP="00796813">
      <w:pPr>
        <w:spacing w:line="240" w:lineRule="auto"/>
        <w:jc w:val="both"/>
        <w:rPr>
          <w:rFonts w:ascii="Times New Roman" w:hAnsi="Times New Roman" w:cs="Times New Roman"/>
        </w:rPr>
      </w:pPr>
    </w:p>
    <w:p w14:paraId="3459AC9A" w14:textId="77777777" w:rsidR="005C3E42" w:rsidRPr="005C3E42" w:rsidRDefault="005C3E42" w:rsidP="0079681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3E42">
        <w:rPr>
          <w:rFonts w:ascii="Times New Roman" w:hAnsi="Times New Roman" w:cs="Times New Roman"/>
          <w:b/>
          <w:bCs/>
          <w:sz w:val="28"/>
          <w:szCs w:val="28"/>
        </w:rPr>
        <w:t>4. Project Structure</w:t>
      </w:r>
    </w:p>
    <w:p w14:paraId="3AD4B5FA" w14:textId="5FCA2F86" w:rsidR="005C3E42" w:rsidRPr="005A1680" w:rsidRDefault="005C3E42" w:rsidP="00796813">
      <w:pPr>
        <w:spacing w:line="240" w:lineRule="auto"/>
        <w:jc w:val="both"/>
        <w:rPr>
          <w:rFonts w:ascii="Times New Roman" w:hAnsi="Times New Roman" w:cs="Times New Roman"/>
        </w:rPr>
      </w:pPr>
      <w:r w:rsidRPr="005C3E42">
        <w:rPr>
          <w:rFonts w:ascii="Times New Roman" w:hAnsi="Times New Roman" w:cs="Times New Roman"/>
        </w:rPr>
        <w:t>Typical structure:</w:t>
      </w:r>
    </w:p>
    <w:p w14:paraId="400AB19A" w14:textId="77777777" w:rsidR="005C3E42" w:rsidRPr="005A1680" w:rsidRDefault="005C3E42" w:rsidP="00796813">
      <w:pPr>
        <w:spacing w:line="240" w:lineRule="auto"/>
        <w:jc w:val="both"/>
        <w:rPr>
          <w:rFonts w:ascii="Times New Roman" w:hAnsi="Times New Roman" w:cs="Times New Roman"/>
        </w:rPr>
      </w:pPr>
      <w:r w:rsidRPr="005A1680">
        <w:rPr>
          <w:rFonts w:ascii="Times New Roman" w:hAnsi="Times New Roman" w:cs="Times New Roman"/>
        </w:rPr>
        <w:t>MyApp</w:t>
      </w:r>
    </w:p>
    <w:p w14:paraId="754C4A11" w14:textId="77777777" w:rsidR="005C3E42" w:rsidRPr="005A1680" w:rsidRDefault="005C3E42" w:rsidP="00796813">
      <w:pPr>
        <w:spacing w:line="240" w:lineRule="auto"/>
        <w:jc w:val="both"/>
        <w:rPr>
          <w:rFonts w:ascii="Times New Roman" w:hAnsi="Times New Roman" w:cs="Times New Roman"/>
        </w:rPr>
      </w:pPr>
      <w:r w:rsidRPr="005A1680">
        <w:rPr>
          <w:rFonts w:ascii="Times New Roman" w:hAnsi="Times New Roman" w:cs="Times New Roman"/>
        </w:rPr>
        <w:t xml:space="preserve"> </w:t>
      </w:r>
      <w:r w:rsidRPr="005A1680">
        <w:rPr>
          <w:rFonts w:ascii="Times New Roman" w:eastAsia="MS Gothic" w:hAnsi="Times New Roman" w:cs="Times New Roman"/>
        </w:rPr>
        <w:t>├</w:t>
      </w:r>
      <w:r w:rsidRPr="005A1680">
        <w:rPr>
          <w:rFonts w:ascii="Times New Roman" w:hAnsi="Times New Roman" w:cs="Times New Roman"/>
        </w:rPr>
        <w:t>── android</w:t>
      </w:r>
    </w:p>
    <w:p w14:paraId="0AC26850" w14:textId="77777777" w:rsidR="005C3E42" w:rsidRPr="005A1680" w:rsidRDefault="005C3E42" w:rsidP="00796813">
      <w:pPr>
        <w:spacing w:line="240" w:lineRule="auto"/>
        <w:jc w:val="both"/>
        <w:rPr>
          <w:rFonts w:ascii="Times New Roman" w:hAnsi="Times New Roman" w:cs="Times New Roman"/>
        </w:rPr>
      </w:pPr>
      <w:r w:rsidRPr="005A1680">
        <w:rPr>
          <w:rFonts w:ascii="Times New Roman" w:hAnsi="Times New Roman" w:cs="Times New Roman"/>
        </w:rPr>
        <w:t xml:space="preserve"> </w:t>
      </w:r>
      <w:r w:rsidRPr="005A1680">
        <w:rPr>
          <w:rFonts w:ascii="Times New Roman" w:eastAsia="MS Gothic" w:hAnsi="Times New Roman" w:cs="Times New Roman"/>
        </w:rPr>
        <w:t>├</w:t>
      </w:r>
      <w:r w:rsidRPr="005A1680">
        <w:rPr>
          <w:rFonts w:ascii="Times New Roman" w:hAnsi="Times New Roman" w:cs="Times New Roman"/>
        </w:rPr>
        <w:t>── ios</w:t>
      </w:r>
    </w:p>
    <w:p w14:paraId="5F287B89" w14:textId="77777777" w:rsidR="005C3E42" w:rsidRPr="005A1680" w:rsidRDefault="005C3E42" w:rsidP="00796813">
      <w:pPr>
        <w:spacing w:line="240" w:lineRule="auto"/>
        <w:jc w:val="both"/>
        <w:rPr>
          <w:rFonts w:ascii="Times New Roman" w:hAnsi="Times New Roman" w:cs="Times New Roman"/>
        </w:rPr>
      </w:pPr>
      <w:r w:rsidRPr="005A1680">
        <w:rPr>
          <w:rFonts w:ascii="Times New Roman" w:hAnsi="Times New Roman" w:cs="Times New Roman"/>
        </w:rPr>
        <w:t xml:space="preserve"> </w:t>
      </w:r>
      <w:r w:rsidRPr="005A1680">
        <w:rPr>
          <w:rFonts w:ascii="Times New Roman" w:eastAsia="MS Gothic" w:hAnsi="Times New Roman" w:cs="Times New Roman"/>
        </w:rPr>
        <w:t>├</w:t>
      </w:r>
      <w:r w:rsidRPr="005A1680">
        <w:rPr>
          <w:rFonts w:ascii="Times New Roman" w:hAnsi="Times New Roman" w:cs="Times New Roman"/>
        </w:rPr>
        <w:t>── node_modules</w:t>
      </w:r>
    </w:p>
    <w:p w14:paraId="2F1812A2" w14:textId="77777777" w:rsidR="005C3E42" w:rsidRPr="005A1680" w:rsidRDefault="005C3E42" w:rsidP="00796813">
      <w:pPr>
        <w:spacing w:line="240" w:lineRule="auto"/>
        <w:jc w:val="both"/>
        <w:rPr>
          <w:rFonts w:ascii="Times New Roman" w:hAnsi="Times New Roman" w:cs="Times New Roman"/>
        </w:rPr>
      </w:pPr>
      <w:r w:rsidRPr="005A1680">
        <w:rPr>
          <w:rFonts w:ascii="Times New Roman" w:hAnsi="Times New Roman" w:cs="Times New Roman"/>
        </w:rPr>
        <w:t xml:space="preserve"> </w:t>
      </w:r>
      <w:r w:rsidRPr="005A1680">
        <w:rPr>
          <w:rFonts w:ascii="Times New Roman" w:eastAsia="MS Gothic" w:hAnsi="Times New Roman" w:cs="Times New Roman"/>
        </w:rPr>
        <w:t>├</w:t>
      </w:r>
      <w:r w:rsidRPr="005A1680">
        <w:rPr>
          <w:rFonts w:ascii="Times New Roman" w:hAnsi="Times New Roman" w:cs="Times New Roman"/>
        </w:rPr>
        <w:t>── assets</w:t>
      </w:r>
    </w:p>
    <w:p w14:paraId="498F9EDA" w14:textId="77777777" w:rsidR="005C3E42" w:rsidRPr="005A1680" w:rsidRDefault="005C3E42" w:rsidP="00796813">
      <w:pPr>
        <w:spacing w:line="240" w:lineRule="auto"/>
        <w:jc w:val="both"/>
        <w:rPr>
          <w:rFonts w:ascii="Times New Roman" w:hAnsi="Times New Roman" w:cs="Times New Roman"/>
        </w:rPr>
      </w:pPr>
      <w:r w:rsidRPr="005A1680">
        <w:rPr>
          <w:rFonts w:ascii="Times New Roman" w:hAnsi="Times New Roman" w:cs="Times New Roman"/>
        </w:rPr>
        <w:t xml:space="preserve"> </w:t>
      </w:r>
      <w:r w:rsidRPr="005A1680">
        <w:rPr>
          <w:rFonts w:ascii="Times New Roman" w:eastAsia="MS Gothic" w:hAnsi="Times New Roman" w:cs="Times New Roman"/>
        </w:rPr>
        <w:t>├</w:t>
      </w:r>
      <w:r w:rsidRPr="005A1680">
        <w:rPr>
          <w:rFonts w:ascii="Times New Roman" w:hAnsi="Times New Roman" w:cs="Times New Roman"/>
        </w:rPr>
        <w:t>── src</w:t>
      </w:r>
    </w:p>
    <w:p w14:paraId="25CDEE68" w14:textId="77777777" w:rsidR="005C3E42" w:rsidRPr="005A1680" w:rsidRDefault="005C3E42" w:rsidP="00796813">
      <w:pPr>
        <w:spacing w:line="240" w:lineRule="auto"/>
        <w:jc w:val="both"/>
        <w:rPr>
          <w:rFonts w:ascii="Times New Roman" w:hAnsi="Times New Roman" w:cs="Times New Roman"/>
        </w:rPr>
      </w:pPr>
      <w:r w:rsidRPr="005A1680">
        <w:rPr>
          <w:rFonts w:ascii="Times New Roman" w:hAnsi="Times New Roman" w:cs="Times New Roman"/>
        </w:rPr>
        <w:t xml:space="preserve"> │   </w:t>
      </w:r>
      <w:r w:rsidRPr="005A1680">
        <w:rPr>
          <w:rFonts w:ascii="Times New Roman" w:eastAsia="MS Gothic" w:hAnsi="Times New Roman" w:cs="Times New Roman"/>
        </w:rPr>
        <w:t>├</w:t>
      </w:r>
      <w:r w:rsidRPr="005A1680">
        <w:rPr>
          <w:rFonts w:ascii="Times New Roman" w:hAnsi="Times New Roman" w:cs="Times New Roman"/>
        </w:rPr>
        <w:t>── components</w:t>
      </w:r>
    </w:p>
    <w:p w14:paraId="683FE41F" w14:textId="77777777" w:rsidR="005C3E42" w:rsidRPr="005A1680" w:rsidRDefault="005C3E42" w:rsidP="00796813">
      <w:pPr>
        <w:spacing w:line="240" w:lineRule="auto"/>
        <w:jc w:val="both"/>
        <w:rPr>
          <w:rFonts w:ascii="Times New Roman" w:hAnsi="Times New Roman" w:cs="Times New Roman"/>
        </w:rPr>
      </w:pPr>
      <w:r w:rsidRPr="005A1680">
        <w:rPr>
          <w:rFonts w:ascii="Times New Roman" w:hAnsi="Times New Roman" w:cs="Times New Roman"/>
        </w:rPr>
        <w:t xml:space="preserve"> │   </w:t>
      </w:r>
      <w:r w:rsidRPr="005A1680">
        <w:rPr>
          <w:rFonts w:ascii="Times New Roman" w:eastAsia="MS Gothic" w:hAnsi="Times New Roman" w:cs="Times New Roman"/>
        </w:rPr>
        <w:t>├</w:t>
      </w:r>
      <w:r w:rsidRPr="005A1680">
        <w:rPr>
          <w:rFonts w:ascii="Times New Roman" w:hAnsi="Times New Roman" w:cs="Times New Roman"/>
        </w:rPr>
        <w:t>── screens</w:t>
      </w:r>
    </w:p>
    <w:p w14:paraId="761F5904" w14:textId="77777777" w:rsidR="005C3E42" w:rsidRPr="005A1680" w:rsidRDefault="005C3E42" w:rsidP="00796813">
      <w:pPr>
        <w:spacing w:line="240" w:lineRule="auto"/>
        <w:jc w:val="both"/>
        <w:rPr>
          <w:rFonts w:ascii="Times New Roman" w:hAnsi="Times New Roman" w:cs="Times New Roman"/>
        </w:rPr>
      </w:pPr>
      <w:r w:rsidRPr="005A1680">
        <w:rPr>
          <w:rFonts w:ascii="Times New Roman" w:hAnsi="Times New Roman" w:cs="Times New Roman"/>
        </w:rPr>
        <w:t xml:space="preserve"> │   </w:t>
      </w:r>
      <w:r w:rsidRPr="005A1680">
        <w:rPr>
          <w:rFonts w:ascii="Times New Roman" w:eastAsia="MS Gothic" w:hAnsi="Times New Roman" w:cs="Times New Roman"/>
        </w:rPr>
        <w:t>├</w:t>
      </w:r>
      <w:r w:rsidRPr="005A1680">
        <w:rPr>
          <w:rFonts w:ascii="Times New Roman" w:hAnsi="Times New Roman" w:cs="Times New Roman"/>
        </w:rPr>
        <w:t>── navigation</w:t>
      </w:r>
    </w:p>
    <w:p w14:paraId="2BA6F3E7" w14:textId="77777777" w:rsidR="005C3E42" w:rsidRPr="005A1680" w:rsidRDefault="005C3E42" w:rsidP="00796813">
      <w:pPr>
        <w:spacing w:line="240" w:lineRule="auto"/>
        <w:jc w:val="both"/>
        <w:rPr>
          <w:rFonts w:ascii="Times New Roman" w:hAnsi="Times New Roman" w:cs="Times New Roman"/>
        </w:rPr>
      </w:pPr>
      <w:r w:rsidRPr="005A1680">
        <w:rPr>
          <w:rFonts w:ascii="Times New Roman" w:hAnsi="Times New Roman" w:cs="Times New Roman"/>
        </w:rPr>
        <w:t xml:space="preserve"> │   </w:t>
      </w:r>
      <w:r w:rsidRPr="005A1680">
        <w:rPr>
          <w:rFonts w:ascii="Times New Roman" w:eastAsia="MS Gothic" w:hAnsi="Times New Roman" w:cs="Times New Roman"/>
        </w:rPr>
        <w:t>├</w:t>
      </w:r>
      <w:r w:rsidRPr="005A1680">
        <w:rPr>
          <w:rFonts w:ascii="Times New Roman" w:hAnsi="Times New Roman" w:cs="Times New Roman"/>
        </w:rPr>
        <w:t>── hooks</w:t>
      </w:r>
    </w:p>
    <w:p w14:paraId="3EE7ABBA" w14:textId="77777777" w:rsidR="005C3E42" w:rsidRPr="005A1680" w:rsidRDefault="005C3E42" w:rsidP="00796813">
      <w:pPr>
        <w:spacing w:line="240" w:lineRule="auto"/>
        <w:jc w:val="both"/>
        <w:rPr>
          <w:rFonts w:ascii="Times New Roman" w:hAnsi="Times New Roman" w:cs="Times New Roman"/>
        </w:rPr>
      </w:pPr>
      <w:r w:rsidRPr="005A1680">
        <w:rPr>
          <w:rFonts w:ascii="Times New Roman" w:hAnsi="Times New Roman" w:cs="Times New Roman"/>
        </w:rPr>
        <w:t xml:space="preserve"> │   </w:t>
      </w:r>
      <w:r w:rsidRPr="005A1680">
        <w:rPr>
          <w:rFonts w:ascii="Times New Roman" w:eastAsia="MS Gothic" w:hAnsi="Times New Roman" w:cs="Times New Roman"/>
        </w:rPr>
        <w:t>├</w:t>
      </w:r>
      <w:r w:rsidRPr="005A1680">
        <w:rPr>
          <w:rFonts w:ascii="Times New Roman" w:hAnsi="Times New Roman" w:cs="Times New Roman"/>
        </w:rPr>
        <w:t>── utils</w:t>
      </w:r>
    </w:p>
    <w:p w14:paraId="58B3CAFF" w14:textId="77777777" w:rsidR="005C3E42" w:rsidRPr="005A1680" w:rsidRDefault="005C3E42" w:rsidP="00796813">
      <w:pPr>
        <w:spacing w:line="240" w:lineRule="auto"/>
        <w:jc w:val="both"/>
        <w:rPr>
          <w:rFonts w:ascii="Times New Roman" w:hAnsi="Times New Roman" w:cs="Times New Roman"/>
        </w:rPr>
      </w:pPr>
      <w:r w:rsidRPr="005A1680">
        <w:rPr>
          <w:rFonts w:ascii="Times New Roman" w:hAnsi="Times New Roman" w:cs="Times New Roman"/>
        </w:rPr>
        <w:t xml:space="preserve"> │   └── services</w:t>
      </w:r>
    </w:p>
    <w:p w14:paraId="047F7CF8" w14:textId="77777777" w:rsidR="005C3E42" w:rsidRPr="005A1680" w:rsidRDefault="005C3E42" w:rsidP="00796813">
      <w:pPr>
        <w:spacing w:line="240" w:lineRule="auto"/>
        <w:jc w:val="both"/>
        <w:rPr>
          <w:rFonts w:ascii="Times New Roman" w:hAnsi="Times New Roman" w:cs="Times New Roman"/>
        </w:rPr>
      </w:pPr>
      <w:r w:rsidRPr="005A1680">
        <w:rPr>
          <w:rFonts w:ascii="Times New Roman" w:hAnsi="Times New Roman" w:cs="Times New Roman"/>
        </w:rPr>
        <w:t xml:space="preserve"> </w:t>
      </w:r>
      <w:r w:rsidRPr="005A1680">
        <w:rPr>
          <w:rFonts w:ascii="Times New Roman" w:eastAsia="MS Gothic" w:hAnsi="Times New Roman" w:cs="Times New Roman"/>
        </w:rPr>
        <w:t>├</w:t>
      </w:r>
      <w:r w:rsidRPr="005A1680">
        <w:rPr>
          <w:rFonts w:ascii="Times New Roman" w:hAnsi="Times New Roman" w:cs="Times New Roman"/>
        </w:rPr>
        <w:t>── App.js</w:t>
      </w:r>
    </w:p>
    <w:p w14:paraId="5CE2E13F" w14:textId="29E9F1E3" w:rsidR="005C3E42" w:rsidRPr="005A1680" w:rsidRDefault="005C3E42" w:rsidP="00796813">
      <w:pPr>
        <w:spacing w:line="240" w:lineRule="auto"/>
        <w:jc w:val="both"/>
        <w:rPr>
          <w:rFonts w:ascii="Times New Roman" w:hAnsi="Times New Roman" w:cs="Times New Roman"/>
        </w:rPr>
      </w:pPr>
      <w:r w:rsidRPr="005A1680">
        <w:rPr>
          <w:rFonts w:ascii="Times New Roman" w:hAnsi="Times New Roman" w:cs="Times New Roman"/>
        </w:rPr>
        <w:t xml:space="preserve"> └── package.json</w:t>
      </w:r>
    </w:p>
    <w:p w14:paraId="00431EDB" w14:textId="77777777" w:rsidR="005C3E42" w:rsidRPr="005A1680" w:rsidRDefault="005C3E42" w:rsidP="00796813">
      <w:pPr>
        <w:spacing w:line="240" w:lineRule="auto"/>
        <w:jc w:val="both"/>
        <w:rPr>
          <w:rFonts w:ascii="Times New Roman" w:hAnsi="Times New Roman" w:cs="Times New Roman"/>
        </w:rPr>
      </w:pPr>
    </w:p>
    <w:p w14:paraId="7D91534C" w14:textId="77777777" w:rsidR="005C3E42" w:rsidRPr="005C3E42" w:rsidRDefault="005C3E42" w:rsidP="0079681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3E42">
        <w:rPr>
          <w:rFonts w:ascii="Times New Roman" w:hAnsi="Times New Roman" w:cs="Times New Roman"/>
          <w:b/>
          <w:bCs/>
          <w:sz w:val="28"/>
          <w:szCs w:val="28"/>
        </w:rPr>
        <w:t>5. Installing Packages</w:t>
      </w:r>
    </w:p>
    <w:p w14:paraId="604AC8A6" w14:textId="6342CB48" w:rsidR="005C3E42" w:rsidRPr="00796813" w:rsidRDefault="005C3E42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C3E42">
        <w:rPr>
          <w:rFonts w:ascii="Times New Roman" w:hAnsi="Times New Roman" w:cs="Times New Roman"/>
          <w:b/>
          <w:bCs/>
        </w:rPr>
        <w:t>Install package</w:t>
      </w:r>
    </w:p>
    <w:p w14:paraId="69F62CC0" w14:textId="29E6DB54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npm install axios</w:t>
      </w:r>
    </w:p>
    <w:p w14:paraId="70E4E4DF" w14:textId="376A5F90" w:rsidR="005C3E42" w:rsidRPr="00796813" w:rsidRDefault="005C3E42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796813">
        <w:rPr>
          <w:rFonts w:ascii="Times New Roman" w:hAnsi="Times New Roman" w:cs="Times New Roman"/>
          <w:b/>
          <w:bCs/>
        </w:rPr>
        <w:t>Install React Navigation</w:t>
      </w:r>
    </w:p>
    <w:p w14:paraId="772CE8DD" w14:textId="147D670B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npm install @react-navigation/native</w:t>
      </w:r>
    </w:p>
    <w:p w14:paraId="2562D536" w14:textId="4E6FAB8B" w:rsidR="005C3E42" w:rsidRPr="00796813" w:rsidRDefault="005C3E42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796813">
        <w:rPr>
          <w:rFonts w:ascii="Times New Roman" w:hAnsi="Times New Roman" w:cs="Times New Roman"/>
          <w:b/>
          <w:bCs/>
        </w:rPr>
        <w:t>Install native dependencies</w:t>
      </w:r>
    </w:p>
    <w:p w14:paraId="69E83FDE" w14:textId="09D7007F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npx pod-install</w:t>
      </w:r>
    </w:p>
    <w:p w14:paraId="1DE6629C" w14:textId="77777777" w:rsidR="005C3E42" w:rsidRPr="005A1680" w:rsidRDefault="005C3E42" w:rsidP="00796813">
      <w:pPr>
        <w:spacing w:line="240" w:lineRule="auto"/>
        <w:jc w:val="both"/>
        <w:rPr>
          <w:rFonts w:ascii="Times New Roman" w:hAnsi="Times New Roman" w:cs="Times New Roman"/>
        </w:rPr>
      </w:pPr>
    </w:p>
    <w:p w14:paraId="24E6B699" w14:textId="77777777" w:rsidR="005C3E42" w:rsidRPr="005C3E42" w:rsidRDefault="005C3E42" w:rsidP="0079681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3E42">
        <w:rPr>
          <w:rFonts w:ascii="Times New Roman" w:hAnsi="Times New Roman" w:cs="Times New Roman"/>
          <w:b/>
          <w:bCs/>
          <w:sz w:val="28"/>
          <w:szCs w:val="28"/>
        </w:rPr>
        <w:t>6. Debugging Commands</w:t>
      </w:r>
    </w:p>
    <w:p w14:paraId="41F7CB59" w14:textId="77777777" w:rsidR="005C3E42" w:rsidRPr="005C3E42" w:rsidRDefault="005C3E42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C3E42">
        <w:rPr>
          <w:rFonts w:ascii="Times New Roman" w:hAnsi="Times New Roman" w:cs="Times New Roman"/>
          <w:b/>
          <w:bCs/>
        </w:rPr>
        <w:t>Android logs</w:t>
      </w:r>
    </w:p>
    <w:p w14:paraId="0F5B4DAA" w14:textId="07C84DEF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npx react-native log-android</w:t>
      </w:r>
    </w:p>
    <w:p w14:paraId="0E8EE1ED" w14:textId="6496E370" w:rsidR="005C3E42" w:rsidRPr="00796813" w:rsidRDefault="005C3E42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796813">
        <w:rPr>
          <w:rFonts w:ascii="Times New Roman" w:hAnsi="Times New Roman" w:cs="Times New Roman"/>
          <w:b/>
          <w:bCs/>
        </w:rPr>
        <w:t>iOS logs</w:t>
      </w:r>
    </w:p>
    <w:p w14:paraId="57E81AC9" w14:textId="6A8E087C" w:rsidR="005C3E42" w:rsidRPr="00717463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npx react-native log-ios</w:t>
      </w:r>
    </w:p>
    <w:p w14:paraId="2501DDD0" w14:textId="2E26C6D5" w:rsidR="005C3E42" w:rsidRPr="00796813" w:rsidRDefault="005C3E42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796813">
        <w:rPr>
          <w:rFonts w:ascii="Times New Roman" w:hAnsi="Times New Roman" w:cs="Times New Roman"/>
          <w:b/>
          <w:bCs/>
        </w:rPr>
        <w:t>Device list</w:t>
      </w:r>
    </w:p>
    <w:p w14:paraId="1E45C934" w14:textId="1D1F9CAF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adb devices</w:t>
      </w:r>
    </w:p>
    <w:p w14:paraId="5821D099" w14:textId="77777777" w:rsidR="005C3E42" w:rsidRPr="005A1680" w:rsidRDefault="005C3E42" w:rsidP="00796813">
      <w:pPr>
        <w:spacing w:line="240" w:lineRule="auto"/>
        <w:jc w:val="both"/>
        <w:rPr>
          <w:rFonts w:ascii="Times New Roman" w:hAnsi="Times New Roman" w:cs="Times New Roman"/>
        </w:rPr>
      </w:pPr>
    </w:p>
    <w:p w14:paraId="7F1445B0" w14:textId="77777777" w:rsidR="005C3E42" w:rsidRPr="005C3E42" w:rsidRDefault="005C3E42" w:rsidP="0079681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3E42">
        <w:rPr>
          <w:rFonts w:ascii="Times New Roman" w:hAnsi="Times New Roman" w:cs="Times New Roman"/>
          <w:b/>
          <w:bCs/>
          <w:sz w:val="28"/>
          <w:szCs w:val="28"/>
        </w:rPr>
        <w:t>7. Build Commands</w:t>
      </w:r>
    </w:p>
    <w:p w14:paraId="47C26381" w14:textId="77777777" w:rsidR="005C3E42" w:rsidRPr="005C3E42" w:rsidRDefault="005C3E42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C3E42">
        <w:rPr>
          <w:rFonts w:ascii="Times New Roman" w:hAnsi="Times New Roman" w:cs="Times New Roman"/>
          <w:b/>
          <w:bCs/>
        </w:rPr>
        <w:t>Android debug build</w:t>
      </w:r>
    </w:p>
    <w:p w14:paraId="15AE4FBE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cd android</w:t>
      </w:r>
    </w:p>
    <w:p w14:paraId="06F2C4D3" w14:textId="65E870F5" w:rsidR="005C3E42" w:rsidRPr="00717463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gradlew assembleDebug</w:t>
      </w:r>
    </w:p>
    <w:p w14:paraId="7A90472E" w14:textId="63701B13" w:rsidR="005C3E42" w:rsidRPr="00796813" w:rsidRDefault="005C3E42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796813">
        <w:rPr>
          <w:rFonts w:ascii="Times New Roman" w:hAnsi="Times New Roman" w:cs="Times New Roman"/>
          <w:b/>
          <w:bCs/>
        </w:rPr>
        <w:t>Android release build</w:t>
      </w:r>
    </w:p>
    <w:p w14:paraId="4D2436B0" w14:textId="21426722" w:rsidR="005C3E42" w:rsidRPr="00717463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gradlew assembleRelease</w:t>
      </w:r>
    </w:p>
    <w:p w14:paraId="616C27A1" w14:textId="3F983BED" w:rsidR="005C3E42" w:rsidRPr="00796813" w:rsidRDefault="005C3E42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796813">
        <w:rPr>
          <w:rFonts w:ascii="Times New Roman" w:hAnsi="Times New Roman" w:cs="Times New Roman"/>
          <w:b/>
          <w:bCs/>
        </w:rPr>
        <w:t>Build Android App Bundle</w:t>
      </w:r>
    </w:p>
    <w:p w14:paraId="20AB0158" w14:textId="03D0B46D" w:rsidR="005C3E42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gradlew bundleRelease</w:t>
      </w:r>
    </w:p>
    <w:p w14:paraId="146E4C99" w14:textId="77777777" w:rsidR="00717463" w:rsidRPr="00C743F5" w:rsidRDefault="00717463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</w:p>
    <w:p w14:paraId="6DEA1B10" w14:textId="77777777" w:rsidR="005C3E42" w:rsidRPr="005C3E42" w:rsidRDefault="005C3E42" w:rsidP="0079681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3E42">
        <w:rPr>
          <w:rFonts w:ascii="Times New Roman" w:hAnsi="Times New Roman" w:cs="Times New Roman"/>
          <w:b/>
          <w:bCs/>
          <w:sz w:val="28"/>
          <w:szCs w:val="28"/>
        </w:rPr>
        <w:t>8. Clean Build</w:t>
      </w:r>
    </w:p>
    <w:p w14:paraId="491D2654" w14:textId="77777777" w:rsidR="005C3E42" w:rsidRPr="005C3E42" w:rsidRDefault="005C3E42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C3E42">
        <w:rPr>
          <w:rFonts w:ascii="Times New Roman" w:hAnsi="Times New Roman" w:cs="Times New Roman"/>
          <w:b/>
          <w:bCs/>
        </w:rPr>
        <w:t>Android</w:t>
      </w:r>
    </w:p>
    <w:p w14:paraId="5827E8EE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cd android</w:t>
      </w:r>
    </w:p>
    <w:p w14:paraId="3F2F18C6" w14:textId="667D576E" w:rsidR="005C3E42" w:rsidRPr="00717463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gradlew clean</w:t>
      </w:r>
    </w:p>
    <w:p w14:paraId="11884631" w14:textId="1FEAAEDE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C743F5">
        <w:rPr>
          <w:rFonts w:ascii="Times New Roman" w:hAnsi="Times New Roman" w:cs="Times New Roman"/>
          <w:b/>
          <w:bCs/>
        </w:rPr>
        <w:t>Clear node modules</w:t>
      </w:r>
    </w:p>
    <w:p w14:paraId="5687DD9C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rm -rf node_modules</w:t>
      </w:r>
    </w:p>
    <w:p w14:paraId="16F34151" w14:textId="354D998A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npm install</w:t>
      </w:r>
    </w:p>
    <w:p w14:paraId="3C632196" w14:textId="77777777" w:rsidR="005C3E42" w:rsidRPr="005A1680" w:rsidRDefault="005C3E42" w:rsidP="00796813">
      <w:pPr>
        <w:spacing w:line="240" w:lineRule="auto"/>
        <w:jc w:val="both"/>
        <w:rPr>
          <w:rFonts w:ascii="Times New Roman" w:hAnsi="Times New Roman" w:cs="Times New Roman"/>
        </w:rPr>
      </w:pPr>
    </w:p>
    <w:p w14:paraId="758D69C8" w14:textId="77777777" w:rsidR="005C3E42" w:rsidRPr="005C3E42" w:rsidRDefault="005C3E42" w:rsidP="0079681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3E42">
        <w:rPr>
          <w:rFonts w:ascii="Times New Roman" w:hAnsi="Times New Roman" w:cs="Times New Roman"/>
          <w:b/>
          <w:bCs/>
          <w:sz w:val="28"/>
          <w:szCs w:val="28"/>
        </w:rPr>
        <w:t>9. Useful Development Commands</w:t>
      </w:r>
    </w:p>
    <w:p w14:paraId="4D201385" w14:textId="77777777" w:rsidR="005C3E42" w:rsidRPr="005C3E42" w:rsidRDefault="005C3E42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C3E42">
        <w:rPr>
          <w:rFonts w:ascii="Times New Roman" w:hAnsi="Times New Roman" w:cs="Times New Roman"/>
          <w:b/>
          <w:bCs/>
        </w:rPr>
        <w:t>Show system info</w:t>
      </w:r>
    </w:p>
    <w:p w14:paraId="18A1BBBE" w14:textId="71900C98" w:rsidR="005C3E42" w:rsidRPr="00717463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npx react-native info</w:t>
      </w:r>
    </w:p>
    <w:p w14:paraId="5BB88BDD" w14:textId="3D17D37E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C743F5">
        <w:rPr>
          <w:rFonts w:ascii="Times New Roman" w:hAnsi="Times New Roman" w:cs="Times New Roman"/>
          <w:b/>
          <w:bCs/>
        </w:rPr>
        <w:t>Create bundle</w:t>
      </w:r>
    </w:p>
    <w:p w14:paraId="773F26EA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lastRenderedPageBreak/>
        <w:t>npx react-native bundle \</w:t>
      </w:r>
    </w:p>
    <w:p w14:paraId="4CC4DBD7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--platform android \</w:t>
      </w:r>
    </w:p>
    <w:p w14:paraId="37329242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--dev false \</w:t>
      </w:r>
    </w:p>
    <w:p w14:paraId="2A21CEEF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--entry-file index.js \</w:t>
      </w:r>
    </w:p>
    <w:p w14:paraId="4371DABA" w14:textId="6E0C824F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--bundle-output android/app/src/main/assets/index.android.bundle</w:t>
      </w:r>
    </w:p>
    <w:p w14:paraId="43862DF2" w14:textId="77777777" w:rsidR="005C3E42" w:rsidRPr="005A1680" w:rsidRDefault="005C3E42" w:rsidP="00796813">
      <w:pPr>
        <w:spacing w:line="240" w:lineRule="auto"/>
        <w:jc w:val="both"/>
        <w:rPr>
          <w:rFonts w:ascii="Times New Roman" w:hAnsi="Times New Roman" w:cs="Times New Roman"/>
        </w:rPr>
      </w:pPr>
    </w:p>
    <w:p w14:paraId="08B35575" w14:textId="77777777" w:rsidR="005C3E42" w:rsidRPr="005C3E42" w:rsidRDefault="005C3E42" w:rsidP="0079681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3E42">
        <w:rPr>
          <w:rFonts w:ascii="Times New Roman" w:hAnsi="Times New Roman" w:cs="Times New Roman"/>
          <w:b/>
          <w:bCs/>
          <w:sz w:val="28"/>
          <w:szCs w:val="28"/>
        </w:rPr>
        <w:t>10. VS Code Extensions for React Native</w:t>
      </w:r>
    </w:p>
    <w:p w14:paraId="62E22BF7" w14:textId="77777777" w:rsidR="005C3E42" w:rsidRPr="005C3E42" w:rsidRDefault="005C3E42" w:rsidP="00796813">
      <w:pPr>
        <w:spacing w:line="240" w:lineRule="auto"/>
        <w:jc w:val="both"/>
        <w:rPr>
          <w:rFonts w:ascii="Times New Roman" w:hAnsi="Times New Roman" w:cs="Times New Roman"/>
        </w:rPr>
      </w:pPr>
      <w:r w:rsidRPr="005C3E42">
        <w:rPr>
          <w:rFonts w:ascii="Times New Roman" w:hAnsi="Times New Roman" w:cs="Times New Roman"/>
        </w:rPr>
        <w:t>Recommended:</w:t>
      </w:r>
    </w:p>
    <w:p w14:paraId="19BD80FE" w14:textId="77777777" w:rsidR="005C3E42" w:rsidRPr="005C3E42" w:rsidRDefault="005C3E42" w:rsidP="00796813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5C3E42">
        <w:rPr>
          <w:rFonts w:ascii="Times New Roman" w:hAnsi="Times New Roman" w:cs="Times New Roman"/>
        </w:rPr>
        <w:t>React Native Tools</w:t>
      </w:r>
    </w:p>
    <w:p w14:paraId="160A5715" w14:textId="77777777" w:rsidR="005C3E42" w:rsidRPr="005C3E42" w:rsidRDefault="005C3E42" w:rsidP="00796813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5C3E42">
        <w:rPr>
          <w:rFonts w:ascii="Times New Roman" w:hAnsi="Times New Roman" w:cs="Times New Roman"/>
        </w:rPr>
        <w:t>ES7+ React Snippets</w:t>
      </w:r>
    </w:p>
    <w:p w14:paraId="25BB8D0F" w14:textId="77777777" w:rsidR="005C3E42" w:rsidRPr="005C3E42" w:rsidRDefault="005C3E42" w:rsidP="00796813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5C3E42">
        <w:rPr>
          <w:rFonts w:ascii="Times New Roman" w:hAnsi="Times New Roman" w:cs="Times New Roman"/>
        </w:rPr>
        <w:t>Prettier</w:t>
      </w:r>
    </w:p>
    <w:p w14:paraId="271F366B" w14:textId="77777777" w:rsidR="005C3E42" w:rsidRPr="005C3E42" w:rsidRDefault="005C3E42" w:rsidP="00796813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5C3E42">
        <w:rPr>
          <w:rFonts w:ascii="Times New Roman" w:hAnsi="Times New Roman" w:cs="Times New Roman"/>
        </w:rPr>
        <w:t>ESLint</w:t>
      </w:r>
    </w:p>
    <w:p w14:paraId="737762A9" w14:textId="77777777" w:rsidR="005C3E42" w:rsidRPr="005C3E42" w:rsidRDefault="005C3E42" w:rsidP="00796813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5C3E42">
        <w:rPr>
          <w:rFonts w:ascii="Times New Roman" w:hAnsi="Times New Roman" w:cs="Times New Roman"/>
        </w:rPr>
        <w:t>GitLens</w:t>
      </w:r>
    </w:p>
    <w:p w14:paraId="4610EBA6" w14:textId="77777777" w:rsidR="005C3E42" w:rsidRPr="005C3E42" w:rsidRDefault="005C3E42" w:rsidP="00796813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5C3E42">
        <w:rPr>
          <w:rFonts w:ascii="Times New Roman" w:hAnsi="Times New Roman" w:cs="Times New Roman"/>
        </w:rPr>
        <w:t>React Developer Tools</w:t>
      </w:r>
    </w:p>
    <w:p w14:paraId="6C632179" w14:textId="77777777" w:rsidR="005C3E42" w:rsidRPr="005A1680" w:rsidRDefault="005C3E42" w:rsidP="00796813">
      <w:pPr>
        <w:spacing w:line="240" w:lineRule="auto"/>
        <w:jc w:val="both"/>
        <w:rPr>
          <w:rFonts w:ascii="Times New Roman" w:hAnsi="Times New Roman" w:cs="Times New Roman"/>
        </w:rPr>
      </w:pPr>
    </w:p>
    <w:p w14:paraId="4B13D466" w14:textId="77777777" w:rsidR="005C3E42" w:rsidRPr="005A1680" w:rsidRDefault="005C3E42" w:rsidP="00796813">
      <w:pPr>
        <w:spacing w:line="240" w:lineRule="auto"/>
        <w:jc w:val="both"/>
        <w:rPr>
          <w:rFonts w:ascii="Times New Roman" w:hAnsi="Times New Roman" w:cs="Times New Roman"/>
        </w:rPr>
      </w:pPr>
    </w:p>
    <w:p w14:paraId="70722021" w14:textId="77777777" w:rsidR="005C3E42" w:rsidRPr="005C3E42" w:rsidRDefault="005C3E42" w:rsidP="0079681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3E42">
        <w:rPr>
          <w:rFonts w:ascii="Times New Roman" w:hAnsi="Times New Roman" w:cs="Times New Roman"/>
          <w:b/>
          <w:bCs/>
          <w:sz w:val="28"/>
          <w:szCs w:val="28"/>
        </w:rPr>
        <w:t>11. VS Code Snippets (Basic)</w:t>
      </w:r>
    </w:p>
    <w:p w14:paraId="65479316" w14:textId="77777777" w:rsidR="005C3E42" w:rsidRPr="005C3E42" w:rsidRDefault="005C3E42" w:rsidP="00796813">
      <w:pPr>
        <w:spacing w:line="240" w:lineRule="auto"/>
        <w:jc w:val="both"/>
        <w:rPr>
          <w:rFonts w:ascii="Times New Roman" w:hAnsi="Times New Roman" w:cs="Times New Roman"/>
        </w:rPr>
      </w:pPr>
      <w:r w:rsidRPr="005C3E42">
        <w:rPr>
          <w:rFonts w:ascii="Times New Roman" w:hAnsi="Times New Roman" w:cs="Times New Roman"/>
        </w:rPr>
        <w:t>Save in:</w:t>
      </w:r>
    </w:p>
    <w:p w14:paraId="3172F202" w14:textId="3E402A2A" w:rsidR="005C3E42" w:rsidRPr="00717463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.vscode/snippets/react-native.code-snippets</w:t>
      </w:r>
    </w:p>
    <w:p w14:paraId="14C56D84" w14:textId="77777777" w:rsidR="005C3E42" w:rsidRPr="005C3E42" w:rsidRDefault="005C3E42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C3E42">
        <w:rPr>
          <w:rFonts w:ascii="Times New Roman" w:hAnsi="Times New Roman" w:cs="Times New Roman"/>
          <w:b/>
          <w:bCs/>
        </w:rPr>
        <w:t>Functional Component</w:t>
      </w:r>
    </w:p>
    <w:p w14:paraId="75070E82" w14:textId="77777777" w:rsidR="005C3E42" w:rsidRPr="005C3E42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5C3E42">
        <w:rPr>
          <w:rFonts w:ascii="Times New Roman" w:hAnsi="Times New Roman" w:cs="Times New Roman"/>
          <w:color w:val="501549" w:themeColor="accent5" w:themeShade="80"/>
        </w:rPr>
        <w:t>Trigger: rnfc</w:t>
      </w:r>
    </w:p>
    <w:p w14:paraId="3482A91F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"React Native Functional Component": {</w:t>
      </w:r>
    </w:p>
    <w:p w14:paraId="139ED9A7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"prefix": "rnfc",</w:t>
      </w:r>
    </w:p>
    <w:p w14:paraId="50108D28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"body": [</w:t>
      </w:r>
    </w:p>
    <w:p w14:paraId="2604238B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"import React from 'react';",</w:t>
      </w:r>
    </w:p>
    <w:p w14:paraId="07D44BCA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"import { View, Text, StyleSheet } from 'react-native';",</w:t>
      </w:r>
    </w:p>
    <w:p w14:paraId="766C3203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"",</w:t>
      </w:r>
    </w:p>
    <w:p w14:paraId="2FC78EAF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"const ${1:ComponentName} = () =&gt; {",</w:t>
      </w:r>
    </w:p>
    <w:p w14:paraId="15B99124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  return (",</w:t>
      </w:r>
    </w:p>
    <w:p w14:paraId="0B01C316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    &lt;View style={styles.container}&gt;",</w:t>
      </w:r>
    </w:p>
    <w:p w14:paraId="5DA5CE86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      &lt;Text&gt;${1:ComponentName}&lt;/Text&gt;",</w:t>
      </w:r>
    </w:p>
    <w:p w14:paraId="3CF0D8FA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    &lt;/View&gt;",</w:t>
      </w:r>
    </w:p>
    <w:p w14:paraId="7EC0B0AE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  );",</w:t>
      </w:r>
    </w:p>
    <w:p w14:paraId="4146F673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"};",</w:t>
      </w:r>
    </w:p>
    <w:p w14:paraId="5A6981B4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"",</w:t>
      </w:r>
    </w:p>
    <w:p w14:paraId="1CA1ADC2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"export default ${1:ComponentName};",</w:t>
      </w:r>
    </w:p>
    <w:p w14:paraId="0193BD61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"",</w:t>
      </w:r>
    </w:p>
    <w:p w14:paraId="1BD4D3CF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"const styles = StyleSheet.create({",</w:t>
      </w:r>
    </w:p>
    <w:p w14:paraId="4ECE6E10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  container: {",</w:t>
      </w:r>
    </w:p>
    <w:p w14:paraId="60613430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    flex: 1,",</w:t>
      </w:r>
    </w:p>
    <w:p w14:paraId="0C1C0BD4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    justifyContent: 'center',",</w:t>
      </w:r>
    </w:p>
    <w:p w14:paraId="2AFE7731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    alignItems: 'center'",</w:t>
      </w:r>
    </w:p>
    <w:p w14:paraId="7F2F6EF6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  }",</w:t>
      </w:r>
    </w:p>
    <w:p w14:paraId="59C0BD3D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"});"</w:t>
      </w:r>
    </w:p>
    <w:p w14:paraId="33326323" w14:textId="5E215507" w:rsidR="005C3E42" w:rsidRPr="00717463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]}</w:t>
      </w:r>
    </w:p>
    <w:p w14:paraId="17B5E6B1" w14:textId="77777777" w:rsidR="005C3E42" w:rsidRPr="005C3E42" w:rsidRDefault="005C3E42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C3E42">
        <w:rPr>
          <w:rFonts w:ascii="Times New Roman" w:hAnsi="Times New Roman" w:cs="Times New Roman"/>
          <w:b/>
          <w:bCs/>
        </w:rPr>
        <w:t>Screen Template</w:t>
      </w:r>
    </w:p>
    <w:p w14:paraId="385FCDEC" w14:textId="77777777" w:rsidR="005C3E42" w:rsidRPr="005C3E42" w:rsidRDefault="005C3E42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C3E42">
        <w:rPr>
          <w:rFonts w:ascii="Times New Roman" w:hAnsi="Times New Roman" w:cs="Times New Roman"/>
          <w:b/>
          <w:bCs/>
        </w:rPr>
        <w:t>Trigger: rnscreen</w:t>
      </w:r>
    </w:p>
    <w:p w14:paraId="7DC862CA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"React Native Screen": {</w:t>
      </w:r>
    </w:p>
    <w:p w14:paraId="0B82ECED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"prefix": "rnscreen",</w:t>
      </w:r>
    </w:p>
    <w:p w14:paraId="38C7F838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"body": [</w:t>
      </w:r>
    </w:p>
    <w:p w14:paraId="6A8A580E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"import React from 'react';",</w:t>
      </w:r>
    </w:p>
    <w:p w14:paraId="5860F783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"import { View, Text } from 'react-native';",</w:t>
      </w:r>
    </w:p>
    <w:p w14:paraId="1B04420C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"",</w:t>
      </w:r>
    </w:p>
    <w:p w14:paraId="0D667797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"const ${1:ScreenName} = () =&gt; {",</w:t>
      </w:r>
    </w:p>
    <w:p w14:paraId="2F069C4C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 return (",</w:t>
      </w:r>
    </w:p>
    <w:p w14:paraId="2BA6CB2E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   &lt;View&gt;",</w:t>
      </w:r>
    </w:p>
    <w:p w14:paraId="38CD66B3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     &lt;Text&gt;${1:ScreenName}&lt;/Text&gt;",</w:t>
      </w:r>
    </w:p>
    <w:p w14:paraId="3AE9A357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   &lt;/View&gt;",</w:t>
      </w:r>
    </w:p>
    <w:p w14:paraId="302C10EE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 );",</w:t>
      </w:r>
    </w:p>
    <w:p w14:paraId="25924983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"};",</w:t>
      </w:r>
    </w:p>
    <w:p w14:paraId="781AF244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"",</w:t>
      </w:r>
    </w:p>
    <w:p w14:paraId="3CCD0613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"export default ${1:ScreenName};"</w:t>
      </w:r>
    </w:p>
    <w:p w14:paraId="00F0B18C" w14:textId="7695711D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]}</w:t>
      </w:r>
    </w:p>
    <w:p w14:paraId="2B3D0DBA" w14:textId="77777777" w:rsidR="005C3E42" w:rsidRPr="005A1680" w:rsidRDefault="005C3E42" w:rsidP="00796813">
      <w:pPr>
        <w:spacing w:line="240" w:lineRule="auto"/>
        <w:jc w:val="both"/>
        <w:rPr>
          <w:rFonts w:ascii="Times New Roman" w:hAnsi="Times New Roman" w:cs="Times New Roman"/>
        </w:rPr>
      </w:pPr>
    </w:p>
    <w:p w14:paraId="79C8288D" w14:textId="77777777" w:rsidR="005C3E42" w:rsidRPr="005C3E42" w:rsidRDefault="005C3E42" w:rsidP="0079681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3E42">
        <w:rPr>
          <w:rFonts w:ascii="Times New Roman" w:hAnsi="Times New Roman" w:cs="Times New Roman"/>
          <w:b/>
          <w:bCs/>
          <w:sz w:val="28"/>
          <w:szCs w:val="28"/>
        </w:rPr>
        <w:t>12. VS Code Snippets (Intermediate)</w:t>
      </w:r>
    </w:p>
    <w:p w14:paraId="0EC8AAC7" w14:textId="77777777" w:rsidR="005C3E42" w:rsidRPr="005C3E42" w:rsidRDefault="005C3E42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C3E42">
        <w:rPr>
          <w:rFonts w:ascii="Times New Roman" w:hAnsi="Times New Roman" w:cs="Times New Roman"/>
          <w:b/>
          <w:bCs/>
        </w:rPr>
        <w:t>useState Hook</w:t>
      </w:r>
    </w:p>
    <w:p w14:paraId="434C4A04" w14:textId="77777777" w:rsidR="005C3E42" w:rsidRPr="005C3E42" w:rsidRDefault="005C3E42" w:rsidP="00796813">
      <w:pPr>
        <w:spacing w:line="240" w:lineRule="auto"/>
        <w:jc w:val="both"/>
        <w:rPr>
          <w:rFonts w:ascii="Times New Roman" w:hAnsi="Times New Roman" w:cs="Times New Roman"/>
        </w:rPr>
      </w:pPr>
      <w:r w:rsidRPr="005C3E42">
        <w:rPr>
          <w:rFonts w:ascii="Times New Roman" w:hAnsi="Times New Roman" w:cs="Times New Roman"/>
        </w:rPr>
        <w:t>Trigger: usestate</w:t>
      </w:r>
    </w:p>
    <w:p w14:paraId="2504C393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"useState Hook": {</w:t>
      </w:r>
    </w:p>
    <w:p w14:paraId="42CFAE0D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"prefix": "usestate",</w:t>
      </w:r>
    </w:p>
    <w:p w14:paraId="345505C9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"body": [</w:t>
      </w:r>
    </w:p>
    <w:p w14:paraId="3CCBBA6D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"const [${1:state}, set${1/(.*)/${1:/capitalize}/}] = useState(${2:null});"</w:t>
      </w:r>
    </w:p>
    <w:p w14:paraId="0E15A2AC" w14:textId="560AC78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]}</w:t>
      </w:r>
    </w:p>
    <w:p w14:paraId="1DDE6D86" w14:textId="77777777" w:rsidR="005C3E42" w:rsidRPr="005C3E42" w:rsidRDefault="005C3E42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C3E42">
        <w:rPr>
          <w:rFonts w:ascii="Times New Roman" w:hAnsi="Times New Roman" w:cs="Times New Roman"/>
          <w:b/>
          <w:bCs/>
        </w:rPr>
        <w:t>useEffect Hook</w:t>
      </w:r>
    </w:p>
    <w:p w14:paraId="791C796E" w14:textId="77777777" w:rsidR="005C3E42" w:rsidRPr="005C3E42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5C3E42">
        <w:rPr>
          <w:rFonts w:ascii="Times New Roman" w:hAnsi="Times New Roman" w:cs="Times New Roman"/>
          <w:color w:val="501549" w:themeColor="accent5" w:themeShade="80"/>
        </w:rPr>
        <w:t>Trigger: useeffect</w:t>
      </w:r>
    </w:p>
    <w:p w14:paraId="6BCBDFA8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"useEffect Hook": {</w:t>
      </w:r>
    </w:p>
    <w:p w14:paraId="075010FE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"prefix": "useeffect",</w:t>
      </w:r>
    </w:p>
    <w:p w14:paraId="25A8958D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"body": [</w:t>
      </w:r>
    </w:p>
    <w:p w14:paraId="4F7DFB51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lastRenderedPageBreak/>
        <w:t xml:space="preserve">    "useEffect(() =&gt; {",</w:t>
      </w:r>
    </w:p>
    <w:p w14:paraId="2F1F3C00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  ${1:// code}",</w:t>
      </w:r>
    </w:p>
    <w:p w14:paraId="5C4DA337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"}, []);"</w:t>
      </w:r>
    </w:p>
    <w:p w14:paraId="1FD4C263" w14:textId="336F75E6" w:rsidR="005C3E42" w:rsidRPr="00717463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]}</w:t>
      </w:r>
    </w:p>
    <w:p w14:paraId="0C9FCE9B" w14:textId="77777777" w:rsidR="005C3E42" w:rsidRPr="005C3E42" w:rsidRDefault="005C3E42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C3E42">
        <w:rPr>
          <w:rFonts w:ascii="Times New Roman" w:hAnsi="Times New Roman" w:cs="Times New Roman"/>
          <w:b/>
          <w:bCs/>
        </w:rPr>
        <w:t>FlatList Template</w:t>
      </w:r>
    </w:p>
    <w:p w14:paraId="69C5C19C" w14:textId="77777777" w:rsidR="005C3E42" w:rsidRPr="005C3E42" w:rsidRDefault="005C3E42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C3E42">
        <w:rPr>
          <w:rFonts w:ascii="Times New Roman" w:hAnsi="Times New Roman" w:cs="Times New Roman"/>
          <w:b/>
          <w:bCs/>
        </w:rPr>
        <w:t>Trigger: rnflatlist</w:t>
      </w:r>
    </w:p>
    <w:p w14:paraId="3638351D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"FlatList Template": {</w:t>
      </w:r>
    </w:p>
    <w:p w14:paraId="255A6A89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"prefix": "rnflatlist",</w:t>
      </w:r>
    </w:p>
    <w:p w14:paraId="18B5CACF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"body": [</w:t>
      </w:r>
    </w:p>
    <w:p w14:paraId="11323427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"&lt;FlatList",</w:t>
      </w:r>
    </w:p>
    <w:p w14:paraId="4E07848C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 data={${1:data}}",</w:t>
      </w:r>
    </w:p>
    <w:p w14:paraId="1174DA89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 keyExtractor={(item) =&gt; item.id}",</w:t>
      </w:r>
    </w:p>
    <w:p w14:paraId="4AF06DEB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 renderItem={({ item }) =&gt; (",</w:t>
      </w:r>
    </w:p>
    <w:p w14:paraId="04B5BA66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   &lt;Text&gt;{item.name}&lt;/Text&gt;",</w:t>
      </w:r>
    </w:p>
    <w:p w14:paraId="4ABC8F5B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 )}",</w:t>
      </w:r>
    </w:p>
    <w:p w14:paraId="3ED467A8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"/&gt;"</w:t>
      </w:r>
    </w:p>
    <w:p w14:paraId="5D4A0EBA" w14:textId="467D9EEE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]}</w:t>
      </w:r>
    </w:p>
    <w:p w14:paraId="0B6F88C2" w14:textId="77777777" w:rsidR="005C3E42" w:rsidRPr="005A1680" w:rsidRDefault="005C3E42" w:rsidP="00796813">
      <w:pPr>
        <w:spacing w:line="240" w:lineRule="auto"/>
        <w:jc w:val="both"/>
        <w:rPr>
          <w:rFonts w:ascii="Times New Roman" w:hAnsi="Times New Roman" w:cs="Times New Roman"/>
        </w:rPr>
      </w:pPr>
    </w:p>
    <w:p w14:paraId="32FF1BA9" w14:textId="77777777" w:rsidR="005C3E42" w:rsidRPr="005C3E42" w:rsidRDefault="005C3E42" w:rsidP="0079681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3E42">
        <w:rPr>
          <w:rFonts w:ascii="Times New Roman" w:hAnsi="Times New Roman" w:cs="Times New Roman"/>
          <w:b/>
          <w:bCs/>
          <w:sz w:val="28"/>
          <w:szCs w:val="28"/>
        </w:rPr>
        <w:t>13. Advanced Snippets</w:t>
      </w:r>
    </w:p>
    <w:p w14:paraId="7FD4DFFB" w14:textId="77777777" w:rsidR="005C3E42" w:rsidRPr="005C3E42" w:rsidRDefault="005C3E42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C3E42">
        <w:rPr>
          <w:rFonts w:ascii="Times New Roman" w:hAnsi="Times New Roman" w:cs="Times New Roman"/>
          <w:b/>
          <w:bCs/>
        </w:rPr>
        <w:t>API Fetch Template</w:t>
      </w:r>
    </w:p>
    <w:p w14:paraId="745C94EB" w14:textId="3EF0D9A2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C3E42">
        <w:rPr>
          <w:rFonts w:ascii="Times New Roman" w:hAnsi="Times New Roman" w:cs="Times New Roman"/>
          <w:b/>
          <w:bCs/>
        </w:rPr>
        <w:t>Trigger: rnfetch</w:t>
      </w:r>
    </w:p>
    <w:p w14:paraId="366EE835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"Fetch API": {</w:t>
      </w:r>
    </w:p>
    <w:p w14:paraId="57CF0C59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"prefix": "rnfetch",</w:t>
      </w:r>
    </w:p>
    <w:p w14:paraId="3D199D08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"body": [</w:t>
      </w:r>
    </w:p>
    <w:p w14:paraId="1AAA088F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"const fetchData = async () =&gt; {",</w:t>
      </w:r>
    </w:p>
    <w:p w14:paraId="081728D3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 try {",</w:t>
      </w:r>
    </w:p>
    <w:p w14:paraId="7B85D614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   const response = await fetch('${1:url}');",</w:t>
      </w:r>
    </w:p>
    <w:p w14:paraId="5872BCA4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   const data = await response.json();",</w:t>
      </w:r>
    </w:p>
    <w:p w14:paraId="44BBD7B0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   console.log(data);",</w:t>
      </w:r>
    </w:p>
    <w:p w14:paraId="754E5B4B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 } catch (error) {",</w:t>
      </w:r>
    </w:p>
    <w:p w14:paraId="5A113CB6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   console.error(error);",</w:t>
      </w:r>
    </w:p>
    <w:p w14:paraId="625304AE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 }",</w:t>
      </w:r>
    </w:p>
    <w:p w14:paraId="25E77D00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"};"</w:t>
      </w:r>
    </w:p>
    <w:p w14:paraId="0B616BC1" w14:textId="77777777" w:rsidR="00717463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]</w:t>
      </w:r>
    </w:p>
    <w:p w14:paraId="32C091F3" w14:textId="55893274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}</w:t>
      </w:r>
    </w:p>
    <w:p w14:paraId="64497374" w14:textId="77777777" w:rsidR="005C3E42" w:rsidRPr="005C3E42" w:rsidRDefault="005C3E42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C3E42">
        <w:rPr>
          <w:rFonts w:ascii="Times New Roman" w:hAnsi="Times New Roman" w:cs="Times New Roman"/>
          <w:b/>
          <w:bCs/>
        </w:rPr>
        <w:t>Axios Request</w:t>
      </w:r>
    </w:p>
    <w:p w14:paraId="70DF21D9" w14:textId="77777777" w:rsidR="005C3E42" w:rsidRPr="005C3E42" w:rsidRDefault="005C3E42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C3E42">
        <w:rPr>
          <w:rFonts w:ascii="Times New Roman" w:hAnsi="Times New Roman" w:cs="Times New Roman"/>
          <w:b/>
          <w:bCs/>
        </w:rPr>
        <w:t>Trigger: rnaxios</w:t>
      </w:r>
    </w:p>
    <w:p w14:paraId="5FB24936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"Axios Request": {</w:t>
      </w:r>
    </w:p>
    <w:p w14:paraId="55AF78B4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"prefix": "rnaxios",</w:t>
      </w:r>
    </w:p>
    <w:p w14:paraId="47B6744C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"body": [</w:t>
      </w:r>
    </w:p>
    <w:p w14:paraId="3D985875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"import axios from 'axios';",</w:t>
      </w:r>
    </w:p>
    <w:p w14:paraId="188659F9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"",</w:t>
      </w:r>
    </w:p>
    <w:p w14:paraId="75365449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"const getData = async () =&gt; {",</w:t>
      </w:r>
    </w:p>
    <w:p w14:paraId="404C6284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 try {",</w:t>
      </w:r>
    </w:p>
    <w:p w14:paraId="4D6C2E4E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   const res = await axios.get('${1:url}');",</w:t>
      </w:r>
    </w:p>
    <w:p w14:paraId="4A3943B2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   console.log(res.data);",</w:t>
      </w:r>
    </w:p>
    <w:p w14:paraId="11E6E9F2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 } catch (error) {",</w:t>
      </w:r>
    </w:p>
    <w:p w14:paraId="62A99A11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   console.error(error);",</w:t>
      </w:r>
    </w:p>
    <w:p w14:paraId="1F885E03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 }",</w:t>
      </w:r>
    </w:p>
    <w:p w14:paraId="4D8B58C7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"};"</w:t>
      </w:r>
    </w:p>
    <w:p w14:paraId="4AB16D8B" w14:textId="5C46E61A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]}</w:t>
      </w:r>
    </w:p>
    <w:p w14:paraId="1E2EAB96" w14:textId="77777777" w:rsidR="005C3E42" w:rsidRPr="005A1680" w:rsidRDefault="005C3E42" w:rsidP="00796813">
      <w:pPr>
        <w:spacing w:line="240" w:lineRule="auto"/>
        <w:jc w:val="both"/>
        <w:rPr>
          <w:rFonts w:ascii="Times New Roman" w:hAnsi="Times New Roman" w:cs="Times New Roman"/>
        </w:rPr>
      </w:pPr>
    </w:p>
    <w:p w14:paraId="141A5EC4" w14:textId="77777777" w:rsidR="005C3E42" w:rsidRPr="005C3E42" w:rsidRDefault="005C3E42" w:rsidP="0079681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3E42">
        <w:rPr>
          <w:rFonts w:ascii="Times New Roman" w:hAnsi="Times New Roman" w:cs="Times New Roman"/>
          <w:b/>
          <w:bCs/>
          <w:sz w:val="28"/>
          <w:szCs w:val="28"/>
        </w:rPr>
        <w:t>14. React Navigation Snippet</w:t>
      </w:r>
    </w:p>
    <w:p w14:paraId="52B24F88" w14:textId="77777777" w:rsidR="005C3E42" w:rsidRPr="005C3E42" w:rsidRDefault="005C3E42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C3E42">
        <w:rPr>
          <w:rFonts w:ascii="Times New Roman" w:hAnsi="Times New Roman" w:cs="Times New Roman"/>
          <w:b/>
          <w:bCs/>
        </w:rPr>
        <w:t>Trigger: rnstack</w:t>
      </w:r>
    </w:p>
    <w:p w14:paraId="7CDFF504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"Stack Navigation": {</w:t>
      </w:r>
    </w:p>
    <w:p w14:paraId="36C78467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"prefix": "rnstack",</w:t>
      </w:r>
    </w:p>
    <w:p w14:paraId="1F2F3744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"body": [</w:t>
      </w:r>
    </w:p>
    <w:p w14:paraId="7167E8FE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"import { NavigationContainer } from '@react-navigation/native';",</w:t>
      </w:r>
    </w:p>
    <w:p w14:paraId="3A624871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"import { createNativeStackNavigator } from '@react-navigation/native-stack';",</w:t>
      </w:r>
    </w:p>
    <w:p w14:paraId="6781EDBE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"",</w:t>
      </w:r>
    </w:p>
    <w:p w14:paraId="7E8A71EE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"const Stack = createNativeStackNavigator();",</w:t>
      </w:r>
    </w:p>
    <w:p w14:paraId="2041A47C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"",</w:t>
      </w:r>
    </w:p>
    <w:p w14:paraId="114FE79D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"function AppNavigator() {",</w:t>
      </w:r>
    </w:p>
    <w:p w14:paraId="41753F36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 return (",</w:t>
      </w:r>
    </w:p>
    <w:p w14:paraId="4A06D7E7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   &lt;NavigationContainer&gt;",</w:t>
      </w:r>
    </w:p>
    <w:p w14:paraId="0395983B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     &lt;Stack.Navigator&gt;",</w:t>
      </w:r>
    </w:p>
    <w:p w14:paraId="1CFDC4B6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       &lt;Stack.Screen name='Home' component={HomeScreen} /&gt;",</w:t>
      </w:r>
    </w:p>
    <w:p w14:paraId="4E703336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     &lt;/Stack.Navigator&gt;",</w:t>
      </w:r>
    </w:p>
    <w:p w14:paraId="41698831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   &lt;/NavigationContainer&gt;",</w:t>
      </w:r>
    </w:p>
    <w:p w14:paraId="089A9705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 );",</w:t>
      </w:r>
    </w:p>
    <w:p w14:paraId="2DA05EC7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"}"</w:t>
      </w:r>
    </w:p>
    <w:p w14:paraId="6BCF94A9" w14:textId="62F75B7C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]}</w:t>
      </w:r>
    </w:p>
    <w:p w14:paraId="08D05BFB" w14:textId="77777777" w:rsidR="005C3E42" w:rsidRPr="005A1680" w:rsidRDefault="005C3E42" w:rsidP="00796813">
      <w:pPr>
        <w:spacing w:line="240" w:lineRule="auto"/>
        <w:jc w:val="both"/>
        <w:rPr>
          <w:rFonts w:ascii="Times New Roman" w:hAnsi="Times New Roman" w:cs="Times New Roman"/>
        </w:rPr>
      </w:pPr>
    </w:p>
    <w:p w14:paraId="43FE19B4" w14:textId="77777777" w:rsidR="005C3E42" w:rsidRPr="005C3E42" w:rsidRDefault="005C3E42" w:rsidP="0079681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3E42">
        <w:rPr>
          <w:rFonts w:ascii="Times New Roman" w:hAnsi="Times New Roman" w:cs="Times New Roman"/>
          <w:b/>
          <w:bCs/>
          <w:sz w:val="28"/>
          <w:szCs w:val="28"/>
        </w:rPr>
        <w:t>15. Performance Optimization</w:t>
      </w:r>
    </w:p>
    <w:p w14:paraId="062CD820" w14:textId="77777777" w:rsidR="005C3E42" w:rsidRPr="005C3E42" w:rsidRDefault="005C3E42" w:rsidP="00796813">
      <w:pPr>
        <w:spacing w:line="240" w:lineRule="auto"/>
        <w:jc w:val="both"/>
        <w:rPr>
          <w:rFonts w:ascii="Times New Roman" w:hAnsi="Times New Roman" w:cs="Times New Roman"/>
        </w:rPr>
      </w:pPr>
      <w:r w:rsidRPr="005C3E42">
        <w:rPr>
          <w:rFonts w:ascii="Times New Roman" w:hAnsi="Times New Roman" w:cs="Times New Roman"/>
        </w:rPr>
        <w:t>Use:</w:t>
      </w:r>
    </w:p>
    <w:p w14:paraId="7223A205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React.memo()</w:t>
      </w:r>
    </w:p>
    <w:p w14:paraId="5C0B9213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lastRenderedPageBreak/>
        <w:t>useCallback()</w:t>
      </w:r>
    </w:p>
    <w:p w14:paraId="71875A18" w14:textId="5C49B548" w:rsidR="005C3E42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useMemo()</w:t>
      </w:r>
    </w:p>
    <w:p w14:paraId="61AC259A" w14:textId="77777777" w:rsidR="00717463" w:rsidRPr="00717463" w:rsidRDefault="00717463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</w:p>
    <w:p w14:paraId="19E45B13" w14:textId="08391135" w:rsidR="005C3E42" w:rsidRPr="005A1680" w:rsidRDefault="005C3E42" w:rsidP="00796813">
      <w:pPr>
        <w:spacing w:line="240" w:lineRule="auto"/>
        <w:jc w:val="both"/>
        <w:rPr>
          <w:rFonts w:ascii="Times New Roman" w:hAnsi="Times New Roman" w:cs="Times New Roman"/>
        </w:rPr>
      </w:pPr>
      <w:r w:rsidRPr="005A1680">
        <w:rPr>
          <w:rFonts w:ascii="Times New Roman" w:hAnsi="Times New Roman" w:cs="Times New Roman"/>
        </w:rPr>
        <w:t>Example snippet:</w:t>
      </w:r>
    </w:p>
    <w:p w14:paraId="5C9BB872" w14:textId="1878E030" w:rsidR="005C3E42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const memoizedValue = useMemo(() =&gt; computeExpensiveValue(a, b), [a, b]);</w:t>
      </w:r>
    </w:p>
    <w:p w14:paraId="30F99E82" w14:textId="77777777" w:rsidR="00717463" w:rsidRPr="00C743F5" w:rsidRDefault="00717463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</w:p>
    <w:p w14:paraId="7D7021AB" w14:textId="77777777" w:rsidR="005C3E42" w:rsidRPr="005C3E42" w:rsidRDefault="005C3E42" w:rsidP="0079681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3E42">
        <w:rPr>
          <w:rFonts w:ascii="Times New Roman" w:hAnsi="Times New Roman" w:cs="Times New Roman"/>
          <w:b/>
          <w:bCs/>
          <w:sz w:val="28"/>
          <w:szCs w:val="28"/>
        </w:rPr>
        <w:t>16. React Native Advanced Topics</w:t>
      </w:r>
    </w:p>
    <w:p w14:paraId="51C896BB" w14:textId="77777777" w:rsidR="005C3E42" w:rsidRPr="005C3E42" w:rsidRDefault="005C3E42" w:rsidP="00796813">
      <w:pPr>
        <w:spacing w:line="240" w:lineRule="auto"/>
        <w:jc w:val="both"/>
        <w:rPr>
          <w:rFonts w:ascii="Times New Roman" w:hAnsi="Times New Roman" w:cs="Times New Roman"/>
        </w:rPr>
      </w:pPr>
      <w:r w:rsidRPr="005C3E42">
        <w:rPr>
          <w:rFonts w:ascii="Times New Roman" w:hAnsi="Times New Roman" w:cs="Times New Roman"/>
        </w:rPr>
        <w:t>Learn these for production apps:</w:t>
      </w:r>
    </w:p>
    <w:p w14:paraId="174B5648" w14:textId="77777777" w:rsidR="005C3E42" w:rsidRPr="005C3E42" w:rsidRDefault="005C3E42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C3E42">
        <w:rPr>
          <w:rFonts w:ascii="Times New Roman" w:hAnsi="Times New Roman" w:cs="Times New Roman"/>
          <w:b/>
          <w:bCs/>
        </w:rPr>
        <w:t>Architecture</w:t>
      </w:r>
    </w:p>
    <w:p w14:paraId="4039D389" w14:textId="77777777" w:rsidR="005C3E42" w:rsidRPr="005C3E42" w:rsidRDefault="005C3E42" w:rsidP="00796813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5C3E42">
        <w:rPr>
          <w:rFonts w:ascii="Times New Roman" w:hAnsi="Times New Roman" w:cs="Times New Roman"/>
        </w:rPr>
        <w:t>Redux / Zustand</w:t>
      </w:r>
    </w:p>
    <w:p w14:paraId="0574FE46" w14:textId="77777777" w:rsidR="005C3E42" w:rsidRPr="005C3E42" w:rsidRDefault="005C3E42" w:rsidP="00796813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5C3E42">
        <w:rPr>
          <w:rFonts w:ascii="Times New Roman" w:hAnsi="Times New Roman" w:cs="Times New Roman"/>
        </w:rPr>
        <w:t>Context API</w:t>
      </w:r>
    </w:p>
    <w:p w14:paraId="744B6C30" w14:textId="77777777" w:rsidR="005C3E42" w:rsidRPr="005C3E42" w:rsidRDefault="005C3E42" w:rsidP="00796813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5C3E42">
        <w:rPr>
          <w:rFonts w:ascii="Times New Roman" w:hAnsi="Times New Roman" w:cs="Times New Roman"/>
        </w:rPr>
        <w:t>MVC structure</w:t>
      </w:r>
    </w:p>
    <w:p w14:paraId="0C826673" w14:textId="77777777" w:rsidR="005C3E42" w:rsidRPr="005C3E42" w:rsidRDefault="005C3E42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C3E42">
        <w:rPr>
          <w:rFonts w:ascii="Times New Roman" w:hAnsi="Times New Roman" w:cs="Times New Roman"/>
          <w:b/>
          <w:bCs/>
        </w:rPr>
        <w:t>Performance</w:t>
      </w:r>
    </w:p>
    <w:p w14:paraId="01A10ABF" w14:textId="77777777" w:rsidR="005C3E42" w:rsidRPr="005C3E42" w:rsidRDefault="005C3E42" w:rsidP="00796813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 w:rsidRPr="005C3E42">
        <w:rPr>
          <w:rFonts w:ascii="Times New Roman" w:hAnsi="Times New Roman" w:cs="Times New Roman"/>
        </w:rPr>
        <w:t>Hermes engine</w:t>
      </w:r>
    </w:p>
    <w:p w14:paraId="1A25E102" w14:textId="77777777" w:rsidR="005C3E42" w:rsidRPr="005C3E42" w:rsidRDefault="005C3E42" w:rsidP="00796813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 w:rsidRPr="005C3E42">
        <w:rPr>
          <w:rFonts w:ascii="Times New Roman" w:hAnsi="Times New Roman" w:cs="Times New Roman"/>
        </w:rPr>
        <w:t>FlatList optimization</w:t>
      </w:r>
    </w:p>
    <w:p w14:paraId="3A35D63B" w14:textId="77777777" w:rsidR="005C3E42" w:rsidRPr="005C3E42" w:rsidRDefault="005C3E42" w:rsidP="00796813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 w:rsidRPr="005C3E42">
        <w:rPr>
          <w:rFonts w:ascii="Times New Roman" w:hAnsi="Times New Roman" w:cs="Times New Roman"/>
        </w:rPr>
        <w:t>Lazy loading</w:t>
      </w:r>
    </w:p>
    <w:p w14:paraId="3E6865DF" w14:textId="77777777" w:rsidR="005C3E42" w:rsidRPr="005C3E42" w:rsidRDefault="005C3E42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C3E42">
        <w:rPr>
          <w:rFonts w:ascii="Times New Roman" w:hAnsi="Times New Roman" w:cs="Times New Roman"/>
          <w:b/>
          <w:bCs/>
        </w:rPr>
        <w:t>Native Integration</w:t>
      </w:r>
    </w:p>
    <w:p w14:paraId="4618E24B" w14:textId="77777777" w:rsidR="005C3E42" w:rsidRPr="005C3E42" w:rsidRDefault="005C3E42" w:rsidP="00796813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5C3E42">
        <w:rPr>
          <w:rFonts w:ascii="Times New Roman" w:hAnsi="Times New Roman" w:cs="Times New Roman"/>
        </w:rPr>
        <w:t>Native Modules</w:t>
      </w:r>
    </w:p>
    <w:p w14:paraId="43AE3F9F" w14:textId="77777777" w:rsidR="005C3E42" w:rsidRPr="005C3E42" w:rsidRDefault="005C3E42" w:rsidP="00796813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5C3E42">
        <w:rPr>
          <w:rFonts w:ascii="Times New Roman" w:hAnsi="Times New Roman" w:cs="Times New Roman"/>
        </w:rPr>
        <w:t>TurboModules</w:t>
      </w:r>
    </w:p>
    <w:p w14:paraId="0ECB9194" w14:textId="77777777" w:rsidR="005C3E42" w:rsidRPr="005C3E42" w:rsidRDefault="005C3E42" w:rsidP="00796813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5C3E42">
        <w:rPr>
          <w:rFonts w:ascii="Times New Roman" w:hAnsi="Times New Roman" w:cs="Times New Roman"/>
        </w:rPr>
        <w:t>Fabric</w:t>
      </w:r>
    </w:p>
    <w:p w14:paraId="329C93F0" w14:textId="77777777" w:rsidR="005C3E42" w:rsidRPr="005C3E42" w:rsidRDefault="005C3E42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C3E42">
        <w:rPr>
          <w:rFonts w:ascii="Times New Roman" w:hAnsi="Times New Roman" w:cs="Times New Roman"/>
          <w:b/>
          <w:bCs/>
        </w:rPr>
        <w:t>Production</w:t>
      </w:r>
    </w:p>
    <w:p w14:paraId="3BE4285E" w14:textId="77777777" w:rsidR="005C3E42" w:rsidRPr="005C3E42" w:rsidRDefault="005C3E42" w:rsidP="00796813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</w:rPr>
      </w:pPr>
      <w:r w:rsidRPr="005C3E42">
        <w:rPr>
          <w:rFonts w:ascii="Times New Roman" w:hAnsi="Times New Roman" w:cs="Times New Roman"/>
        </w:rPr>
        <w:t>CI/CD</w:t>
      </w:r>
    </w:p>
    <w:p w14:paraId="3AED713F" w14:textId="77777777" w:rsidR="005C3E42" w:rsidRPr="005C3E42" w:rsidRDefault="005C3E42" w:rsidP="00796813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</w:rPr>
      </w:pPr>
      <w:r w:rsidRPr="005C3E42">
        <w:rPr>
          <w:rFonts w:ascii="Times New Roman" w:hAnsi="Times New Roman" w:cs="Times New Roman"/>
        </w:rPr>
        <w:t>Fastlane</w:t>
      </w:r>
    </w:p>
    <w:p w14:paraId="421E4239" w14:textId="77777777" w:rsidR="005C3E42" w:rsidRPr="005C3E42" w:rsidRDefault="005C3E42" w:rsidP="00796813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</w:rPr>
      </w:pPr>
      <w:r w:rsidRPr="005C3E42">
        <w:rPr>
          <w:rFonts w:ascii="Times New Roman" w:hAnsi="Times New Roman" w:cs="Times New Roman"/>
        </w:rPr>
        <w:t>CodePush</w:t>
      </w:r>
    </w:p>
    <w:p w14:paraId="5E1B3CCC" w14:textId="77777777" w:rsidR="005C3E42" w:rsidRPr="005A1680" w:rsidRDefault="005C3E42" w:rsidP="00796813">
      <w:pPr>
        <w:spacing w:line="240" w:lineRule="auto"/>
        <w:jc w:val="both"/>
        <w:rPr>
          <w:rFonts w:ascii="Times New Roman" w:hAnsi="Times New Roman" w:cs="Times New Roman"/>
        </w:rPr>
      </w:pPr>
    </w:p>
    <w:p w14:paraId="7BFDE590" w14:textId="77777777" w:rsidR="005C3E42" w:rsidRPr="005C3E42" w:rsidRDefault="005C3E42" w:rsidP="0079681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3E42">
        <w:rPr>
          <w:rFonts w:ascii="Times New Roman" w:hAnsi="Times New Roman" w:cs="Times New Roman"/>
          <w:b/>
          <w:bCs/>
          <w:sz w:val="28"/>
          <w:szCs w:val="28"/>
        </w:rPr>
        <w:t>17. Deployment</w:t>
      </w:r>
    </w:p>
    <w:p w14:paraId="565CBF4B" w14:textId="77777777" w:rsidR="005C3E42" w:rsidRPr="005C3E42" w:rsidRDefault="005C3E42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C3E42">
        <w:rPr>
          <w:rFonts w:ascii="Times New Roman" w:hAnsi="Times New Roman" w:cs="Times New Roman"/>
          <w:b/>
          <w:bCs/>
        </w:rPr>
        <w:t>Android Playstore</w:t>
      </w:r>
    </w:p>
    <w:p w14:paraId="5C960F9C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cd android</w:t>
      </w:r>
    </w:p>
    <w:p w14:paraId="5D251820" w14:textId="7AD427CE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gradlew bundleRelease</w:t>
      </w:r>
    </w:p>
    <w:p w14:paraId="7D6A1E0D" w14:textId="2799E49C" w:rsidR="005C3E42" w:rsidRPr="00796813" w:rsidRDefault="005C3E42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796813">
        <w:rPr>
          <w:rFonts w:ascii="Times New Roman" w:hAnsi="Times New Roman" w:cs="Times New Roman"/>
          <w:b/>
          <w:bCs/>
        </w:rPr>
        <w:t>Upload:</w:t>
      </w:r>
    </w:p>
    <w:p w14:paraId="17473976" w14:textId="703D4D87" w:rsidR="005C3E42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android/app/build/outputs/bundle/release/app-release.aab</w:t>
      </w:r>
    </w:p>
    <w:p w14:paraId="617CB371" w14:textId="77777777" w:rsidR="00717463" w:rsidRPr="00C743F5" w:rsidRDefault="00717463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</w:p>
    <w:p w14:paraId="5ED22D0C" w14:textId="38515142" w:rsidR="005C3E42" w:rsidRPr="00796813" w:rsidRDefault="005C3E42" w:rsidP="0079681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6813">
        <w:rPr>
          <w:rFonts w:ascii="Times New Roman" w:hAnsi="Times New Roman" w:cs="Times New Roman"/>
          <w:b/>
          <w:bCs/>
          <w:sz w:val="28"/>
          <w:szCs w:val="28"/>
        </w:rPr>
        <w:t>18. Best Folder Architecture (Advanced)</w:t>
      </w:r>
    </w:p>
    <w:p w14:paraId="7097E774" w14:textId="77777777" w:rsidR="005C3E42" w:rsidRPr="005A1680" w:rsidRDefault="005C3E42" w:rsidP="00796813">
      <w:pPr>
        <w:spacing w:line="240" w:lineRule="auto"/>
        <w:jc w:val="both"/>
        <w:rPr>
          <w:rFonts w:ascii="Times New Roman" w:hAnsi="Times New Roman" w:cs="Times New Roman"/>
        </w:rPr>
      </w:pPr>
      <w:r w:rsidRPr="005A1680">
        <w:rPr>
          <w:rFonts w:ascii="Times New Roman" w:hAnsi="Times New Roman" w:cs="Times New Roman"/>
        </w:rPr>
        <w:t>src</w:t>
      </w:r>
    </w:p>
    <w:p w14:paraId="0E974DA5" w14:textId="77777777" w:rsidR="005C3E42" w:rsidRPr="005A1680" w:rsidRDefault="005C3E42" w:rsidP="00796813">
      <w:pPr>
        <w:spacing w:line="240" w:lineRule="auto"/>
        <w:jc w:val="both"/>
        <w:rPr>
          <w:rFonts w:ascii="Times New Roman" w:hAnsi="Times New Roman" w:cs="Times New Roman"/>
        </w:rPr>
      </w:pPr>
      <w:r w:rsidRPr="005A1680">
        <w:rPr>
          <w:rFonts w:ascii="Times New Roman" w:hAnsi="Times New Roman" w:cs="Times New Roman"/>
        </w:rPr>
        <w:t xml:space="preserve"> </w:t>
      </w:r>
      <w:r w:rsidRPr="005A1680">
        <w:rPr>
          <w:rFonts w:ascii="Times New Roman" w:eastAsia="MS Gothic" w:hAnsi="Times New Roman" w:cs="Times New Roman"/>
        </w:rPr>
        <w:t>├</w:t>
      </w:r>
      <w:r w:rsidRPr="005A1680">
        <w:rPr>
          <w:rFonts w:ascii="Times New Roman" w:hAnsi="Times New Roman" w:cs="Times New Roman"/>
        </w:rPr>
        <w:t>── api</w:t>
      </w:r>
    </w:p>
    <w:p w14:paraId="5D8A7A32" w14:textId="77777777" w:rsidR="005C3E42" w:rsidRPr="005A1680" w:rsidRDefault="005C3E42" w:rsidP="00796813">
      <w:pPr>
        <w:spacing w:line="240" w:lineRule="auto"/>
        <w:jc w:val="both"/>
        <w:rPr>
          <w:rFonts w:ascii="Times New Roman" w:hAnsi="Times New Roman" w:cs="Times New Roman"/>
        </w:rPr>
      </w:pPr>
      <w:r w:rsidRPr="005A1680">
        <w:rPr>
          <w:rFonts w:ascii="Times New Roman" w:hAnsi="Times New Roman" w:cs="Times New Roman"/>
        </w:rPr>
        <w:t xml:space="preserve"> </w:t>
      </w:r>
      <w:r w:rsidRPr="005A1680">
        <w:rPr>
          <w:rFonts w:ascii="Times New Roman" w:eastAsia="MS Gothic" w:hAnsi="Times New Roman" w:cs="Times New Roman"/>
        </w:rPr>
        <w:t>├</w:t>
      </w:r>
      <w:r w:rsidRPr="005A1680">
        <w:rPr>
          <w:rFonts w:ascii="Times New Roman" w:hAnsi="Times New Roman" w:cs="Times New Roman"/>
        </w:rPr>
        <w:t>── assets</w:t>
      </w:r>
    </w:p>
    <w:p w14:paraId="247EC667" w14:textId="77777777" w:rsidR="005C3E42" w:rsidRPr="005A1680" w:rsidRDefault="005C3E42" w:rsidP="00796813">
      <w:pPr>
        <w:spacing w:line="240" w:lineRule="auto"/>
        <w:jc w:val="both"/>
        <w:rPr>
          <w:rFonts w:ascii="Times New Roman" w:hAnsi="Times New Roman" w:cs="Times New Roman"/>
        </w:rPr>
      </w:pPr>
      <w:r w:rsidRPr="005A1680">
        <w:rPr>
          <w:rFonts w:ascii="Times New Roman" w:hAnsi="Times New Roman" w:cs="Times New Roman"/>
        </w:rPr>
        <w:t xml:space="preserve"> </w:t>
      </w:r>
      <w:r w:rsidRPr="005A1680">
        <w:rPr>
          <w:rFonts w:ascii="Times New Roman" w:eastAsia="MS Gothic" w:hAnsi="Times New Roman" w:cs="Times New Roman"/>
        </w:rPr>
        <w:t>├</w:t>
      </w:r>
      <w:r w:rsidRPr="005A1680">
        <w:rPr>
          <w:rFonts w:ascii="Times New Roman" w:hAnsi="Times New Roman" w:cs="Times New Roman"/>
        </w:rPr>
        <w:t>── components</w:t>
      </w:r>
    </w:p>
    <w:p w14:paraId="2E8E2906" w14:textId="77777777" w:rsidR="005C3E42" w:rsidRPr="005A1680" w:rsidRDefault="005C3E42" w:rsidP="00796813">
      <w:pPr>
        <w:spacing w:line="240" w:lineRule="auto"/>
        <w:jc w:val="both"/>
        <w:rPr>
          <w:rFonts w:ascii="Times New Roman" w:hAnsi="Times New Roman" w:cs="Times New Roman"/>
        </w:rPr>
      </w:pPr>
      <w:r w:rsidRPr="005A1680">
        <w:rPr>
          <w:rFonts w:ascii="Times New Roman" w:hAnsi="Times New Roman" w:cs="Times New Roman"/>
        </w:rPr>
        <w:t xml:space="preserve"> </w:t>
      </w:r>
      <w:r w:rsidRPr="005A1680">
        <w:rPr>
          <w:rFonts w:ascii="Times New Roman" w:eastAsia="MS Gothic" w:hAnsi="Times New Roman" w:cs="Times New Roman"/>
        </w:rPr>
        <w:t>├</w:t>
      </w:r>
      <w:r w:rsidRPr="005A1680">
        <w:rPr>
          <w:rFonts w:ascii="Times New Roman" w:hAnsi="Times New Roman" w:cs="Times New Roman"/>
        </w:rPr>
        <w:t>── constants</w:t>
      </w:r>
    </w:p>
    <w:p w14:paraId="1EC88939" w14:textId="77777777" w:rsidR="005C3E42" w:rsidRPr="005A1680" w:rsidRDefault="005C3E42" w:rsidP="00796813">
      <w:pPr>
        <w:spacing w:line="240" w:lineRule="auto"/>
        <w:jc w:val="both"/>
        <w:rPr>
          <w:rFonts w:ascii="Times New Roman" w:hAnsi="Times New Roman" w:cs="Times New Roman"/>
        </w:rPr>
      </w:pPr>
      <w:r w:rsidRPr="005A1680">
        <w:rPr>
          <w:rFonts w:ascii="Times New Roman" w:hAnsi="Times New Roman" w:cs="Times New Roman"/>
        </w:rPr>
        <w:t xml:space="preserve"> </w:t>
      </w:r>
      <w:r w:rsidRPr="005A1680">
        <w:rPr>
          <w:rFonts w:ascii="Times New Roman" w:eastAsia="MS Gothic" w:hAnsi="Times New Roman" w:cs="Times New Roman"/>
        </w:rPr>
        <w:t>├</w:t>
      </w:r>
      <w:r w:rsidRPr="005A1680">
        <w:rPr>
          <w:rFonts w:ascii="Times New Roman" w:hAnsi="Times New Roman" w:cs="Times New Roman"/>
        </w:rPr>
        <w:t>── context</w:t>
      </w:r>
    </w:p>
    <w:p w14:paraId="0E451279" w14:textId="77777777" w:rsidR="005C3E42" w:rsidRPr="005A1680" w:rsidRDefault="005C3E42" w:rsidP="00796813">
      <w:pPr>
        <w:spacing w:line="240" w:lineRule="auto"/>
        <w:jc w:val="both"/>
        <w:rPr>
          <w:rFonts w:ascii="Times New Roman" w:hAnsi="Times New Roman" w:cs="Times New Roman"/>
        </w:rPr>
      </w:pPr>
      <w:r w:rsidRPr="005A1680">
        <w:rPr>
          <w:rFonts w:ascii="Times New Roman" w:hAnsi="Times New Roman" w:cs="Times New Roman"/>
        </w:rPr>
        <w:t xml:space="preserve"> </w:t>
      </w:r>
      <w:r w:rsidRPr="005A1680">
        <w:rPr>
          <w:rFonts w:ascii="Times New Roman" w:eastAsia="MS Gothic" w:hAnsi="Times New Roman" w:cs="Times New Roman"/>
        </w:rPr>
        <w:t>├</w:t>
      </w:r>
      <w:r w:rsidRPr="005A1680">
        <w:rPr>
          <w:rFonts w:ascii="Times New Roman" w:hAnsi="Times New Roman" w:cs="Times New Roman"/>
        </w:rPr>
        <w:t>── hooks</w:t>
      </w:r>
    </w:p>
    <w:p w14:paraId="0AE2595E" w14:textId="77777777" w:rsidR="005C3E42" w:rsidRPr="005A1680" w:rsidRDefault="005C3E42" w:rsidP="00796813">
      <w:pPr>
        <w:spacing w:line="240" w:lineRule="auto"/>
        <w:jc w:val="both"/>
        <w:rPr>
          <w:rFonts w:ascii="Times New Roman" w:hAnsi="Times New Roman" w:cs="Times New Roman"/>
        </w:rPr>
      </w:pPr>
      <w:r w:rsidRPr="005A1680">
        <w:rPr>
          <w:rFonts w:ascii="Times New Roman" w:hAnsi="Times New Roman" w:cs="Times New Roman"/>
        </w:rPr>
        <w:t xml:space="preserve"> </w:t>
      </w:r>
      <w:r w:rsidRPr="005A1680">
        <w:rPr>
          <w:rFonts w:ascii="Times New Roman" w:eastAsia="MS Gothic" w:hAnsi="Times New Roman" w:cs="Times New Roman"/>
        </w:rPr>
        <w:t>├</w:t>
      </w:r>
      <w:r w:rsidRPr="005A1680">
        <w:rPr>
          <w:rFonts w:ascii="Times New Roman" w:hAnsi="Times New Roman" w:cs="Times New Roman"/>
        </w:rPr>
        <w:t>── navigation</w:t>
      </w:r>
    </w:p>
    <w:p w14:paraId="288B2179" w14:textId="77777777" w:rsidR="005C3E42" w:rsidRPr="005A1680" w:rsidRDefault="005C3E42" w:rsidP="00796813">
      <w:pPr>
        <w:spacing w:line="240" w:lineRule="auto"/>
        <w:jc w:val="both"/>
        <w:rPr>
          <w:rFonts w:ascii="Times New Roman" w:hAnsi="Times New Roman" w:cs="Times New Roman"/>
        </w:rPr>
      </w:pPr>
      <w:r w:rsidRPr="005A1680">
        <w:rPr>
          <w:rFonts w:ascii="Times New Roman" w:hAnsi="Times New Roman" w:cs="Times New Roman"/>
        </w:rPr>
        <w:t xml:space="preserve"> </w:t>
      </w:r>
      <w:r w:rsidRPr="005A1680">
        <w:rPr>
          <w:rFonts w:ascii="Times New Roman" w:eastAsia="MS Gothic" w:hAnsi="Times New Roman" w:cs="Times New Roman"/>
        </w:rPr>
        <w:t>├</w:t>
      </w:r>
      <w:r w:rsidRPr="005A1680">
        <w:rPr>
          <w:rFonts w:ascii="Times New Roman" w:hAnsi="Times New Roman" w:cs="Times New Roman"/>
        </w:rPr>
        <w:t>── screens</w:t>
      </w:r>
    </w:p>
    <w:p w14:paraId="7C8FECE1" w14:textId="77777777" w:rsidR="005C3E42" w:rsidRPr="005A1680" w:rsidRDefault="005C3E42" w:rsidP="00796813">
      <w:pPr>
        <w:spacing w:line="240" w:lineRule="auto"/>
        <w:jc w:val="both"/>
        <w:rPr>
          <w:rFonts w:ascii="Times New Roman" w:hAnsi="Times New Roman" w:cs="Times New Roman"/>
        </w:rPr>
      </w:pPr>
      <w:r w:rsidRPr="005A1680">
        <w:rPr>
          <w:rFonts w:ascii="Times New Roman" w:hAnsi="Times New Roman" w:cs="Times New Roman"/>
        </w:rPr>
        <w:t xml:space="preserve"> </w:t>
      </w:r>
      <w:r w:rsidRPr="005A1680">
        <w:rPr>
          <w:rFonts w:ascii="Times New Roman" w:eastAsia="MS Gothic" w:hAnsi="Times New Roman" w:cs="Times New Roman"/>
        </w:rPr>
        <w:t>├</w:t>
      </w:r>
      <w:r w:rsidRPr="005A1680">
        <w:rPr>
          <w:rFonts w:ascii="Times New Roman" w:hAnsi="Times New Roman" w:cs="Times New Roman"/>
        </w:rPr>
        <w:t>── services</w:t>
      </w:r>
    </w:p>
    <w:p w14:paraId="387F7058" w14:textId="77777777" w:rsidR="005C3E42" w:rsidRPr="005A1680" w:rsidRDefault="005C3E42" w:rsidP="00796813">
      <w:pPr>
        <w:spacing w:line="240" w:lineRule="auto"/>
        <w:jc w:val="both"/>
        <w:rPr>
          <w:rFonts w:ascii="Times New Roman" w:hAnsi="Times New Roman" w:cs="Times New Roman"/>
        </w:rPr>
      </w:pPr>
      <w:r w:rsidRPr="005A1680">
        <w:rPr>
          <w:rFonts w:ascii="Times New Roman" w:hAnsi="Times New Roman" w:cs="Times New Roman"/>
        </w:rPr>
        <w:t xml:space="preserve"> </w:t>
      </w:r>
      <w:r w:rsidRPr="005A1680">
        <w:rPr>
          <w:rFonts w:ascii="Times New Roman" w:eastAsia="MS Gothic" w:hAnsi="Times New Roman" w:cs="Times New Roman"/>
        </w:rPr>
        <w:t>├</w:t>
      </w:r>
      <w:r w:rsidRPr="005A1680">
        <w:rPr>
          <w:rFonts w:ascii="Times New Roman" w:hAnsi="Times New Roman" w:cs="Times New Roman"/>
        </w:rPr>
        <w:t>── store</w:t>
      </w:r>
    </w:p>
    <w:p w14:paraId="17B3E376" w14:textId="0C05BC82" w:rsidR="005C3E42" w:rsidRPr="005A1680" w:rsidRDefault="005C3E42" w:rsidP="00796813">
      <w:pPr>
        <w:spacing w:line="240" w:lineRule="auto"/>
        <w:jc w:val="both"/>
        <w:rPr>
          <w:rFonts w:ascii="Times New Roman" w:hAnsi="Times New Roman" w:cs="Times New Roman"/>
        </w:rPr>
      </w:pPr>
      <w:r w:rsidRPr="005A1680">
        <w:rPr>
          <w:rFonts w:ascii="Times New Roman" w:hAnsi="Times New Roman" w:cs="Times New Roman"/>
        </w:rPr>
        <w:t xml:space="preserve"> └── utils</w:t>
      </w:r>
    </w:p>
    <w:p w14:paraId="2ED92777" w14:textId="77777777" w:rsidR="005C3E42" w:rsidRPr="005A1680" w:rsidRDefault="005C3E42" w:rsidP="00796813">
      <w:pPr>
        <w:spacing w:line="240" w:lineRule="auto"/>
        <w:jc w:val="both"/>
        <w:rPr>
          <w:rFonts w:ascii="Times New Roman" w:hAnsi="Times New Roman" w:cs="Times New Roman"/>
        </w:rPr>
      </w:pPr>
    </w:p>
    <w:p w14:paraId="2AC8F9F5" w14:textId="77777777" w:rsidR="005C3E42" w:rsidRPr="005C3E42" w:rsidRDefault="005C3E42" w:rsidP="0079681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3E42">
        <w:rPr>
          <w:rFonts w:ascii="Times New Roman" w:hAnsi="Times New Roman" w:cs="Times New Roman"/>
          <w:b/>
          <w:bCs/>
          <w:sz w:val="28"/>
          <w:szCs w:val="28"/>
        </w:rPr>
        <w:t>19. Useful Keyboard Shortcuts (VS Code)</w:t>
      </w:r>
    </w:p>
    <w:p w14:paraId="5D7A9923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215E99" w:themeColor="text2" w:themeTint="BF"/>
        </w:rPr>
      </w:pPr>
      <w:r w:rsidRPr="00C743F5">
        <w:rPr>
          <w:rFonts w:ascii="Times New Roman" w:hAnsi="Times New Roman" w:cs="Times New Roman"/>
          <w:color w:val="215E99" w:themeColor="text2" w:themeTint="BF"/>
        </w:rPr>
        <w:t>Ctrl + P      Quick file open</w:t>
      </w:r>
    </w:p>
    <w:p w14:paraId="4351BAD1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215E99" w:themeColor="text2" w:themeTint="BF"/>
        </w:rPr>
      </w:pPr>
      <w:r w:rsidRPr="00C743F5">
        <w:rPr>
          <w:rFonts w:ascii="Times New Roman" w:hAnsi="Times New Roman" w:cs="Times New Roman"/>
          <w:color w:val="215E99" w:themeColor="text2" w:themeTint="BF"/>
        </w:rPr>
        <w:t>Ctrl + Shift + P  Command palette</w:t>
      </w:r>
    </w:p>
    <w:p w14:paraId="3178BB5E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215E99" w:themeColor="text2" w:themeTint="BF"/>
        </w:rPr>
      </w:pPr>
      <w:r w:rsidRPr="00C743F5">
        <w:rPr>
          <w:rFonts w:ascii="Times New Roman" w:hAnsi="Times New Roman" w:cs="Times New Roman"/>
          <w:color w:val="215E99" w:themeColor="text2" w:themeTint="BF"/>
        </w:rPr>
        <w:t>Ctrl + `      Terminal</w:t>
      </w:r>
    </w:p>
    <w:p w14:paraId="7FB8DE03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215E99" w:themeColor="text2" w:themeTint="BF"/>
        </w:rPr>
      </w:pPr>
      <w:r w:rsidRPr="00C743F5">
        <w:rPr>
          <w:rFonts w:ascii="Times New Roman" w:hAnsi="Times New Roman" w:cs="Times New Roman"/>
          <w:color w:val="215E99" w:themeColor="text2" w:themeTint="BF"/>
        </w:rPr>
        <w:t>Ctrl + Space  Trigger snippets</w:t>
      </w:r>
    </w:p>
    <w:p w14:paraId="1D264665" w14:textId="722A0343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215E99" w:themeColor="text2" w:themeTint="BF"/>
        </w:rPr>
      </w:pPr>
      <w:r w:rsidRPr="00C743F5">
        <w:rPr>
          <w:rFonts w:ascii="Times New Roman" w:hAnsi="Times New Roman" w:cs="Times New Roman"/>
          <w:color w:val="215E99" w:themeColor="text2" w:themeTint="BF"/>
        </w:rPr>
        <w:t>Alt + Shift + F  Format code</w:t>
      </w:r>
    </w:p>
    <w:p w14:paraId="3EA90BDA" w14:textId="77777777" w:rsidR="005C3E42" w:rsidRPr="005A1680" w:rsidRDefault="005C3E42" w:rsidP="00796813">
      <w:pPr>
        <w:spacing w:line="240" w:lineRule="auto"/>
        <w:jc w:val="both"/>
        <w:rPr>
          <w:rFonts w:ascii="Times New Roman" w:hAnsi="Times New Roman" w:cs="Times New Roman"/>
        </w:rPr>
      </w:pPr>
    </w:p>
    <w:p w14:paraId="655A1DE6" w14:textId="77777777" w:rsidR="005C3E42" w:rsidRPr="005C3E42" w:rsidRDefault="005C3E42" w:rsidP="0079681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3E42">
        <w:rPr>
          <w:rFonts w:ascii="Times New Roman" w:hAnsi="Times New Roman" w:cs="Times New Roman"/>
          <w:b/>
          <w:bCs/>
          <w:sz w:val="28"/>
          <w:szCs w:val="28"/>
        </w:rPr>
        <w:t>20. Recommended Libraries (Production)</w:t>
      </w:r>
    </w:p>
    <w:p w14:paraId="4D39EC14" w14:textId="77777777" w:rsidR="005C3E42" w:rsidRPr="005C3E42" w:rsidRDefault="005C3E42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C3E42">
        <w:rPr>
          <w:rFonts w:ascii="Times New Roman" w:hAnsi="Times New Roman" w:cs="Times New Roman"/>
          <w:b/>
          <w:bCs/>
        </w:rPr>
        <w:t>UI</w:t>
      </w:r>
    </w:p>
    <w:p w14:paraId="51A536DE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react-native-paper</w:t>
      </w:r>
    </w:p>
    <w:p w14:paraId="4A36BB4A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native-base</w:t>
      </w:r>
    </w:p>
    <w:p w14:paraId="0EC28ECD" w14:textId="3807FC1A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react-native-elements</w:t>
      </w:r>
    </w:p>
    <w:p w14:paraId="1806123A" w14:textId="06CC6F25" w:rsidR="005C3E42" w:rsidRPr="00796813" w:rsidRDefault="005C3E42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796813">
        <w:rPr>
          <w:rFonts w:ascii="Times New Roman" w:hAnsi="Times New Roman" w:cs="Times New Roman"/>
          <w:b/>
          <w:bCs/>
        </w:rPr>
        <w:t>State</w:t>
      </w:r>
    </w:p>
    <w:p w14:paraId="58F4F607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redux</w:t>
      </w:r>
    </w:p>
    <w:p w14:paraId="488F5AA3" w14:textId="77777777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zustand</w:t>
      </w:r>
    </w:p>
    <w:p w14:paraId="76B52DBC" w14:textId="255F4B70" w:rsidR="005C3E42" w:rsidRPr="00C743F5" w:rsidRDefault="005C3E42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recoil</w:t>
      </w:r>
    </w:p>
    <w:p w14:paraId="1B78BAE4" w14:textId="5A1D3AB1" w:rsidR="005C3E42" w:rsidRPr="00796813" w:rsidRDefault="005A1680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796813">
        <w:rPr>
          <w:rFonts w:ascii="Times New Roman" w:hAnsi="Times New Roman" w:cs="Times New Roman"/>
          <w:b/>
          <w:bCs/>
        </w:rPr>
        <w:t>Networking</w:t>
      </w:r>
    </w:p>
    <w:p w14:paraId="2F197978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axios</w:t>
      </w:r>
    </w:p>
    <w:p w14:paraId="44CEF5AF" w14:textId="53DDC0EF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</w:rPr>
      </w:pPr>
      <w:r w:rsidRPr="005A1680">
        <w:rPr>
          <w:rFonts w:ascii="Times New Roman" w:hAnsi="Times New Roman" w:cs="Times New Roman"/>
        </w:rPr>
        <w:t>react-query</w:t>
      </w:r>
    </w:p>
    <w:p w14:paraId="5F6C301A" w14:textId="6851B23B" w:rsidR="005A1680" w:rsidRPr="00796813" w:rsidRDefault="005A1680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796813">
        <w:rPr>
          <w:rFonts w:ascii="Times New Roman" w:hAnsi="Times New Roman" w:cs="Times New Roman"/>
          <w:b/>
          <w:bCs/>
        </w:rPr>
        <w:t>Forms</w:t>
      </w:r>
    </w:p>
    <w:p w14:paraId="5FB11486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formik</w:t>
      </w:r>
    </w:p>
    <w:p w14:paraId="64D4931D" w14:textId="276D4FAB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react-hook-form</w:t>
      </w:r>
    </w:p>
    <w:p w14:paraId="002A0352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</w:rPr>
      </w:pPr>
    </w:p>
    <w:p w14:paraId="2CCEB737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1680">
        <w:rPr>
          <w:rFonts w:ascii="Times New Roman" w:hAnsi="Times New Roman" w:cs="Times New Roman"/>
          <w:b/>
          <w:bCs/>
          <w:sz w:val="28"/>
          <w:szCs w:val="28"/>
        </w:rPr>
        <w:t>1. Basic Component Snippets</w:t>
      </w:r>
    </w:p>
    <w:p w14:paraId="11577BD2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A1680">
        <w:rPr>
          <w:rFonts w:ascii="Times New Roman" w:hAnsi="Times New Roman" w:cs="Times New Roman"/>
          <w:b/>
          <w:bCs/>
        </w:rPr>
        <w:t>Functional Component</w:t>
      </w:r>
    </w:p>
    <w:p w14:paraId="6435DBA9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A1680">
        <w:rPr>
          <w:rFonts w:ascii="Times New Roman" w:hAnsi="Times New Roman" w:cs="Times New Roman"/>
          <w:b/>
          <w:bCs/>
        </w:rPr>
        <w:t>Prefix: rnfc</w:t>
      </w:r>
    </w:p>
    <w:p w14:paraId="1F1A2A2B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"RN Functional Component": {</w:t>
      </w:r>
    </w:p>
    <w:p w14:paraId="49D0861E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"prefix": "rnfc",</w:t>
      </w:r>
    </w:p>
    <w:p w14:paraId="5FB60636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"body": [</w:t>
      </w:r>
    </w:p>
    <w:p w14:paraId="6519333C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"import React from 'react';",</w:t>
      </w:r>
    </w:p>
    <w:p w14:paraId="12CF7B09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"import { View, Text, StyleSheet } from 'react-native';",</w:t>
      </w:r>
    </w:p>
    <w:p w14:paraId="3CAFD3DF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lastRenderedPageBreak/>
        <w:t xml:space="preserve">    "",</w:t>
      </w:r>
    </w:p>
    <w:p w14:paraId="405FF66A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"const ${1:ComponentName} = () =&gt; {",</w:t>
      </w:r>
    </w:p>
    <w:p w14:paraId="3C7D29A2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  return (",</w:t>
      </w:r>
    </w:p>
    <w:p w14:paraId="28B2FFA0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    &lt;View style={styles.container}&gt;",</w:t>
      </w:r>
    </w:p>
    <w:p w14:paraId="76055372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      &lt;Text&gt;${1:ComponentName}&lt;/Text&gt;",</w:t>
      </w:r>
    </w:p>
    <w:p w14:paraId="455F30B4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    &lt;/View&gt;",</w:t>
      </w:r>
    </w:p>
    <w:p w14:paraId="6FDC3FA1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  );",</w:t>
      </w:r>
    </w:p>
    <w:p w14:paraId="6F82064F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"};",</w:t>
      </w:r>
    </w:p>
    <w:p w14:paraId="6A390A98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"",</w:t>
      </w:r>
    </w:p>
    <w:p w14:paraId="295859D6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"export default ${1:ComponentName};",</w:t>
      </w:r>
    </w:p>
    <w:p w14:paraId="3D7B40CE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"",</w:t>
      </w:r>
    </w:p>
    <w:p w14:paraId="3C72056A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"const styles = StyleSheet.create({",</w:t>
      </w:r>
    </w:p>
    <w:p w14:paraId="7D468088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  container: {",</w:t>
      </w:r>
    </w:p>
    <w:p w14:paraId="14BDD71F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    flex: 1,",</w:t>
      </w:r>
    </w:p>
    <w:p w14:paraId="51F28186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    justifyContent: 'center',",</w:t>
      </w:r>
    </w:p>
    <w:p w14:paraId="5F5FD389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    alignItems: 'center'",</w:t>
      </w:r>
    </w:p>
    <w:p w14:paraId="7A431126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  }",</w:t>
      </w:r>
    </w:p>
    <w:p w14:paraId="79F5CB99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  "});"</w:t>
      </w:r>
    </w:p>
    <w:p w14:paraId="0CBDF16E" w14:textId="38BD5C40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 xml:space="preserve">  ]}</w:t>
      </w:r>
    </w:p>
    <w:p w14:paraId="0D7BC143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A1680">
        <w:rPr>
          <w:rFonts w:ascii="Times New Roman" w:hAnsi="Times New Roman" w:cs="Times New Roman"/>
          <w:b/>
          <w:bCs/>
        </w:rPr>
        <w:t>Screen Template</w:t>
      </w:r>
    </w:p>
    <w:p w14:paraId="5FB1F198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A1680">
        <w:rPr>
          <w:rFonts w:ascii="Times New Roman" w:hAnsi="Times New Roman" w:cs="Times New Roman"/>
          <w:b/>
          <w:bCs/>
        </w:rPr>
        <w:t>Prefix: rnscreen</w:t>
      </w:r>
    </w:p>
    <w:p w14:paraId="002929FF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"RN Screen": {</w:t>
      </w:r>
    </w:p>
    <w:p w14:paraId="463CD076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"prefix": "rnscreen",</w:t>
      </w:r>
    </w:p>
    <w:p w14:paraId="26161AE2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"body": [</w:t>
      </w:r>
    </w:p>
    <w:p w14:paraId="39121410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"import React from 'react';",</w:t>
      </w:r>
    </w:p>
    <w:p w14:paraId="059879FD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"import { View, Text } from 'react-native';",</w:t>
      </w:r>
    </w:p>
    <w:p w14:paraId="458CA006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"",</w:t>
      </w:r>
    </w:p>
    <w:p w14:paraId="3EE3DA1A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"const ${1:ScreenName} = () =&gt; {",</w:t>
      </w:r>
    </w:p>
    <w:p w14:paraId="4632DBB4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 return (",</w:t>
      </w:r>
    </w:p>
    <w:p w14:paraId="28237470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   &lt;View&gt;",</w:t>
      </w:r>
    </w:p>
    <w:p w14:paraId="7336C3AD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     &lt;Text&gt;${1:ScreenName}&lt;/Text&gt;",</w:t>
      </w:r>
    </w:p>
    <w:p w14:paraId="16FDBFA2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   &lt;/View&gt;",</w:t>
      </w:r>
    </w:p>
    <w:p w14:paraId="1FAD6007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 );",</w:t>
      </w:r>
    </w:p>
    <w:p w14:paraId="5949AC88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"};",</w:t>
      </w:r>
    </w:p>
    <w:p w14:paraId="7A6CBBE3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"",</w:t>
      </w:r>
    </w:p>
    <w:p w14:paraId="3870F58B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"export default ${1:ScreenName};"</w:t>
      </w:r>
    </w:p>
    <w:p w14:paraId="1F2A129B" w14:textId="427A2557" w:rsidR="005A1680" w:rsidRPr="00717463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]}</w:t>
      </w:r>
    </w:p>
    <w:p w14:paraId="626AE6DE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A1680">
        <w:rPr>
          <w:rFonts w:ascii="Times New Roman" w:hAnsi="Times New Roman" w:cs="Times New Roman"/>
          <w:b/>
          <w:bCs/>
        </w:rPr>
        <w:t>Arrow Function Component</w:t>
      </w:r>
    </w:p>
    <w:p w14:paraId="3A27CB6F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A1680">
        <w:rPr>
          <w:rFonts w:ascii="Times New Roman" w:hAnsi="Times New Roman" w:cs="Times New Roman"/>
          <w:b/>
          <w:bCs/>
        </w:rPr>
        <w:t>Prefix: rnarrow</w:t>
      </w:r>
    </w:p>
    <w:p w14:paraId="46BED2EB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"RN Arrow Component": {</w:t>
      </w:r>
    </w:p>
    <w:p w14:paraId="21AE4C9A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"prefix": "rnarrow",</w:t>
      </w:r>
    </w:p>
    <w:p w14:paraId="36BD7182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"body": [</w:t>
      </w:r>
    </w:p>
    <w:p w14:paraId="1CB85F98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"export const ${1:Component} = () =&gt; {",</w:t>
      </w:r>
    </w:p>
    <w:p w14:paraId="68381C1D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 return (",</w:t>
      </w:r>
    </w:p>
    <w:p w14:paraId="4B9B72D4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   &lt;View&gt;",</w:t>
      </w:r>
    </w:p>
    <w:p w14:paraId="2591173E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     &lt;Text&gt;${1:Component}&lt;/Text&gt;",</w:t>
      </w:r>
    </w:p>
    <w:p w14:paraId="4A357266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   &lt;/View&gt;",</w:t>
      </w:r>
    </w:p>
    <w:p w14:paraId="7F729AD4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 );",</w:t>
      </w:r>
    </w:p>
    <w:p w14:paraId="6AAAA6CE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"};"</w:t>
      </w:r>
    </w:p>
    <w:p w14:paraId="43F9F1B2" w14:textId="4708D41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]}</w:t>
      </w:r>
    </w:p>
    <w:p w14:paraId="7CD32D9A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</w:rPr>
      </w:pPr>
    </w:p>
    <w:p w14:paraId="71473F6F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1680">
        <w:rPr>
          <w:rFonts w:ascii="Times New Roman" w:hAnsi="Times New Roman" w:cs="Times New Roman"/>
          <w:b/>
          <w:bCs/>
          <w:sz w:val="28"/>
          <w:szCs w:val="28"/>
        </w:rPr>
        <w:t>2. Hooks Snippets</w:t>
      </w:r>
    </w:p>
    <w:p w14:paraId="55598287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A1680">
        <w:rPr>
          <w:rFonts w:ascii="Times New Roman" w:hAnsi="Times New Roman" w:cs="Times New Roman"/>
          <w:b/>
          <w:bCs/>
        </w:rPr>
        <w:t>useState</w:t>
      </w:r>
    </w:p>
    <w:p w14:paraId="50B40AF6" w14:textId="7D3F61F8" w:rsidR="005A1680" w:rsidRPr="00796813" w:rsidRDefault="005A1680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A1680">
        <w:rPr>
          <w:rFonts w:ascii="Times New Roman" w:hAnsi="Times New Roman" w:cs="Times New Roman"/>
          <w:b/>
          <w:bCs/>
        </w:rPr>
        <w:t>Prefix: us</w:t>
      </w:r>
    </w:p>
    <w:p w14:paraId="0F1EF23A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"useState": {</w:t>
      </w:r>
    </w:p>
    <w:p w14:paraId="313F5A76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"prefix": "us",</w:t>
      </w:r>
    </w:p>
    <w:p w14:paraId="667E2DF7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"body": [</w:t>
      </w:r>
    </w:p>
    <w:p w14:paraId="11B6596A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"const [${1:state}, set${1/(.*)/${1:/capitalize}/}] = useState(${2:null});"</w:t>
      </w:r>
    </w:p>
    <w:p w14:paraId="3B72CC7A" w14:textId="08372811" w:rsidR="005A1680" w:rsidRPr="00717463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]}</w:t>
      </w:r>
    </w:p>
    <w:p w14:paraId="5CE3886C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A1680">
        <w:rPr>
          <w:rFonts w:ascii="Times New Roman" w:hAnsi="Times New Roman" w:cs="Times New Roman"/>
          <w:b/>
          <w:bCs/>
        </w:rPr>
        <w:t>useEffect</w:t>
      </w:r>
    </w:p>
    <w:p w14:paraId="1FF58562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A1680">
        <w:rPr>
          <w:rFonts w:ascii="Times New Roman" w:hAnsi="Times New Roman" w:cs="Times New Roman"/>
          <w:b/>
          <w:bCs/>
        </w:rPr>
        <w:t>Prefix: ue</w:t>
      </w:r>
    </w:p>
    <w:p w14:paraId="3C836DE1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"useEffect": {</w:t>
      </w:r>
    </w:p>
    <w:p w14:paraId="191B32F9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"prefix": "ue",</w:t>
      </w:r>
    </w:p>
    <w:p w14:paraId="437F32F4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"body": [</w:t>
      </w:r>
    </w:p>
    <w:p w14:paraId="01D292D6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"useEffect(() =&gt; {",</w:t>
      </w:r>
    </w:p>
    <w:p w14:paraId="0657C734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  ${1:// code}",</w:t>
      </w:r>
    </w:p>
    <w:p w14:paraId="7081D6DA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"}, []);"</w:t>
      </w:r>
    </w:p>
    <w:p w14:paraId="146033A0" w14:textId="79E849B1" w:rsidR="005A1680" w:rsidRPr="00717463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]}</w:t>
      </w:r>
    </w:p>
    <w:p w14:paraId="235F343D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A1680">
        <w:rPr>
          <w:rFonts w:ascii="Times New Roman" w:hAnsi="Times New Roman" w:cs="Times New Roman"/>
          <w:b/>
          <w:bCs/>
        </w:rPr>
        <w:t>useRef</w:t>
      </w:r>
    </w:p>
    <w:p w14:paraId="1663CF45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A1680">
        <w:rPr>
          <w:rFonts w:ascii="Times New Roman" w:hAnsi="Times New Roman" w:cs="Times New Roman"/>
          <w:b/>
          <w:bCs/>
        </w:rPr>
        <w:t>Prefix: ur</w:t>
      </w:r>
    </w:p>
    <w:p w14:paraId="25552104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"useRef": {</w:t>
      </w:r>
    </w:p>
    <w:p w14:paraId="4DE06833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"prefix": "ur",</w:t>
      </w:r>
    </w:p>
    <w:p w14:paraId="350A4CE3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"body": [</w:t>
      </w:r>
    </w:p>
    <w:p w14:paraId="67346A91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"const ${1:refName} = useRef(null);"</w:t>
      </w:r>
    </w:p>
    <w:p w14:paraId="5030DF0A" w14:textId="25A87E1A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]}</w:t>
      </w:r>
    </w:p>
    <w:p w14:paraId="48D5ED77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A1680">
        <w:rPr>
          <w:rFonts w:ascii="Times New Roman" w:hAnsi="Times New Roman" w:cs="Times New Roman"/>
          <w:b/>
          <w:bCs/>
        </w:rPr>
        <w:t>useMemo</w:t>
      </w:r>
    </w:p>
    <w:p w14:paraId="5203D28F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A1680">
        <w:rPr>
          <w:rFonts w:ascii="Times New Roman" w:hAnsi="Times New Roman" w:cs="Times New Roman"/>
          <w:b/>
          <w:bCs/>
        </w:rPr>
        <w:t>Prefix: um</w:t>
      </w:r>
    </w:p>
    <w:p w14:paraId="3773DBD8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"useMemo": {</w:t>
      </w:r>
    </w:p>
    <w:p w14:paraId="72C5B699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"prefix": "um",</w:t>
      </w:r>
    </w:p>
    <w:p w14:paraId="25FAF036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lastRenderedPageBreak/>
        <w:t>"body": [</w:t>
      </w:r>
    </w:p>
    <w:p w14:paraId="26DE1F5C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"const ${1:value} = useMemo(() =&gt; {",</w:t>
      </w:r>
    </w:p>
    <w:p w14:paraId="3265DACC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  ${2:// compute}",</w:t>
      </w:r>
    </w:p>
    <w:p w14:paraId="08879DCD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"}, [${3:dependencies}]);"</w:t>
      </w:r>
    </w:p>
    <w:p w14:paraId="1A375859" w14:textId="4A4A7648" w:rsidR="005A1680" w:rsidRPr="00717463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]}</w:t>
      </w:r>
    </w:p>
    <w:p w14:paraId="437CD269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A1680">
        <w:rPr>
          <w:rFonts w:ascii="Times New Roman" w:hAnsi="Times New Roman" w:cs="Times New Roman"/>
          <w:b/>
          <w:bCs/>
        </w:rPr>
        <w:t>useCallback</w:t>
      </w:r>
    </w:p>
    <w:p w14:paraId="26A0DB57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A1680">
        <w:rPr>
          <w:rFonts w:ascii="Times New Roman" w:hAnsi="Times New Roman" w:cs="Times New Roman"/>
          <w:b/>
          <w:bCs/>
        </w:rPr>
        <w:t>Prefix: ucb</w:t>
      </w:r>
    </w:p>
    <w:p w14:paraId="5195B742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"useCallback": {</w:t>
      </w:r>
    </w:p>
    <w:p w14:paraId="77A42D6C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"prefix": "ucb",</w:t>
      </w:r>
    </w:p>
    <w:p w14:paraId="706F8F41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"body": [</w:t>
      </w:r>
    </w:p>
    <w:p w14:paraId="02D796BF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"const ${1:callback} = useCallback(() =&gt; {",</w:t>
      </w:r>
    </w:p>
    <w:p w14:paraId="23BEC0AE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  ${2:// code}",</w:t>
      </w:r>
    </w:p>
    <w:p w14:paraId="67F29BE4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"}, [${3:deps}]);"</w:t>
      </w:r>
    </w:p>
    <w:p w14:paraId="6E7C702B" w14:textId="5526151C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]}</w:t>
      </w:r>
    </w:p>
    <w:p w14:paraId="07D75810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</w:rPr>
      </w:pPr>
    </w:p>
    <w:p w14:paraId="1B659CC7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1680">
        <w:rPr>
          <w:rFonts w:ascii="Times New Roman" w:hAnsi="Times New Roman" w:cs="Times New Roman"/>
          <w:b/>
          <w:bCs/>
          <w:sz w:val="28"/>
          <w:szCs w:val="28"/>
        </w:rPr>
        <w:t>3. React Native UI Snippets</w:t>
      </w:r>
    </w:p>
    <w:p w14:paraId="243C4746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A1680">
        <w:rPr>
          <w:rFonts w:ascii="Times New Roman" w:hAnsi="Times New Roman" w:cs="Times New Roman"/>
          <w:b/>
          <w:bCs/>
        </w:rPr>
        <w:t>View</w:t>
      </w:r>
    </w:p>
    <w:p w14:paraId="7BF6B74A" w14:textId="38D9FEAF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A1680">
        <w:rPr>
          <w:rFonts w:ascii="Times New Roman" w:hAnsi="Times New Roman" w:cs="Times New Roman"/>
          <w:b/>
          <w:bCs/>
        </w:rPr>
        <w:t>Prefix: rnview</w:t>
      </w:r>
    </w:p>
    <w:p w14:paraId="61399D2E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"RN View": {</w:t>
      </w:r>
    </w:p>
    <w:p w14:paraId="7A4FCCA5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"prefix": "rnview",</w:t>
      </w:r>
    </w:p>
    <w:p w14:paraId="626ACC1A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"body": [</w:t>
      </w:r>
    </w:p>
    <w:p w14:paraId="3624EC85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"&lt;View style={styles.${1:container}}&gt;",</w:t>
      </w:r>
    </w:p>
    <w:p w14:paraId="41927372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  ${2}",</w:t>
      </w:r>
    </w:p>
    <w:p w14:paraId="2A63C10B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"&lt;/View&gt;"</w:t>
      </w:r>
    </w:p>
    <w:p w14:paraId="152965E8" w14:textId="5F5FFAF1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]}</w:t>
      </w:r>
    </w:p>
    <w:p w14:paraId="75654B49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A1680">
        <w:rPr>
          <w:rFonts w:ascii="Times New Roman" w:hAnsi="Times New Roman" w:cs="Times New Roman"/>
          <w:b/>
          <w:bCs/>
        </w:rPr>
        <w:t>Text</w:t>
      </w:r>
    </w:p>
    <w:p w14:paraId="4A061C9D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A1680">
        <w:rPr>
          <w:rFonts w:ascii="Times New Roman" w:hAnsi="Times New Roman" w:cs="Times New Roman"/>
          <w:b/>
          <w:bCs/>
        </w:rPr>
        <w:t>Prefix: rntext</w:t>
      </w:r>
    </w:p>
    <w:p w14:paraId="64418E42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"RN Text": {</w:t>
      </w:r>
    </w:p>
    <w:p w14:paraId="41FB6A12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"prefix": "rntext",</w:t>
      </w:r>
    </w:p>
    <w:p w14:paraId="65210430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"body": [</w:t>
      </w:r>
    </w:p>
    <w:p w14:paraId="3EAA8280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"&lt;Text&gt;${1:text}&lt;/Text&gt;"</w:t>
      </w:r>
    </w:p>
    <w:p w14:paraId="341FF588" w14:textId="610F5EC6" w:rsidR="005A1680" w:rsidRPr="00717463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]}</w:t>
      </w:r>
    </w:p>
    <w:p w14:paraId="5E24C5AE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A1680">
        <w:rPr>
          <w:rFonts w:ascii="Times New Roman" w:hAnsi="Times New Roman" w:cs="Times New Roman"/>
          <w:b/>
          <w:bCs/>
        </w:rPr>
        <w:t>Button</w:t>
      </w:r>
    </w:p>
    <w:p w14:paraId="43C090EF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A1680">
        <w:rPr>
          <w:rFonts w:ascii="Times New Roman" w:hAnsi="Times New Roman" w:cs="Times New Roman"/>
          <w:b/>
          <w:bCs/>
        </w:rPr>
        <w:t>Prefix: rnbtn</w:t>
      </w:r>
    </w:p>
    <w:p w14:paraId="0EC1203A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"RN Button": {</w:t>
      </w:r>
    </w:p>
    <w:p w14:paraId="21FE1854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"prefix": "rnbtn",</w:t>
      </w:r>
    </w:p>
    <w:p w14:paraId="2BF81E64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"body": [</w:t>
      </w:r>
    </w:p>
    <w:p w14:paraId="68B2ADEE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"&lt;Button title='${1:Press}' onPress={${2:handler}} /&gt;"</w:t>
      </w:r>
    </w:p>
    <w:p w14:paraId="3B7562B2" w14:textId="1B851CBB" w:rsidR="005A1680" w:rsidRPr="00717463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]}</w:t>
      </w:r>
    </w:p>
    <w:p w14:paraId="084FD344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A1680">
        <w:rPr>
          <w:rFonts w:ascii="Times New Roman" w:hAnsi="Times New Roman" w:cs="Times New Roman"/>
          <w:b/>
          <w:bCs/>
        </w:rPr>
        <w:t>TouchableOpacity</w:t>
      </w:r>
    </w:p>
    <w:p w14:paraId="7968954A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A1680">
        <w:rPr>
          <w:rFonts w:ascii="Times New Roman" w:hAnsi="Times New Roman" w:cs="Times New Roman"/>
          <w:b/>
          <w:bCs/>
        </w:rPr>
        <w:t>Prefix: rntouch</w:t>
      </w:r>
    </w:p>
    <w:p w14:paraId="5BE218F4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"TouchableOpacity": {</w:t>
      </w:r>
    </w:p>
    <w:p w14:paraId="0BE43032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"prefix": "rntouch",</w:t>
      </w:r>
    </w:p>
    <w:p w14:paraId="4C19A2B0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"body": [</w:t>
      </w:r>
    </w:p>
    <w:p w14:paraId="0E832071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"&lt;TouchableOpacity onPress={${1:handlePress}}&gt;",</w:t>
      </w:r>
    </w:p>
    <w:p w14:paraId="5780551C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  &lt;Text&gt;${2:Button}&lt;/Text&gt;",</w:t>
      </w:r>
    </w:p>
    <w:p w14:paraId="714DE6A4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"&lt;/TouchableOpacity&gt;"</w:t>
      </w:r>
    </w:p>
    <w:p w14:paraId="0C6BD11C" w14:textId="6B206741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]}</w:t>
      </w:r>
    </w:p>
    <w:p w14:paraId="200DEAAD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</w:rPr>
      </w:pPr>
    </w:p>
    <w:p w14:paraId="7EEC48D0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1680">
        <w:rPr>
          <w:rFonts w:ascii="Times New Roman" w:hAnsi="Times New Roman" w:cs="Times New Roman"/>
          <w:b/>
          <w:bCs/>
          <w:sz w:val="28"/>
          <w:szCs w:val="28"/>
        </w:rPr>
        <w:t>4. Lists</w:t>
      </w:r>
    </w:p>
    <w:p w14:paraId="49B24095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A1680">
        <w:rPr>
          <w:rFonts w:ascii="Times New Roman" w:hAnsi="Times New Roman" w:cs="Times New Roman"/>
          <w:b/>
          <w:bCs/>
        </w:rPr>
        <w:t>FlatList</w:t>
      </w:r>
    </w:p>
    <w:p w14:paraId="5664790E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A1680">
        <w:rPr>
          <w:rFonts w:ascii="Times New Roman" w:hAnsi="Times New Roman" w:cs="Times New Roman"/>
          <w:b/>
          <w:bCs/>
        </w:rPr>
        <w:t>Prefix: rnflat</w:t>
      </w:r>
    </w:p>
    <w:p w14:paraId="1F88EF5D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"FlatList": {</w:t>
      </w:r>
    </w:p>
    <w:p w14:paraId="63539667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"prefix": "rnflat",</w:t>
      </w:r>
    </w:p>
    <w:p w14:paraId="18BDE289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"body": [</w:t>
      </w:r>
    </w:p>
    <w:p w14:paraId="47A85193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"&lt;FlatList",</w:t>
      </w:r>
    </w:p>
    <w:p w14:paraId="1F4E49E6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 data={${1:data}}",</w:t>
      </w:r>
    </w:p>
    <w:p w14:paraId="1975B9B3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 keyExtractor={(item) =&gt; item.id}",</w:t>
      </w:r>
    </w:p>
    <w:p w14:paraId="5461C3E5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 renderItem={({item}) =&gt; (",</w:t>
      </w:r>
    </w:p>
    <w:p w14:paraId="45A5070D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   &lt;Text&gt;{item.name}&lt;/Text&gt;",</w:t>
      </w:r>
    </w:p>
    <w:p w14:paraId="670C55E9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 )}",</w:t>
      </w:r>
    </w:p>
    <w:p w14:paraId="5F48C3D4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"/&gt;"</w:t>
      </w:r>
    </w:p>
    <w:p w14:paraId="2F2D0560" w14:textId="1020E271" w:rsidR="005A1680" w:rsidRPr="00717463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]}</w:t>
      </w:r>
    </w:p>
    <w:p w14:paraId="66BEA937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A1680">
        <w:rPr>
          <w:rFonts w:ascii="Times New Roman" w:hAnsi="Times New Roman" w:cs="Times New Roman"/>
          <w:b/>
          <w:bCs/>
        </w:rPr>
        <w:t>SectionList</w:t>
      </w:r>
    </w:p>
    <w:p w14:paraId="3B6E9E50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A1680">
        <w:rPr>
          <w:rFonts w:ascii="Times New Roman" w:hAnsi="Times New Roman" w:cs="Times New Roman"/>
          <w:b/>
          <w:bCs/>
        </w:rPr>
        <w:t>Prefix: rnsection</w:t>
      </w:r>
    </w:p>
    <w:p w14:paraId="5D1C6321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"SectionList": {</w:t>
      </w:r>
    </w:p>
    <w:p w14:paraId="2513CFF1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"prefix": "rnsection",</w:t>
      </w:r>
    </w:p>
    <w:p w14:paraId="041D1A0F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"body": [</w:t>
      </w:r>
    </w:p>
    <w:p w14:paraId="6B7D6C31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"&lt;SectionList",</w:t>
      </w:r>
    </w:p>
    <w:p w14:paraId="45AC7D3A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 sections={${1:data}}",</w:t>
      </w:r>
    </w:p>
    <w:p w14:paraId="054CE36E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 keyExtractor={(item, index) =&gt; item + index}",</w:t>
      </w:r>
    </w:p>
    <w:p w14:paraId="71BD9FC4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 renderItem={({item}) =&gt; &lt;Text&gt;{item}&lt;/Text&gt;}",</w:t>
      </w:r>
    </w:p>
    <w:p w14:paraId="12A713DF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 renderSectionHeader={({section}) =&gt; (",</w:t>
      </w:r>
    </w:p>
    <w:p w14:paraId="2EB21A9E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   &lt;Text&gt;{section.title}&lt;/Text&gt;",</w:t>
      </w:r>
    </w:p>
    <w:p w14:paraId="01B3F99E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 )}",</w:t>
      </w:r>
    </w:p>
    <w:p w14:paraId="707BCA2F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"/&gt;"</w:t>
      </w:r>
    </w:p>
    <w:p w14:paraId="019FEFEA" w14:textId="39C026EC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]}</w:t>
      </w:r>
    </w:p>
    <w:p w14:paraId="5BEEF0AD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</w:rPr>
      </w:pPr>
    </w:p>
    <w:p w14:paraId="71640005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1680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Styling Snippets</w:t>
      </w:r>
    </w:p>
    <w:p w14:paraId="2461B2AF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A1680">
        <w:rPr>
          <w:rFonts w:ascii="Times New Roman" w:hAnsi="Times New Roman" w:cs="Times New Roman"/>
          <w:b/>
          <w:bCs/>
        </w:rPr>
        <w:t>StyleSheet</w:t>
      </w:r>
    </w:p>
    <w:p w14:paraId="5310A895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A1680">
        <w:rPr>
          <w:rFonts w:ascii="Times New Roman" w:hAnsi="Times New Roman" w:cs="Times New Roman"/>
          <w:b/>
          <w:bCs/>
        </w:rPr>
        <w:t>Prefix: rnst</w:t>
      </w:r>
    </w:p>
    <w:p w14:paraId="626C1FB9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"StyleSheet": {</w:t>
      </w:r>
    </w:p>
    <w:p w14:paraId="6909EED8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"prefix": "rnst",</w:t>
      </w:r>
    </w:p>
    <w:p w14:paraId="3D1CD13A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"body": [</w:t>
      </w:r>
    </w:p>
    <w:p w14:paraId="1593621C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"const styles = StyleSheet.create({",</w:t>
      </w:r>
    </w:p>
    <w:p w14:paraId="52277CF3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  ${1:container}: {",</w:t>
      </w:r>
    </w:p>
    <w:p w14:paraId="4FF159A2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    flex: 1,",</w:t>
      </w:r>
    </w:p>
    <w:p w14:paraId="79087025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  }",</w:t>
      </w:r>
    </w:p>
    <w:p w14:paraId="53C3228B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"});"</w:t>
      </w:r>
    </w:p>
    <w:p w14:paraId="5F9C6D69" w14:textId="589BC6A4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]}</w:t>
      </w:r>
    </w:p>
    <w:p w14:paraId="225D9C6E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</w:rPr>
      </w:pPr>
    </w:p>
    <w:p w14:paraId="5A3E0497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A1680">
        <w:rPr>
          <w:rFonts w:ascii="Times New Roman" w:hAnsi="Times New Roman" w:cs="Times New Roman"/>
          <w:b/>
          <w:bCs/>
        </w:rPr>
        <w:t>Flex Row</w:t>
      </w:r>
    </w:p>
    <w:p w14:paraId="1842E8B4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A1680">
        <w:rPr>
          <w:rFonts w:ascii="Times New Roman" w:hAnsi="Times New Roman" w:cs="Times New Roman"/>
          <w:b/>
          <w:bCs/>
        </w:rPr>
        <w:t>Prefix: flexrow</w:t>
      </w:r>
    </w:p>
    <w:p w14:paraId="30970387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"Flex Row": {</w:t>
      </w:r>
    </w:p>
    <w:p w14:paraId="2C6F169B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"prefix": "flexrow",</w:t>
      </w:r>
    </w:p>
    <w:p w14:paraId="3CC2F381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"body": [</w:t>
      </w:r>
    </w:p>
    <w:p w14:paraId="1E046260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"flexDirection: 'row',",</w:t>
      </w:r>
    </w:p>
    <w:p w14:paraId="293EAD6E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"alignItems: 'center',",</w:t>
      </w:r>
    </w:p>
    <w:p w14:paraId="64902369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"justifyContent: 'space-between'"</w:t>
      </w:r>
    </w:p>
    <w:p w14:paraId="596BF6CA" w14:textId="2E5B7101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]}</w:t>
      </w:r>
    </w:p>
    <w:p w14:paraId="457F1EF9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</w:rPr>
      </w:pPr>
    </w:p>
    <w:p w14:paraId="0B71D824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A1680">
        <w:rPr>
          <w:rFonts w:ascii="Times New Roman" w:hAnsi="Times New Roman" w:cs="Times New Roman"/>
          <w:b/>
          <w:bCs/>
        </w:rPr>
        <w:t>Center Content</w:t>
      </w:r>
    </w:p>
    <w:p w14:paraId="297D961A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A1680">
        <w:rPr>
          <w:rFonts w:ascii="Times New Roman" w:hAnsi="Times New Roman" w:cs="Times New Roman"/>
          <w:b/>
          <w:bCs/>
        </w:rPr>
        <w:t>Prefix: center</w:t>
      </w:r>
    </w:p>
    <w:p w14:paraId="7DD629F9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"Center Style": {</w:t>
      </w:r>
    </w:p>
    <w:p w14:paraId="1C1541BA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"prefix": "center",</w:t>
      </w:r>
    </w:p>
    <w:p w14:paraId="7687313E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"body": [</w:t>
      </w:r>
    </w:p>
    <w:p w14:paraId="3B790BF6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"justifyContent: 'center',",</w:t>
      </w:r>
    </w:p>
    <w:p w14:paraId="2DCCC0B3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"alignItems: 'center'"</w:t>
      </w:r>
    </w:p>
    <w:p w14:paraId="7F2A4C57" w14:textId="1BA1EF06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]}</w:t>
      </w:r>
    </w:p>
    <w:p w14:paraId="5ADA2AA0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</w:rPr>
      </w:pPr>
    </w:p>
    <w:p w14:paraId="0DA55447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1680">
        <w:rPr>
          <w:rFonts w:ascii="Times New Roman" w:hAnsi="Times New Roman" w:cs="Times New Roman"/>
          <w:b/>
          <w:bCs/>
          <w:sz w:val="28"/>
          <w:szCs w:val="28"/>
        </w:rPr>
        <w:t>6. Navigation Snippets</w:t>
      </w:r>
    </w:p>
    <w:p w14:paraId="1A9EE2FD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A1680">
        <w:rPr>
          <w:rFonts w:ascii="Times New Roman" w:hAnsi="Times New Roman" w:cs="Times New Roman"/>
          <w:b/>
          <w:bCs/>
        </w:rPr>
        <w:t>Stack Navigation</w:t>
      </w:r>
    </w:p>
    <w:p w14:paraId="5C76CA6B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A1680">
        <w:rPr>
          <w:rFonts w:ascii="Times New Roman" w:hAnsi="Times New Roman" w:cs="Times New Roman"/>
          <w:b/>
          <w:bCs/>
        </w:rPr>
        <w:t>Prefix: rnstack</w:t>
      </w:r>
    </w:p>
    <w:p w14:paraId="37713F9C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"Stack Navigator": {</w:t>
      </w:r>
    </w:p>
    <w:p w14:paraId="0EA20E3B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"prefix": "rnstack",</w:t>
      </w:r>
    </w:p>
    <w:p w14:paraId="7A0896A4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"body": [</w:t>
      </w:r>
    </w:p>
    <w:p w14:paraId="36880E09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"const Stack = createNativeStackNavigator();",</w:t>
      </w:r>
    </w:p>
    <w:p w14:paraId="1C8F3DDF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"",</w:t>
      </w:r>
    </w:p>
    <w:p w14:paraId="3E455C3E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"&lt;NavigationContainer&gt;",</w:t>
      </w:r>
    </w:p>
    <w:p w14:paraId="05F09443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 &lt;Stack.Navigator&gt;",</w:t>
      </w:r>
    </w:p>
    <w:p w14:paraId="79748ABB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  &lt;Stack.Screen name='${1:Home}' component={${2:HomeScreen}} /&gt;",</w:t>
      </w:r>
    </w:p>
    <w:p w14:paraId="06FB1136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 &lt;/Stack.Navigator&gt;",</w:t>
      </w:r>
    </w:p>
    <w:p w14:paraId="68D00008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"&lt;/NavigationContainer&gt;"</w:t>
      </w:r>
    </w:p>
    <w:p w14:paraId="0E9E34AF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]</w:t>
      </w:r>
    </w:p>
    <w:p w14:paraId="6C88AF67" w14:textId="0B721077" w:rsidR="005A1680" w:rsidRPr="00717463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}</w:t>
      </w:r>
    </w:p>
    <w:p w14:paraId="50A973B6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A1680">
        <w:rPr>
          <w:rFonts w:ascii="Times New Roman" w:hAnsi="Times New Roman" w:cs="Times New Roman"/>
          <w:b/>
          <w:bCs/>
        </w:rPr>
        <w:t>Navigate Function</w:t>
      </w:r>
    </w:p>
    <w:p w14:paraId="0FC8F246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A1680">
        <w:rPr>
          <w:rFonts w:ascii="Times New Roman" w:hAnsi="Times New Roman" w:cs="Times New Roman"/>
          <w:b/>
          <w:bCs/>
        </w:rPr>
        <w:t>Prefix: navigate</w:t>
      </w:r>
    </w:p>
    <w:p w14:paraId="2D16DEF0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"Navigate": {</w:t>
      </w:r>
    </w:p>
    <w:p w14:paraId="61736B56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"prefix": "navigate",</w:t>
      </w:r>
    </w:p>
    <w:p w14:paraId="23E9AD64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"body": [</w:t>
      </w:r>
    </w:p>
    <w:p w14:paraId="56ADA56D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"navigation.navigate('${1:ScreenName}');"</w:t>
      </w:r>
    </w:p>
    <w:p w14:paraId="2A49C62A" w14:textId="7CD0323C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]}</w:t>
      </w:r>
    </w:p>
    <w:p w14:paraId="6ACD3FD5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</w:rPr>
      </w:pPr>
    </w:p>
    <w:p w14:paraId="42554B46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1680">
        <w:rPr>
          <w:rFonts w:ascii="Times New Roman" w:hAnsi="Times New Roman" w:cs="Times New Roman"/>
          <w:b/>
          <w:bCs/>
          <w:sz w:val="28"/>
          <w:szCs w:val="28"/>
        </w:rPr>
        <w:t>7. API Snippets</w:t>
      </w:r>
    </w:p>
    <w:p w14:paraId="5D358B41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A1680">
        <w:rPr>
          <w:rFonts w:ascii="Times New Roman" w:hAnsi="Times New Roman" w:cs="Times New Roman"/>
          <w:b/>
          <w:bCs/>
        </w:rPr>
        <w:t>Fetch API</w:t>
      </w:r>
    </w:p>
    <w:p w14:paraId="6A2C19BF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A1680">
        <w:rPr>
          <w:rFonts w:ascii="Times New Roman" w:hAnsi="Times New Roman" w:cs="Times New Roman"/>
          <w:b/>
          <w:bCs/>
        </w:rPr>
        <w:t>Prefix: fetchapi</w:t>
      </w:r>
    </w:p>
    <w:p w14:paraId="7B58EEA6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"Fetch API": {</w:t>
      </w:r>
    </w:p>
    <w:p w14:paraId="1DC8589B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"prefix": "fetchapi",</w:t>
      </w:r>
    </w:p>
    <w:p w14:paraId="29FC075B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"body": [</w:t>
      </w:r>
    </w:p>
    <w:p w14:paraId="44B2E7C1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"const fetchData = async () =&gt; {",</w:t>
      </w:r>
    </w:p>
    <w:p w14:paraId="1E71ABB6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 try {",</w:t>
      </w:r>
    </w:p>
    <w:p w14:paraId="09D51B5E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   const res = await fetch('${1:url}');",</w:t>
      </w:r>
    </w:p>
    <w:p w14:paraId="4F87AC1B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   const data = await res.json();",</w:t>
      </w:r>
    </w:p>
    <w:p w14:paraId="22E2622D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   setData(data);",</w:t>
      </w:r>
    </w:p>
    <w:p w14:paraId="61DD0E12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 } catch (err) {",</w:t>
      </w:r>
    </w:p>
    <w:p w14:paraId="7871AB71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   console.error(err);",</w:t>
      </w:r>
    </w:p>
    <w:p w14:paraId="3BCB0543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 }",</w:t>
      </w:r>
    </w:p>
    <w:p w14:paraId="7695B4E0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"};"</w:t>
      </w:r>
    </w:p>
    <w:p w14:paraId="7B3C318E" w14:textId="5A86B4BA" w:rsidR="005A1680" w:rsidRPr="00717463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]</w:t>
      </w:r>
      <w:r w:rsidRPr="00717463">
        <w:rPr>
          <w:rFonts w:ascii="Times New Roman" w:hAnsi="Times New Roman" w:cs="Times New Roman"/>
          <w:color w:val="501549" w:themeColor="accent5" w:themeShade="80"/>
        </w:rPr>
        <w:t>}</w:t>
      </w:r>
    </w:p>
    <w:p w14:paraId="1BD3C526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A1680">
        <w:rPr>
          <w:rFonts w:ascii="Times New Roman" w:hAnsi="Times New Roman" w:cs="Times New Roman"/>
          <w:b/>
          <w:bCs/>
        </w:rPr>
        <w:t>Axios API</w:t>
      </w:r>
    </w:p>
    <w:p w14:paraId="263F153A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A1680">
        <w:rPr>
          <w:rFonts w:ascii="Times New Roman" w:hAnsi="Times New Roman" w:cs="Times New Roman"/>
          <w:b/>
          <w:bCs/>
        </w:rPr>
        <w:t>Prefix: axios</w:t>
      </w:r>
    </w:p>
    <w:p w14:paraId="0134573E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"Axios Request": {</w:t>
      </w:r>
    </w:p>
    <w:p w14:paraId="500385AB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"prefix": "axios",</w:t>
      </w:r>
    </w:p>
    <w:p w14:paraId="322BC80A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"body": [</w:t>
      </w:r>
    </w:p>
    <w:p w14:paraId="54A6018C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"const getData = async () =&gt; {",</w:t>
      </w:r>
    </w:p>
    <w:p w14:paraId="7F96307F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 const res = await axios.get('${1:url}');",</w:t>
      </w:r>
    </w:p>
    <w:p w14:paraId="3FCF73C5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lastRenderedPageBreak/>
        <w:t>" setData(res.data);",</w:t>
      </w:r>
    </w:p>
    <w:p w14:paraId="14991B52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"};"</w:t>
      </w:r>
    </w:p>
    <w:p w14:paraId="7E5872ED" w14:textId="7BEA94A0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]}</w:t>
      </w:r>
    </w:p>
    <w:p w14:paraId="7BD3FEFE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</w:rPr>
      </w:pPr>
    </w:p>
    <w:p w14:paraId="22560E0C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1680">
        <w:rPr>
          <w:rFonts w:ascii="Times New Roman" w:hAnsi="Times New Roman" w:cs="Times New Roman"/>
          <w:b/>
          <w:bCs/>
          <w:sz w:val="28"/>
          <w:szCs w:val="28"/>
        </w:rPr>
        <w:t>8. Advanced Snippets</w:t>
      </w:r>
    </w:p>
    <w:p w14:paraId="5A659682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A1680">
        <w:rPr>
          <w:rFonts w:ascii="Times New Roman" w:hAnsi="Times New Roman" w:cs="Times New Roman"/>
          <w:b/>
          <w:bCs/>
        </w:rPr>
        <w:t>Async Function</w:t>
      </w:r>
    </w:p>
    <w:p w14:paraId="064BE341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A1680">
        <w:rPr>
          <w:rFonts w:ascii="Times New Roman" w:hAnsi="Times New Roman" w:cs="Times New Roman"/>
          <w:b/>
          <w:bCs/>
        </w:rPr>
        <w:t>Prefix: asyncfn</w:t>
      </w:r>
    </w:p>
    <w:p w14:paraId="054618C0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"Async Function": {</w:t>
      </w:r>
    </w:p>
    <w:p w14:paraId="6D301FD7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"prefix": "asyncfn",</w:t>
      </w:r>
    </w:p>
    <w:p w14:paraId="6A426DBE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"body": [</w:t>
      </w:r>
    </w:p>
    <w:p w14:paraId="11790EEF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"const ${1:functionName} = async () =&gt; {",</w:t>
      </w:r>
    </w:p>
    <w:p w14:paraId="6C3E926E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 try {",</w:t>
      </w:r>
    </w:p>
    <w:p w14:paraId="37847B39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   ${2:// code}",</w:t>
      </w:r>
    </w:p>
    <w:p w14:paraId="70781DE2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 } catch (error) {",</w:t>
      </w:r>
    </w:p>
    <w:p w14:paraId="4B1F61AF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   console.log(error);",</w:t>
      </w:r>
    </w:p>
    <w:p w14:paraId="0DF356B6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 }",</w:t>
      </w:r>
    </w:p>
    <w:p w14:paraId="4B523951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"};"</w:t>
      </w:r>
    </w:p>
    <w:p w14:paraId="4A453347" w14:textId="5A2432DD" w:rsidR="005A1680" w:rsidRPr="00717463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]}</w:t>
      </w:r>
    </w:p>
    <w:p w14:paraId="0834B08E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A1680">
        <w:rPr>
          <w:rFonts w:ascii="Times New Roman" w:hAnsi="Times New Roman" w:cs="Times New Roman"/>
          <w:b/>
          <w:bCs/>
        </w:rPr>
        <w:t>React.memo</w:t>
      </w:r>
    </w:p>
    <w:p w14:paraId="6865ECB5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A1680">
        <w:rPr>
          <w:rFonts w:ascii="Times New Roman" w:hAnsi="Times New Roman" w:cs="Times New Roman"/>
          <w:b/>
          <w:bCs/>
        </w:rPr>
        <w:t>Prefix: memo</w:t>
      </w:r>
    </w:p>
    <w:p w14:paraId="5097392B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"React Memo": {</w:t>
      </w:r>
    </w:p>
    <w:p w14:paraId="5478FAD7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"prefix": "memo",</w:t>
      </w:r>
    </w:p>
    <w:p w14:paraId="403BEA3D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"body": [</w:t>
      </w:r>
    </w:p>
    <w:p w14:paraId="559601B9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"export default React.memo(${1:Component});"</w:t>
      </w:r>
    </w:p>
    <w:p w14:paraId="723DA82F" w14:textId="7154BA94" w:rsidR="005A1680" w:rsidRPr="00717463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]}</w:t>
      </w:r>
    </w:p>
    <w:p w14:paraId="3F21F6F9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A1680">
        <w:rPr>
          <w:rFonts w:ascii="Times New Roman" w:hAnsi="Times New Roman" w:cs="Times New Roman"/>
          <w:b/>
          <w:bCs/>
        </w:rPr>
        <w:t>Context API</w:t>
      </w:r>
    </w:p>
    <w:p w14:paraId="150C90B1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A1680">
        <w:rPr>
          <w:rFonts w:ascii="Times New Roman" w:hAnsi="Times New Roman" w:cs="Times New Roman"/>
          <w:b/>
          <w:bCs/>
        </w:rPr>
        <w:t>Prefix: rncontext</w:t>
      </w:r>
    </w:p>
    <w:p w14:paraId="62FB67D2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"React Context": {</w:t>
      </w:r>
    </w:p>
    <w:p w14:paraId="61CAD075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"prefix": "rncontext",</w:t>
      </w:r>
    </w:p>
    <w:p w14:paraId="3CAC0B4B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"body": [</w:t>
      </w:r>
    </w:p>
    <w:p w14:paraId="2F3A2094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"const ${1:Context} = createContext();",</w:t>
      </w:r>
    </w:p>
    <w:p w14:paraId="6400898E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"",</w:t>
      </w:r>
    </w:p>
    <w:p w14:paraId="03AA0AD8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"export const ${1:Context}Provider = ({children}) =&gt; {",</w:t>
      </w:r>
    </w:p>
    <w:p w14:paraId="2D6EB66B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 return (",</w:t>
      </w:r>
    </w:p>
    <w:p w14:paraId="0B58F852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  &lt;${1:Context}.Provider value={{}}&gt;",</w:t>
      </w:r>
    </w:p>
    <w:p w14:paraId="6F3B2645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   {children}",</w:t>
      </w:r>
    </w:p>
    <w:p w14:paraId="4B382605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  &lt;/${1:Context}.Provider&gt;",</w:t>
      </w:r>
    </w:p>
    <w:p w14:paraId="44175885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 );",</w:t>
      </w:r>
    </w:p>
    <w:p w14:paraId="4EABC3D4" w14:textId="77777777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"};"</w:t>
      </w:r>
    </w:p>
    <w:p w14:paraId="31DB36D1" w14:textId="62A8AC65" w:rsidR="005A1680" w:rsidRPr="00C743F5" w:rsidRDefault="005A1680" w:rsidP="00796813">
      <w:pPr>
        <w:spacing w:line="240" w:lineRule="auto"/>
        <w:jc w:val="both"/>
        <w:rPr>
          <w:rFonts w:ascii="Times New Roman" w:hAnsi="Times New Roman" w:cs="Times New Roman"/>
          <w:color w:val="501549" w:themeColor="accent5" w:themeShade="80"/>
        </w:rPr>
      </w:pPr>
      <w:r w:rsidRPr="00C743F5">
        <w:rPr>
          <w:rFonts w:ascii="Times New Roman" w:hAnsi="Times New Roman" w:cs="Times New Roman"/>
          <w:color w:val="501549" w:themeColor="accent5" w:themeShade="80"/>
        </w:rPr>
        <w:t>]}</w:t>
      </w:r>
    </w:p>
    <w:p w14:paraId="12A58070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</w:rPr>
      </w:pPr>
    </w:p>
    <w:p w14:paraId="4AACD229" w14:textId="77777777" w:rsidR="005A1680" w:rsidRPr="005A1680" w:rsidRDefault="005A1680" w:rsidP="00796813">
      <w:pPr>
        <w:spacing w:line="240" w:lineRule="auto"/>
        <w:jc w:val="both"/>
        <w:rPr>
          <w:rFonts w:ascii="Times New Roman" w:hAnsi="Times New Roman" w:cs="Times New Roman"/>
        </w:rPr>
      </w:pPr>
    </w:p>
    <w:p w14:paraId="52AFE113" w14:textId="77777777" w:rsidR="005C3E42" w:rsidRPr="005A1680" w:rsidRDefault="005C3E42" w:rsidP="00796813">
      <w:pPr>
        <w:spacing w:line="240" w:lineRule="auto"/>
        <w:jc w:val="both"/>
        <w:rPr>
          <w:rFonts w:ascii="Times New Roman" w:hAnsi="Times New Roman" w:cs="Times New Roman"/>
        </w:rPr>
      </w:pPr>
    </w:p>
    <w:sectPr w:rsidR="005C3E42" w:rsidRPr="005A1680" w:rsidSect="00717463">
      <w:pgSz w:w="12240" w:h="18720"/>
      <w:pgMar w:top="720" w:right="720" w:bottom="720" w:left="720" w:header="706" w:footer="706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D7E74"/>
    <w:multiLevelType w:val="multilevel"/>
    <w:tmpl w:val="15DC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E2822"/>
    <w:multiLevelType w:val="multilevel"/>
    <w:tmpl w:val="A568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65AB5"/>
    <w:multiLevelType w:val="multilevel"/>
    <w:tmpl w:val="2D2E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E311C"/>
    <w:multiLevelType w:val="multilevel"/>
    <w:tmpl w:val="6BFC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B95499"/>
    <w:multiLevelType w:val="multilevel"/>
    <w:tmpl w:val="6008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377545">
    <w:abstractNumId w:val="1"/>
  </w:num>
  <w:num w:numId="2" w16cid:durableId="19287078">
    <w:abstractNumId w:val="3"/>
  </w:num>
  <w:num w:numId="3" w16cid:durableId="770206825">
    <w:abstractNumId w:val="2"/>
  </w:num>
  <w:num w:numId="4" w16cid:durableId="1658679790">
    <w:abstractNumId w:val="4"/>
  </w:num>
  <w:num w:numId="5" w16cid:durableId="1998266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E42"/>
    <w:rsid w:val="00321D4C"/>
    <w:rsid w:val="005828C3"/>
    <w:rsid w:val="005A1680"/>
    <w:rsid w:val="005C3E42"/>
    <w:rsid w:val="00717463"/>
    <w:rsid w:val="00796813"/>
    <w:rsid w:val="009E41E5"/>
    <w:rsid w:val="00A71FA6"/>
    <w:rsid w:val="00C7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8E32C"/>
  <w15:chartTrackingRefBased/>
  <w15:docId w15:val="{79FC9B92-1EEE-414A-8936-C12B84499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3E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E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E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E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3E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E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E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E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E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E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E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E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E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E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E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E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E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8</Pages>
  <Words>1629</Words>
  <Characters>9288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Kaito 1412</dc:creator>
  <cp:keywords/>
  <dc:description/>
  <cp:lastModifiedBy>Kaito 1412</cp:lastModifiedBy>
  <cp:revision>1</cp:revision>
  <dcterms:created xsi:type="dcterms:W3CDTF">2026-03-08T09:22:00Z</dcterms:created>
  <dcterms:modified xsi:type="dcterms:W3CDTF">2026-03-08T10:13:00Z</dcterms:modified>
</cp:coreProperties>
</file>