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**단축키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화면확대 : ctrl+마우스휠 위로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화면축소 : ctrl+마우스휠 아래로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화면이동 : 스페이스바+클릭/드래그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눈금자보기 : Shift + R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레이아웃 맨위로 : ]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아웃라인(패스) 보기 : ctrl+shift+O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 : shift + A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*Plug-in 사용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pixabay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unsplashed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brandfetch(브랜드이미지 로고 컬러등을 사용할 수 있는 플러그인)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iconify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content reel(임의의 내용을 넣어주는 앱)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250324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Clip content 체크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프레임을 벗어나는 것을 안보이게해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fill 공간을 전체 채우는것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fit 이미지가 그공간에 그대로(잘리지 않고) 들어오는것 여백이 남더라도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1440일시 </w:t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325370" cy="1674081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1674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columns 12개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gutter 8의 배수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피그마 강의(주요 3가지)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1.컴포넌트(원본 디자인을 등록하는 개념 복사한 것을 조절하는데 씀)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2.오토레이아웃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3.프로토타입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마스터 컴포넌트(처음 컴포넌트화 한 것), 인스턴스(복사한 것)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1181100" cy="57150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71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tl w:val="off"/>
        </w:rPr>
        <w:t xml:space="preserve">  마스터 컴포넌트 찾아가기 버튼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직접 수정한 부분의 인스턴스는 원본 컴포넌트 조정으로 바뀌지 않음(그외의 부분은 원본 변경으로 바뀜)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우클릭 -&gt; main component -&gt; push changes to main component 인스턴스의 변경사항을 원본과 변경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우클릭 -&gt; detach instance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컴포넌트 변경하려면 알트 복사후 디테치 컴포넌트 변경후 원본 컴포넌트 등록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다중컴포넌트 만들시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그룹화한 컴포넌트 전부 선택후 Create multiple component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10픽셀씩 이동 shift + 이동버튼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컴포넌트는 삭제가 안되므로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-&gt; 복사 -&gt; 인스턴스 디태치먼트 -&gt; 그룹해제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우클릭 -&gt; Reset all changes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인스턴스 변경 사항이 있을 때 변경사항을 초기화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★</w:t>
      </w:r>
      <w:r>
        <w:rPr>
          <w:lang w:eastAsia="ko-KR"/>
          <w:rFonts w:hint="eastAsia"/>
          <w:rtl w:val="off"/>
        </w:rPr>
        <w:t>개념정리</w:t>
      </w:r>
      <w:r>
        <w:rPr>
          <w:lang w:eastAsia="ko-KR"/>
          <w:rtl w:val="off"/>
        </w:rPr>
        <w:t>★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컴포넌트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-반복적으로 사용할 디자인을 등록해서 사용하는 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인스턴스(◇)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-컴포넌트로 등록한 것을 복제해서 사용하는 것 (컴포넌트 복사본)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Main component - push changes to main component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(변경한 인스턴스 디자인을 컴포넌트에 적용)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Detach Instance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(컴포넌트로부터 인스턴스를 분리, Detach Instance 후에는 메인 컴포넌트로부터 영향을 받지 않음)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Reset all changes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인스턴스의 변경사항을 초기 상태로 복원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(인스턴스의 변경사항이 있을 때만 보여지는 메뉴!)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선 꺽인 부분 라운드 처리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425440" cy="339852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39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선 끝부분 라운드 처리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735580" cy="159258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592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배리언트는 컴포넌트 세트라서 인스턴스가 들어가면 안됨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컴포넌츠 끼리 선택하고 우측 상단에  Combine as variants 클릭하면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보라색 박스로 속성들끼리 묶어 놓음 file asset 창에서 요소 찾아서 인스턴스 드래그 해서 갖고옴</w:t>
      </w:r>
    </w:p>
    <w:p>
      <w:pPr>
        <w:rPr>
          <w:lang w:eastAsia="ko-KR"/>
          <w:rFonts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99847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834640" cy="93726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937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버튼 명을 속성값 status=on, status=off 로 지정해야 온오프 기능 활성화 됨.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910840" cy="252984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529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250325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배리언츠 컴포넌츠를 선택해서 세트로 묶어주는 부분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2개 이상 부터 세트가능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확대할 때 보이는 모눈종이 한칸이 1px 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*속성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property 대상이 가지고 있는 정보를 주는 의미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attribute 태그의 속성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*화면 보이는 것과 패스 보기가 동일해야함.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내가 보이는 대로 패스가 보여야 되는게 맞춰져서 있어야함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-&gt; 더블클릭후 우클릭 -&gt; outline stroke 적용 안하면 크기 조절시 문제가 됨.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도형 합칠 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Union selection 이후 Flatten selection 으로 겹치는 부분 희미한 선 없애기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피그마 플러그인 사용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iconify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brandfetch 유명브랜드의 웹색상 확인 svg 파일 확인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3.프로토타입(시제품)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정적인 화면에서 동적(움직임)인 구현을 추가해 보는 것 - 인터랙션 추가(상호작용)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1)트리거(이벤트)가 발생하면 -&gt; 명령을 강제적으로 수행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2)액션을 수행해!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3)애니메이션 효과를 적용해!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prototype -&gt; navigate to 프레임단위로 이동할때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      -&gt; change to 컴포넌트 세트 안에서만 사용가능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인터랙션 온클릭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25440" cy="413766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376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311140" cy="409194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091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인터랙션 호버링 후 프레스 기능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331914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379095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이벤트 focus blur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컴포넌트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-컴포넌트 세트(Variants)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-컨스트레인츠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프로토타입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-인터렉션 추가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오토레이아웃 만들 때 사각형이 레이어 내용보다 충분히 클 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부모 frame 으로 자동 변경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좌우 2 : 상하 1 의 비율로 대체적으로 패딩 입력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251777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250326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 이그노어(position: absolute)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사각형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-&gt; 그룹해제(오토레이아웃 기능도 프레임도 사라짐) 와 오토레이아웃 해제(오토레이아웃 했을 때 프레임 그대로 유지하고 오토레이 아웃의 기능만 없어짐)와 의미 다름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819400" cy="35814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오토레이아웃은 프레임에서 나옴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너비 높이 리사이징 설정 fill container 부모공간만큼 채우기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그룹은 크기변하면 전체다 바뀜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프레임은 바뀌어어도 안바뀜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*사진과 겹칠 (앱솔루트 공간을 가지지 않음) 이미지나 텍스트 선택 하고 우측 상단 포지션 이그노어 선택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773680" cy="130302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30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*컨스트레인츠 (주로 너비 기준 x축, 상위프레임을 기준으로 하는 프레임이 있을 때 사용 가능)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프레임이 늘어나는 것에 대비해 동일하기 위치 움직여지거나 이미지 늘어나기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926080" cy="89154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8915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>이미지 좌우로 너비를 전부 차지하고 있을 시 이미지의 너비 100% 쓴다는 의미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컨스트레인츠 쓸때 기준 -&gt; 부모 박스 기준으로 확인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*프레임 늘어나도 텍스트 가운데로 위치하게 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796540" cy="86106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8610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*left + right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양쪽의 고정된 여백을 갖고 늘리기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*scale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양쪽의 여백 계속 변경되며 늘리고 줄이기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전체 프레임 너비 기준으로 선택된 박스와 양쪽 여백이 비율대로 맞춰서 크기가 변함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가변의 영역과 고정의 영역 구분해서 쓰는 것이 중요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오토레이아웃 처리 덩어리 처리한다는 느낌으로 처리 div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텍스트 오토레이아웃 첫번째 테두리 만들어 주려고 한번더 오토레이아웃 외부를 감싸는 여백 만들기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오토레이아웃은 여러 요소를 일정한 간격으로 나열 하겠다(가로나 세로로)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세 요소 가로 나열할때 한 요소가 fill container 너비를 가진다는 것은 나머지 부모공간을 다 갖겠다는 의미 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각 요소 너비 허그 높이 픽스로 일정 높이 지정후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-&gt;오토레이아웃 했을 시 일정 여백 나오면 여백 0으로 지정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-&gt;부모 박스 전체 너비로 재설정 375 한 다음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-&gt;텍스트 박스 같은 내용이 늘어날 수 있는 박스 너비를 Fill container 롤 변경 하면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250327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컴포넌트에 속성 부여 가능(클래스 등록 같은 느낌)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오토레이아웃 덩어리 만들기 느낌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*오토레이아웃 설정후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 리사이징 설정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안에 있는 내용의 리사이징 설정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**컴포넌트인 것을 다시 모아서 컴포넌트화 하는 것은 불가능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-&gt;복사본을 가져와서 하나의 컴포넌트로 다시 만들기해야됨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-&gt; 그 복사본을 다시 오토레이아웃화 하고 다시 컴포넌트화 하기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749040" cy="112014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1201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3909060" cy="123444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2344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3985260" cy="125730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25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각각의 요소 전체 오토레이아웃 -&gt; 가로 여백 없애기 -&gt; 이름 날짜 부분 너비 필컨테이너화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*피그마 원본 파일 내보내기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왼쪽 상단 피그마 로고 -&gt; file -&gt; save local copy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</w:t>
      </w:r>
      <w:r>
        <w:rPr>
          <w:lang w:eastAsia="ko-KR"/>
          <w:rFonts w:hint="eastAsia"/>
          <w:rtl w:val="off"/>
        </w:rPr>
        <w:t>피그마 이미지 파일 내보내기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프레임 이름 클릭 선택후 -&gt; 오른쪽 툴바 최하단의 Export -&gt; JEPG 로 변경후 버튼 클릭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250328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1. 컴포넌트 + 컴포넌트 세트(Variants)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2. 오토레이아웃 + 컨스트레인츠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3. 프로토타입 &gt;&gt; 인터랙션 추가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1) 네이버로그인창 - Change to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슬라이드 구현 응용 구조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3) 호버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4) 오버레이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5) 스크롤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빨강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c00000 피색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fc0000 선명한 밝은 빨간색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슬라이드 구현 응용 구조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프로토타입 제작 인터랙션 추가 -&gt; 사용자의 동작에 따라 사용해야될 액션을 추가하는것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*인터랙션 추가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1.트리거가 발생(event)하면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 액션을 실행해 프레임, 컴포넌트, 레이아웃에 적용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액션에 맞는 애니메이션 효과를 적용해!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after delay 일정시간 지나면 구현해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3000ms 3초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navigate to 프레임에서 프레임으로 변경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push 슬라이드 구현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407920" cy="510540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10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change to 컴포넌트에서 컴포넌트로 변경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롤링 슬라이드 -&gt; 계속 반복되는 것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Linear 일정한 속도로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Ease in 시작은 천천히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Ease out 끝을 천천히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*인터랙션 페이드 구현(Smart animate)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346960" cy="450342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503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컴포넌트로 만들고 세트로 묶여있는 컴포넌트만 change to 기능 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 프레임 명 클릭후 프로토타입의 Flow starting point 선택해서 프레임 각각의 미리보기(액션창/프레젠테이션 기능) 가능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672840" cy="104394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04394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5020" cy="64770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64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 오버레이</w:t>
      </w:r>
    </w:p>
    <w:p>
      <w:pPr>
        <w:rPr>
          <w:lang w:eastAsia="ko-KR"/>
          <w:rtl w:val="off"/>
        </w:rPr>
      </w:pPr>
      <w:r>
        <w:rPr>
          <w:lang w:eastAsia="ko-KR"/>
          <w:rtl w:val="off"/>
        </w:rPr>
        <w:t>오픈 오버레이 클로즈 오버레이 스왑 오버레이</w:t>
      </w:r>
    </w:p>
    <w:p>
      <w:pPr>
        <w:rPr>
          <w:lang w:eastAsia="ko-KR"/>
          <w:rtl w:val="off"/>
        </w:rPr>
      </w:pPr>
    </w:p>
    <w:p>
      <w:pPr>
        <w:rPr>
          <w:lang w:eastAsia="ko-KR"/>
          <w:rtl w:val="off"/>
        </w:rPr>
      </w:pPr>
    </w:p>
    <w:p>
      <w:pPr>
        <w:rPr>
          <w:lang w:eastAsia="ko-KR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250331</w:t>
      </w:r>
    </w:p>
    <w:p>
      <w:pPr>
        <w:rPr/>
      </w:pPr>
      <w:r>
        <w:rPr/>
        <w:t>*구현에 적용한 인터랙션 설정</w:t>
      </w:r>
    </w:p>
    <w:p>
      <w:pPr>
        <w:rPr>
          <w:lang w:eastAsia="ko-KR"/>
          <w:rFonts w:hint="eastAsia"/>
          <w:rtl w:val="off"/>
        </w:rPr>
      </w:pPr>
      <w:r>
        <w:rPr/>
        <w:t>사용된 트리거</w:t>
      </w:r>
      <w:r>
        <w:rPr/>
        <w:br/>
      </w:r>
      <w:r>
        <w:rPr/>
        <w:t>&gt;&gt; on click (on tap): 요소를 클릭(탭) 했을 때</w:t>
      </w:r>
      <w:r>
        <w:rPr/>
        <w:br/>
      </w:r>
      <w:r>
        <w:rPr/>
        <w:br/>
      </w:r>
      <w:r>
        <w:rPr/>
        <w:t>사용된 액션</w:t>
      </w:r>
      <w:r>
        <w:rPr/>
        <w:br/>
      </w:r>
      <w:r>
        <w:rPr/>
        <w:t>&gt;&gt; Open overlay : 연결된 프레임이 오버레이(겹쳐저서) 되서 열림</w:t>
      </w:r>
      <w:r>
        <w:rPr/>
        <w:br/>
      </w:r>
      <w:r>
        <w:rPr/>
        <w:t>&gt;&gt; Close overlay : 오버레이 되어 있는 것을 닫음</w:t>
      </w:r>
      <w:r>
        <w:rPr/>
        <w:br/>
      </w:r>
      <w:r>
        <w:rPr/>
        <w:t>( 오픈 오버레이가 그대로 닫히기 때문에 별도 설정 필요 없음)</w:t>
      </w:r>
      <w:r>
        <w:rPr/>
        <w:br/>
      </w:r>
      <w:r>
        <w:rPr/>
        <w:br/>
      </w:r>
      <w:r>
        <w:rPr/>
        <w:t>사용된 애니매이션</w:t>
      </w:r>
      <w:r>
        <w:rPr/>
        <w:br/>
      </w:r>
      <w:r>
        <w:rPr/>
        <w:t>&gt;&gt; Move in : 프레임이 들어오며(겹쳐지며) 좌우상하 방향설정 가능,</w:t>
      </w:r>
      <w:r>
        <w:rPr/>
        <w:br/>
      </w:r>
      <w:r>
        <w:rPr/>
        <w:t>프레임이 연결되어야 사용 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Open Overlay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2339340" cy="528828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5288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Close overlay</w:t>
      </w:r>
    </w:p>
    <w:p>
      <w:pPr>
        <w:rPr/>
      </w:pPr>
      <w:r>
        <w:rPr/>
        <w:drawing>
          <wp:inline distT="0" distB="0" distL="0" distR="0">
            <wp:extent cx="2316480" cy="129540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스왑 오버레이는 바뀌어진 결과물을 봐야할 때 주로 쓰이는 기능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#c0c0c0 css 에서 쓰는 실버색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프레임안에 각각의 구성요소로 만든다는 의미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598420" cy="380238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802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안에있는 구성요소가 크기가 커지더라도 프레임 내용만큼만 보이게됨.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덩어리 전체로 선택 스트록 필 삽입가능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 조절한다고 구성요소들이 변하지 않음(그룹화는 달라짐).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 스크롤(프레임이 되어야만 스크롤 가능 -&gt; 선택후 프로토타입)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733800" cy="123444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3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2827655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과일 박스 부분만 가로 스크롤 해야될 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과일 박스 전체 오토레이 아웃 한 부분을 우클릭 해서 프레임 셀렉션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-&gt; 프레임을 부모 프레임 가로 너비만큼으로 조정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(*내용이 프레임보다 커야 스크롤이 되는점 유의)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688080" cy="104394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043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부모공간 안에서만 스크롤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680460" cy="109728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/>
        <w:t>스크롤(Scroll behavior) 구현</w:t>
      </w:r>
      <w:r>
        <w:rPr/>
        <w:br/>
      </w:r>
      <w:r>
        <w:rPr/>
        <w:br/>
      </w:r>
      <w:r>
        <w:rPr/>
        <w:t>&gt;&gt; 실제 보여지는 공간(프레임)보다 내용이 넘치고 있어야</w:t>
      </w:r>
      <w:r>
        <w:rPr/>
        <w:br/>
      </w:r>
      <w:r>
        <w:rPr/>
        <w:t>넘치는 내용을 스크롤로 보여줄 수 있음!</w:t>
      </w:r>
      <w:r>
        <w:rPr/>
        <w:br/>
      </w:r>
      <w:r>
        <w:rPr/>
        <w:br/>
      </w:r>
      <w:r>
        <w:rPr/>
        <w:t xml:space="preserve">&gt;&gt; 실제 보여지는 공간을 프레임으로 설정 </w:t>
      </w:r>
      <w:r>
        <w:rPr/>
        <w:br/>
      </w:r>
      <w:r>
        <w:rPr/>
        <w:t>해당 프레임에 스크롤 동작 설정!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250401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일관된 디자인 유지를 위한 컴포넌트 요소로써도 활용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두개 요소 사이에 일정한 내용이 있거나 갭이 있을 때 오토레이아웃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가이드 꺼내기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Shift + r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프레임은 안에 있는 구성요소 만큼의 크기를 갖는다.</w:t>
      </w: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/>
        <w:t>스크롤(Scroll behavior) 구현</w:t>
      </w:r>
      <w:r>
        <w:rPr/>
        <w:br/>
      </w:r>
      <w:r>
        <w:rPr/>
        <w:br/>
      </w:r>
      <w:r>
        <w:rPr/>
        <w:t>&gt;&gt; 실제 보여지는 공간(프레임)보다 내용이 넘치고 있어야</w:t>
      </w:r>
      <w:r>
        <w:rPr/>
        <w:br/>
      </w:r>
      <w:r>
        <w:rPr/>
        <w:t>넘치는 내용을 스크롤로 보여줄 수 있음!</w:t>
      </w:r>
      <w:r>
        <w:rPr/>
        <w:br/>
      </w:r>
      <w:r>
        <w:rPr/>
        <w:br/>
      </w:r>
      <w:r>
        <w:rPr/>
        <w:t xml:space="preserve">&gt;&gt; 실제 보여지는 공간을 프레임으로 설정 </w:t>
      </w:r>
      <w:r>
        <w:rPr/>
        <w:br/>
      </w:r>
      <w:r>
        <w:rPr/>
        <w:t>해당 프레임에 스크롤 동작 설정!</w:t>
      </w:r>
      <w:r>
        <w:rPr/>
        <w:br/>
      </w:r>
      <w:r>
        <w:rPr/>
        <w:br/>
      </w:r>
      <w:r>
        <w:rPr>
          <w:lang w:eastAsia="ko-KR"/>
          <w:rtl w:val="off"/>
        </w:rPr>
        <w:t>**</w:t>
      </w:r>
      <w:r>
        <w:rPr/>
        <w:t>여러 박스들 오토레이아웃으로 묶고</w:t>
      </w:r>
      <w:r>
        <w:rPr/>
        <w:br/>
      </w:r>
      <w:r>
        <w:rPr/>
        <w:t xml:space="preserve">프레임 셀렉션으로 </w:t>
      </w:r>
      <w:r>
        <w:rPr>
          <w:lang w:eastAsia="ko-KR"/>
          <w:rtl w:val="off"/>
        </w:rPr>
        <w:t xml:space="preserve">전체 </w:t>
      </w:r>
      <w:r>
        <w:rPr/>
        <w:t>프레임 하나 더 생성</w:t>
      </w:r>
      <w:r>
        <w:rPr/>
        <w:br/>
      </w:r>
      <w:r>
        <w:rPr/>
        <w:t>해당 프레임 너비 줄이고 클립 콘텐츠 체크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헤더 고정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741420" cy="1196340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196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644140" cy="495300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9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팝업 인터랙션 설정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move in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페이지 겹쳐지게 나오기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쉽게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직관적이게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이해하기 좋게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카테고리명에 맞지 않는 단순한 상품 나열 소비자가 쉽게 선택하 ㄹ수 있도록 세분화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설명이 어렵고 직관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8697595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5623" w:unhideWhenUsed="1"/>
    <w:lsdException w:name="toc 2" w:semiHidden="1" w:uiPriority="25623" w:unhideWhenUsed="1"/>
    <w:lsdException w:name="toc 3" w:semiHidden="1" w:uiPriority="25623" w:unhideWhenUsed="1"/>
    <w:lsdException w:name="toc 4" w:semiHidden="1" w:uiPriority="25623" w:unhideWhenUsed="1"/>
    <w:lsdException w:name="toc 5" w:semiHidden="1" w:uiPriority="25623" w:unhideWhenUsed="1"/>
    <w:lsdException w:name="toc 6" w:semiHidden="1" w:uiPriority="25623" w:unhideWhenUsed="1"/>
    <w:lsdException w:name="toc 7" w:semiHidden="1" w:uiPriority="25623" w:unhideWhenUsed="1"/>
    <w:lsdException w:name="toc 8" w:semiHidden="1" w:uiPriority="25623" w:unhideWhenUsed="1"/>
    <w:lsdException w:name="toc 9" w:semiHidden="1" w:uiPriority="256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56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77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7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406" w:qFormat="1"/>
    <w:lsdException w:name="Emphasis" w:uiPriority="568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56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0288"/>
    <w:lsdException w:name="Light List" w:uiPriority="210289"/>
    <w:lsdException w:name="Light Grid" w:uiPriority="210290"/>
    <w:lsdException w:name="Medium Shading 1" w:uiPriority="210291"/>
    <w:lsdException w:name="Medium Shading 2" w:uiPriority="1257874"/>
    <w:lsdException w:name="Medium List 1" w:uiPriority="1257875"/>
    <w:lsdException w:name="Medium List 2" w:uiPriority="1271088"/>
    <w:lsdException w:name="Medium Grid 1" w:uiPriority="1271089"/>
    <w:lsdException w:name="Medium Grid 2" w:uiPriority="1271138"/>
    <w:lsdException w:name="Medium Grid 3" w:uiPriority="1271139"/>
    <w:lsdException w:name="Dark List" w:uiPriority="1271686"/>
    <w:lsdException w:name="Colorful Shading" w:uiPriority="1271687"/>
    <w:lsdException w:name="Colorful List" w:uiPriority="1273956"/>
    <w:lsdException w:name="Colorful Grid" w:uiPriority="1273957"/>
    <w:lsdException w:name="Light Shading Accent 1" w:uiPriority="210288"/>
    <w:lsdException w:name="Light List Accent 1" w:uiPriority="210289"/>
    <w:lsdException w:name="Light Grid Accent 1" w:uiPriority="210290"/>
    <w:lsdException w:name="Medium Shading 1 Accent 1" w:uiPriority="210291"/>
    <w:lsdException w:name="Medium Shading 2 Accent 1" w:uiPriority="1257874"/>
    <w:lsdException w:name="Medium List 1 Accent 1" w:uiPriority="1257875"/>
    <w:lsdException w:name="Revision" w:semiHidden="1"/>
    <w:lsdException w:name="List Paragraph" w:uiPriority="25606" w:qFormat="1"/>
    <w:lsdException w:name="Quote" w:uiPriority="20849" w:qFormat="1"/>
    <w:lsdException w:name="Intense Quote" w:uiPriority="21768" w:qFormat="1"/>
    <w:lsdException w:name="Medium List 2 Accent 1" w:uiPriority="1271088"/>
    <w:lsdException w:name="Medium Grid 1 Accent 1" w:uiPriority="1271089"/>
    <w:lsdException w:name="Medium Grid 2 Accent 1" w:uiPriority="1271138"/>
    <w:lsdException w:name="Medium Grid 3 Accent 1" w:uiPriority="1271139"/>
    <w:lsdException w:name="Dark List Accent 1" w:uiPriority="1271686"/>
    <w:lsdException w:name="Colorful Shading Accent 1" w:uiPriority="1271687"/>
    <w:lsdException w:name="Colorful List Accent 1" w:uiPriority="1273956"/>
    <w:lsdException w:name="Colorful Grid Accent 1" w:uiPriority="1273957"/>
    <w:lsdException w:name="Light Shading Accent 2" w:uiPriority="210288"/>
    <w:lsdException w:name="Light List Accent 2" w:uiPriority="210289"/>
    <w:lsdException w:name="Light Grid Accent 2" w:uiPriority="210290"/>
    <w:lsdException w:name="Medium Shading 1 Accent 2" w:uiPriority="210291"/>
    <w:lsdException w:name="Medium Shading 2 Accent 2" w:uiPriority="1257874"/>
    <w:lsdException w:name="Medium List 1 Accent 2" w:uiPriority="1257875"/>
    <w:lsdException w:name="Medium List 2 Accent 2" w:uiPriority="1271088"/>
    <w:lsdException w:name="Medium Grid 1 Accent 2" w:uiPriority="1271089"/>
    <w:lsdException w:name="Medium Grid 2 Accent 2" w:uiPriority="1271138"/>
    <w:lsdException w:name="Medium Grid 3 Accent 2" w:uiPriority="1271139"/>
    <w:lsdException w:name="Dark List Accent 2" w:uiPriority="1271686"/>
    <w:lsdException w:name="Colorful Shading Accent 2" w:uiPriority="1271687"/>
    <w:lsdException w:name="Colorful List Accent 2" w:uiPriority="1273956"/>
    <w:lsdException w:name="Colorful Grid Accent 2" w:uiPriority="1273957"/>
    <w:lsdException w:name="Light Shading Accent 3" w:uiPriority="210288"/>
    <w:lsdException w:name="Light List Accent 3" w:uiPriority="210289"/>
    <w:lsdException w:name="Light Grid Accent 3" w:uiPriority="210290"/>
    <w:lsdException w:name="Medium Shading 1 Accent 3" w:uiPriority="210291"/>
    <w:lsdException w:name="Medium Shading 2 Accent 3" w:uiPriority="1257874"/>
    <w:lsdException w:name="Medium List 1 Accent 3" w:uiPriority="1257875"/>
    <w:lsdException w:name="Medium List 2 Accent 3" w:uiPriority="1271088"/>
    <w:lsdException w:name="Medium Grid 1 Accent 3" w:uiPriority="1271089"/>
    <w:lsdException w:name="Medium Grid 2 Accent 3" w:uiPriority="1271138"/>
    <w:lsdException w:name="Medium Grid 3 Accent 3" w:uiPriority="1271139"/>
    <w:lsdException w:name="Dark List Accent 3" w:uiPriority="1271686"/>
    <w:lsdException w:name="Colorful Shading Accent 3" w:uiPriority="1271687"/>
    <w:lsdException w:name="Colorful List Accent 3" w:uiPriority="1273956"/>
    <w:lsdException w:name="Colorful Grid Accent 3" w:uiPriority="1273957"/>
    <w:lsdException w:name="Light Shading Accent 4" w:uiPriority="210288"/>
    <w:lsdException w:name="Light List Accent 4" w:uiPriority="210289"/>
    <w:lsdException w:name="Light Grid Accent 4" w:uiPriority="210290"/>
    <w:lsdException w:name="Medium Shading 1 Accent 4" w:uiPriority="210291"/>
    <w:lsdException w:name="Medium Shading 2 Accent 4" w:uiPriority="1257874"/>
    <w:lsdException w:name="Medium List 1 Accent 4" w:uiPriority="1257875"/>
    <w:lsdException w:name="Medium List 2 Accent 4" w:uiPriority="1271088"/>
    <w:lsdException w:name="Medium Grid 1 Accent 4" w:uiPriority="1271089"/>
    <w:lsdException w:name="Medium Grid 2 Accent 4" w:uiPriority="1271138"/>
    <w:lsdException w:name="Medium Grid 3 Accent 4" w:uiPriority="1271139"/>
    <w:lsdException w:name="Dark List Accent 4" w:uiPriority="1271686"/>
    <w:lsdException w:name="Colorful Shading Accent 4" w:uiPriority="1271687"/>
    <w:lsdException w:name="Colorful List Accent 4" w:uiPriority="1273956"/>
    <w:lsdException w:name="Colorful Grid Accent 4" w:uiPriority="1273957"/>
    <w:lsdException w:name="Light Shading Accent 5" w:uiPriority="210288"/>
    <w:lsdException w:name="Light List Accent 5" w:uiPriority="210289"/>
    <w:lsdException w:name="Light Grid Accent 5" w:uiPriority="210290"/>
    <w:lsdException w:name="Medium Shading 1 Accent 5" w:uiPriority="210291"/>
    <w:lsdException w:name="Medium Shading 2 Accent 5" w:uiPriority="1257874"/>
    <w:lsdException w:name="Medium List 1 Accent 5" w:uiPriority="1257875"/>
    <w:lsdException w:name="Medium List 2 Accent 5" w:uiPriority="1271088"/>
    <w:lsdException w:name="Medium Grid 1 Accent 5" w:uiPriority="1271089"/>
    <w:lsdException w:name="Medium Grid 2 Accent 5" w:uiPriority="1271138"/>
    <w:lsdException w:name="Medium Grid 3 Accent 5" w:uiPriority="1271139"/>
    <w:lsdException w:name="Dark List Accent 5" w:uiPriority="1271686"/>
    <w:lsdException w:name="Colorful Shading Accent 5" w:uiPriority="1271687"/>
    <w:lsdException w:name="Colorful List Accent 5" w:uiPriority="1273956"/>
    <w:lsdException w:name="Colorful Grid Accent 5" w:uiPriority="1273957"/>
    <w:lsdException w:name="Light Shading Accent 6" w:uiPriority="210288"/>
    <w:lsdException w:name="Light List Accent 6" w:uiPriority="210289"/>
    <w:lsdException w:name="Light Grid Accent 6" w:uiPriority="210290"/>
    <w:lsdException w:name="Medium Shading 1 Accent 6" w:uiPriority="210291"/>
    <w:lsdException w:name="Medium Shading 2 Accent 6" w:uiPriority="1257874"/>
    <w:lsdException w:name="Medium List 1 Accent 6" w:uiPriority="1257875"/>
    <w:lsdException w:name="Medium List 2 Accent 6" w:uiPriority="1271088"/>
    <w:lsdException w:name="Medium Grid 1 Accent 6" w:uiPriority="1271089"/>
    <w:lsdException w:name="Medium Grid 2 Accent 6" w:uiPriority="1271138"/>
    <w:lsdException w:name="Medium Grid 3 Accent 6" w:uiPriority="1271139"/>
    <w:lsdException w:name="Dark List Accent 6" w:uiPriority="1271686"/>
    <w:lsdException w:name="Colorful Shading Accent 6" w:uiPriority="1271687"/>
    <w:lsdException w:name="Colorful List Accent 6" w:uiPriority="1273956"/>
    <w:lsdException w:name="Colorful Grid Accent 6" w:uiPriority="1273957"/>
    <w:lsdException w:name="Subtle Emphasis" w:uiPriority="1909" w:qFormat="1"/>
    <w:lsdException w:name="Intense Emphasis" w:uiPriority="5685" w:qFormat="1"/>
    <w:lsdException w:name="Subtle Reference" w:uiPriority="21769" w:qFormat="1"/>
    <w:lsdException w:name="Intense Reference" w:uiPriority="22148" w:qFormat="1"/>
    <w:lsdException w:name="Book Title" w:uiPriority="22149" w:qFormat="1"/>
    <w:lsdException w:name="Bibliography" w:semiHidden="1" w:uiPriority="25609" w:unhideWhenUsed="1"/>
    <w:lsdException w:name="TOC Heading" w:semiHidden="1" w:uiPriority="25623" w:unhideWhenUsed="1" w:qFormat="1"/>
    <w:lsdException w:name="Plain Table 1" w:uiPriority="133193"/>
    <w:lsdException w:name="Plain Table 2" w:uiPriority="136530"/>
    <w:lsdException w:name="Plain Table 3" w:uiPriority="136531"/>
    <w:lsdException w:name="Plain Table 4" w:uiPriority="136562"/>
    <w:lsdException w:name="Plain Table 5" w:uiPriority="136563"/>
    <w:lsdException w:name="Grid Table Light" w:uiPriority="133192"/>
    <w:lsdException w:name="Grid Table 1 Light" w:uiPriority="136786"/>
    <w:lsdException w:name="Grid Table 2" w:uiPriority="136787"/>
    <w:lsdException w:name="Grid Table 3" w:uiPriority="137064"/>
    <w:lsdException w:name="Grid Table 4" w:uiPriority="137065"/>
    <w:lsdException w:name="Grid Table 5 Dark" w:uiPriority="139592"/>
    <w:lsdException w:name="Grid Table 6 Colorful" w:uiPriority="139593"/>
    <w:lsdException w:name="Grid Table 7 Colorful" w:uiPriority="153094"/>
    <w:lsdException w:name="Grid Table 1 Light Accent 1" w:uiPriority="136786"/>
    <w:lsdException w:name="Grid Table 2 Accent 1" w:uiPriority="136787"/>
    <w:lsdException w:name="Grid Table 3 Accent 1" w:uiPriority="137064"/>
    <w:lsdException w:name="Grid Table 4 Accent 1" w:uiPriority="137065"/>
    <w:lsdException w:name="Grid Table 5 Dark Accent 1" w:uiPriority="139592"/>
    <w:lsdException w:name="Grid Table 6 Colorful Accent 1" w:uiPriority="139593"/>
    <w:lsdException w:name="Grid Table 7 Colorful Accent 1" w:uiPriority="153094"/>
    <w:lsdException w:name="Grid Table 1 Light Accent 2" w:uiPriority="136786"/>
    <w:lsdException w:name="Grid Table 2 Accent 2" w:uiPriority="136787"/>
    <w:lsdException w:name="Grid Table 3 Accent 2" w:uiPriority="137064"/>
    <w:lsdException w:name="Grid Table 4 Accent 2" w:uiPriority="137065"/>
    <w:lsdException w:name="Grid Table 5 Dark Accent 2" w:uiPriority="139592"/>
    <w:lsdException w:name="Grid Table 6 Colorful Accent 2" w:uiPriority="139593"/>
    <w:lsdException w:name="Grid Table 7 Colorful Accent 2" w:uiPriority="153094"/>
    <w:lsdException w:name="Grid Table 1 Light Accent 3" w:uiPriority="136786"/>
    <w:lsdException w:name="Grid Table 2 Accent 3" w:uiPriority="136787"/>
    <w:lsdException w:name="Grid Table 3 Accent 3" w:uiPriority="137064"/>
    <w:lsdException w:name="Grid Table 4 Accent 3" w:uiPriority="137065"/>
    <w:lsdException w:name="Grid Table 5 Dark Accent 3" w:uiPriority="139592"/>
    <w:lsdException w:name="Grid Table 6 Colorful Accent 3" w:uiPriority="139593"/>
    <w:lsdException w:name="Grid Table 7 Colorful Accent 3" w:uiPriority="153094"/>
    <w:lsdException w:name="Grid Table 1 Light Accent 4" w:uiPriority="136786"/>
    <w:lsdException w:name="Grid Table 2 Accent 4" w:uiPriority="136787"/>
    <w:lsdException w:name="Grid Table 3 Accent 4" w:uiPriority="137064"/>
    <w:lsdException w:name="Grid Table 4 Accent 4" w:uiPriority="137065"/>
    <w:lsdException w:name="Grid Table 5 Dark Accent 4" w:uiPriority="139592"/>
    <w:lsdException w:name="Grid Table 6 Colorful Accent 4" w:uiPriority="139593"/>
    <w:lsdException w:name="Grid Table 7 Colorful Accent 4" w:uiPriority="153094"/>
    <w:lsdException w:name="Grid Table 1 Light Accent 5" w:uiPriority="136786"/>
    <w:lsdException w:name="Grid Table 2 Accent 5" w:uiPriority="136787"/>
    <w:lsdException w:name="Grid Table 3 Accent 5" w:uiPriority="137064"/>
    <w:lsdException w:name="Grid Table 4 Accent 5" w:uiPriority="137065"/>
    <w:lsdException w:name="Grid Table 5 Dark Accent 5" w:uiPriority="139592"/>
    <w:lsdException w:name="Grid Table 6 Colorful Accent 5" w:uiPriority="139593"/>
    <w:lsdException w:name="Grid Table 7 Colorful Accent 5" w:uiPriority="153094"/>
    <w:lsdException w:name="Grid Table 1 Light Accent 6" w:uiPriority="136786"/>
    <w:lsdException w:name="Grid Table 2 Accent 6" w:uiPriority="136787"/>
    <w:lsdException w:name="Grid Table 3 Accent 6" w:uiPriority="137064"/>
    <w:lsdException w:name="Grid Table 4 Accent 6" w:uiPriority="137065"/>
    <w:lsdException w:name="Grid Table 5 Dark Accent 6" w:uiPriority="139592"/>
    <w:lsdException w:name="Grid Table 6 Colorful Accent 6" w:uiPriority="139593"/>
    <w:lsdException w:name="Grid Table 7 Colorful Accent 6" w:uiPriority="153094"/>
    <w:lsdException w:name="List Table 1 Light" w:uiPriority="136786"/>
    <w:lsdException w:name="List Table 2" w:uiPriority="136787"/>
    <w:lsdException w:name="List Table 3" w:uiPriority="137064"/>
    <w:lsdException w:name="List Table 4" w:uiPriority="137065"/>
    <w:lsdException w:name="List Table 5 Dark" w:uiPriority="139592"/>
    <w:lsdException w:name="List Table 6 Colorful" w:uiPriority="139593"/>
    <w:lsdException w:name="List Table 7 Colorful" w:uiPriority="153094"/>
    <w:lsdException w:name="List Table 1 Light Accent 1" w:uiPriority="136786"/>
    <w:lsdException w:name="List Table 2 Accent 1" w:uiPriority="136787"/>
    <w:lsdException w:name="List Table 3 Accent 1" w:uiPriority="137064"/>
    <w:lsdException w:name="List Table 4 Accent 1" w:uiPriority="137065"/>
    <w:lsdException w:name="List Table 5 Dark Accent 1" w:uiPriority="139592"/>
    <w:lsdException w:name="List Table 6 Colorful Accent 1" w:uiPriority="139593"/>
    <w:lsdException w:name="List Table 7 Colorful Accent 1" w:uiPriority="153094"/>
    <w:lsdException w:name="List Table 1 Light Accent 2" w:uiPriority="136786"/>
    <w:lsdException w:name="List Table 2 Accent 2" w:uiPriority="136787"/>
    <w:lsdException w:name="List Table 3 Accent 2" w:uiPriority="137064"/>
    <w:lsdException w:name="List Table 4 Accent 2" w:uiPriority="137065"/>
    <w:lsdException w:name="List Table 5 Dark Accent 2" w:uiPriority="139592"/>
    <w:lsdException w:name="List Table 6 Colorful Accent 2" w:uiPriority="139593"/>
    <w:lsdException w:name="List Table 7 Colorful Accent 2" w:uiPriority="153094"/>
    <w:lsdException w:name="List Table 1 Light Accent 3" w:uiPriority="136786"/>
    <w:lsdException w:name="List Table 2 Accent 3" w:uiPriority="136787"/>
    <w:lsdException w:name="List Table 3 Accent 3" w:uiPriority="137064"/>
    <w:lsdException w:name="List Table 4 Accent 3" w:uiPriority="137065"/>
    <w:lsdException w:name="List Table 5 Dark Accent 3" w:uiPriority="139592"/>
    <w:lsdException w:name="List Table 6 Colorful Accent 3" w:uiPriority="139593"/>
    <w:lsdException w:name="List Table 7 Colorful Accent 3" w:uiPriority="153094"/>
    <w:lsdException w:name="List Table 1 Light Accent 4" w:uiPriority="136786"/>
    <w:lsdException w:name="List Table 2 Accent 4" w:uiPriority="136787"/>
    <w:lsdException w:name="List Table 3 Accent 4" w:uiPriority="137064"/>
    <w:lsdException w:name="List Table 4 Accent 4" w:uiPriority="137065"/>
    <w:lsdException w:name="List Table 5 Dark Accent 4" w:uiPriority="139592"/>
    <w:lsdException w:name="List Table 6 Colorful Accent 4" w:uiPriority="139593"/>
    <w:lsdException w:name="List Table 7 Colorful Accent 4" w:uiPriority="153094"/>
    <w:lsdException w:name="List Table 1 Light Accent 5" w:uiPriority="136786"/>
    <w:lsdException w:name="List Table 2 Accent 5" w:uiPriority="136787"/>
    <w:lsdException w:name="List Table 3 Accent 5" w:uiPriority="137064"/>
    <w:lsdException w:name="List Table 4 Accent 5" w:uiPriority="137065"/>
    <w:lsdException w:name="List Table 5 Dark Accent 5" w:uiPriority="139592"/>
    <w:lsdException w:name="List Table 6 Colorful Accent 5" w:uiPriority="139593"/>
    <w:lsdException w:name="List Table 7 Colorful Accent 5" w:uiPriority="153094"/>
    <w:lsdException w:name="List Table 1 Light Accent 6" w:uiPriority="136786"/>
    <w:lsdException w:name="List Table 2 Accent 6" w:uiPriority="136787"/>
    <w:lsdException w:name="List Table 3 Accent 6" w:uiPriority="137064"/>
    <w:lsdException w:name="List Table 4 Accent 6" w:uiPriority="137065"/>
    <w:lsdException w:name="List Table 5 Dark Accent 6" w:uiPriority="139592"/>
    <w:lsdException w:name="List Table 6 Colorful Accent 6" w:uiPriority="139593"/>
    <w:lsdException w:name="List Table 7 Colorful Accent 6" w:uiPriority="153094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styles" Target="styles.xml" /><Relationship Id="rId35" Type="http://schemas.openxmlformats.org/officeDocument/2006/relationships/settings" Target="settings.xml" /><Relationship Id="rId36" Type="http://schemas.openxmlformats.org/officeDocument/2006/relationships/fontTable" Target="fontTable.xml" /><Relationship Id="rId37" Type="http://schemas.openxmlformats.org/officeDocument/2006/relationships/webSettings" Target="webSettings.xml" /><Relationship Id="rId3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2025-03-24T00:41:52Z</dcterms:created>
  <dcterms:modified xsi:type="dcterms:W3CDTF">2025-04-16T01:31:55Z</dcterms:modified>
  <cp:version>1200.0100.01</cp:version>
</cp:coreProperties>
</file>