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F52B" w14:textId="65DA2667" w:rsidR="00F064CF" w:rsidRPr="00340757" w:rsidRDefault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할말</w:t>
      </w:r>
    </w:p>
    <w:p w14:paraId="7D00227E" w14:textId="3E7CE332" w:rsidR="004923B9" w:rsidRPr="00340757" w:rsidRDefault="004923B9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1</w:t>
      </w:r>
      <w:r w:rsidRPr="00340757">
        <w:rPr>
          <w:color w:val="000000" w:themeColor="text1"/>
        </w:rPr>
        <w:t xml:space="preserve">. </w:t>
      </w:r>
      <w:r w:rsidRPr="00340757">
        <w:rPr>
          <w:rFonts w:hint="eastAsia"/>
          <w:color w:val="000000" w:themeColor="text1"/>
        </w:rPr>
        <w:t xml:space="preserve">멋쟁이 사자처럼 </w:t>
      </w:r>
      <w:r w:rsidRPr="00340757">
        <w:rPr>
          <w:color w:val="000000" w:themeColor="text1"/>
        </w:rPr>
        <w:t>10</w:t>
      </w:r>
      <w:r w:rsidRPr="00340757">
        <w:rPr>
          <w:rFonts w:hint="eastAsia"/>
          <w:color w:val="000000" w:themeColor="text1"/>
        </w:rPr>
        <w:t>기 한재필이다.</w:t>
      </w:r>
    </w:p>
    <w:p w14:paraId="5824C4A9" w14:textId="63FF7275" w:rsidR="004923B9" w:rsidRPr="00340757" w:rsidRDefault="004923B9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2</w:t>
      </w:r>
      <w:r w:rsidRPr="00340757">
        <w:rPr>
          <w:color w:val="000000" w:themeColor="text1"/>
        </w:rPr>
        <w:t xml:space="preserve">. </w:t>
      </w:r>
      <w:r w:rsidRPr="00340757">
        <w:rPr>
          <w:rFonts w:hint="eastAsia"/>
          <w:color w:val="000000" w:themeColor="text1"/>
        </w:rPr>
        <w:t>창업에 관심이 있다.</w:t>
      </w:r>
    </w:p>
    <w:p w14:paraId="1B5260EC" w14:textId="6B90EDBA" w:rsidR="004923B9" w:rsidRPr="00340757" w:rsidRDefault="004923B9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&gt;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어떻게 창업에 관심을 가지게 되었다.</w:t>
      </w:r>
    </w:p>
    <w:p w14:paraId="31FCE3CB" w14:textId="12A5A4F9" w:rsidR="00144B18" w:rsidRPr="00340757" w:rsidRDefault="00144B18" w:rsidP="004923B9">
      <w:pPr>
        <w:rPr>
          <w:color w:val="000000" w:themeColor="text1"/>
        </w:rPr>
      </w:pPr>
      <w:r w:rsidRPr="00340757">
        <w:rPr>
          <w:color w:val="000000" w:themeColor="text1"/>
        </w:rPr>
        <w:t xml:space="preserve">(1) </w:t>
      </w:r>
      <w:r w:rsidRPr="00340757">
        <w:rPr>
          <w:rFonts w:hint="eastAsia"/>
          <w:color w:val="000000" w:themeColor="text1"/>
        </w:rPr>
        <w:t>창조경제혁신센터 교육</w:t>
      </w:r>
      <w:r w:rsidRPr="00340757">
        <w:rPr>
          <w:color w:val="000000" w:themeColor="text1"/>
        </w:rPr>
        <w:t xml:space="preserve"> : </w:t>
      </w:r>
      <w:r w:rsidRPr="00340757">
        <w:rPr>
          <w:rFonts w:hint="eastAsia"/>
          <w:color w:val="000000" w:themeColor="text1"/>
        </w:rPr>
        <w:t>아이디어에서부터 비즈니스 모델까지 되는 과정,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마케팅,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특허</w:t>
      </w:r>
      <w:r w:rsidR="00825CC8" w:rsidRPr="00340757">
        <w:rPr>
          <w:rFonts w:hint="eastAsia"/>
          <w:color w:val="000000" w:themeColor="text1"/>
        </w:rPr>
        <w:t>,</w:t>
      </w:r>
      <w:r w:rsidR="00825CC8" w:rsidRPr="00340757">
        <w:rPr>
          <w:color w:val="000000" w:themeColor="text1"/>
        </w:rPr>
        <w:t xml:space="preserve"> </w:t>
      </w:r>
      <w:r w:rsidR="00825CC8" w:rsidRPr="00340757">
        <w:rPr>
          <w:rFonts w:hint="eastAsia"/>
          <w:color w:val="000000" w:themeColor="text1"/>
        </w:rPr>
        <w:t>프레젠테이션 방법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등에 대한 교육을 받았다.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 xml:space="preserve">가장 좋았던 것은 </w:t>
      </w:r>
      <w:r w:rsidR="00524D95" w:rsidRPr="00340757">
        <w:rPr>
          <w:rFonts w:hint="eastAsia"/>
          <w:color w:val="000000" w:themeColor="text1"/>
        </w:rPr>
        <w:t>사업을 운영하시는 대표님들을 많이 만날 수 있었던 것이다.</w:t>
      </w:r>
      <w:r w:rsidR="00524D95" w:rsidRPr="00340757">
        <w:rPr>
          <w:color w:val="000000" w:themeColor="text1"/>
        </w:rPr>
        <w:t xml:space="preserve"> </w:t>
      </w:r>
      <w:r w:rsidR="00A05FA4" w:rsidRPr="00340757">
        <w:rPr>
          <w:rFonts w:hint="eastAsia"/>
          <w:color w:val="000000" w:themeColor="text1"/>
        </w:rPr>
        <w:t>그들의 도전정신과 노력들을 보면서 많은 것을 느꼈다.</w:t>
      </w:r>
      <w:r w:rsidR="00A05FA4" w:rsidRPr="00340757">
        <w:rPr>
          <w:color w:val="000000" w:themeColor="text1"/>
        </w:rPr>
        <w:t xml:space="preserve"> </w:t>
      </w:r>
      <w:r w:rsidR="00A05FA4" w:rsidRPr="00340757">
        <w:rPr>
          <w:rFonts w:hint="eastAsia"/>
          <w:color w:val="000000" w:themeColor="text1"/>
        </w:rPr>
        <w:t>창업에 대한 매력을 느꼈다.</w:t>
      </w:r>
    </w:p>
    <w:p w14:paraId="080A5725" w14:textId="259BD45D" w:rsidR="004923B9" w:rsidRPr="00340757" w:rsidRDefault="004923B9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&gt;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어떤 활동들을 해왔다.</w:t>
      </w:r>
    </w:p>
    <w:p w14:paraId="662EC455" w14:textId="629ACD49" w:rsidR="00A05FA4" w:rsidRPr="00340757" w:rsidRDefault="00A05FA4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창업동아리,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아이디어톤,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실제로 창업을 해보았다.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그 과정에서 좋은 사람들을 많이 만나 성장할 수 있었던 것 같다.</w:t>
      </w:r>
    </w:p>
    <w:p w14:paraId="465E585E" w14:textId="67C267C6" w:rsidR="004923B9" w:rsidRPr="00340757" w:rsidRDefault="004923B9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&gt;</w:t>
      </w:r>
      <w:r w:rsidRPr="00340757">
        <w:rPr>
          <w:color w:val="000000" w:themeColor="text1"/>
        </w:rPr>
        <w:t xml:space="preserve"> </w:t>
      </w:r>
      <w:r w:rsidR="00EA49B1" w:rsidRPr="00340757">
        <w:rPr>
          <w:rFonts w:hint="eastAsia"/>
          <w:color w:val="000000" w:themeColor="text1"/>
        </w:rPr>
        <w:t>어떤 것을 배웠다.</w:t>
      </w:r>
    </w:p>
    <w:p w14:paraId="2813F33E" w14:textId="4EA0B61C" w:rsidR="00A05FA4" w:rsidRPr="00340757" w:rsidRDefault="004B2C12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창업교육에서는 이론적인 내용들을 많이 배웠고,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아이디어톤에서는 협업방법을 배웠고,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창업 경험에서는 도전정신을 배웠다.</w:t>
      </w:r>
    </w:p>
    <w:p w14:paraId="06C32692" w14:textId="45DC22BD" w:rsidR="004923B9" w:rsidRPr="00340757" w:rsidRDefault="004923B9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3</w:t>
      </w:r>
      <w:r w:rsidRPr="00340757">
        <w:rPr>
          <w:color w:val="000000" w:themeColor="text1"/>
        </w:rPr>
        <w:t xml:space="preserve">. </w:t>
      </w:r>
      <w:r w:rsidRPr="00340757">
        <w:rPr>
          <w:rFonts w:hint="eastAsia"/>
          <w:color w:val="000000" w:themeColor="text1"/>
        </w:rPr>
        <w:t>멋쟁이 사자처럼에서 무엇을 하고 싶다.</w:t>
      </w:r>
    </w:p>
    <w:p w14:paraId="292D7677" w14:textId="1D8506F8" w:rsidR="004923B9" w:rsidRPr="00340757" w:rsidRDefault="00EA49B1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&gt;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프로그래밍을 배우고 싶다.</w:t>
      </w:r>
    </w:p>
    <w:p w14:paraId="136910AB" w14:textId="2E351981" w:rsidR="00A05FA4" w:rsidRPr="00340757" w:rsidRDefault="00A05FA4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왜 프로그래밍을 배우고 싶은가?</w:t>
      </w:r>
      <w:r w:rsidRPr="00340757">
        <w:rPr>
          <w:color w:val="000000" w:themeColor="text1"/>
        </w:rPr>
        <w:t xml:space="preserve">&gt; </w:t>
      </w:r>
      <w:r w:rsidRPr="00340757">
        <w:rPr>
          <w:rFonts w:hint="eastAsia"/>
          <w:color w:val="000000" w:themeColor="text1"/>
        </w:rPr>
        <w:t>기획자로서의 역량이라고 생각한다.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개발자와 소통할 수 있고,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기술적으로 가능한 부분들을 아는 것이 중요하다고 생각한다.</w:t>
      </w:r>
    </w:p>
    <w:p w14:paraId="16C2629E" w14:textId="46202488" w:rsidR="00EA49B1" w:rsidRPr="00340757" w:rsidRDefault="00EA49B1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&gt;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좋은 사람들을 많이 알아가고 싶다.</w:t>
      </w:r>
    </w:p>
    <w:p w14:paraId="5A2657DC" w14:textId="77777777" w:rsidR="00A05FA4" w:rsidRPr="00340757" w:rsidRDefault="00A05FA4" w:rsidP="004923B9">
      <w:pPr>
        <w:rPr>
          <w:color w:val="000000" w:themeColor="text1"/>
        </w:rPr>
      </w:pPr>
    </w:p>
    <w:p w14:paraId="1AB638CF" w14:textId="66A0292C" w:rsidR="00144B18" w:rsidRPr="00340757" w:rsidRDefault="00EA49B1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&gt;</w:t>
      </w:r>
      <w:r w:rsidRPr="00340757">
        <w:rPr>
          <w:color w:val="000000" w:themeColor="text1"/>
        </w:rPr>
        <w:t xml:space="preserve"> </w:t>
      </w:r>
      <w:r w:rsidR="00144B18" w:rsidRPr="00340757">
        <w:rPr>
          <w:rFonts w:hint="eastAsia"/>
          <w:color w:val="000000" w:themeColor="text1"/>
        </w:rPr>
        <w:t xml:space="preserve">해커톤이 가장 기대가 된다. </w:t>
      </w:r>
      <w:r w:rsidR="00144B18" w:rsidRPr="00340757">
        <w:rPr>
          <w:color w:val="000000" w:themeColor="text1"/>
        </w:rPr>
        <w:t xml:space="preserve">&gt; </w:t>
      </w:r>
      <w:r w:rsidR="00144B18" w:rsidRPr="00340757">
        <w:rPr>
          <w:rFonts w:hint="eastAsia"/>
          <w:color w:val="000000" w:themeColor="text1"/>
        </w:rPr>
        <w:t>해커톤을 위해 어떤 준비를 하겠다.</w:t>
      </w:r>
    </w:p>
    <w:p w14:paraId="29587519" w14:textId="34630E84" w:rsidR="006C3F37" w:rsidRPr="00340757" w:rsidRDefault="006C3F37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부족한 점</w:t>
      </w:r>
    </w:p>
    <w:p w14:paraId="5730AAC1" w14:textId="330022F2" w:rsidR="006C3F37" w:rsidRPr="00340757" w:rsidRDefault="006C3F37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프로그래밍적 지식이 부족해서 어려움이 있을 것 같다.</w:t>
      </w:r>
    </w:p>
    <w:p w14:paraId="274967A5" w14:textId="22DF78D4" w:rsidR="006C3F37" w:rsidRPr="00340757" w:rsidRDefault="006C3F37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하지만 교육에 열심히 참여하고,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대화를 많이 가지는 방식으로 부족함을 줄이도록 노력하겠다.</w:t>
      </w:r>
    </w:p>
    <w:p w14:paraId="5FD7E7ED" w14:textId="56C7A492" w:rsidR="00144B18" w:rsidRPr="00340757" w:rsidRDefault="00144B18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&gt;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내 강점</w:t>
      </w:r>
    </w:p>
    <w:p w14:paraId="44014729" w14:textId="6FF5EBC5" w:rsidR="000A0D1D" w:rsidRPr="00340757" w:rsidRDefault="000A0D1D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사람에 대한 진지한 고민을 해보았다.</w:t>
      </w:r>
    </w:p>
    <w:p w14:paraId="4862CB85" w14:textId="1629241C" w:rsidR="000A0D1D" w:rsidRPr="00340757" w:rsidRDefault="000A0D1D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아이디어톤 경험이 있다.</w:t>
      </w:r>
    </w:p>
    <w:p w14:paraId="435B118D" w14:textId="618005E5" w:rsidR="000A0D1D" w:rsidRPr="00340757" w:rsidRDefault="000A0D1D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창업관련 교육을 많이 받아서 비즈니스 모델적으로 도움이 될 수 있다.</w:t>
      </w:r>
    </w:p>
    <w:p w14:paraId="718322C5" w14:textId="55EA1A23" w:rsidR="004923B9" w:rsidRPr="00340757" w:rsidRDefault="004923B9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4</w:t>
      </w:r>
      <w:r w:rsidRPr="00340757">
        <w:rPr>
          <w:color w:val="000000" w:themeColor="text1"/>
        </w:rPr>
        <w:t xml:space="preserve">. </w:t>
      </w:r>
      <w:r w:rsidRPr="00340757">
        <w:rPr>
          <w:rFonts w:hint="eastAsia"/>
          <w:color w:val="000000" w:themeColor="text1"/>
        </w:rPr>
        <w:t>앞으로의 계획</w:t>
      </w:r>
    </w:p>
    <w:p w14:paraId="10F992CD" w14:textId="2F992202" w:rsidR="00144B18" w:rsidRPr="00340757" w:rsidRDefault="00144B18" w:rsidP="004923B9">
      <w:pPr>
        <w:rPr>
          <w:color w:val="000000" w:themeColor="text1"/>
        </w:rPr>
      </w:pPr>
      <w:r w:rsidRPr="00340757">
        <w:rPr>
          <w:rFonts w:hint="eastAsia"/>
          <w:color w:val="000000" w:themeColor="text1"/>
        </w:rPr>
        <w:t>&gt;</w:t>
      </w:r>
      <w:r w:rsidRPr="00340757">
        <w:rPr>
          <w:color w:val="000000" w:themeColor="text1"/>
        </w:rPr>
        <w:t xml:space="preserve"> </w:t>
      </w:r>
      <w:r w:rsidRPr="00340757">
        <w:rPr>
          <w:rFonts w:hint="eastAsia"/>
          <w:color w:val="000000" w:themeColor="text1"/>
        </w:rPr>
        <w:t>취업을 한 뒤로도 계속 창업에 도전하고 싶다.</w:t>
      </w:r>
      <w:r w:rsidR="00BF64E9" w:rsidRPr="00340757">
        <w:rPr>
          <w:color w:val="000000" w:themeColor="text1"/>
        </w:rPr>
        <w:t xml:space="preserve"> </w:t>
      </w:r>
      <w:r w:rsidR="00BF64E9" w:rsidRPr="00340757">
        <w:rPr>
          <w:rFonts w:hint="eastAsia"/>
          <w:color w:val="000000" w:themeColor="text1"/>
        </w:rPr>
        <w:t>퇴근 이후나 주말시간을 사용해서 꾸준히</w:t>
      </w:r>
    </w:p>
    <w:p w14:paraId="49E6D823" w14:textId="722B2DDC" w:rsidR="006C3F37" w:rsidRPr="00340757" w:rsidRDefault="006C3F37">
      <w:pPr>
        <w:rPr>
          <w:color w:val="000000" w:themeColor="text1"/>
        </w:rPr>
      </w:pPr>
      <w:r w:rsidRPr="00340757">
        <w:rPr>
          <w:color w:val="000000" w:themeColor="text1"/>
        </w:rPr>
        <w:br w:type="page"/>
      </w:r>
    </w:p>
    <w:p w14:paraId="5377EEF4" w14:textId="6287F4B0" w:rsidR="006A4E00" w:rsidRPr="00340757" w:rsidRDefault="002950E8" w:rsidP="004923B9">
      <w:pPr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</w:pPr>
      <w:r w:rsidRPr="00340757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lastRenderedPageBreak/>
        <w:t>안녕하세요.</w:t>
      </w:r>
      <w:r w:rsidRPr="00340757">
        <w:rPr>
          <w:rFonts w:ascii="맑은 고딕" w:eastAsia="맑은 고딕" w:hAnsi="맑은 고딕" w:hint="eastAsia"/>
          <w:color w:val="000000" w:themeColor="text1"/>
          <w:szCs w:val="20"/>
        </w:rPr>
        <w:br/>
      </w:r>
      <w:r w:rsidRPr="00340757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멋쟁이 사자처럼 10기 기획/디자인 세션 한재필입니다.</w:t>
      </w:r>
      <w:r w:rsidRPr="00340757">
        <w:rPr>
          <w:rFonts w:ascii="맑은 고딕" w:eastAsia="맑은 고딕" w:hAnsi="맑은 고딕" w:hint="eastAsia"/>
          <w:color w:val="000000" w:themeColor="text1"/>
          <w:szCs w:val="20"/>
        </w:rPr>
        <w:br/>
      </w:r>
      <w:r w:rsidRPr="00340757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고분자공학과에 2016년 입학하였고, 현재 4학년 1학기를 다니고 있습니다.</w:t>
      </w:r>
      <w:r w:rsidRPr="00340757">
        <w:rPr>
          <w:rFonts w:ascii="맑은 고딕" w:eastAsia="맑은 고딕" w:hAnsi="맑은 고딕" w:hint="eastAsia"/>
          <w:color w:val="000000" w:themeColor="text1"/>
          <w:szCs w:val="20"/>
        </w:rPr>
        <w:br/>
      </w:r>
      <w:r w:rsidRPr="00340757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제 꿈은 멋진 스타트업을 </w:t>
      </w:r>
      <w:r w:rsidRPr="00340757">
        <w:rPr>
          <w:rStyle w:val="a4"/>
          <w:rFonts w:ascii="맑은 고딕" w:eastAsia="맑은 고딕" w:hAnsi="맑은 고딕" w:hint="eastAsia"/>
          <w:i w:val="0"/>
          <w:iCs w:val="0"/>
          <w:color w:val="000000" w:themeColor="text1"/>
          <w:szCs w:val="20"/>
          <w:shd w:val="clear" w:color="auto" w:fill="FFFFFF"/>
        </w:rPr>
        <w:t>만드는 것입니다</w:t>
      </w:r>
      <w:r w:rsidR="00340757">
        <w:rPr>
          <w:rStyle w:val="a4"/>
          <w:rFonts w:ascii="맑은 고딕" w:eastAsia="맑은 고딕" w:hAnsi="맑은 고딕" w:hint="eastAsia"/>
          <w:i w:val="0"/>
          <w:iCs w:val="0"/>
          <w:color w:val="000000" w:themeColor="text1"/>
          <w:szCs w:val="20"/>
          <w:shd w:val="clear" w:color="auto" w:fill="FFFFFF"/>
        </w:rPr>
        <w:t>.</w:t>
      </w:r>
      <w:r w:rsidR="00340757">
        <w:rPr>
          <w:rStyle w:val="a4"/>
          <w:rFonts w:ascii="맑은 고딕" w:eastAsia="맑은 고딕" w:hAnsi="맑은 고딕"/>
          <w:i w:val="0"/>
          <w:iCs w:val="0"/>
          <w:color w:val="000000" w:themeColor="text1"/>
          <w:szCs w:val="20"/>
          <w:shd w:val="clear" w:color="auto" w:fill="FFFFFF"/>
        </w:rPr>
        <w:t xml:space="preserve"> 2</w:t>
      </w:r>
      <w:r w:rsidRPr="00340757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학년이었던 2017년도부터 창업에 관심을 가지게 되었고, </w:t>
      </w:r>
      <w:r w:rsidRPr="00340757">
        <w:rPr>
          <w:rStyle w:val="a4"/>
          <w:rFonts w:ascii="맑은 고딕" w:eastAsia="맑은 고딕" w:hAnsi="맑은 고딕" w:hint="eastAsia"/>
          <w:i w:val="0"/>
          <w:iCs w:val="0"/>
          <w:color w:val="000000" w:themeColor="text1"/>
          <w:szCs w:val="20"/>
          <w:shd w:val="clear" w:color="auto" w:fill="FFFFFF"/>
        </w:rPr>
        <w:t>창업 관련</w:t>
      </w:r>
      <w:r w:rsidRPr="00340757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 활동들을 이어왔습니다.</w:t>
      </w:r>
    </w:p>
    <w:p w14:paraId="16B3C051" w14:textId="77777777" w:rsidR="002950E8" w:rsidRPr="00340757" w:rsidRDefault="002950E8" w:rsidP="004923B9">
      <w:pPr>
        <w:rPr>
          <w:color w:val="000000" w:themeColor="text1"/>
        </w:rPr>
      </w:pPr>
    </w:p>
    <w:p w14:paraId="3C016D93" w14:textId="3948BA3F" w:rsidR="009D7241" w:rsidRPr="00340757" w:rsidRDefault="002950E8" w:rsidP="004923B9">
      <w:pPr>
        <w:rPr>
          <w:color w:val="000000" w:themeColor="text1"/>
        </w:rPr>
      </w:pPr>
      <w:r w:rsidRPr="00340757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우연히 참가한 창조경제혁신센터의 창업교육에서 </w:t>
      </w:r>
      <w:r w:rsidRPr="00340757">
        <w:rPr>
          <w:rStyle w:val="a4"/>
          <w:rFonts w:ascii="맑은 고딕" w:eastAsia="맑은 고딕" w:hAnsi="맑은 고딕" w:hint="eastAsia"/>
          <w:i w:val="0"/>
          <w:iCs w:val="0"/>
          <w:color w:val="000000" w:themeColor="text1"/>
          <w:szCs w:val="20"/>
          <w:shd w:val="clear" w:color="auto" w:fill="FFFFFF"/>
        </w:rPr>
        <w:t>창업 관련</w:t>
      </w:r>
      <w:r w:rsidRPr="00340757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 활동을 처음 시작하게 되었습니다. 4개월간 프로그램에 참여하면서 아이디어 셋업부터 비즈니스 모델로 변화는 고도화 과정, 마케팅 관련 지식들, 프레젠테이션 방법에 대해 배울 수 있었습니다.</w:t>
      </w:r>
      <w:r w:rsidRPr="00340757">
        <w:rPr>
          <w:rFonts w:ascii="맑은 고딕" w:eastAsia="맑은 고딕" w:hAnsi="맑은 고딕" w:hint="eastAsia"/>
          <w:color w:val="000000" w:themeColor="text1"/>
          <w:szCs w:val="20"/>
        </w:rPr>
        <w:br/>
      </w:r>
      <w:r w:rsidRPr="00340757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무엇보다도 좋았던 것은 스타트업을 운영하시는 대표님들을 가까이서 볼 수 있었다는 것입니다.</w:t>
      </w:r>
      <w:r w:rsidRPr="00340757">
        <w:rPr>
          <w:rFonts w:ascii="맑은 고딕" w:eastAsia="맑은 고딕" w:hAnsi="맑은 고딕" w:hint="eastAsia"/>
          <w:color w:val="000000" w:themeColor="text1"/>
          <w:szCs w:val="20"/>
        </w:rPr>
        <w:br/>
      </w:r>
      <w:r w:rsidRPr="00340757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대표님들의 도전정신과 노력하는 모습을 보고 나도 저렇게 멋있고, 뜨겁게 살아보고 </w:t>
      </w:r>
      <w:r w:rsidRPr="00340757">
        <w:rPr>
          <w:rStyle w:val="a4"/>
          <w:rFonts w:ascii="맑은 고딕" w:eastAsia="맑은 고딕" w:hAnsi="맑은 고딕" w:hint="eastAsia"/>
          <w:i w:val="0"/>
          <w:iCs w:val="0"/>
          <w:color w:val="000000" w:themeColor="text1"/>
          <w:szCs w:val="20"/>
          <w:shd w:val="clear" w:color="auto" w:fill="FFFFFF"/>
        </w:rPr>
        <w:t>싶다는</w:t>
      </w:r>
      <w:r w:rsidRPr="00340757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 마음이 들었고, 사업가의 꿈을 가지게 되었습니다.</w:t>
      </w:r>
    </w:p>
    <w:p w14:paraId="6B76F086" w14:textId="3CA0ED10" w:rsidR="00ED56DB" w:rsidRPr="00340757" w:rsidRDefault="00ED56DB" w:rsidP="004923B9">
      <w:pPr>
        <w:rPr>
          <w:color w:val="000000" w:themeColor="text1"/>
        </w:rPr>
      </w:pPr>
    </w:p>
    <w:p w14:paraId="6ACE1CF0" w14:textId="79E5B0C5" w:rsidR="006C3F37" w:rsidRPr="00340757" w:rsidRDefault="002950E8" w:rsidP="004923B9">
      <w:pPr>
        <w:rPr>
          <w:color w:val="000000" w:themeColor="text1"/>
        </w:rPr>
      </w:pPr>
      <w:r w:rsidRPr="00340757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멋쟁이 사자처럼 활동을 하면서 프로그래밍을 배우고, 좋은 인연들을 만나 더욱 성장하고 싶습니다. 교육에 열심히 참여하고, 대화를 많이 나누어 </w:t>
      </w:r>
      <w:r w:rsidRPr="00340757">
        <w:rPr>
          <w:rStyle w:val="a4"/>
          <w:rFonts w:ascii="맑은 고딕" w:eastAsia="맑은 고딕" w:hAnsi="맑은 고딕" w:hint="eastAsia"/>
          <w:i w:val="0"/>
          <w:iCs w:val="0"/>
          <w:color w:val="000000" w:themeColor="text1"/>
          <w:szCs w:val="20"/>
          <w:shd w:val="clear" w:color="auto" w:fill="FFFFFF"/>
        </w:rPr>
        <w:t>후회 없는</w:t>
      </w:r>
      <w:r w:rsidRPr="00340757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 1년이 되었으면 좋겠습니다.</w:t>
      </w:r>
    </w:p>
    <w:sectPr w:rsidR="006C3F37" w:rsidRPr="00340757" w:rsidSect="006C569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E7918"/>
    <w:multiLevelType w:val="hybridMultilevel"/>
    <w:tmpl w:val="E4B0D958"/>
    <w:lvl w:ilvl="0" w:tplc="E4F4EF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7033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F4"/>
    <w:rsid w:val="000028CD"/>
    <w:rsid w:val="00095FA7"/>
    <w:rsid w:val="000A0D1D"/>
    <w:rsid w:val="00144B18"/>
    <w:rsid w:val="002332B2"/>
    <w:rsid w:val="002950E8"/>
    <w:rsid w:val="002F5A07"/>
    <w:rsid w:val="00340757"/>
    <w:rsid w:val="00343D6E"/>
    <w:rsid w:val="003E1108"/>
    <w:rsid w:val="004923B9"/>
    <w:rsid w:val="004B2C12"/>
    <w:rsid w:val="004F0598"/>
    <w:rsid w:val="00524D95"/>
    <w:rsid w:val="00596D14"/>
    <w:rsid w:val="006A4E00"/>
    <w:rsid w:val="006C3F37"/>
    <w:rsid w:val="006C569C"/>
    <w:rsid w:val="006D14FD"/>
    <w:rsid w:val="00825CC8"/>
    <w:rsid w:val="008915BF"/>
    <w:rsid w:val="009D7241"/>
    <w:rsid w:val="00A05FA4"/>
    <w:rsid w:val="00AD67FB"/>
    <w:rsid w:val="00B21BB9"/>
    <w:rsid w:val="00BF64E9"/>
    <w:rsid w:val="00C2020C"/>
    <w:rsid w:val="00D61E33"/>
    <w:rsid w:val="00D845F4"/>
    <w:rsid w:val="00EA49B1"/>
    <w:rsid w:val="00EB020A"/>
    <w:rsid w:val="00ED56DB"/>
    <w:rsid w:val="00F064CF"/>
    <w:rsid w:val="00F5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9AFC"/>
  <w15:chartTrackingRefBased/>
  <w15:docId w15:val="{B8D77D30-33F1-45D1-97E3-0F960102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3B9"/>
    <w:pPr>
      <w:ind w:leftChars="400" w:left="800"/>
    </w:pPr>
  </w:style>
  <w:style w:type="character" w:styleId="a4">
    <w:name w:val="Emphasis"/>
    <w:basedOn w:val="a0"/>
    <w:uiPriority w:val="20"/>
    <w:qFormat/>
    <w:rsid w:val="002950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hanjaepill</dc:creator>
  <cp:keywords/>
  <dc:description/>
  <cp:lastModifiedBy>hanjaepill</cp:lastModifiedBy>
  <cp:revision>27</cp:revision>
  <dcterms:created xsi:type="dcterms:W3CDTF">2022-04-04T09:13:00Z</dcterms:created>
  <dcterms:modified xsi:type="dcterms:W3CDTF">2022-04-08T12:16:00Z</dcterms:modified>
</cp:coreProperties>
</file>