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3E90" w14:textId="6F6DBB37" w:rsidR="00334D5D" w:rsidRDefault="00334D5D">
      <w:r>
        <w:t>P1</w:t>
      </w:r>
    </w:p>
    <w:p w14:paraId="0A6B64E2" w14:textId="1BEBDD23" w:rsidR="003A325B" w:rsidRDefault="00033490">
      <w:r>
        <w:rPr>
          <w:rFonts w:hint="eastAsia"/>
        </w:rPr>
        <w:t xml:space="preserve">영어와 한국어에서의 </w:t>
      </w:r>
      <w:r>
        <w:t xml:space="preserve">gender bias </w:t>
      </w:r>
      <w:r>
        <w:rPr>
          <w:rFonts w:hint="eastAsia"/>
        </w:rPr>
        <w:t>비교를 주제로 발표</w:t>
      </w:r>
    </w:p>
    <w:p w14:paraId="1004B52F" w14:textId="5E2A70DF" w:rsidR="00033490" w:rsidRDefault="00334D5D">
      <w:r>
        <w:t>P4</w:t>
      </w:r>
    </w:p>
    <w:p w14:paraId="4F666A06" w14:textId="77777777" w:rsidR="00033490" w:rsidRDefault="00033490" w:rsidP="00033490">
      <w:r>
        <w:t>Tay</w:t>
      </w:r>
      <w:r>
        <w:rPr>
          <w:rFonts w:hint="eastAsia"/>
        </w:rPr>
        <w:t xml:space="preserve">에 대한 소개 </w:t>
      </w:r>
      <w:r>
        <w:t>‘</w:t>
      </w:r>
      <w:r>
        <w:rPr>
          <w:rFonts w:hint="eastAsia"/>
        </w:rPr>
        <w:t>T</w:t>
      </w:r>
      <w:r>
        <w:t>ay</w:t>
      </w:r>
      <w:r>
        <w:rPr>
          <w:rFonts w:hint="eastAsia"/>
        </w:rPr>
        <w:t xml:space="preserve">는 트위터로 대화하면서 사용자들로부터 실시간으로 학습하는 방식의 </w:t>
      </w:r>
      <w:r>
        <w:t>Ai chat bot</w:t>
      </w:r>
      <w:r>
        <w:rPr>
          <w:rFonts w:hint="eastAsia"/>
        </w:rPr>
        <w:t>이었는데,</w:t>
      </w:r>
      <w:r>
        <w:t xml:space="preserve"> </w:t>
      </w:r>
      <w:r>
        <w:rPr>
          <w:rFonts w:hint="eastAsia"/>
        </w:rPr>
        <w:t>사용자들로부터 인종차별과 욕설을 배워 결국 하루도 안되 서비스가 중단되었다</w:t>
      </w:r>
      <w:r>
        <w:t xml:space="preserve">’ </w:t>
      </w:r>
      <w:r>
        <w:rPr>
          <w:rFonts w:hint="eastAsia"/>
        </w:rPr>
        <w:t>학습에 기반이 된 빅 데이터가 편향적이기 때문이다.</w:t>
      </w:r>
    </w:p>
    <w:p w14:paraId="2E71F138" w14:textId="24945073" w:rsidR="00334D5D" w:rsidRDefault="00334D5D">
      <w:r>
        <w:t>P5</w:t>
      </w:r>
    </w:p>
    <w:p w14:paraId="7684C506" w14:textId="1D38FDEB" w:rsidR="00033490" w:rsidRPr="00033490" w:rsidRDefault="00033490">
      <w:r>
        <w:rPr>
          <w:rFonts w:hint="eastAsia"/>
        </w:rPr>
        <w:t>또한</w:t>
      </w:r>
    </w:p>
    <w:p w14:paraId="233F05E4" w14:textId="7B334AAB" w:rsidR="00033490" w:rsidRDefault="00033490">
      <w:r>
        <w:rPr>
          <w:rFonts w:hint="eastAsia"/>
        </w:rPr>
        <w:t>A</w:t>
      </w:r>
      <w:r>
        <w:t>ssignment 1</w:t>
      </w:r>
      <w:r>
        <w:rPr>
          <w:rFonts w:hint="eastAsia"/>
        </w:rPr>
        <w:t xml:space="preserve">중에서 </w:t>
      </w:r>
      <w:r>
        <w:t>bias</w:t>
      </w:r>
      <w:r>
        <w:rPr>
          <w:rFonts w:hint="eastAsia"/>
        </w:rPr>
        <w:t xml:space="preserve">를 </w:t>
      </w:r>
      <w:r>
        <w:t xml:space="preserve">analysis </w:t>
      </w:r>
      <w:r>
        <w:rPr>
          <w:rFonts w:hint="eastAsia"/>
        </w:rPr>
        <w:t>하는 과정이 있었음</w:t>
      </w:r>
    </w:p>
    <w:p w14:paraId="79C47CED" w14:textId="374B489F" w:rsidR="00033490" w:rsidRDefault="00033490">
      <w:r>
        <w:rPr>
          <w:rFonts w:hint="eastAsia"/>
        </w:rPr>
        <w:t>G</w:t>
      </w:r>
      <w:r>
        <w:t>ender bias</w:t>
      </w:r>
      <w:r>
        <w:rPr>
          <w:rFonts w:hint="eastAsia"/>
        </w:rPr>
        <w:t>를 정량화?</w:t>
      </w:r>
    </w:p>
    <w:p w14:paraId="5E2DDA78" w14:textId="1927B52E" w:rsidR="00033490" w:rsidRDefault="00334D5D">
      <w:r>
        <w:t>P6</w:t>
      </w:r>
    </w:p>
    <w:p w14:paraId="7E4AD7AD" w14:textId="02B3F5CA" w:rsidR="00033490" w:rsidRDefault="00334D5D">
      <w:r>
        <w:rPr>
          <w:rFonts w:hint="eastAsia"/>
        </w:rPr>
        <w:t xml:space="preserve">관련 논문 </w:t>
      </w:r>
      <w:r>
        <w:t>3</w:t>
      </w:r>
      <w:r>
        <w:rPr>
          <w:rFonts w:hint="eastAsia"/>
        </w:rPr>
        <w:t>개 소개</w:t>
      </w:r>
    </w:p>
    <w:p w14:paraId="522641EB" w14:textId="60F36FE1" w:rsidR="00334D5D" w:rsidRDefault="00334D5D">
      <w:r>
        <w:t>P7</w:t>
      </w:r>
    </w:p>
    <w:p w14:paraId="61922C23" w14:textId="6FD4A6FF" w:rsidR="00033490" w:rsidRDefault="00033490" w:rsidP="00033490">
      <w:pPr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</w:pPr>
      <w:r w:rsidRPr="000A061A"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  <w:t>Word Embeddings and Gender Stereotypes in</w:t>
      </w:r>
      <w:r w:rsidRPr="000A061A">
        <w:rPr>
          <w:rFonts w:ascii="LMRoman17-Regular-Identity-H" w:eastAsia="LMRoman17-Regular-Identity-H" w:cs="LMRoman17-Regular-Identity-H" w:hint="eastAsia"/>
          <w:b/>
          <w:bCs/>
          <w:kern w:val="0"/>
          <w:sz w:val="24"/>
          <w:szCs w:val="24"/>
        </w:rPr>
        <w:t xml:space="preserve"> </w:t>
      </w:r>
      <w:r w:rsidRPr="000A061A"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  <w:t>Swedish and English</w:t>
      </w:r>
    </w:p>
    <w:p w14:paraId="3E92F21D" w14:textId="298E4386" w:rsidR="00334D5D" w:rsidRPr="00334D5D" w:rsidRDefault="00334D5D" w:rsidP="00334D5D">
      <w:pPr>
        <w:ind w:firstLine="800"/>
        <w:rPr>
          <w:rFonts w:hint="eastAsia"/>
        </w:rPr>
      </w:pPr>
      <w:r>
        <w:rPr>
          <w:rFonts w:hint="eastAsia"/>
        </w:rPr>
        <w:t xml:space="preserve">한국어와 영어에서의 </w:t>
      </w:r>
      <w:r>
        <w:t>gender bias</w:t>
      </w:r>
      <w:r>
        <w:rPr>
          <w:rFonts w:hint="eastAsia"/>
        </w:rPr>
        <w:t>를 비교하자는 아이디어를 직접적으로 얻게 된 논문이다.</w:t>
      </w:r>
    </w:p>
    <w:p w14:paraId="50901B78" w14:textId="47746338" w:rsidR="00033490" w:rsidRDefault="00334D5D" w:rsidP="00033490">
      <w:pPr>
        <w:ind w:firstLine="800"/>
      </w:pPr>
      <w:r>
        <w:rPr>
          <w:rFonts w:hint="eastAsia"/>
        </w:rPr>
        <w:t xml:space="preserve">이 논문에서는 </w:t>
      </w:r>
      <w:r w:rsidR="00033490">
        <w:rPr>
          <w:rFonts w:hint="eastAsia"/>
        </w:rPr>
        <w:t xml:space="preserve">영어에서 </w:t>
      </w:r>
      <w:r w:rsidR="00033490">
        <w:t>word embedding</w:t>
      </w:r>
      <w:r w:rsidR="00033490">
        <w:rPr>
          <w:rFonts w:hint="eastAsia"/>
        </w:rPr>
        <w:t>을 만드는 과정이</w:t>
      </w:r>
      <w:r w:rsidR="00033490">
        <w:t xml:space="preserve"> </w:t>
      </w:r>
      <w:r w:rsidR="00033490">
        <w:rPr>
          <w:rFonts w:hint="eastAsia"/>
        </w:rPr>
        <w:t>스웨덴어에서도 동일하게 적용될 수 있음을 확인하고,</w:t>
      </w:r>
      <w:r w:rsidR="00033490">
        <w:t xml:space="preserve"> bias</w:t>
      </w:r>
      <w:r w:rsidR="00033490">
        <w:rPr>
          <w:rFonts w:hint="eastAsia"/>
        </w:rPr>
        <w:t>를 파악하는 방법도 동일하게 적용시킨다.</w:t>
      </w:r>
      <w:r w:rsidR="00033490">
        <w:t xml:space="preserve"> </w:t>
      </w:r>
    </w:p>
    <w:p w14:paraId="4C177195" w14:textId="1B069417" w:rsidR="00033490" w:rsidRDefault="00334D5D" w:rsidP="00033490">
      <w:r>
        <w:t>P8</w:t>
      </w:r>
    </w:p>
    <w:p w14:paraId="482374DA" w14:textId="77777777" w:rsidR="00033490" w:rsidRDefault="00033490" w:rsidP="00033490">
      <w:pPr>
        <w:wordWrap/>
        <w:adjustRightInd w:val="0"/>
        <w:spacing w:after="0" w:line="240" w:lineRule="auto"/>
        <w:jc w:val="center"/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</w:pPr>
      <w:r w:rsidRPr="000A061A">
        <w:rPr>
          <w:rFonts w:ascii="LMRoman17-Regular-Identity-H" w:eastAsia="LMRoman17-Regular-Identity-H" w:cs="LMRoman17-Regular-Identity-H" w:hint="eastAsia"/>
          <w:b/>
          <w:bCs/>
          <w:kern w:val="0"/>
          <w:sz w:val="24"/>
          <w:szCs w:val="24"/>
        </w:rPr>
        <w:t>M</w:t>
      </w:r>
      <w:r w:rsidRPr="000A061A"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  <w:t xml:space="preserve">an is to Computer Programmer as Woman is to Homemaker? </w:t>
      </w:r>
    </w:p>
    <w:p w14:paraId="1346AE82" w14:textId="77777777" w:rsidR="00033490" w:rsidRPr="000A061A" w:rsidRDefault="00033490" w:rsidP="00033490">
      <w:pPr>
        <w:wordWrap/>
        <w:adjustRightInd w:val="0"/>
        <w:spacing w:after="0" w:line="240" w:lineRule="auto"/>
        <w:jc w:val="center"/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</w:pPr>
      <w:r w:rsidRPr="000A061A"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  <w:t>Debiasing Word Embeddings</w:t>
      </w:r>
    </w:p>
    <w:p w14:paraId="2CD011CC" w14:textId="77777777" w:rsidR="00334D5D" w:rsidRDefault="00033490" w:rsidP="00033490">
      <w:r>
        <w:rPr>
          <w:rFonts w:hint="eastAsia"/>
        </w:rPr>
        <w:t xml:space="preserve">이 논문은 </w:t>
      </w:r>
      <w:r>
        <w:t>gender stereotype</w:t>
      </w:r>
      <w:r>
        <w:rPr>
          <w:rFonts w:hint="eastAsia"/>
        </w:rPr>
        <w:t xml:space="preserve">들을 </w:t>
      </w:r>
      <w:r>
        <w:t>word embedding</w:t>
      </w:r>
      <w:r>
        <w:rPr>
          <w:rFonts w:hint="eastAsia"/>
        </w:rPr>
        <w:t>에서 제거하는 방법을 제시한다.</w:t>
      </w:r>
      <w:r w:rsidR="00334D5D">
        <w:t xml:space="preserve"> </w:t>
      </w:r>
    </w:p>
    <w:p w14:paraId="2C8457FC" w14:textId="2492B4E9" w:rsidR="00033490" w:rsidRDefault="00334D5D" w:rsidP="00033490">
      <w:pPr>
        <w:rPr>
          <w:rFonts w:hint="eastAsia"/>
        </w:rPr>
      </w:pPr>
      <w:r>
        <w:rPr>
          <w:rFonts w:hint="eastAsia"/>
        </w:rPr>
        <w:t xml:space="preserve">제거되는 </w:t>
      </w:r>
      <w:r>
        <w:t>gender stereotype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수치화하여</w:t>
      </w:r>
      <w:proofErr w:type="spellEnd"/>
      <w:r>
        <w:rPr>
          <w:rFonts w:hint="eastAsia"/>
        </w:rPr>
        <w:t xml:space="preserve"> 비교하면 편향된</w:t>
      </w:r>
      <w:r>
        <w:t xml:space="preserve"> </w:t>
      </w:r>
      <w:r>
        <w:rPr>
          <w:rFonts w:hint="eastAsia"/>
        </w:rPr>
        <w:t>정도를 알 수 있지 않을까?</w:t>
      </w:r>
      <w:r>
        <w:t xml:space="preserve"> </w:t>
      </w:r>
      <w:r>
        <w:rPr>
          <w:rFonts w:hint="eastAsia"/>
        </w:rPr>
        <w:t>아이디어</w:t>
      </w:r>
    </w:p>
    <w:p w14:paraId="6C302281" w14:textId="570F4631" w:rsidR="00033490" w:rsidRPr="00E10EB4" w:rsidRDefault="00033490" w:rsidP="00033490">
      <w:r>
        <w:tab/>
      </w:r>
      <w:r>
        <w:rPr>
          <w:rFonts w:hint="eastAsia"/>
        </w:rPr>
        <w:t>.</w:t>
      </w:r>
    </w:p>
    <w:p w14:paraId="79865F71" w14:textId="0DA8A567" w:rsidR="00033490" w:rsidRDefault="00033490">
      <w:pPr>
        <w:widowControl/>
        <w:wordWrap/>
        <w:autoSpaceDE/>
        <w:autoSpaceDN/>
      </w:pPr>
      <w:r>
        <w:br w:type="page"/>
      </w:r>
    </w:p>
    <w:p w14:paraId="54CB43FD" w14:textId="34C3EF9A" w:rsidR="00334D5D" w:rsidRDefault="00334D5D" w:rsidP="00033490">
      <w:pPr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</w:pPr>
      <w:r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  <w:lastRenderedPageBreak/>
        <w:t>P9</w:t>
      </w:r>
    </w:p>
    <w:p w14:paraId="19DE21AF" w14:textId="666BE8B5" w:rsidR="00033490" w:rsidRDefault="00033490" w:rsidP="00033490">
      <w:pPr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</w:pPr>
      <w:r>
        <w:rPr>
          <w:rFonts w:ascii="LMRoman17-Regular-Identity-H" w:eastAsia="LMRoman17-Regular-Identity-H" w:cs="LMRoman17-Regular-Identity-H"/>
          <w:b/>
          <w:bCs/>
          <w:kern w:val="0"/>
          <w:sz w:val="24"/>
          <w:szCs w:val="24"/>
        </w:rPr>
        <w:t>On Measuring Gender bias in Translation of Gender-neural Pronouns</w:t>
      </w:r>
    </w:p>
    <w:p w14:paraId="278A20F9" w14:textId="620AA2AF" w:rsidR="00033490" w:rsidRDefault="004327B1" w:rsidP="00033490">
      <w:r>
        <w:rPr>
          <w:rFonts w:hint="eastAsia"/>
        </w:rPr>
        <w:t xml:space="preserve">자동 변역기에서 번역하는 과정 중 드러나는 </w:t>
      </w:r>
      <w:r>
        <w:t>gender bias</w:t>
      </w:r>
      <w:r>
        <w:rPr>
          <w:rFonts w:hint="eastAsia"/>
        </w:rPr>
        <w:t>를 연구</w:t>
      </w:r>
      <w:r w:rsidR="00334D5D">
        <w:rPr>
          <w:rFonts w:hint="eastAsia"/>
        </w:rPr>
        <w:t>,</w:t>
      </w:r>
      <w:r w:rsidR="00334D5D">
        <w:t xml:space="preserve"> </w:t>
      </w:r>
      <w:r w:rsidR="00334D5D">
        <w:rPr>
          <w:rFonts w:hint="eastAsia"/>
        </w:rPr>
        <w:t>한국어</w:t>
      </w:r>
      <w:r w:rsidR="00B670D6">
        <w:rPr>
          <w:rFonts w:hint="eastAsia"/>
        </w:rPr>
        <w:t>를</w:t>
      </w:r>
      <w:r w:rsidR="00334D5D">
        <w:rPr>
          <w:rFonts w:hint="eastAsia"/>
        </w:rPr>
        <w:t xml:space="preserve"> 직접 연구하기 보다는 </w:t>
      </w:r>
      <w:r w:rsidR="00B670D6">
        <w:rPr>
          <w:rFonts w:hint="eastAsia"/>
        </w:rPr>
        <w:t xml:space="preserve">번역 </w:t>
      </w:r>
      <w:proofErr w:type="spellStart"/>
      <w:r w:rsidR="00B670D6">
        <w:rPr>
          <w:rFonts w:hint="eastAsia"/>
        </w:rPr>
        <w:t>과정중</w:t>
      </w:r>
      <w:proofErr w:type="spellEnd"/>
      <w:r w:rsidR="00B670D6">
        <w:rPr>
          <w:rFonts w:hint="eastAsia"/>
        </w:rPr>
        <w:t xml:space="preserve"> 드러나는 </w:t>
      </w:r>
      <w:r w:rsidR="00B670D6">
        <w:t>bias</w:t>
      </w:r>
      <w:r w:rsidR="00B670D6">
        <w:rPr>
          <w:rFonts w:hint="eastAsia"/>
        </w:rPr>
        <w:t>에 집중</w:t>
      </w:r>
    </w:p>
    <w:p w14:paraId="2A8C7679" w14:textId="19A95F52" w:rsidR="004327B1" w:rsidRDefault="00B670D6" w:rsidP="00033490">
      <w:r>
        <w:rPr>
          <w:rFonts w:hint="eastAsia"/>
        </w:rPr>
        <w:t>P</w:t>
      </w:r>
      <w:r>
        <w:t>11</w:t>
      </w:r>
    </w:p>
    <w:p w14:paraId="30DC3DE6" w14:textId="17C2C761" w:rsidR="004327B1" w:rsidRDefault="004327B1" w:rsidP="00033490">
      <w:r w:rsidRPr="004327B1">
        <w:t>Gender Subspace는 [man is to]</w:t>
      </w:r>
      <w:r>
        <w:t>(2</w:t>
      </w:r>
      <w:r>
        <w:rPr>
          <w:rFonts w:hint="eastAsia"/>
        </w:rPr>
        <w:t>번논문</w:t>
      </w:r>
      <w:r>
        <w:t>)</w:t>
      </w:r>
      <w:r w:rsidRPr="004327B1">
        <w:t xml:space="preserve">의 구현을 그대로 따라갔는데, </w:t>
      </w:r>
      <w:r>
        <w:rPr>
          <w:rFonts w:hint="eastAsia"/>
        </w:rPr>
        <w:t>표에 주어진</w:t>
      </w:r>
      <w:r w:rsidRPr="004327B1">
        <w:t xml:space="preserve"> </w:t>
      </w:r>
      <w:r>
        <w:rPr>
          <w:rFonts w:hint="eastAsia"/>
        </w:rPr>
        <w:t xml:space="preserve">단어에 해당하는 벡터를 빼서 </w:t>
      </w:r>
      <w:r w:rsidR="00B670D6">
        <w:t xml:space="preserve">gender </w:t>
      </w:r>
      <w:r w:rsidRPr="004327B1">
        <w:t>벡터쌍 10개를 구한 뒤, 이를 각각의 축으로 하는 공간으로 구현</w:t>
      </w:r>
    </w:p>
    <w:p w14:paraId="5F76C905" w14:textId="48E3850E" w:rsidR="004327B1" w:rsidRDefault="00B670D6" w:rsidP="00033490">
      <w:r>
        <w:rPr>
          <w:rFonts w:hint="eastAsia"/>
        </w:rPr>
        <w:t>P</w:t>
      </w:r>
      <w:r>
        <w:t>12</w:t>
      </w:r>
    </w:p>
    <w:p w14:paraId="12193D56" w14:textId="0B10C9FE" w:rsidR="004327B1" w:rsidRDefault="004327B1" w:rsidP="00033490">
      <w:r>
        <w:rPr>
          <w:rFonts w:hint="eastAsia"/>
        </w:rPr>
        <w:t>S</w:t>
      </w:r>
      <w:r>
        <w:t xml:space="preserve">VD </w:t>
      </w:r>
      <w:r>
        <w:rPr>
          <w:rFonts w:hint="eastAsia"/>
        </w:rPr>
        <w:t>이용 차원을 축소</w:t>
      </w:r>
    </w:p>
    <w:p w14:paraId="1E21C036" w14:textId="3F9466A3" w:rsidR="004327B1" w:rsidRDefault="00B670D6" w:rsidP="00033490">
      <w:r>
        <w:rPr>
          <w:rFonts w:hint="eastAsia"/>
        </w:rPr>
        <w:t>P</w:t>
      </w:r>
      <w:r>
        <w:t>13</w:t>
      </w:r>
    </w:p>
    <w:p w14:paraId="5B75C416" w14:textId="4B6BA2EC" w:rsidR="004327B1" w:rsidRDefault="004327B1" w:rsidP="00033490">
      <w:r>
        <w:rPr>
          <w:rFonts w:hint="eastAsia"/>
        </w:rPr>
        <w:t>1</w:t>
      </w:r>
      <w:r>
        <w:t>0</w:t>
      </w:r>
      <w:r>
        <w:rPr>
          <w:rFonts w:hint="eastAsia"/>
        </w:rPr>
        <w:t>개의 벡터를 평균을 내서 타겟 벡터가 어디에 더 가까운지 측정</w:t>
      </w:r>
    </w:p>
    <w:p w14:paraId="7B5609C7" w14:textId="5FEA4CB0" w:rsidR="004327B1" w:rsidRDefault="00B670D6" w:rsidP="00033490">
      <w:r>
        <w:rPr>
          <w:rFonts w:hint="eastAsia"/>
        </w:rPr>
        <w:t>P</w:t>
      </w:r>
      <w:r>
        <w:t>14</w:t>
      </w:r>
    </w:p>
    <w:p w14:paraId="6673DBD0" w14:textId="6B5FE362" w:rsidR="004327B1" w:rsidRDefault="004327B1" w:rsidP="00033490">
      <w:r w:rsidRPr="004327B1">
        <w:t>[man is to]</w:t>
      </w:r>
      <w:r>
        <w:t>(2</w:t>
      </w:r>
      <w:r>
        <w:rPr>
          <w:rFonts w:hint="eastAsia"/>
        </w:rPr>
        <w:t>번논문</w:t>
      </w:r>
      <w:r>
        <w:t>)</w:t>
      </w:r>
      <w:r>
        <w:rPr>
          <w:rFonts w:hint="eastAsia"/>
        </w:rPr>
        <w:t xml:space="preserve">에서 </w:t>
      </w:r>
      <w:r>
        <w:t>bias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제거시킬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그 제거된 값을 비교하여서 편향성 파악</w:t>
      </w:r>
    </w:p>
    <w:p w14:paraId="58A316B1" w14:textId="6B6A88F0" w:rsidR="004327B1" w:rsidRDefault="00B670D6" w:rsidP="00033490">
      <w:r>
        <w:rPr>
          <w:rFonts w:hint="eastAsia"/>
        </w:rPr>
        <w:t>P</w:t>
      </w:r>
      <w:r>
        <w:t>16</w:t>
      </w:r>
    </w:p>
    <w:p w14:paraId="3E232C20" w14:textId="3CCCFF0C" w:rsidR="004327B1" w:rsidRDefault="004327B1" w:rsidP="00033490">
      <w:r>
        <w:rPr>
          <w:rFonts w:hint="eastAsia"/>
        </w:rPr>
        <w:t>한국어,</w:t>
      </w:r>
      <w:r>
        <w:t xml:space="preserve"> </w:t>
      </w:r>
      <w:r>
        <w:rPr>
          <w:rFonts w:hint="eastAsia"/>
        </w:rPr>
        <w:t>영어 위</w:t>
      </w:r>
      <w:r w:rsidR="00B670D6">
        <w:rPr>
          <w:rFonts w:hint="eastAsia"/>
        </w:rPr>
        <w:t xml:space="preserve">키를 </w:t>
      </w:r>
      <w:r w:rsidR="00B670D6">
        <w:t>corpus</w:t>
      </w:r>
      <w:r w:rsidR="00B670D6">
        <w:rPr>
          <w:rFonts w:hint="eastAsia"/>
        </w:rPr>
        <w:t>로 이용</w:t>
      </w:r>
    </w:p>
    <w:p w14:paraId="6B2F4691" w14:textId="3D1F7E27" w:rsidR="008430DE" w:rsidRDefault="00B670D6" w:rsidP="00033490">
      <w:r>
        <w:t>P17</w:t>
      </w:r>
    </w:p>
    <w:p w14:paraId="4EFB85E8" w14:textId="1D29526D" w:rsidR="008430DE" w:rsidRDefault="008430DE" w:rsidP="00033490">
      <w:r w:rsidRPr="008430DE">
        <w:rPr>
          <w:rFonts w:hint="eastAsia"/>
        </w:rPr>
        <w:t>이전의</w:t>
      </w:r>
      <w:r w:rsidRPr="008430DE">
        <w:t xml:space="preserve"> </w:t>
      </w:r>
      <w:proofErr w:type="spellStart"/>
      <w:r w:rsidRPr="008430DE">
        <w:t>논문들에서는</w:t>
      </w:r>
      <w:proofErr w:type="spellEnd"/>
      <w:r w:rsidRPr="008430DE">
        <w:t xml:space="preserve"> 직업 </w:t>
      </w:r>
      <w:proofErr w:type="spellStart"/>
      <w:r w:rsidRPr="008430DE">
        <w:t>단어들에만</w:t>
      </w:r>
      <w:proofErr w:type="spellEnd"/>
      <w:r w:rsidRPr="008430DE">
        <w:t xml:space="preserve"> 집중하는 경향, 하지만 예쁘다, </w:t>
      </w:r>
      <w:proofErr w:type="gramStart"/>
      <w:r w:rsidRPr="008430DE">
        <w:t xml:space="preserve">사납다 </w:t>
      </w:r>
      <w:proofErr w:type="spellStart"/>
      <w:r w:rsidRPr="008430DE">
        <w:t>처럼</w:t>
      </w:r>
      <w:proofErr w:type="spellEnd"/>
      <w:proofErr w:type="gramEnd"/>
      <w:r w:rsidRPr="008430DE">
        <w:t xml:space="preserve"> 남성성/여성성을 나타낼 수 있는 다른 단어들도 사용해야 한다고 생각함(형용사)</w:t>
      </w:r>
      <w:r>
        <w:t xml:space="preserve"> </w:t>
      </w:r>
      <w:r>
        <w:rPr>
          <w:rFonts w:hint="eastAsia"/>
        </w:rPr>
        <w:t>추가</w:t>
      </w:r>
      <w:r w:rsidRPr="008430DE">
        <w:t>. 명사40개, 형용사 40개를 사용</w:t>
      </w:r>
    </w:p>
    <w:p w14:paraId="554BE2E2" w14:textId="4F52F6B2" w:rsidR="008430DE" w:rsidRDefault="00B670D6" w:rsidP="00033490">
      <w:r>
        <w:t>P18</w:t>
      </w:r>
    </w:p>
    <w:p w14:paraId="076894BA" w14:textId="2CCE8E4D" w:rsidR="008430DE" w:rsidRDefault="00B670D6" w:rsidP="00033490">
      <w:r>
        <w:rPr>
          <w:rFonts w:hint="eastAsia"/>
        </w:rPr>
        <w:t>결과 분석은 뒤의 파트에서 자세히</w:t>
      </w:r>
      <w:r w:rsidR="008430DE" w:rsidRPr="008430DE">
        <w:t>, 단 scale의 차이가 있을 수 있어, 벡터를 normalize한 형태로 계산함</w:t>
      </w:r>
    </w:p>
    <w:p w14:paraId="2DEA4B76" w14:textId="36B686AA" w:rsidR="008430DE" w:rsidRDefault="00B670D6" w:rsidP="00033490">
      <w:r>
        <w:rPr>
          <w:rFonts w:hint="eastAsia"/>
        </w:rPr>
        <w:t>P</w:t>
      </w:r>
      <w:r>
        <w:t>20</w:t>
      </w:r>
    </w:p>
    <w:p w14:paraId="7592E127" w14:textId="2058B33B" w:rsidR="008430DE" w:rsidRDefault="008430DE" w:rsidP="00033490">
      <w:r>
        <w:rPr>
          <w:rFonts w:hint="eastAsia"/>
        </w:rPr>
        <w:t xml:space="preserve">한국어 </w:t>
      </w:r>
      <w:r>
        <w:t>Gender bias</w:t>
      </w:r>
      <w:r>
        <w:rPr>
          <w:rFonts w:hint="eastAsia"/>
        </w:rPr>
        <w:t>가 영어에 비해 낮을 것이라 예상</w:t>
      </w:r>
    </w:p>
    <w:p w14:paraId="6FA11A1C" w14:textId="550FE540" w:rsidR="008430DE" w:rsidRDefault="008430DE" w:rsidP="00033490">
      <w:r>
        <w:rPr>
          <w:rFonts w:hint="eastAsia"/>
        </w:rPr>
        <w:t>한국에서는 직업의 성 구분 명확x</w:t>
      </w:r>
      <w:r>
        <w:t xml:space="preserve">, </w:t>
      </w:r>
      <w:proofErr w:type="spellStart"/>
      <w:r>
        <w:rPr>
          <w:rFonts w:hint="eastAsia"/>
        </w:rPr>
        <w:t>유럽쪽은</w:t>
      </w:r>
      <w:proofErr w:type="spellEnd"/>
      <w:r>
        <w:rPr>
          <w:rFonts w:hint="eastAsia"/>
        </w:rPr>
        <w:t xml:space="preserve"> 성 구분이 명확</w:t>
      </w:r>
    </w:p>
    <w:p w14:paraId="67ADC1AD" w14:textId="77777777" w:rsidR="00B670D6" w:rsidRDefault="00B670D6">
      <w:pPr>
        <w:widowControl/>
        <w:wordWrap/>
        <w:autoSpaceDE/>
        <w:autoSpaceDN/>
      </w:pPr>
      <w:r>
        <w:br w:type="page"/>
      </w:r>
    </w:p>
    <w:p w14:paraId="5DDAA3A9" w14:textId="1C864FBD" w:rsidR="00B670D6" w:rsidRDefault="00B670D6" w:rsidP="00033490">
      <w:pPr>
        <w:rPr>
          <w:rFonts w:hint="eastAsia"/>
        </w:rPr>
      </w:pPr>
      <w:r>
        <w:lastRenderedPageBreak/>
        <w:t>P21</w:t>
      </w:r>
    </w:p>
    <w:p w14:paraId="0C771BA0" w14:textId="47F51AF7" w:rsidR="008430DE" w:rsidRDefault="008430DE" w:rsidP="00033490">
      <w:pPr>
        <w:rPr>
          <w:rFonts w:hint="eastAsia"/>
        </w:rPr>
      </w:pPr>
      <w:r>
        <w:rPr>
          <w:rFonts w:hint="eastAsia"/>
        </w:rPr>
        <w:t>예상과는 다르게 대체로</w:t>
      </w:r>
      <w:r>
        <w:t xml:space="preserve"> </w:t>
      </w:r>
      <w:proofErr w:type="spellStart"/>
      <w:r>
        <w:rPr>
          <w:rFonts w:hint="eastAsia"/>
        </w:rPr>
        <w:t>대체로</w:t>
      </w:r>
      <w:proofErr w:type="spellEnd"/>
      <w:r>
        <w:rPr>
          <w:rFonts w:hint="eastAsia"/>
        </w:rPr>
        <w:t xml:space="preserve"> 한국어가 </w:t>
      </w:r>
      <w:r>
        <w:t>Gender bias</w:t>
      </w:r>
      <w:r>
        <w:rPr>
          <w:rFonts w:hint="eastAsia"/>
        </w:rPr>
        <w:t>가 크게 나옴.</w:t>
      </w:r>
      <w:r>
        <w:t xml:space="preserve"> </w:t>
      </w:r>
      <w:r>
        <w:rPr>
          <w:rFonts w:hint="eastAsia"/>
        </w:rPr>
        <w:t xml:space="preserve">특히 </w:t>
      </w:r>
      <w:r>
        <w:t>approach2</w:t>
      </w:r>
      <w:r>
        <w:rPr>
          <w:rFonts w:hint="eastAsia"/>
        </w:rPr>
        <w:t>에서 형용사 파트</w:t>
      </w:r>
      <w:r w:rsidR="00B670D6">
        <w:rPr>
          <w:rFonts w:hint="eastAsia"/>
        </w:rPr>
        <w:t>가 큰 차이가 나타남</w:t>
      </w:r>
    </w:p>
    <w:p w14:paraId="65C56E77" w14:textId="0117A5EA" w:rsidR="008430DE" w:rsidRDefault="00B670D6">
      <w:pPr>
        <w:widowControl/>
        <w:wordWrap/>
        <w:autoSpaceDE/>
        <w:autoSpaceDN/>
      </w:pPr>
      <w:r>
        <w:t>P22</w:t>
      </w:r>
    </w:p>
    <w:p w14:paraId="40A786DB" w14:textId="74D29503" w:rsidR="008430DE" w:rsidRDefault="008430DE">
      <w:pPr>
        <w:widowControl/>
        <w:wordWrap/>
        <w:autoSpaceDE/>
        <w:autoSpaceDN/>
      </w:pPr>
      <w:r>
        <w:rPr>
          <w:rFonts w:hint="eastAsia"/>
        </w:rPr>
        <w:t>원인 추론</w:t>
      </w:r>
    </w:p>
    <w:p w14:paraId="0294F781" w14:textId="455C2171" w:rsidR="008430DE" w:rsidRDefault="008430DE" w:rsidP="00033490">
      <w:pPr>
        <w:rPr>
          <w:rFonts w:hint="eastAsia"/>
        </w:rPr>
      </w:pPr>
      <w:r>
        <w:rPr>
          <w:rFonts w:hint="eastAsia"/>
        </w:rPr>
        <w:t xml:space="preserve">한국어는 </w:t>
      </w:r>
      <w:r w:rsidR="00B670D6">
        <w:rPr>
          <w:rFonts w:hint="eastAsia"/>
        </w:rPr>
        <w:t xml:space="preserve">영어에 비해 </w:t>
      </w:r>
      <w:proofErr w:type="spellStart"/>
      <w:r>
        <w:rPr>
          <w:rFonts w:hint="eastAsia"/>
        </w:rPr>
        <w:t>서순이</w:t>
      </w:r>
      <w:proofErr w:type="spellEnd"/>
      <w:r>
        <w:rPr>
          <w:rFonts w:hint="eastAsia"/>
        </w:rPr>
        <w:t xml:space="preserve"> 자유로움,</w:t>
      </w:r>
      <w:r>
        <w:t xml:space="preserve"> </w:t>
      </w:r>
      <w:r>
        <w:rPr>
          <w:rFonts w:hint="eastAsia"/>
        </w:rPr>
        <w:t>형용사가 서술어 수식어 기능을 모두 수행</w:t>
      </w:r>
      <w:r w:rsidR="00B670D6">
        <w:rPr>
          <w:rFonts w:hint="eastAsia"/>
        </w:rPr>
        <w:t>-</w:t>
      </w:r>
      <w:r w:rsidR="00B670D6">
        <w:t xml:space="preserve">&gt; </w:t>
      </w:r>
      <w:r w:rsidR="00B670D6">
        <w:rPr>
          <w:rFonts w:hint="eastAsia"/>
        </w:rPr>
        <w:t>수치를 증폭 가설</w:t>
      </w:r>
    </w:p>
    <w:p w14:paraId="0290E306" w14:textId="046DEE49" w:rsidR="008430DE" w:rsidRDefault="008430DE" w:rsidP="00033490">
      <w:r>
        <w:rPr>
          <w:rFonts w:hint="eastAsia"/>
        </w:rPr>
        <w:t>다만 어느정도 뒤틀렸는지 알 수는 없다</w:t>
      </w:r>
    </w:p>
    <w:p w14:paraId="085B20BE" w14:textId="727441C4" w:rsidR="008430DE" w:rsidRDefault="00B670D6" w:rsidP="00033490">
      <w:r>
        <w:t>P24</w:t>
      </w:r>
    </w:p>
    <w:p w14:paraId="4C8F733F" w14:textId="0750A29B" w:rsidR="008430DE" w:rsidRDefault="008430DE" w:rsidP="00033490">
      <w:pPr>
        <w:rPr>
          <w:rFonts w:hint="eastAsia"/>
        </w:rPr>
      </w:pPr>
      <w:r>
        <w:rPr>
          <w:rFonts w:hint="eastAsia"/>
        </w:rPr>
        <w:t>한국어는 영어에 비해 성 편향이 심하다</w:t>
      </w:r>
      <w:r w:rsidR="00B670D6">
        <w:rPr>
          <w:rFonts w:hint="eastAsia"/>
        </w:rPr>
        <w:t xml:space="preserve"> 결론</w:t>
      </w:r>
    </w:p>
    <w:p w14:paraId="636F9D46" w14:textId="6853C9EA" w:rsidR="008430DE" w:rsidRDefault="008430DE" w:rsidP="00033490">
      <w:r>
        <w:rPr>
          <w:rFonts w:hint="eastAsia"/>
        </w:rPr>
        <w:t xml:space="preserve">결론을 </w:t>
      </w:r>
      <w:proofErr w:type="gramStart"/>
      <w:r>
        <w:rPr>
          <w:rFonts w:hint="eastAsia"/>
        </w:rPr>
        <w:t>긍정</w:t>
      </w:r>
      <w:r w:rsidR="006E1691"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페미</w:t>
      </w:r>
      <w:proofErr w:type="spellEnd"/>
      <w:r>
        <w:rPr>
          <w:rFonts w:hint="eastAsia"/>
        </w:rPr>
        <w:t>,</w:t>
      </w:r>
      <w:r>
        <w:t>pc</w:t>
      </w:r>
      <w:r w:rsidR="006E1691">
        <w:t xml:space="preserve"> </w:t>
      </w:r>
      <w:r w:rsidR="006E1691">
        <w:rPr>
          <w:rFonts w:hint="eastAsia"/>
        </w:rPr>
        <w:t>의견</w:t>
      </w:r>
    </w:p>
    <w:p w14:paraId="50CAEA24" w14:textId="19F5BDBD" w:rsidR="008430DE" w:rsidRDefault="008430DE" w:rsidP="00033490">
      <w:r>
        <w:rPr>
          <w:rFonts w:hint="eastAsia"/>
        </w:rPr>
        <w:t xml:space="preserve">결론을 </w:t>
      </w:r>
      <w:proofErr w:type="gramStart"/>
      <w:r>
        <w:rPr>
          <w:rFonts w:hint="eastAsia"/>
        </w:rPr>
        <w:t>부정</w:t>
      </w:r>
      <w:r w:rsidR="006E1691">
        <w:rPr>
          <w:rFonts w:hint="eastAsia"/>
        </w:rPr>
        <w:t xml:space="preserve">한다면 </w:t>
      </w:r>
      <w:r>
        <w:t>:</w:t>
      </w:r>
      <w:proofErr w:type="gramEnd"/>
      <w:r>
        <w:t xml:space="preserve"> </w:t>
      </w:r>
      <w:r>
        <w:rPr>
          <w:rFonts w:hint="eastAsia"/>
        </w:rPr>
        <w:t>수식구조에서 에러가 난 결과이다</w:t>
      </w:r>
    </w:p>
    <w:p w14:paraId="45F0923C" w14:textId="5F665B48" w:rsidR="008430DE" w:rsidRPr="006E1691" w:rsidRDefault="006E1691" w:rsidP="00033490">
      <w:r>
        <w:t>P25</w:t>
      </w:r>
    </w:p>
    <w:p w14:paraId="2548E944" w14:textId="591C47AA" w:rsidR="008430DE" w:rsidRDefault="00334D5D" w:rsidP="00033490">
      <w:r>
        <w:rPr>
          <w:rFonts w:hint="eastAsia"/>
        </w:rPr>
        <w:t xml:space="preserve">형용사 측정 결과가 뒤틀렸을 것이라는 가정 검정 </w:t>
      </w:r>
      <w:proofErr w:type="gramStart"/>
      <w:r>
        <w:rPr>
          <w:rFonts w:hint="eastAsia"/>
        </w:rPr>
        <w:t xml:space="preserve">필요 </w:t>
      </w:r>
      <w:r>
        <w:t>:</w:t>
      </w:r>
      <w:proofErr w:type="gramEnd"/>
      <w:r>
        <w:t xml:space="preserve"> </w:t>
      </w:r>
      <w:r>
        <w:rPr>
          <w:rFonts w:hint="eastAsia"/>
        </w:rPr>
        <w:t>다른 여러 모델에 적용시켜볼 필요가 있음</w:t>
      </w:r>
    </w:p>
    <w:p w14:paraId="2CF61B4D" w14:textId="78822AF1" w:rsidR="00334D5D" w:rsidRDefault="00334D5D" w:rsidP="00033490"/>
    <w:p w14:paraId="34B654D1" w14:textId="386BD58A" w:rsidR="00334D5D" w:rsidRPr="00033490" w:rsidRDefault="00334D5D" w:rsidP="00033490">
      <w:pPr>
        <w:rPr>
          <w:rFonts w:hint="eastAsia"/>
        </w:rPr>
      </w:pPr>
      <w:r>
        <w:rPr>
          <w:rFonts w:hint="eastAsia"/>
        </w:rPr>
        <w:t>실험 결과를 이용하여 추가적인 인문 사회적 연구가 가능</w:t>
      </w:r>
    </w:p>
    <w:sectPr w:rsidR="00334D5D" w:rsidRPr="000334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7-Regular-Identity-H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90"/>
    <w:rsid w:val="00033490"/>
    <w:rsid w:val="00334D5D"/>
    <w:rsid w:val="003A325B"/>
    <w:rsid w:val="004327B1"/>
    <w:rsid w:val="006E1691"/>
    <w:rsid w:val="008430DE"/>
    <w:rsid w:val="00B6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DC85"/>
  <w15:chartTrackingRefBased/>
  <w15:docId w15:val="{E9F5735E-ABC3-44EB-95E4-652F8D67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재승</dc:creator>
  <cp:keywords/>
  <dc:description/>
  <cp:lastModifiedBy>구 재승</cp:lastModifiedBy>
  <cp:revision>1</cp:revision>
  <dcterms:created xsi:type="dcterms:W3CDTF">2022-06-12T16:26:00Z</dcterms:created>
  <dcterms:modified xsi:type="dcterms:W3CDTF">2022-06-12T16:53:00Z</dcterms:modified>
</cp:coreProperties>
</file>