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1E1" w14:textId="77777777"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40A2A01" wp14:editId="74FA5FF2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8C567" w14:textId="77777777" w:rsidR="008C2BF4" w:rsidRDefault="008C2BF4">
      <w:pPr>
        <w:spacing w:line="276" w:lineRule="auto"/>
        <w:rPr>
          <w:b/>
          <w:sz w:val="6"/>
          <w:szCs w:val="6"/>
        </w:rPr>
      </w:pPr>
    </w:p>
    <w:p w14:paraId="5469D0E4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 w14:paraId="7D54E34D" w14:textId="77777777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7A7F97D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14:paraId="0BEFF05D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14:paraId="0EE4E58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14:paraId="7E46E374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90D0CE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4EA72575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OO고등학교</w:t>
            </w:r>
          </w:p>
        </w:tc>
      </w:tr>
      <w:tr w:rsidR="008C2BF4" w14:paraId="670C6229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CA0F88F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66C5B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060E20C9" w14:textId="77777777" w:rsidR="008C2BF4" w:rsidRDefault="008C2BF4">
            <w:pPr>
              <w:jc w:val="left"/>
              <w:rPr>
                <w:sz w:val="24"/>
                <w:szCs w:val="24"/>
              </w:rPr>
            </w:pPr>
          </w:p>
        </w:tc>
      </w:tr>
      <w:tr w:rsidR="008C2BF4" w14:paraId="15F77B18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611EA000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EED096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168F63E1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KAIST OO과 OOO 멘토</w:t>
            </w:r>
          </w:p>
        </w:tc>
      </w:tr>
      <w:tr w:rsidR="008C2BF4" w14:paraId="3AC6ED1B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5239FEB7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15ED98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70A21FE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14:paraId="7C830ADC" w14:textId="77777777"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88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2877"/>
        <w:gridCol w:w="5854"/>
      </w:tblGrid>
      <w:tr w:rsidR="008C2BF4" w14:paraId="5A2A8942" w14:textId="77777777" w:rsidTr="00F6797F">
        <w:trPr>
          <w:trHeight w:val="744"/>
        </w:trPr>
        <w:tc>
          <w:tcPr>
            <w:tcW w:w="1149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A4482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15E7777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6019D5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 w14:paraId="633A0C05" w14:textId="77777777" w:rsidTr="00F6797F">
        <w:trPr>
          <w:trHeight w:val="907"/>
        </w:trPr>
        <w:tc>
          <w:tcPr>
            <w:tcW w:w="1149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CE086A3" w14:textId="77777777"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C99F701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9A5A864" w14:textId="77777777" w:rsidR="008C2BF4" w:rsidRDefault="008C2BF4">
            <w:pPr>
              <w:jc w:val="center"/>
            </w:pPr>
          </w:p>
        </w:tc>
      </w:tr>
      <w:tr w:rsidR="008C2BF4" w14:paraId="29A52AD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EC1A38" w14:textId="77777777"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0B6C098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6E07506C" w14:textId="77777777" w:rsidR="008C2BF4" w:rsidRDefault="008C2BF4">
            <w:pPr>
              <w:jc w:val="center"/>
            </w:pPr>
          </w:p>
        </w:tc>
      </w:tr>
      <w:tr w:rsidR="008C2BF4" w14:paraId="23FBCEAA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900ED" w14:textId="77777777"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554BE2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3E4CD107" w14:textId="77777777" w:rsidR="008C2BF4" w:rsidRDefault="008C2BF4">
            <w:pPr>
              <w:jc w:val="center"/>
            </w:pPr>
          </w:p>
        </w:tc>
      </w:tr>
      <w:tr w:rsidR="008C2BF4" w14:paraId="7EA34F88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4106D" w14:textId="77777777"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E66CFB4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493B2FBD" w14:textId="77777777" w:rsidR="008C2BF4" w:rsidRDefault="008C2BF4">
            <w:pPr>
              <w:jc w:val="center"/>
            </w:pPr>
          </w:p>
        </w:tc>
      </w:tr>
      <w:tr w:rsidR="008C2BF4" w14:paraId="6C9BAF29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A2F077F" w14:textId="77777777"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93F6CF9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44847D" w14:textId="77777777" w:rsidR="008C2BF4" w:rsidRDefault="008C2BF4">
            <w:pPr>
              <w:jc w:val="center"/>
            </w:pPr>
          </w:p>
        </w:tc>
      </w:tr>
      <w:tr w:rsidR="008C2BF4" w14:paraId="330486C1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B9BAC8F" w14:textId="77777777"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7BCC0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B50BA37" w14:textId="77777777" w:rsidR="008C2BF4" w:rsidRDefault="008C2BF4">
            <w:pPr>
              <w:jc w:val="center"/>
            </w:pPr>
          </w:p>
        </w:tc>
      </w:tr>
      <w:tr w:rsidR="00E5321B" w14:paraId="52E91823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54A0B9A" w14:textId="259CC1C7" w:rsidR="00E5321B" w:rsidRDefault="00E5321B">
            <w:pPr>
              <w:jc w:val="center"/>
            </w:pPr>
            <w:r>
              <w:rPr>
                <w:rFonts w:hint="eastAsia"/>
              </w:rPr>
              <w:t>7회차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ABFFAB" w14:textId="77777777" w:rsidR="00E5321B" w:rsidRDefault="00E5321B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57C0C1B" w14:textId="77777777" w:rsidR="00E5321B" w:rsidRDefault="00E5321B">
            <w:pPr>
              <w:jc w:val="center"/>
            </w:pPr>
          </w:p>
        </w:tc>
      </w:tr>
      <w:tr w:rsidR="00E5321B" w14:paraId="09AEFC8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A9ECC" w14:textId="0AC35FCB" w:rsidR="00E5321B" w:rsidRDefault="00E5321B">
            <w:pPr>
              <w:jc w:val="center"/>
            </w:pPr>
            <w:r>
              <w:rPr>
                <w:rFonts w:hint="eastAsia"/>
              </w:rPr>
              <w:t>8회차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30AD998" w14:textId="77777777" w:rsidR="00E5321B" w:rsidRDefault="00E5321B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524A5BC2" w14:textId="77777777" w:rsidR="00E5321B" w:rsidRDefault="00E5321B">
            <w:pPr>
              <w:jc w:val="center"/>
            </w:pPr>
          </w:p>
        </w:tc>
      </w:tr>
      <w:tr w:rsidR="008C2BF4" w14:paraId="5CACB874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4FB26B7C" w14:textId="77777777"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0AD257EE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14:paraId="4283FDCF" w14:textId="77777777" w:rsidR="008C2BF4" w:rsidRDefault="008C2BF4">
            <w:pPr>
              <w:jc w:val="center"/>
            </w:pPr>
          </w:p>
        </w:tc>
      </w:tr>
    </w:tbl>
    <w:p w14:paraId="4C11C99F" w14:textId="48CDFF50" w:rsidR="008C2BF4" w:rsidRPr="00F6797F" w:rsidRDefault="00000000" w:rsidP="00F6797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28"/>
          <w:szCs w:val="28"/>
        </w:rPr>
      </w:pPr>
      <w:r w:rsidRPr="00F6797F"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685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9"/>
        <w:gridCol w:w="6446"/>
      </w:tblGrid>
      <w:tr w:rsidR="008C2BF4" w14:paraId="01485D50" w14:textId="77777777" w:rsidTr="00E5321B">
        <w:trPr>
          <w:trHeight w:val="322"/>
        </w:trPr>
        <w:tc>
          <w:tcPr>
            <w:tcW w:w="3239" w:type="dxa"/>
            <w:vMerge w:val="restart"/>
            <w:vAlign w:val="center"/>
          </w:tcPr>
          <w:p w14:paraId="6170A81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46" w:type="dxa"/>
            <w:vAlign w:val="center"/>
          </w:tcPr>
          <w:p w14:paraId="39EE2D3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 w14:paraId="32BA9198" w14:textId="77777777" w:rsidTr="00E5321B">
        <w:trPr>
          <w:trHeight w:val="1558"/>
        </w:trPr>
        <w:tc>
          <w:tcPr>
            <w:tcW w:w="3239" w:type="dxa"/>
            <w:vMerge/>
            <w:vAlign w:val="center"/>
          </w:tcPr>
          <w:p w14:paraId="5030757E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46" w:type="dxa"/>
            <w:vAlign w:val="center"/>
          </w:tcPr>
          <w:p w14:paraId="6E183BC9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 w14:paraId="7FC135D6" w14:textId="77777777" w:rsidTr="00E5321B">
        <w:trPr>
          <w:trHeight w:val="1767"/>
        </w:trPr>
        <w:tc>
          <w:tcPr>
            <w:tcW w:w="3239" w:type="dxa"/>
            <w:vAlign w:val="center"/>
          </w:tcPr>
          <w:p w14:paraId="3A704C8F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14:paraId="0135E9B6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46" w:type="dxa"/>
            <w:vAlign w:val="center"/>
          </w:tcPr>
          <w:p w14:paraId="0C53A3D7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 w14:paraId="239FA2A5" w14:textId="77777777" w:rsidTr="00E5321B">
        <w:trPr>
          <w:trHeight w:val="311"/>
        </w:trPr>
        <w:tc>
          <w:tcPr>
            <w:tcW w:w="3239" w:type="dxa"/>
            <w:vAlign w:val="center"/>
          </w:tcPr>
          <w:p w14:paraId="323B4A11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46" w:type="dxa"/>
            <w:vAlign w:val="center"/>
          </w:tcPr>
          <w:p w14:paraId="27953F06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2F6923" w14:textId="77777777" w:rsidR="008C2BF4" w:rsidRDefault="008C2BF4">
      <w:pPr>
        <w:spacing w:line="240" w:lineRule="auto"/>
        <w:rPr>
          <w:sz w:val="2"/>
          <w:szCs w:val="2"/>
        </w:rPr>
      </w:pPr>
    </w:p>
    <w:p w14:paraId="3BE12B59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14:paraId="210F42F7" w14:textId="77777777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48C1AF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3B33F0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43E1A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14:paraId="0C677879" w14:textId="77777777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88B733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E90594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87E7BE" w14:textId="77777777" w:rsidR="00684954" w:rsidRPr="00107275" w:rsidRDefault="00684954">
            <w:pPr>
              <w:spacing w:line="192" w:lineRule="auto"/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D229DC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9C9B7E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205D79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52C72C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3C1B9B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FBBE95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CB3996" w14:textId="77777777" w:rsidR="00684954" w:rsidRDefault="00684954" w:rsidP="00107275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6D1910" w14:textId="77777777" w:rsidR="00684954" w:rsidRDefault="00684954" w:rsidP="00107275">
            <w:pPr>
              <w:jc w:val="center"/>
            </w:pPr>
          </w:p>
        </w:tc>
      </w:tr>
      <w:tr w:rsidR="00684954" w14:paraId="159BCC2A" w14:textId="77777777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14:paraId="78855E98" w14:textId="77777777" w:rsidR="00684954" w:rsidRDefault="00684954">
            <w:pPr>
              <w:jc w:val="center"/>
            </w:pP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14:paraId="2F8AE69B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BD85AC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47BE0E9F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143BC6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9FC90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52F01D49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0A04A37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14:paraId="004C11E0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01567574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6CE483A9" w14:textId="77777777" w:rsidR="00684954" w:rsidRDefault="00684954">
            <w:pPr>
              <w:jc w:val="center"/>
            </w:pPr>
          </w:p>
        </w:tc>
      </w:tr>
      <w:tr w:rsidR="00684954" w14:paraId="1012F1B9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4F4375C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FC7E9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C9058B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8A84EC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E405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A1053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516FCF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3B42D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447F5E6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555C01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5B79D1C" w14:textId="77777777" w:rsidR="00684954" w:rsidRDefault="00684954">
            <w:pPr>
              <w:jc w:val="center"/>
            </w:pPr>
          </w:p>
        </w:tc>
      </w:tr>
      <w:tr w:rsidR="00684954" w14:paraId="3E477E9B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1D002AD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0370B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3086D27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5506C5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95983D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23FC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1A5ACD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BE5B888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36E52B3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0B80041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DEE6938" w14:textId="77777777" w:rsidR="00684954" w:rsidRDefault="00684954">
            <w:pPr>
              <w:jc w:val="center"/>
            </w:pPr>
          </w:p>
        </w:tc>
      </w:tr>
      <w:tr w:rsidR="00684954" w14:paraId="21D55F4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57D0E47D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DA63A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2CF79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4246A5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40FCA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CE3A3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3F19F0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6FA465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0102750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650928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2A1C8" w14:textId="77777777" w:rsidR="00684954" w:rsidRDefault="00684954">
            <w:pPr>
              <w:jc w:val="center"/>
            </w:pPr>
          </w:p>
        </w:tc>
      </w:tr>
      <w:tr w:rsidR="00684954" w14:paraId="0C2A50E5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1B611AC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D0C14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92EFA6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0071A6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14A59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E20E20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E8CEAE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F1CAC7B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6A11E198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B08682C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C9145AA" w14:textId="77777777" w:rsidR="00684954" w:rsidRDefault="00684954">
            <w:pPr>
              <w:jc w:val="center"/>
            </w:pPr>
          </w:p>
        </w:tc>
      </w:tr>
      <w:tr w:rsidR="00684954" w14:paraId="2D12F024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E6E1544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32B4C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44D554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5CCBCA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6D962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9252C7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2274E6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8F6E356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27C3D0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33CEBE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3332B5B" w14:textId="77777777" w:rsidR="00684954" w:rsidRDefault="00684954">
            <w:pPr>
              <w:jc w:val="center"/>
            </w:pPr>
          </w:p>
        </w:tc>
      </w:tr>
      <w:tr w:rsidR="00684954" w14:paraId="2EFCD88E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A9363C1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66B2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D380A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DFC4FF9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3950F9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88347A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60B5E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C2FF9E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793AED3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7A69132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CFC02" w14:textId="77777777" w:rsidR="00684954" w:rsidRDefault="00684954">
            <w:pPr>
              <w:jc w:val="center"/>
            </w:pPr>
          </w:p>
        </w:tc>
      </w:tr>
      <w:tr w:rsidR="00684954" w14:paraId="7A9A5437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350C94EE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3EBA440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AD0AB05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3D969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FC5F18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7D05C8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7AA1A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E97574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7EFB5A8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0BCD38A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B021988" w14:textId="77777777" w:rsidR="00684954" w:rsidRDefault="00684954">
            <w:pPr>
              <w:jc w:val="center"/>
            </w:pPr>
          </w:p>
        </w:tc>
      </w:tr>
      <w:tr w:rsidR="00684954" w14:paraId="13834A91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9DABB5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D0FD9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09E7F7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8C2BB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B766D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94C81BC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719E3D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456639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C6F735F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AA9D51B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0616597" w14:textId="77777777" w:rsidR="00684954" w:rsidRDefault="00684954">
            <w:pPr>
              <w:jc w:val="center"/>
            </w:pPr>
          </w:p>
        </w:tc>
      </w:tr>
      <w:tr w:rsidR="00684954" w14:paraId="27E67282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2ED0680E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0C34B097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C67399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1A350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71CE4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8022C6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66EBD1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15817D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B980EDE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337F1A1D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E199E9B" w14:textId="77777777" w:rsidR="00684954" w:rsidRDefault="00684954">
            <w:pPr>
              <w:jc w:val="center"/>
            </w:pPr>
          </w:p>
        </w:tc>
      </w:tr>
      <w:tr w:rsidR="00E5321B" w14:paraId="0BDA7BC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61528ECF" w14:textId="77777777" w:rsidR="00E5321B" w:rsidRDefault="00E5321B">
            <w:pPr>
              <w:jc w:val="center"/>
            </w:pPr>
          </w:p>
        </w:tc>
        <w:tc>
          <w:tcPr>
            <w:tcW w:w="919" w:type="dxa"/>
            <w:vAlign w:val="center"/>
          </w:tcPr>
          <w:p w14:paraId="373D8BD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29AAF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C91927E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7AD9270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D7A209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701AD2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EC1C52D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1AB635DA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3CB240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428F3B15" w14:textId="77777777" w:rsidR="00E5321B" w:rsidRDefault="00E5321B">
            <w:pPr>
              <w:jc w:val="center"/>
            </w:pPr>
          </w:p>
        </w:tc>
      </w:tr>
      <w:tr w:rsidR="00E5321B" w14:paraId="00BC0CE8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1DE177" w14:textId="77777777" w:rsidR="00E5321B" w:rsidRDefault="00E5321B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5F540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A2709BA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6ACEA1C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9DD6D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48B9F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D1254B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3484480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0678A471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D493088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D7CC0E" w14:textId="77777777" w:rsidR="00E5321B" w:rsidRDefault="00E5321B">
            <w:pPr>
              <w:jc w:val="center"/>
            </w:pPr>
          </w:p>
        </w:tc>
      </w:tr>
    </w:tbl>
    <w:p w14:paraId="569A80F2" w14:textId="77777777" w:rsidR="00E5321B" w:rsidRDefault="00E5321B" w:rsidP="00E532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EC3A2AB" w14:textId="3A728664" w:rsidR="008C2BF4" w:rsidRPr="00E5321B" w:rsidRDefault="00000000" w:rsidP="00E53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E5321B"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324D8216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24451DD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520559A9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 w14:paraId="004B065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28449BA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80D4635" w14:textId="77777777" w:rsidR="008C2BF4" w:rsidRDefault="008C2BF4">
            <w:pPr>
              <w:jc w:val="center"/>
            </w:pPr>
          </w:p>
        </w:tc>
      </w:tr>
      <w:tr w:rsidR="008C2BF4" w14:paraId="12380E2F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94016F1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ABD10BE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B84EDA8" w14:textId="77777777"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72E77E47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59DEB9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166319F5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 w14:paraId="11EC8D81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E4656D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613D55A" w14:textId="77777777" w:rsidR="008C2BF4" w:rsidRDefault="008C2BF4">
            <w:pPr>
              <w:jc w:val="center"/>
            </w:pPr>
          </w:p>
        </w:tc>
      </w:tr>
      <w:tr w:rsidR="008C2BF4" w14:paraId="16DF1787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3AFD3CFE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2019BFC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7964E8B" w14:textId="77777777"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72490C9" w14:textId="77777777" w:rsidTr="00B67302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C4FDC5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0EC42DFA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 w14:paraId="69C390A8" w14:textId="77777777" w:rsidTr="00B67302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0D33500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A533DD" w14:textId="77777777" w:rsidR="008C2BF4" w:rsidRDefault="008C2BF4">
            <w:pPr>
              <w:jc w:val="center"/>
            </w:pPr>
          </w:p>
        </w:tc>
      </w:tr>
      <w:tr w:rsidR="008C2BF4" w14:paraId="5BB77090" w14:textId="77777777" w:rsidTr="00B67302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0E91621D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7A6DA74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14DC60F8" w14:textId="77777777" w:rsidR="006B6E14" w:rsidRPr="006B6E14" w:rsidRDefault="006B6E1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B67302" w14:paraId="0DA31E14" w14:textId="77777777" w:rsidTr="00B67302">
        <w:trPr>
          <w:trHeight w:val="154"/>
        </w:trPr>
        <w:tc>
          <w:tcPr>
            <w:tcW w:w="4868" w:type="dxa"/>
            <w:tcBorders>
              <w:top w:val="single" w:sz="12" w:space="0" w:color="auto"/>
              <w:bottom w:val="single" w:sz="12" w:space="0" w:color="auto"/>
            </w:tcBorders>
          </w:tcPr>
          <w:p w14:paraId="429C0491" w14:textId="7D521163" w:rsidR="00B67302" w:rsidRDefault="00B67302" w:rsidP="005D52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7회차</w:t>
            </w:r>
          </w:p>
        </w:tc>
        <w:tc>
          <w:tcPr>
            <w:tcW w:w="4868" w:type="dxa"/>
            <w:tcBorders>
              <w:top w:val="single" w:sz="12" w:space="0" w:color="auto"/>
              <w:bottom w:val="single" w:sz="12" w:space="0" w:color="auto"/>
            </w:tcBorders>
          </w:tcPr>
          <w:p w14:paraId="7667F807" w14:textId="414F3607" w:rsidR="00B67302" w:rsidRDefault="00B67302" w:rsidP="005D52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8회차</w:t>
            </w:r>
          </w:p>
        </w:tc>
      </w:tr>
      <w:tr w:rsidR="00B67302" w14:paraId="26F74949" w14:textId="77777777" w:rsidTr="00B67302">
        <w:trPr>
          <w:trHeight w:val="3207"/>
        </w:trPr>
        <w:tc>
          <w:tcPr>
            <w:tcW w:w="4868" w:type="dxa"/>
            <w:tcBorders>
              <w:top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5C5B092" w14:textId="77777777" w:rsidR="00B67302" w:rsidRDefault="00B67302" w:rsidP="00B67302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4C139992" w14:textId="77777777" w:rsidR="00B67302" w:rsidRDefault="00B67302" w:rsidP="00B67302">
            <w:pPr>
              <w:jc w:val="center"/>
            </w:pPr>
          </w:p>
        </w:tc>
      </w:tr>
      <w:tr w:rsidR="00B67302" w14:paraId="0FA1013B" w14:textId="77777777" w:rsidTr="00B67302">
        <w:trPr>
          <w:trHeight w:val="133"/>
        </w:trPr>
        <w:tc>
          <w:tcPr>
            <w:tcW w:w="4868" w:type="dxa"/>
            <w:tcBorders>
              <w:top w:val="dashed" w:sz="4" w:space="0" w:color="auto"/>
              <w:bottom w:val="single" w:sz="4" w:space="0" w:color="auto"/>
            </w:tcBorders>
          </w:tcPr>
          <w:p w14:paraId="77C347CA" w14:textId="77777777" w:rsidR="00B67302" w:rsidRDefault="00B67302" w:rsidP="005D522D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auto"/>
              <w:bottom w:val="single" w:sz="4" w:space="0" w:color="auto"/>
            </w:tcBorders>
          </w:tcPr>
          <w:p w14:paraId="19A5FB29" w14:textId="77777777" w:rsidR="00B67302" w:rsidRDefault="00B67302" w:rsidP="005D522D">
            <w:pPr>
              <w:jc w:val="center"/>
            </w:pPr>
            <w:r>
              <w:t>수업자료 + 활동사진</w:t>
            </w:r>
          </w:p>
        </w:tc>
      </w:tr>
    </w:tbl>
    <w:p w14:paraId="75ADAE72" w14:textId="77777777" w:rsidR="00B67302" w:rsidRDefault="00B67302">
      <w:pPr>
        <w:rPr>
          <w:rFonts w:hint="eastAsia"/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A78C350" w14:textId="77777777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9104FB" w14:textId="77777777"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 w14:paraId="7C1A773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E99B65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FB4889" w14:textId="77777777" w:rsidR="008C2BF4" w:rsidRDefault="008C2BF4">
            <w:pPr>
              <w:jc w:val="center"/>
            </w:pPr>
          </w:p>
        </w:tc>
      </w:tr>
      <w:tr w:rsidR="008C2BF4" w14:paraId="11C1E9D8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1E5DB708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C436D39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5734B78B" w14:textId="77777777" w:rsidR="008C2BF4" w:rsidRDefault="008C2BF4"/>
    <w:p w14:paraId="1C72328E" w14:textId="77777777"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6B6E14"/>
    <w:rsid w:val="008C2BF4"/>
    <w:rsid w:val="00B67302"/>
    <w:rsid w:val="00E5321B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6F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임재석</cp:lastModifiedBy>
  <cp:revision>7</cp:revision>
  <dcterms:created xsi:type="dcterms:W3CDTF">2023-07-11T05:34:00Z</dcterms:created>
  <dcterms:modified xsi:type="dcterms:W3CDTF">2024-01-18T01:29:00Z</dcterms:modified>
</cp:coreProperties>
</file>