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AFBD2" w14:textId="4F0B3499" w:rsidR="00650E53" w:rsidRPr="005A1F7D" w:rsidRDefault="00650E53" w:rsidP="00650E53">
      <w:pPr>
        <w:rPr>
          <w:b/>
          <w:bCs/>
          <w:sz w:val="28"/>
          <w:szCs w:val="28"/>
        </w:rPr>
      </w:pPr>
      <w:r w:rsidRPr="005A1F7D">
        <w:rPr>
          <w:rFonts w:hint="eastAsia"/>
          <w:b/>
          <w:bCs/>
          <w:sz w:val="28"/>
          <w:szCs w:val="28"/>
        </w:rPr>
        <w:t>1</w:t>
      </w:r>
      <w:r w:rsidRPr="005A1F7D">
        <w:rPr>
          <w:b/>
          <w:bCs/>
          <w:sz w:val="28"/>
          <w:szCs w:val="28"/>
        </w:rPr>
        <w:t xml:space="preserve">. </w:t>
      </w:r>
      <w:r w:rsidRPr="005A1F7D">
        <w:rPr>
          <w:rFonts w:hint="eastAsia"/>
          <w:b/>
          <w:bCs/>
          <w:sz w:val="28"/>
          <w:szCs w:val="28"/>
        </w:rPr>
        <w:t>'빨리빨리'</w:t>
      </w:r>
      <w:r w:rsidRPr="005A1F7D">
        <w:rPr>
          <w:b/>
          <w:bCs/>
          <w:sz w:val="28"/>
          <w:szCs w:val="28"/>
        </w:rPr>
        <w:t xml:space="preserve"> </w:t>
      </w:r>
      <w:r w:rsidRPr="005A1F7D">
        <w:rPr>
          <w:rFonts w:hint="eastAsia"/>
          <w:b/>
          <w:bCs/>
          <w:sz w:val="28"/>
          <w:szCs w:val="28"/>
        </w:rPr>
        <w:t>문화를 위한 방문포장 시스템</w:t>
      </w:r>
      <w:r w:rsidRPr="005A1F7D">
        <w:rPr>
          <w:b/>
          <w:bCs/>
          <w:sz w:val="28"/>
          <w:szCs w:val="28"/>
        </w:rPr>
        <w:t xml:space="preserve"> (</w:t>
      </w:r>
      <w:r w:rsidRPr="005A1F7D">
        <w:rPr>
          <w:rFonts w:hint="eastAsia"/>
          <w:b/>
          <w:bCs/>
          <w:sz w:val="28"/>
          <w:szCs w:val="28"/>
        </w:rPr>
        <w:t>테이크아웃의 편리성)</w:t>
      </w:r>
    </w:p>
    <w:p w14:paraId="08530E2E" w14:textId="77777777" w:rsidR="00B13076" w:rsidRDefault="00B13076" w:rsidP="00650E53">
      <w:pP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</w:pPr>
    </w:p>
    <w:p w14:paraId="7BEDC232" w14:textId="151CAE2F" w:rsidR="00650E53" w:rsidRDefault="00650E53" w:rsidP="00650E53"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>✔</w:t>
      </w:r>
      <w:r>
        <w:t xml:space="preserve"> </w:t>
      </w:r>
      <w:r>
        <w:rPr>
          <w:rFonts w:hint="eastAsia"/>
        </w:rPr>
        <w:t>점심 뭐먹지,</w:t>
      </w:r>
      <w:r>
        <w:t xml:space="preserve"> </w:t>
      </w:r>
      <w:r>
        <w:rPr>
          <w:rFonts w:hint="eastAsia"/>
        </w:rPr>
        <w:t xml:space="preserve">저녁 뭐먹지 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무작위 C</w:t>
      </w:r>
      <w:r>
        <w:t>ategory</w:t>
      </w:r>
      <w:r>
        <w:rPr>
          <w:rFonts w:hint="eastAsia"/>
        </w:rPr>
        <w:t>를 제공하여 미리 어플리케이션으로 큰 틀 결정,</w:t>
      </w:r>
      <w:r>
        <w:t xml:space="preserve"> </w:t>
      </w:r>
      <w:r>
        <w:rPr>
          <w:rFonts w:hint="eastAsia"/>
        </w:rPr>
        <w:t>대기 상태</w:t>
      </w:r>
      <w:r w:rsidR="00E104C0">
        <w:rPr>
          <w:rFonts w:hint="eastAsia"/>
        </w:rPr>
        <w:t xml:space="preserve"> </w:t>
      </w:r>
      <w:r w:rsidR="00E104C0">
        <w:t>(</w:t>
      </w:r>
      <w:r w:rsidR="00E104C0">
        <w:rPr>
          <w:rFonts w:hint="eastAsia"/>
        </w:rPr>
        <w:t>식사 예정시간 데이터를 수집,</w:t>
      </w:r>
      <w:r w:rsidR="00E104C0">
        <w:t xml:space="preserve"> </w:t>
      </w:r>
      <w:r w:rsidR="00E104C0">
        <w:rPr>
          <w:rFonts w:hint="eastAsia"/>
        </w:rPr>
        <w:t>사용자 데이터가 모이면 적절한 시간대에 알림 제공,</w:t>
      </w:r>
      <w:r w:rsidR="00E104C0">
        <w:t xml:space="preserve"> </w:t>
      </w:r>
      <w:r w:rsidR="00E104C0">
        <w:rPr>
          <w:rFonts w:hint="eastAsia"/>
        </w:rPr>
        <w:t xml:space="preserve">항상 오전 </w:t>
      </w:r>
      <w:r w:rsidR="00E104C0">
        <w:t>8</w:t>
      </w:r>
      <w:r w:rsidR="00E104C0">
        <w:rPr>
          <w:rFonts w:hint="eastAsia"/>
        </w:rPr>
        <w:t>시에 커피를 사서 출근하는 데이터가 모인다면,</w:t>
      </w:r>
      <w:r w:rsidR="00E104C0">
        <w:t xml:space="preserve"> </w:t>
      </w:r>
      <w:r w:rsidR="00E104C0">
        <w:rPr>
          <w:rFonts w:hint="eastAsia"/>
        </w:rPr>
        <w:t>7시에 알림)</w:t>
      </w:r>
    </w:p>
    <w:p w14:paraId="330AB892" w14:textId="13A44BB3" w:rsidR="00E104C0" w:rsidRDefault="00650E53" w:rsidP="00650E53">
      <w:pP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✔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식사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예정시간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>30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분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~</w:t>
      </w:r>
      <w:r w:rsidR="00E104C0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>1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시간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전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맑은 고딕" w:eastAsia="맑은 고딕" w:hAnsi="맑은 고딕" w:cs="Segoe UI Emoji" w:hint="eastAsia"/>
          <w:color w:val="252525"/>
          <w:sz w:val="21"/>
          <w:szCs w:val="21"/>
          <w:shd w:val="clear" w:color="auto" w:fill="FFFFFF"/>
        </w:rPr>
        <w:t>→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메뉴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결정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및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방문시간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결정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,</w:t>
      </w:r>
      <w:r w:rsidR="00E104C0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여권을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발급받는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등의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일회성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행위라면</w:t>
      </w:r>
      <w:r w:rsidR="00E104C0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적접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선택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104C0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가능</w:t>
      </w:r>
    </w:p>
    <w:p w14:paraId="205F0744" w14:textId="09E8310B" w:rsidR="00E104C0" w:rsidRDefault="00E104C0" w:rsidP="00650E53">
      <w:pP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✔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서버에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데이터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수집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/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위치정보를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사업자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또는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관공서에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일시적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제공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>(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개인정보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노출의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위험을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해결할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필요가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있음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)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Segoe UI Emoji" w:hint="eastAsia"/>
          <w:color w:val="252525"/>
          <w:sz w:val="21"/>
          <w:szCs w:val="21"/>
          <w:shd w:val="clear" w:color="auto" w:fill="FFFFFF"/>
        </w:rPr>
        <w:t>→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음식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및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기타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문서등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준비시간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예측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/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공급자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측이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바쁘면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사업자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또는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관공서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측에서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미리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알리는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기능도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추가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</w:p>
    <w:p w14:paraId="605C0433" w14:textId="6B8DF648" w:rsidR="00E104C0" w:rsidRDefault="00E104C0" w:rsidP="00650E53">
      <w:pP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✔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범용성이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높음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관공서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,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음식점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,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기타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사람이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붐벼서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따로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예약이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필요한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공간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등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모두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적용시킬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수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있음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</w:p>
    <w:p w14:paraId="402E12EE" w14:textId="73D6BA05" w:rsidR="00E104C0" w:rsidRDefault="00E104C0" w:rsidP="00650E53">
      <w:pP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✔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단순히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편의성만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추구하는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것이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아닌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사용자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데이터를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데이터베이스에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저장하여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사람들의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선호도를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분석하여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한국데이터진흥원에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데이터를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판매할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수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있음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또한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5A1F7D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공급자가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자체적으로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그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데이터를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활용할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수도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있으므로</w:t>
      </w:r>
      <w:r w:rsidR="005A1F7D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5A1F7D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정보의</w:t>
      </w:r>
      <w:r w:rsidR="005A1F7D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5A1F7D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가치가</w:t>
      </w:r>
      <w:r w:rsidR="005A1F7D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5A1F7D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높음</w:t>
      </w:r>
      <w:r w:rsidR="005A1F7D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</w:p>
    <w:p w14:paraId="0FAB5398" w14:textId="3AB2B8C6" w:rsidR="005A1F7D" w:rsidRDefault="005A1F7D" w:rsidP="00650E53">
      <w:pP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</w:pPr>
    </w:p>
    <w:p w14:paraId="75675380" w14:textId="1B1BCEC7" w:rsidR="005A1F7D" w:rsidRPr="005A1F7D" w:rsidRDefault="005A1F7D" w:rsidP="00650E53">
      <w:pPr>
        <w:rPr>
          <w:rFonts w:ascii="Segoe UI Emoji" w:hAnsi="Segoe UI Emoji" w:cs="Segoe UI Emoji"/>
          <w:b/>
          <w:bCs/>
          <w:color w:val="252525"/>
          <w:sz w:val="28"/>
          <w:szCs w:val="28"/>
          <w:shd w:val="clear" w:color="auto" w:fill="FFFFFF"/>
        </w:rPr>
      </w:pPr>
      <w:r w:rsidRPr="005A1F7D">
        <w:rPr>
          <w:rFonts w:ascii="Segoe UI Emoji" w:hAnsi="Segoe UI Emoji" w:cs="Segoe UI Emoji" w:hint="eastAsia"/>
          <w:b/>
          <w:bCs/>
          <w:color w:val="252525"/>
          <w:sz w:val="28"/>
          <w:szCs w:val="28"/>
          <w:shd w:val="clear" w:color="auto" w:fill="FFFFFF"/>
        </w:rPr>
        <w:t>2</w:t>
      </w:r>
      <w:r w:rsidRPr="005A1F7D">
        <w:rPr>
          <w:rFonts w:ascii="Segoe UI Emoji" w:hAnsi="Segoe UI Emoji" w:cs="Segoe UI Emoji"/>
          <w:b/>
          <w:bCs/>
          <w:color w:val="252525"/>
          <w:sz w:val="28"/>
          <w:szCs w:val="28"/>
          <w:shd w:val="clear" w:color="auto" w:fill="FFFFFF"/>
        </w:rPr>
        <w:t xml:space="preserve">. </w:t>
      </w:r>
      <w:r w:rsidRPr="005A1F7D">
        <w:rPr>
          <w:rFonts w:ascii="Segoe UI Emoji" w:hAnsi="Segoe UI Emoji" w:cs="Segoe UI Emoji" w:hint="eastAsia"/>
          <w:b/>
          <w:bCs/>
          <w:color w:val="252525"/>
          <w:sz w:val="28"/>
          <w:szCs w:val="28"/>
          <w:shd w:val="clear" w:color="auto" w:fill="FFFFFF"/>
        </w:rPr>
        <w:t>스마트</w:t>
      </w:r>
      <w:r w:rsidRPr="005A1F7D">
        <w:rPr>
          <w:rFonts w:ascii="Segoe UI Emoji" w:hAnsi="Segoe UI Emoji" w:cs="Segoe UI Emoji" w:hint="eastAsia"/>
          <w:b/>
          <w:bCs/>
          <w:color w:val="252525"/>
          <w:sz w:val="28"/>
          <w:szCs w:val="28"/>
          <w:shd w:val="clear" w:color="auto" w:fill="FFFFFF"/>
        </w:rPr>
        <w:t xml:space="preserve"> </w:t>
      </w:r>
      <w:r w:rsidRPr="005A1F7D">
        <w:rPr>
          <w:rFonts w:ascii="Segoe UI Emoji" w:hAnsi="Segoe UI Emoji" w:cs="Segoe UI Emoji" w:hint="eastAsia"/>
          <w:b/>
          <w:bCs/>
          <w:color w:val="252525"/>
          <w:sz w:val="28"/>
          <w:szCs w:val="28"/>
          <w:shd w:val="clear" w:color="auto" w:fill="FFFFFF"/>
        </w:rPr>
        <w:t>빌딩</w:t>
      </w:r>
      <w:r w:rsidRPr="005A1F7D">
        <w:rPr>
          <w:rFonts w:ascii="Segoe UI Emoji" w:hAnsi="Segoe UI Emoji" w:cs="Segoe UI Emoji" w:hint="eastAsia"/>
          <w:b/>
          <w:bCs/>
          <w:color w:val="252525"/>
          <w:sz w:val="28"/>
          <w:szCs w:val="28"/>
          <w:shd w:val="clear" w:color="auto" w:fill="FFFFFF"/>
        </w:rPr>
        <w:t xml:space="preserve"> </w:t>
      </w:r>
      <w:r w:rsidRPr="005A1F7D">
        <w:rPr>
          <w:rFonts w:ascii="Segoe UI Emoji" w:hAnsi="Segoe UI Emoji" w:cs="Segoe UI Emoji" w:hint="eastAsia"/>
          <w:b/>
          <w:bCs/>
          <w:color w:val="252525"/>
          <w:sz w:val="28"/>
          <w:szCs w:val="28"/>
          <w:shd w:val="clear" w:color="auto" w:fill="FFFFFF"/>
        </w:rPr>
        <w:t>스마트키</w:t>
      </w:r>
      <w:r w:rsidRPr="005A1F7D">
        <w:rPr>
          <w:rFonts w:ascii="Segoe UI Emoji" w:hAnsi="Segoe UI Emoji" w:cs="Segoe UI Emoji" w:hint="eastAsia"/>
          <w:b/>
          <w:bCs/>
          <w:color w:val="252525"/>
          <w:sz w:val="28"/>
          <w:szCs w:val="28"/>
          <w:shd w:val="clear" w:color="auto" w:fill="FFFFFF"/>
        </w:rPr>
        <w:t>(</w:t>
      </w:r>
      <w:r w:rsidRPr="005A1F7D">
        <w:rPr>
          <w:rFonts w:ascii="Segoe UI Emoji" w:hAnsi="Segoe UI Emoji" w:cs="Segoe UI Emoji" w:hint="eastAsia"/>
          <w:b/>
          <w:bCs/>
          <w:color w:val="252525"/>
          <w:sz w:val="28"/>
          <w:szCs w:val="28"/>
          <w:shd w:val="clear" w:color="auto" w:fill="FFFFFF"/>
        </w:rPr>
        <w:t>디지털키</w:t>
      </w:r>
      <w:r w:rsidRPr="005A1F7D">
        <w:rPr>
          <w:rFonts w:ascii="Segoe UI Emoji" w:hAnsi="Segoe UI Emoji" w:cs="Segoe UI Emoji" w:hint="eastAsia"/>
          <w:b/>
          <w:bCs/>
          <w:color w:val="252525"/>
          <w:sz w:val="28"/>
          <w:szCs w:val="28"/>
          <w:shd w:val="clear" w:color="auto" w:fill="FFFFFF"/>
        </w:rPr>
        <w:t>)</w:t>
      </w:r>
      <w:r w:rsidRPr="005A1F7D">
        <w:rPr>
          <w:rFonts w:ascii="Segoe UI Emoji" w:hAnsi="Segoe UI Emoji" w:cs="Segoe UI Emoji"/>
          <w:b/>
          <w:bCs/>
          <w:color w:val="252525"/>
          <w:sz w:val="28"/>
          <w:szCs w:val="28"/>
          <w:shd w:val="clear" w:color="auto" w:fill="FFFFFF"/>
        </w:rPr>
        <w:t xml:space="preserve"> </w:t>
      </w:r>
      <w:r w:rsidRPr="005A1F7D">
        <w:rPr>
          <w:rFonts w:ascii="Segoe UI Emoji" w:hAnsi="Segoe UI Emoji" w:cs="Segoe UI Emoji" w:hint="eastAsia"/>
          <w:b/>
          <w:bCs/>
          <w:color w:val="252525"/>
          <w:sz w:val="28"/>
          <w:szCs w:val="28"/>
          <w:shd w:val="clear" w:color="auto" w:fill="FFFFFF"/>
        </w:rPr>
        <w:t>시스템</w:t>
      </w:r>
    </w:p>
    <w:p w14:paraId="25C71F31" w14:textId="77777777" w:rsidR="00B13076" w:rsidRDefault="00B13076" w:rsidP="00650E53">
      <w:pP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</w:pPr>
    </w:p>
    <w:p w14:paraId="745AF50D" w14:textId="7553AAAA" w:rsidR="00113988" w:rsidRDefault="005A1F7D" w:rsidP="00650E53">
      <w:pP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✔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현재는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보안이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중요한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회사나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사업장인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경우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A</w:t>
      </w:r>
      <w:r w:rsidR="00113988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>DT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캡스나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자체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보안망을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목걸이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태그키를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활용하여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직접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태그하는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방식으로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보안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시스템이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널리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자리잡고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있음</w:t>
      </w:r>
      <w:r w:rsidR="00113988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</w:p>
    <w:p w14:paraId="23D6D63E" w14:textId="095DDB28" w:rsidR="00113988" w:rsidRDefault="00113988" w:rsidP="00650E53">
      <w:pP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✔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근거리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안테나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통신기술을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이용한다면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,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현재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자동차에서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쓰이는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스마트키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기술을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건축물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및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공간에도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활용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가능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키와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공간만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존재한다면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,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그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사이의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거리를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측정하여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A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ccess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여부를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사용자에게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부여할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수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있음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</w:p>
    <w:p w14:paraId="70AD4BA5" w14:textId="5B6FA83E" w:rsidR="00113988" w:rsidRDefault="00113988" w:rsidP="00650E53">
      <w:pP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✔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유사시에는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수동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패스워드로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출입이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가능해야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함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공간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접근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제한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무선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통신기술은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그것의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신뢰도가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생명이므로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고도의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거리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정확도와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높은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신뢰도가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필요함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무엇보다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중요한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것은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시스템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자체의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인식률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</w:p>
    <w:p w14:paraId="65964743" w14:textId="4388922E" w:rsidR="00113988" w:rsidRDefault="00113988" w:rsidP="00650E53">
      <w:pP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✔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만약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건축물에만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적용되지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않고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여러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건축물들의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클러스터에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적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용되고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,</w:t>
      </w:r>
      <w:r w:rsidR="00CF035E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회사같은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비공개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건축물이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아닌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일반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상가와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같은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공개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건축물에</w:t>
      </w:r>
      <w:r w:rsidR="00CF035E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접근하는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사람들에게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GUEST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권한을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부여하고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,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서버에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이동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기록을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데이터베이스화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시켜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데이터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분석을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통해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사람들이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선호하는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상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lastRenderedPageBreak/>
        <w:t>권을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분석할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수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있음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  <w:r w:rsidR="00CF035E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소위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>'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목이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좋다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'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는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상권이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데이터로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분석이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된다면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,</w:t>
      </w:r>
      <w:r w:rsidR="00CF035E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이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데이터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또한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판매를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할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수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있고</w:t>
      </w:r>
      <w:r w:rsidR="00CF035E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공인중개사와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건물주들은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가치를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높게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판단하여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서비스를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활용할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것임</w:t>
      </w:r>
      <w:r w:rsidR="00CF035E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</w:p>
    <w:p w14:paraId="695CC015" w14:textId="2641C983" w:rsidR="003A3959" w:rsidRDefault="003A3959" w:rsidP="00650E53">
      <w:pP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</w:pPr>
    </w:p>
    <w:p w14:paraId="44DC5EF0" w14:textId="48F22B41" w:rsidR="003A3959" w:rsidRPr="00113988" w:rsidRDefault="003A3959" w:rsidP="00650E53">
      <w:pP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>✔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일반적인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소상공인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상가에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적용시킨다면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,</w:t>
      </w:r>
      <w:r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외부인이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화장실이나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주차장을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부당하게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사용하는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사회적인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문제도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해결이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가능</w:t>
      </w:r>
      <w:r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  <w:r w:rsidR="00E201B3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게스트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권한을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부여받을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수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있는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사람만을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대상으로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서비스를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자유롭게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이용할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수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있게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만들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수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있음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  <w:r w:rsidR="00E201B3">
        <w:rPr>
          <w:rFonts w:ascii="Segoe UI Emoji" w:hAnsi="Segoe UI Emoji" w:cs="Segoe UI Emoji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그로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인해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입점주와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사용자간의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갈등을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원만하게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해결할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수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 xml:space="preserve"> 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있음</w:t>
      </w:r>
      <w:r w:rsidR="00E201B3">
        <w:rPr>
          <w:rFonts w:ascii="Segoe UI Emoji" w:hAnsi="Segoe UI Emoji" w:cs="Segoe UI Emoji" w:hint="eastAsia"/>
          <w:color w:val="252525"/>
          <w:sz w:val="21"/>
          <w:szCs w:val="21"/>
          <w:shd w:val="clear" w:color="auto" w:fill="FFFFFF"/>
        </w:rPr>
        <w:t>.</w:t>
      </w:r>
    </w:p>
    <w:sectPr w:rsidR="003A3959" w:rsidRPr="001139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53"/>
    <w:rsid w:val="00113988"/>
    <w:rsid w:val="003A3959"/>
    <w:rsid w:val="00476A42"/>
    <w:rsid w:val="005A1F7D"/>
    <w:rsid w:val="00650E53"/>
    <w:rsid w:val="00B13076"/>
    <w:rsid w:val="00CF035E"/>
    <w:rsid w:val="00E104C0"/>
    <w:rsid w:val="00E2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540D"/>
  <w15:chartTrackingRefBased/>
  <w15:docId w15:val="{2E1A4777-A0B2-428D-8AED-E0AD3D2B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홍영빈</dc:creator>
  <cp:keywords/>
  <dc:description/>
  <cp:lastModifiedBy>홍영빈</cp:lastModifiedBy>
  <cp:revision>7</cp:revision>
  <dcterms:created xsi:type="dcterms:W3CDTF">2020-05-29T02:44:00Z</dcterms:created>
  <dcterms:modified xsi:type="dcterms:W3CDTF">2020-05-29T03:03:00Z</dcterms:modified>
</cp:coreProperties>
</file>