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379" w14:paraId="00E40441" w14:textId="77777777" w:rsidTr="00FD4379">
        <w:tc>
          <w:tcPr>
            <w:tcW w:w="4508" w:type="dxa"/>
          </w:tcPr>
          <w:p w14:paraId="24718F44" w14:textId="59C01196" w:rsidR="00FD4379" w:rsidRDefault="00FD43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4508" w:type="dxa"/>
          </w:tcPr>
          <w:p w14:paraId="3391F154" w14:textId="1FB10FD0" w:rsidR="00FD4379" w:rsidRDefault="00FD43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imgUser</w:t>
            </w:r>
            <w:proofErr w:type="spellEnd"/>
          </w:p>
        </w:tc>
      </w:tr>
      <w:tr w:rsidR="00FD4379" w14:paraId="3DFE247F" w14:textId="77777777" w:rsidTr="00FD4379">
        <w:tc>
          <w:tcPr>
            <w:tcW w:w="4508" w:type="dxa"/>
          </w:tcPr>
          <w:p w14:paraId="4683D1D5" w14:textId="79A8AE27" w:rsidR="00FD4379" w:rsidRDefault="00FD4379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4508" w:type="dxa"/>
          </w:tcPr>
          <w:p w14:paraId="4A15B644" w14:textId="32DE242A" w:rsidR="00FD4379" w:rsidRDefault="00FD437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mg@img.com</w:t>
            </w:r>
          </w:p>
        </w:tc>
      </w:tr>
      <w:tr w:rsidR="00FD4379" w14:paraId="5848B35D" w14:textId="77777777" w:rsidTr="00FD4379">
        <w:tc>
          <w:tcPr>
            <w:tcW w:w="4508" w:type="dxa"/>
          </w:tcPr>
          <w:p w14:paraId="59CAF526" w14:textId="39F4BC5A" w:rsidR="00FD4379" w:rsidRDefault="00FD4379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4508" w:type="dxa"/>
          </w:tcPr>
          <w:p w14:paraId="5A2BAAEA" w14:textId="43F56E07" w:rsidR="00FD4379" w:rsidRDefault="00FD4379">
            <w:pPr>
              <w:rPr>
                <w:rFonts w:hint="eastAsia"/>
              </w:rPr>
            </w:pPr>
            <w:r>
              <w:rPr>
                <w:rFonts w:hint="eastAsia"/>
              </w:rPr>
              <w:t>1111</w:t>
            </w:r>
          </w:p>
        </w:tc>
      </w:tr>
      <w:tr w:rsidR="00FD4379" w14:paraId="186C657B" w14:textId="77777777" w:rsidTr="00FD4379">
        <w:tc>
          <w:tcPr>
            <w:tcW w:w="4508" w:type="dxa"/>
          </w:tcPr>
          <w:p w14:paraId="7815E740" w14:textId="60AC58A5" w:rsidR="00FD4379" w:rsidRDefault="00FD4379">
            <w:pPr>
              <w:rPr>
                <w:rFonts w:hint="eastAsia"/>
              </w:rPr>
            </w:pPr>
            <w:r>
              <w:rPr>
                <w:rFonts w:hint="eastAsia"/>
              </w:rPr>
              <w:t>FirstName</w:t>
            </w:r>
          </w:p>
        </w:tc>
        <w:tc>
          <w:tcPr>
            <w:tcW w:w="4508" w:type="dxa"/>
          </w:tcPr>
          <w:p w14:paraId="7B5574BD" w14:textId="75F861C1" w:rsidR="00FD4379" w:rsidRDefault="00FD437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</w:p>
        </w:tc>
      </w:tr>
      <w:tr w:rsidR="00FD4379" w14:paraId="526CF0C4" w14:textId="77777777" w:rsidTr="00FD4379">
        <w:tc>
          <w:tcPr>
            <w:tcW w:w="4508" w:type="dxa"/>
          </w:tcPr>
          <w:p w14:paraId="117DEC0A" w14:textId="4AE2EFDA" w:rsidR="00FD4379" w:rsidRDefault="00FD4379">
            <w:pPr>
              <w:rPr>
                <w:rFonts w:hint="eastAsia"/>
              </w:rPr>
            </w:pPr>
            <w:r>
              <w:rPr>
                <w:rFonts w:hint="eastAsia"/>
              </w:rPr>
              <w:t>LastName</w:t>
            </w:r>
          </w:p>
        </w:tc>
        <w:tc>
          <w:tcPr>
            <w:tcW w:w="4508" w:type="dxa"/>
          </w:tcPr>
          <w:p w14:paraId="26D4F2A2" w14:textId="728D7C1A" w:rsidR="00FD4379" w:rsidRDefault="00FD437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mg_test</w:t>
            </w:r>
            <w:proofErr w:type="spellEnd"/>
          </w:p>
        </w:tc>
      </w:tr>
      <w:tr w:rsidR="00FD4379" w14:paraId="496752E6" w14:textId="77777777" w:rsidTr="00FD4379">
        <w:tc>
          <w:tcPr>
            <w:tcW w:w="4508" w:type="dxa"/>
          </w:tcPr>
          <w:p w14:paraId="385D66B8" w14:textId="6EC6DC4C" w:rsidR="00FD4379" w:rsidRDefault="00FD43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4508" w:type="dxa"/>
          </w:tcPr>
          <w:p w14:paraId="723A80AD" w14:textId="69C11C01" w:rsidR="00FD4379" w:rsidRDefault="00FD4379">
            <w:r>
              <w:rPr>
                <w:rFonts w:hint="eastAsia"/>
              </w:rPr>
              <w:t>1234-1234-1234</w:t>
            </w:r>
          </w:p>
        </w:tc>
      </w:tr>
      <w:tr w:rsidR="00FD4379" w14:paraId="7BFA218A" w14:textId="77777777" w:rsidTr="00FD4379">
        <w:tc>
          <w:tcPr>
            <w:tcW w:w="4508" w:type="dxa"/>
          </w:tcPr>
          <w:p w14:paraId="34AE591E" w14:textId="73E9EBFF" w:rsidR="00FD4379" w:rsidRDefault="00FD4379" w:rsidP="00FD7E25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4508" w:type="dxa"/>
          </w:tcPr>
          <w:p w14:paraId="1F9D98C3" w14:textId="49042944" w:rsidR="00FD4379" w:rsidRDefault="00FD4379" w:rsidP="00FD7E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testest</w:t>
            </w:r>
            <w:proofErr w:type="spellEnd"/>
          </w:p>
        </w:tc>
      </w:tr>
      <w:tr w:rsidR="00FD4379" w14:paraId="6F2D818C" w14:textId="77777777" w:rsidTr="00FD4379">
        <w:tc>
          <w:tcPr>
            <w:tcW w:w="4508" w:type="dxa"/>
          </w:tcPr>
          <w:p w14:paraId="45E5ADE2" w14:textId="72F12CC4" w:rsidR="00FD4379" w:rsidRDefault="00FD4379" w:rsidP="00FD7E25">
            <w:pPr>
              <w:rPr>
                <w:rFonts w:hint="eastAsia"/>
              </w:rPr>
            </w:pPr>
            <w:r>
              <w:rPr>
                <w:rFonts w:hint="eastAsia"/>
              </w:rPr>
              <w:t>Roles</w:t>
            </w:r>
          </w:p>
        </w:tc>
        <w:tc>
          <w:tcPr>
            <w:tcW w:w="4508" w:type="dxa"/>
          </w:tcPr>
          <w:p w14:paraId="174C8F98" w14:textId="12FBA4C6" w:rsidR="00FD4379" w:rsidRDefault="00FD4379" w:rsidP="00FD7E25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</w:p>
        </w:tc>
      </w:tr>
    </w:tbl>
    <w:p w14:paraId="608910A3" w14:textId="77777777" w:rsidR="00F12B43" w:rsidRDefault="00F12B43"/>
    <w:sectPr w:rsidR="00F12B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79"/>
    <w:rsid w:val="0018359A"/>
    <w:rsid w:val="002F06EF"/>
    <w:rsid w:val="00C2625D"/>
    <w:rsid w:val="00F12B43"/>
    <w:rsid w:val="00FD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F136"/>
  <w15:chartTrackingRefBased/>
  <w15:docId w15:val="{F478CBD9-20AE-4C7C-BBCE-BC0AA89F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437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4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43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437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37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37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37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37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37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437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D437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437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D43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D43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D43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D43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D43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D437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D43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D4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43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D43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4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D437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437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437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4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D437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437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D43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재운 최</dc:creator>
  <cp:keywords/>
  <dc:description/>
  <cp:lastModifiedBy>재운 최</cp:lastModifiedBy>
  <cp:revision>2</cp:revision>
  <dcterms:created xsi:type="dcterms:W3CDTF">2025-01-19T15:37:00Z</dcterms:created>
  <dcterms:modified xsi:type="dcterms:W3CDTF">2025-01-19T15:41:00Z</dcterms:modified>
</cp:coreProperties>
</file>