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63619" w14:textId="77777777" w:rsidR="00927608" w:rsidRDefault="00927608">
      <w:pPr>
        <w:spacing w:before="600" w:after="120"/>
        <w:jc w:val="center"/>
        <w:outlineLvl w:val="1"/>
        <w:divId w:val="983042528"/>
        <w:rPr>
          <w:rFonts w:ascii="맑은 고딕" w:eastAsia="맑은 고딕" w:hAnsi="맑은 고딕"/>
          <w:b/>
          <w:bCs/>
          <w:color w:val="1A1A2E"/>
          <w:kern w:val="36"/>
          <w:sz w:val="56"/>
          <w:szCs w:val="56"/>
        </w:rPr>
      </w:pPr>
      <w:r>
        <w:rPr>
          <w:rFonts w:ascii="맑은 고딕" w:eastAsia="맑은 고딕" w:hAnsi="맑은 고딕" w:hint="eastAsia"/>
          <w:b/>
          <w:bCs/>
          <w:color w:val="1A1A2E"/>
          <w:kern w:val="36"/>
          <w:sz w:val="56"/>
          <w:szCs w:val="56"/>
        </w:rPr>
        <w:t xml:space="preserve">DearName </w:t>
      </w:r>
      <w:r>
        <w:rPr>
          <w:rFonts w:ascii="맑은 고딕" w:eastAsia="맑은 고딕" w:hAnsi="맑은 고딕" w:hint="eastAsia"/>
          <w:b/>
          <w:bCs/>
          <w:color w:val="1A1A2E"/>
          <w:kern w:val="36"/>
          <w:sz w:val="56"/>
          <w:szCs w:val="56"/>
        </w:rPr>
        <w:t>서비스</w:t>
      </w:r>
      <w:r>
        <w:rPr>
          <w:rFonts w:ascii="맑은 고딕" w:eastAsia="맑은 고딕" w:hAnsi="맑은 고딕" w:hint="eastAsia"/>
          <w:b/>
          <w:bCs/>
          <w:color w:val="1A1A2E"/>
          <w:kern w:val="36"/>
          <w:sz w:val="56"/>
          <w:szCs w:val="56"/>
        </w:rPr>
        <w:br/>
      </w:r>
      <w:r>
        <w:rPr>
          <w:rFonts w:ascii="맑은 고딕" w:eastAsia="맑은 고딕" w:hAnsi="맑은 고딕" w:hint="eastAsia"/>
          <w:b/>
          <w:bCs/>
          <w:color w:val="1A1A2E"/>
          <w:kern w:val="36"/>
          <w:sz w:val="56"/>
          <w:szCs w:val="56"/>
        </w:rPr>
        <w:t>작명</w:t>
      </w:r>
      <w:r>
        <w:rPr>
          <w:rFonts w:ascii="맑은 고딕" w:eastAsia="맑은 고딕" w:hAnsi="맑은 고딕" w:hint="eastAsia"/>
          <w:b/>
          <w:bCs/>
          <w:color w:val="1A1A2E"/>
          <w:kern w:val="36"/>
          <w:sz w:val="56"/>
          <w:szCs w:val="56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2E"/>
          <w:kern w:val="36"/>
          <w:sz w:val="56"/>
          <w:szCs w:val="56"/>
        </w:rPr>
        <w:t>로직</w:t>
      </w:r>
      <w:r>
        <w:rPr>
          <w:rFonts w:ascii="맑은 고딕" w:eastAsia="맑은 고딕" w:hAnsi="맑은 고딕" w:hint="eastAsia"/>
          <w:b/>
          <w:bCs/>
          <w:color w:val="1A1A2E"/>
          <w:kern w:val="36"/>
          <w:sz w:val="56"/>
          <w:szCs w:val="56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2E"/>
          <w:kern w:val="36"/>
          <w:sz w:val="56"/>
          <w:szCs w:val="56"/>
        </w:rPr>
        <w:t>설명서</w:t>
      </w:r>
    </w:p>
    <w:p w14:paraId="30261F3F" w14:textId="77777777" w:rsidR="00927608" w:rsidRDefault="00927608">
      <w:pPr>
        <w:pStyle w:val="sub1"/>
        <w:jc w:val="center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셀프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분석</w:t>
      </w:r>
      <w:r>
        <w:rPr>
          <w:rFonts w:ascii="맑은 고딕" w:eastAsia="맑은 고딕" w:hAnsi="맑은 고딕" w:hint="eastAsia"/>
        </w:rPr>
        <w:t xml:space="preserve"> &amp; </w:t>
      </w:r>
      <w:r>
        <w:rPr>
          <w:rFonts w:ascii="맑은 고딕" w:eastAsia="맑은 고딕" w:hAnsi="맑은 고딕" w:hint="eastAsia"/>
        </w:rPr>
        <w:t>프리미엄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안내</w:t>
      </w:r>
    </w:p>
    <w:p w14:paraId="41897646" w14:textId="77777777" w:rsidR="00927608" w:rsidRDefault="00927608">
      <w:pPr>
        <w:pStyle w:val="sub1"/>
        <w:jc w:val="center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작명가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검토용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용어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해설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포함</w:t>
      </w:r>
    </w:p>
    <w:p w14:paraId="518B32B8" w14:textId="77777777" w:rsidR="00927608" w:rsidRDefault="00927608">
      <w:pPr>
        <w:pStyle w:val="meta1"/>
        <w:jc w:val="center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DearName </w:t>
      </w:r>
      <w:r>
        <w:rPr>
          <w:rFonts w:ascii="맑은 고딕" w:eastAsia="맑은 고딕" w:hAnsi="맑은 고딕" w:hint="eastAsia"/>
        </w:rPr>
        <w:t>개발팀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2026</w:t>
      </w:r>
      <w:r>
        <w:rPr>
          <w:rFonts w:ascii="맑은 고딕" w:eastAsia="맑은 고딕" w:hAnsi="맑은 고딕" w:hint="eastAsia"/>
        </w:rPr>
        <w:t>년</w:t>
      </w:r>
      <w:r>
        <w:rPr>
          <w:rFonts w:ascii="맑은 고딕" w:eastAsia="맑은 고딕" w:hAnsi="맑은 고딕" w:hint="eastAsia"/>
        </w:rPr>
        <w:t xml:space="preserve"> 5</w:t>
      </w:r>
      <w:r>
        <w:rPr>
          <w:rFonts w:ascii="맑은 고딕" w:eastAsia="맑은 고딕" w:hAnsi="맑은 고딕" w:hint="eastAsia"/>
        </w:rPr>
        <w:t>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작성</w:t>
      </w:r>
    </w:p>
    <w:p w14:paraId="6425AE22" w14:textId="77777777" w:rsidR="00927608" w:rsidRDefault="00927608">
      <w:pPr>
        <w:spacing w:before="420" w:after="420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02F33EC4">
          <v:rect id="_x0000_i1025" style="width:0;height:1.5pt" o:hralign="center" o:hrstd="t" o:hr="t" fillcolor="#a0a0a0" stroked="f"/>
        </w:pict>
      </w:r>
    </w:p>
    <w:p w14:paraId="149640C5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목차</w:t>
      </w:r>
    </w:p>
    <w:p w14:paraId="633F870D" w14:textId="77777777" w:rsidR="00927608" w:rsidRDefault="00927608">
      <w:pPr>
        <w:numPr>
          <w:ilvl w:val="0"/>
          <w:numId w:val="1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이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문서를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읽기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전에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서비스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개요</w:t>
      </w:r>
    </w:p>
    <w:p w14:paraId="172CF47D" w14:textId="77777777" w:rsidR="00927608" w:rsidRDefault="00927608">
      <w:pPr>
        <w:numPr>
          <w:ilvl w:val="0"/>
          <w:numId w:val="1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전문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용어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해설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작명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개념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정리</w:t>
      </w:r>
    </w:p>
    <w:p w14:paraId="32AC0F11" w14:textId="77777777" w:rsidR="00927608" w:rsidRDefault="00927608">
      <w:pPr>
        <w:numPr>
          <w:ilvl w:val="0"/>
          <w:numId w:val="1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공통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기반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사주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계산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방식</w:t>
      </w:r>
    </w:p>
    <w:p w14:paraId="0DCAC6BC" w14:textId="77777777" w:rsidR="00927608" w:rsidRDefault="00927608">
      <w:pPr>
        <w:numPr>
          <w:ilvl w:val="0"/>
          <w:numId w:val="1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셀프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분석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로직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사용자가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분석하는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기능</w:t>
      </w:r>
    </w:p>
    <w:p w14:paraId="3736DFAE" w14:textId="77777777" w:rsidR="00927608" w:rsidRDefault="00927608">
      <w:pPr>
        <w:numPr>
          <w:ilvl w:val="0"/>
          <w:numId w:val="1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프리미엄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작명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로직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AI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후보를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생성·채점하는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기능</w:t>
      </w:r>
    </w:p>
    <w:p w14:paraId="4F2FF7B1" w14:textId="77777777" w:rsidR="00927608" w:rsidRDefault="00927608">
      <w:pPr>
        <w:numPr>
          <w:ilvl w:val="0"/>
          <w:numId w:val="1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두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서비스의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핵심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차이점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요약</w:t>
      </w:r>
    </w:p>
    <w:p w14:paraId="7E3E2733" w14:textId="77777777" w:rsidR="00927608" w:rsidRDefault="00927608">
      <w:pPr>
        <w:numPr>
          <w:ilvl w:val="0"/>
          <w:numId w:val="1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검토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요청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사항</w:t>
      </w:r>
    </w:p>
    <w:p w14:paraId="3172D0EE" w14:textId="77777777" w:rsidR="00927608" w:rsidRDefault="00927608">
      <w:pPr>
        <w:spacing w:before="420" w:after="420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48BBA5CB">
          <v:rect id="_x0000_i1026" style="width:0;height:1.5pt" o:hralign="center" o:hrstd="t" o:hr="t" fillcolor="#a0a0a0" stroked="f"/>
        </w:pict>
      </w:r>
    </w:p>
    <w:p w14:paraId="1CC6089D" w14:textId="77777777" w:rsidR="00927608" w:rsidRDefault="00927608">
      <w:pPr>
        <w:pStyle w:val="1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문서를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읽기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전에</w:t>
      </w:r>
    </w:p>
    <w:p w14:paraId="744533D1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DearName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사주명리학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이론을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바탕으로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온라인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작명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서비스입니다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현재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서비스를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제공합니다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3520"/>
        <w:gridCol w:w="3520"/>
      </w:tblGrid>
      <w:tr w:rsidR="00000000" w14:paraId="20F0F0C7" w14:textId="77777777">
        <w:trPr>
          <w:divId w:val="983042528"/>
        </w:trPr>
        <w:tc>
          <w:tcPr>
            <w:tcW w:w="1100" w:type="pct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1CF64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lastRenderedPageBreak/>
              <w:t>구분</w:t>
            </w:r>
          </w:p>
        </w:tc>
        <w:tc>
          <w:tcPr>
            <w:tcW w:w="1950" w:type="pct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DE98B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셀프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분석</w:t>
            </w:r>
          </w:p>
        </w:tc>
        <w:tc>
          <w:tcPr>
            <w:tcW w:w="1950" w:type="pct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57EDF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프리미엄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작명</w:t>
            </w:r>
          </w:p>
        </w:tc>
      </w:tr>
      <w:tr w:rsidR="00000000" w14:paraId="36171C44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51CBDF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071217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사용자가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직접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고른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좋고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나쁨을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4DBB4B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사주에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맞는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후보를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AI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자동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생성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및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추천</w:t>
            </w:r>
          </w:p>
        </w:tc>
      </w:tr>
      <w:tr w:rsidR="00000000" w14:paraId="17987616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A42576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입력값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3DE1A7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한글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+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한자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생년월일시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06AFF1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성씨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한자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성별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생년월일시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희망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성향</w:t>
            </w:r>
          </w:p>
        </w:tc>
      </w:tr>
      <w:tr w:rsidR="00000000" w14:paraId="1DC7896B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EF6F30C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출력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D6F104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발음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자원오행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평가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, 81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수리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결과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E9289B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후보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목록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Claude AI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작명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</w:p>
        </w:tc>
      </w:tr>
      <w:tr w:rsidR="00000000" w14:paraId="6ECBC178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EF8FD0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사주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분석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깊이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6CCC0C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8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글자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단순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카운트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직관적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설명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목적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DCA5A7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지장간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비율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가중치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포함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</w:tbl>
    <w:p w14:paraId="19CA1594" w14:textId="77777777" w:rsidR="00927608" w:rsidRDefault="00927608">
      <w:pPr>
        <w:shd w:val="clear" w:color="auto" w:fill="EEF4FF"/>
        <w:divId w:val="2016809034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Segoe UI Emoji" w:eastAsia="맑은 고딕" w:hAnsi="Segoe UI Emoji" w:cs="Segoe UI Emoji"/>
          <w:color w:val="1A1A1A"/>
          <w:sz w:val="22"/>
          <w:szCs w:val="22"/>
        </w:rPr>
        <w:t>📌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작명가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검토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요청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배경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저희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서비스의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채점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항목과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가중치가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실제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작명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이론과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부합하는지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전문가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관점에서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검토해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주시기를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요청드립니다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특히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①각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항목의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채점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기준이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적절한지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②항목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우선순위가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이론과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맞는지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③빠진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중요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항목이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있는지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중심으로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의견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주시면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감사하겠습니다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</w:p>
    <w:p w14:paraId="78AA8157" w14:textId="77777777" w:rsidR="00927608" w:rsidRDefault="00927608">
      <w:pPr>
        <w:spacing w:before="420" w:after="420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61D42640">
          <v:rect id="_x0000_i1027" style="width:0;height:1.5pt" o:hralign="center" o:hrstd="t" o:hr="t" fillcolor="#a0a0a0" stroked="f"/>
        </w:pict>
      </w:r>
    </w:p>
    <w:p w14:paraId="4030D7BF" w14:textId="77777777" w:rsidR="00927608" w:rsidRDefault="00927608">
      <w:pPr>
        <w:pStyle w:val="1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전문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용어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해설</w:t>
      </w:r>
    </w:p>
    <w:p w14:paraId="2CD19F04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문서에는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사주명리학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용어가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등장합니다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비전문가도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이해할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있도록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주요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용어를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먼저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정리합니다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00CE3420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lastRenderedPageBreak/>
        <w:t xml:space="preserve">2-1. </w:t>
      </w:r>
      <w:r>
        <w:rPr>
          <w:rFonts w:ascii="맑은 고딕" w:eastAsia="맑은 고딕" w:hAnsi="맑은 고딕" w:hint="eastAsia"/>
        </w:rPr>
        <w:t>오행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五行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기본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225"/>
        <w:gridCol w:w="2969"/>
        <w:gridCol w:w="3252"/>
      </w:tblGrid>
      <w:tr w:rsidR="00000000" w14:paraId="664DBE1B" w14:textId="77777777">
        <w:trPr>
          <w:divId w:val="983042528"/>
        </w:trPr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250AC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오행</w:t>
            </w:r>
          </w:p>
        </w:tc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D8DEF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상징</w:t>
            </w:r>
          </w:p>
        </w:tc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AD8AF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초성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발음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78E5F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자연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이미지</w:t>
            </w:r>
          </w:p>
        </w:tc>
      </w:tr>
      <w:tr w:rsidR="00000000" w14:paraId="23B16D06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830BB7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木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목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65599F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나무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2C296A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ㄱ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ㅋ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3D9CB4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성장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생명력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봄</w:t>
            </w:r>
          </w:p>
        </w:tc>
      </w:tr>
      <w:tr w:rsidR="00000000" w14:paraId="7E26905B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8B04B88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火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화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E4E7DC4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3BAE7B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ㄹ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A17C32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열정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빛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여름</w:t>
            </w:r>
          </w:p>
        </w:tc>
      </w:tr>
      <w:tr w:rsidR="00000000" w14:paraId="086D261E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7CFF8D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土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토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648DE0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A3B96B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ㅇ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0D1F0D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안정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신뢰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환절기</w:t>
            </w:r>
          </w:p>
        </w:tc>
      </w:tr>
      <w:tr w:rsidR="00000000" w14:paraId="05DDC829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5C120E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金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금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2D9608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E15672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ㅊ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ㅆ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BE2D53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결단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의리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가을</w:t>
            </w:r>
          </w:p>
        </w:tc>
      </w:tr>
      <w:tr w:rsidR="00000000" w14:paraId="1C0403C0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8547BCD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水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수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1E3612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0D3F22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ㅂ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ㅍ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3BD917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지혜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유연함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겨울</w:t>
            </w:r>
          </w:p>
        </w:tc>
      </w:tr>
    </w:tbl>
    <w:p w14:paraId="61109FA9" w14:textId="77777777" w:rsidR="00927608" w:rsidRDefault="00927608">
      <w:pPr>
        <w:pStyle w:val="3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오행의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상생과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상극</w:t>
      </w:r>
    </w:p>
    <w:p w14:paraId="55C9F81A" w14:textId="77777777" w:rsidR="00927608" w:rsidRDefault="00927608">
      <w:pPr>
        <w:numPr>
          <w:ilvl w:val="0"/>
          <w:numId w:val="2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상생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相生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도와주는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관계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木→火→土→金→水→木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앞의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것이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뒤의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것을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키움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403FD1E4" w14:textId="77777777" w:rsidR="00927608" w:rsidRDefault="00927608">
      <w:pPr>
        <w:numPr>
          <w:ilvl w:val="0"/>
          <w:numId w:val="2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상극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相剋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억누르는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관계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木→土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火→金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土→水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金→木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水→火</w:t>
      </w:r>
    </w:p>
    <w:p w14:paraId="6B63E680" w14:textId="77777777" w:rsidR="00927608" w:rsidRDefault="00927608">
      <w:pPr>
        <w:numPr>
          <w:ilvl w:val="0"/>
          <w:numId w:val="2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비화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比和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오행끼리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돕는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관계로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상생과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동일하게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봄</w:t>
      </w:r>
    </w:p>
    <w:p w14:paraId="728EB20F" w14:textId="77777777" w:rsidR="00927608" w:rsidRDefault="00927608">
      <w:pPr>
        <w:shd w:val="clear" w:color="auto" w:fill="EEF4FF"/>
        <w:spacing w:before="210" w:after="210"/>
        <w:divId w:val="211297276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예시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김서연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이라는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ㅇ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土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상극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Segoe UI Emoji" w:eastAsia="맑은 고딕" w:hAnsi="Segoe UI Emoji" w:cs="Segoe UI Emoji"/>
          <w:color w:val="1A1A1A"/>
          <w:sz w:val="22"/>
          <w:szCs w:val="22"/>
        </w:rPr>
        <w:t>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→土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상극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Segoe UI Emoji" w:eastAsia="맑은 고딕" w:hAnsi="Segoe UI Emoji" w:cs="Segoe UI Emoji"/>
          <w:color w:val="1A1A1A"/>
          <w:sz w:val="22"/>
          <w:szCs w:val="22"/>
        </w:rPr>
        <w:t>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인접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쌍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2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상극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좋음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등급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상극이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과반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미만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</w:p>
    <w:p w14:paraId="6751E980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2-2. </w:t>
      </w:r>
      <w:r>
        <w:rPr>
          <w:rFonts w:ascii="맑은 고딕" w:eastAsia="맑은 고딕" w:hAnsi="맑은 고딕" w:hint="eastAsia"/>
        </w:rPr>
        <w:t>사주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四柱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팔자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八字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283"/>
        <w:gridCol w:w="4699"/>
      </w:tblGrid>
      <w:tr w:rsidR="00000000" w14:paraId="15A0E281" w14:textId="77777777">
        <w:trPr>
          <w:divId w:val="983042528"/>
        </w:trPr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7BDAC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기둥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柱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45816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내용</w:t>
            </w:r>
          </w:p>
        </w:tc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40D59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구성</w:t>
            </w:r>
          </w:p>
        </w:tc>
      </w:tr>
      <w:tr w:rsidR="00000000" w14:paraId="14187FC8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1E3A2A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연주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年柱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AA4C27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태어난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38476B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천간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干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지지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支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 = 2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글자</w:t>
            </w:r>
          </w:p>
        </w:tc>
      </w:tr>
      <w:tr w:rsidR="00000000" w14:paraId="38FAA52A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EAE012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월주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月柱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A2BFCB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태어난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A4C3DC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천간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지지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= 2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글자</w:t>
            </w:r>
          </w:p>
        </w:tc>
      </w:tr>
      <w:tr w:rsidR="00000000" w14:paraId="02964031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9F18B9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日柱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842A3B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태어난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54D5AD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천간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지지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= 2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글자</w:t>
            </w:r>
          </w:p>
        </w:tc>
      </w:tr>
      <w:tr w:rsidR="00000000" w14:paraId="6FC81757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295252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時柱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47E850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태어난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EA80B58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천간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지지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= 2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글자</w:t>
            </w:r>
          </w:p>
        </w:tc>
      </w:tr>
    </w:tbl>
    <w:p w14:paraId="6A3465C8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4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×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2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=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8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팔자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八字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천간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甲乙丙丁戊己庚辛壬癸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지지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子丑寅卯辰巳午未申酉戌亥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12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종입니다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77318930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2-3. </w:t>
      </w:r>
      <w:r>
        <w:rPr>
          <w:rFonts w:ascii="맑은 고딕" w:eastAsia="맑은 고딕" w:hAnsi="맑은 고딕" w:hint="eastAsia"/>
        </w:rPr>
        <w:t>지장간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支藏干</w:t>
      </w:r>
      <w:r>
        <w:rPr>
          <w:rFonts w:ascii="맑은 고딕" w:eastAsia="맑은 고딕" w:hAnsi="맑은 고딕" w:hint="eastAsia"/>
        </w:rPr>
        <w:t>)</w:t>
      </w:r>
    </w:p>
    <w:p w14:paraId="4268E6FB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지지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地支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속에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숨어있는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천간의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기운입니다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예를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들어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겉으로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水이지만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내부에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(40%)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(60%)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들어있습니다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4D71FE6E" w14:textId="77777777" w:rsidR="00927608" w:rsidRDefault="00927608">
      <w:pPr>
        <w:shd w:val="clear" w:color="auto" w:fill="EEF4FF"/>
        <w:spacing w:before="210" w:after="210"/>
        <w:divId w:val="605770723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셀프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분석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vs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프리미엄의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차이가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여기서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납니다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label-self1"/>
          <w:rFonts w:ascii="맑은 고딕" w:eastAsia="맑은 고딕" w:hAnsi="맑은 고딕" w:hint="eastAsia"/>
        </w:rPr>
        <w:t>셀프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겉면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지지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개로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카운트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직관적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설명에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적합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label-premium1"/>
          <w:rFonts w:ascii="맑은 고딕" w:eastAsia="맑은 고딕" w:hAnsi="맑은 고딕" w:hint="eastAsia"/>
        </w:rPr>
        <w:t>프리미엄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지장간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비율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포함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정밀한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계산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</w:p>
    <w:p w14:paraId="293A943C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2-4. </w:t>
      </w:r>
      <w:r>
        <w:rPr>
          <w:rFonts w:ascii="맑은 고딕" w:eastAsia="맑은 고딕" w:hAnsi="맑은 고딕" w:hint="eastAsia"/>
        </w:rPr>
        <w:t>자원오행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字源五行</w:t>
      </w:r>
      <w:r>
        <w:rPr>
          <w:rFonts w:ascii="맑은 고딕" w:eastAsia="맑은 고딕" w:hAnsi="맑은 고딕" w:hint="eastAsia"/>
        </w:rPr>
        <w:t>)</w:t>
      </w:r>
    </w:p>
    <w:p w14:paraId="47558635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한자가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속성입니다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한자의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뜻·부수·형태에서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비롯됩니다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370A72E0" w14:textId="77777777" w:rsidR="00927608" w:rsidRDefault="00927608">
      <w:pPr>
        <w:numPr>
          <w:ilvl w:val="0"/>
          <w:numId w:val="3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洙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淳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부수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MS Gothic" w:eastAsia="MS Gothic" w:hAnsi="MS Gothic" w:cs="MS Gothic" w:hint="eastAsia"/>
          <w:color w:val="1A1A1A"/>
          <w:sz w:val="22"/>
          <w:szCs w:val="22"/>
        </w:rPr>
        <w:t>氵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한자</w:t>
      </w:r>
    </w:p>
    <w:p w14:paraId="26E5CA20" w14:textId="77777777" w:rsidR="00927608" w:rsidRDefault="00927608">
      <w:pPr>
        <w:numPr>
          <w:ilvl w:val="0"/>
          <w:numId w:val="3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林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柳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桂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부수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木·木旁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한자</w:t>
      </w:r>
    </w:p>
    <w:p w14:paraId="588803CB" w14:textId="77777777" w:rsidR="00927608" w:rsidRDefault="00927608">
      <w:pPr>
        <w:numPr>
          <w:ilvl w:val="0"/>
          <w:numId w:val="3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瑞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=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속성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玟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=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土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속성</w:t>
      </w:r>
    </w:p>
    <w:p w14:paraId="7506583D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2-5. </w:t>
      </w:r>
      <w:r>
        <w:rPr>
          <w:rFonts w:ascii="맑은 고딕" w:eastAsia="맑은 고딕" w:hAnsi="맑은 고딕" w:hint="eastAsia"/>
        </w:rPr>
        <w:t>발음오행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소리오행</w:t>
      </w:r>
      <w:r>
        <w:rPr>
          <w:rFonts w:ascii="맑은 고딕" w:eastAsia="맑은 고딕" w:hAnsi="맑은 고딕" w:hint="eastAsia"/>
        </w:rPr>
        <w:t>)</w:t>
      </w:r>
    </w:p>
    <w:p w14:paraId="0F73FFAB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한글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글자의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첫소리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초성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오행입니다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한자와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무관하게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소리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자체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분석합니다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7023FEFC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2-6. </w:t>
      </w:r>
      <w:r>
        <w:rPr>
          <w:rFonts w:ascii="맑은 고딕" w:eastAsia="맑은 고딕" w:hAnsi="맑은 고딕" w:hint="eastAsia"/>
        </w:rPr>
        <w:t>수리학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數理學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81</w:t>
      </w:r>
      <w:r>
        <w:rPr>
          <w:rFonts w:ascii="맑은 고딕" w:eastAsia="맑은 고딕" w:hAnsi="맑은 고딕" w:hint="eastAsia"/>
        </w:rPr>
        <w:t>수리</w:t>
      </w:r>
    </w:p>
    <w:p w14:paraId="2FFA0EC5" w14:textId="77777777" w:rsidR="00927608" w:rsidRDefault="00927608">
      <w:pPr>
        <w:pStyle w:val="a3"/>
        <w:spacing w:after="600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이름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글자의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획수를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더해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얻은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숫자의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길흉을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판단하는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이론입니다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 1~81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까지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숫자에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등급이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4714"/>
        <w:gridCol w:w="2645"/>
      </w:tblGrid>
      <w:tr w:rsidR="00000000" w14:paraId="401382A7" w14:textId="77777777">
        <w:trPr>
          <w:divId w:val="983042528"/>
        </w:trPr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573E9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格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격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C6B09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계산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방식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두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글자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기준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33DB7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의미</w:t>
            </w:r>
          </w:p>
        </w:tc>
      </w:tr>
      <w:tr w:rsidR="00000000" w14:paraId="33553BD8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7880D18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원격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元格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6B360C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첫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글자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둘째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글자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획수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054C84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초년운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어린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  <w:tr w:rsidR="00000000" w14:paraId="4F528EFC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E5A9C7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형격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亨格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AF2F1A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성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획수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첫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글자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획수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AEE34C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중년운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사회·직업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  <w:tr w:rsidR="00000000" w14:paraId="472F4116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44321D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利格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4350D6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성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획수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둘째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글자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획수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80F477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장년운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가정·재물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  <w:tr w:rsidR="00000000" w14:paraId="2CDC55B5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E0CA3F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貞格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BBCA40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성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글자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획수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합산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4ABA5C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말년운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인생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</w:tbl>
    <w:p w14:paraId="1BD0C504" w14:textId="77777777" w:rsidR="00927608" w:rsidRDefault="00927608">
      <w:pPr>
        <w:shd w:val="clear" w:color="auto" w:fill="FFF8E1"/>
        <w:spacing w:before="210" w:after="210"/>
        <w:divId w:val="1257858874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Segoe UI Symbol" w:eastAsia="맑은 고딕" w:hAnsi="Segoe UI Symbol" w:cs="Segoe UI Symbol"/>
          <w:color w:val="1A1A1A"/>
          <w:sz w:val="22"/>
          <w:szCs w:val="22"/>
        </w:rPr>
        <w:t>⚠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️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81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수리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등급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체계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大吉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&gt;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&gt;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平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&gt;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凶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&gt;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大凶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저희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서비스에서는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대흉이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하나라도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있거나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말년격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정격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이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평·흉이면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해당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이름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후보를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자동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탈락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시킵니다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</w:p>
    <w:p w14:paraId="3322F023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2-7. </w:t>
      </w:r>
      <w:r>
        <w:rPr>
          <w:rFonts w:ascii="맑은 고딕" w:eastAsia="맑은 고딕" w:hAnsi="맑은 고딕" w:hint="eastAsia"/>
        </w:rPr>
        <w:t>대운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大運</w:t>
      </w:r>
      <w:r>
        <w:rPr>
          <w:rFonts w:ascii="맑은 고딕" w:eastAsia="맑은 고딕" w:hAnsi="맑은 고딕" w:hint="eastAsia"/>
        </w:rPr>
        <w:t>)</w:t>
      </w:r>
    </w:p>
    <w:p w14:paraId="5E6345B4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10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단위로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바뀌는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운의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흐름입니다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몇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살부터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시작하는지는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성별과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태어난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해의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천간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양간·음간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따라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달라집니다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프리미엄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서비스는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대운이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약한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특히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중년·노년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보완하는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가점을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줍니다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2176062D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2-8. </w:t>
      </w:r>
      <w:r>
        <w:rPr>
          <w:rFonts w:ascii="맑은 고딕" w:eastAsia="맑은 고딕" w:hAnsi="맑은 고딕" w:hint="eastAsia"/>
        </w:rPr>
        <w:t>조후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調候</w:t>
      </w:r>
      <w:r>
        <w:rPr>
          <w:rFonts w:ascii="맑은 고딕" w:eastAsia="맑은 고딕" w:hAnsi="맑은 고딕" w:hint="eastAsia"/>
        </w:rPr>
        <w:t>)</w:t>
      </w:r>
    </w:p>
    <w:p w14:paraId="47D7A285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계절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월지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따른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온도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조절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개념입니다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3682AEAB" w14:textId="77777777" w:rsidR="00927608" w:rsidRDefault="00927608">
      <w:pPr>
        <w:numPr>
          <w:ilvl w:val="0"/>
          <w:numId w:val="4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여름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巳·午·未월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태생인데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기운이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부족하면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시급</w:t>
      </w:r>
    </w:p>
    <w:p w14:paraId="4E73B49B" w14:textId="77777777" w:rsidR="00927608" w:rsidRDefault="00927608">
      <w:pPr>
        <w:numPr>
          <w:ilvl w:val="0"/>
          <w:numId w:val="4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겨울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亥·子·丑월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태생인데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火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기운이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부족하면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火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시급</w:t>
      </w:r>
    </w:p>
    <w:p w14:paraId="47E47A05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2-9. </w:t>
      </w:r>
      <w:r>
        <w:rPr>
          <w:rFonts w:ascii="맑은 고딕" w:eastAsia="맑은 고딕" w:hAnsi="맑은 고딕" w:hint="eastAsia"/>
        </w:rPr>
        <w:t>통관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通關</w:t>
      </w:r>
      <w:r>
        <w:rPr>
          <w:rFonts w:ascii="맑은 고딕" w:eastAsia="맑은 고딕" w:hAnsi="맑은 고딕" w:hint="eastAsia"/>
        </w:rPr>
        <w:t>)</w:t>
      </w:r>
    </w:p>
    <w:p w14:paraId="2329F83F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사주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안에서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강하게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충돌할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세력을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중재해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주는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필요한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상황입니다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1C2547FB" w14:textId="77777777" w:rsidR="00927608" w:rsidRDefault="00927608">
      <w:pPr>
        <w:numPr>
          <w:ilvl w:val="0"/>
          <w:numId w:val="5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木↔土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火로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火↔金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土로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순환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원리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적용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5D471969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2-10. </w:t>
      </w:r>
      <w:r>
        <w:rPr>
          <w:rFonts w:ascii="맑은 고딕" w:eastAsia="맑은 고딕" w:hAnsi="맑은 고딕" w:hint="eastAsia"/>
        </w:rPr>
        <w:t>억부법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抑扶法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용신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用神</w:t>
      </w:r>
      <w:r>
        <w:rPr>
          <w:rFonts w:ascii="맑은 고딕" w:eastAsia="맑은 고딕" w:hAnsi="맑은 고딕" w:hint="eastAsia"/>
        </w:rPr>
        <w:t>)</w:t>
      </w:r>
    </w:p>
    <w:p w14:paraId="0BA6B7F3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일간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태어난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날의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천간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기준으로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전체가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강한지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신강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약한지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신약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판단한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균형을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잡아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핵심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용신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用神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선정하는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이론입니다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15EBA0D9" w14:textId="77777777" w:rsidR="00927608" w:rsidRDefault="00927608">
      <w:pPr>
        <w:numPr>
          <w:ilvl w:val="0"/>
          <w:numId w:val="6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신강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身强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일간이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너무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강함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억제하는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식·재·관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용신</w:t>
      </w:r>
    </w:p>
    <w:p w14:paraId="0B8667D2" w14:textId="77777777" w:rsidR="00927608" w:rsidRDefault="00927608">
      <w:pPr>
        <w:numPr>
          <w:ilvl w:val="0"/>
          <w:numId w:val="6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신약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身弱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일간이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약함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돕는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인성·비겁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용신</w:t>
      </w:r>
    </w:p>
    <w:p w14:paraId="3E49A59A" w14:textId="77777777" w:rsidR="00927608" w:rsidRDefault="00927608">
      <w:pPr>
        <w:numPr>
          <w:ilvl w:val="0"/>
          <w:numId w:val="6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중화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中和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균형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용신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불필요</w:t>
      </w:r>
    </w:p>
    <w:p w14:paraId="2A62D545" w14:textId="77777777" w:rsidR="00927608" w:rsidRDefault="00927608">
      <w:pPr>
        <w:numPr>
          <w:ilvl w:val="0"/>
          <w:numId w:val="6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희신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喜神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용신을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도와주는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/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기신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忌神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용신을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해치는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</w:p>
    <w:p w14:paraId="2C9C871E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2-11. </w:t>
      </w:r>
      <w:r>
        <w:rPr>
          <w:rFonts w:ascii="맑은 고딕" w:eastAsia="맑은 고딕" w:hAnsi="맑은 고딕" w:hint="eastAsia"/>
        </w:rPr>
        <w:t>종격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從格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특수격</w:t>
      </w:r>
    </w:p>
    <w:p w14:paraId="0BF85594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사주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압도적으로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강할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60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강한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기운을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억누르려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하지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않고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순응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하는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특수한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격국입니다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일반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사주와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용신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선정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원리가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반대입니다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2005"/>
        <w:gridCol w:w="2335"/>
        <w:gridCol w:w="2335"/>
      </w:tblGrid>
      <w:tr w:rsidR="00000000" w14:paraId="2F85B1A9" w14:textId="77777777">
        <w:trPr>
          <w:divId w:val="983042528"/>
        </w:trPr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7D3C6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종격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유형</w:t>
            </w:r>
          </w:p>
        </w:tc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437EF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지배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오행</w:t>
            </w:r>
          </w:p>
        </w:tc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29FF8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이름에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권장</w:t>
            </w:r>
          </w:p>
        </w:tc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FC641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이름에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금지</w:t>
            </w:r>
          </w:p>
        </w:tc>
      </w:tr>
      <w:tr w:rsidR="00000000" w14:paraId="7520BB90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FD7896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종왕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종강격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07E451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압도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CEB864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木·水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849A50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金</w:t>
            </w:r>
          </w:p>
        </w:tc>
      </w:tr>
      <w:tr w:rsidR="00000000" w14:paraId="3D271184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C86E9D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종아격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4834B5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火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압도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1ADC05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火·木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77849C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水</w:t>
            </w:r>
          </w:p>
        </w:tc>
      </w:tr>
      <w:tr w:rsidR="00000000" w14:paraId="2E3D137E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D7BB50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전왕격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539B50B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土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압도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E33DB1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土·火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C268D9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木</w:t>
            </w:r>
          </w:p>
        </w:tc>
      </w:tr>
      <w:tr w:rsidR="00000000" w14:paraId="114A9416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218743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종재격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4F01E9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金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압도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092921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金·土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7B9688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火</w:t>
            </w:r>
          </w:p>
        </w:tc>
      </w:tr>
      <w:tr w:rsidR="00000000" w14:paraId="4F8A80A0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1FB7B4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종살격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D75891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압도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6DAD55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水·金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9F7CFB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土</w:t>
            </w:r>
          </w:p>
        </w:tc>
      </w:tr>
    </w:tbl>
    <w:p w14:paraId="0F7552FE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2-12. </w:t>
      </w:r>
      <w:r>
        <w:rPr>
          <w:rFonts w:ascii="맑은 고딕" w:eastAsia="맑은 고딕" w:hAnsi="맑은 고딕" w:hint="eastAsia"/>
        </w:rPr>
        <w:t>분파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分破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한자</w:t>
      </w:r>
    </w:p>
    <w:p w14:paraId="22FD9E16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글자를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좌우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또는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상하로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나누면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구성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요소가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분리·충돌하는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구조의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한자입니다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전체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+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모두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구조이면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기운이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분산된다고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봅니다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76A6743A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예시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분파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한자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朴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박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 xml:space="preserve">), 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林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림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 xml:space="preserve">), 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安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안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등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약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 xml:space="preserve"> 400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자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목록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관리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중</w:t>
      </w:r>
    </w:p>
    <w:p w14:paraId="6AC5C4C9" w14:textId="77777777" w:rsidR="00927608" w:rsidRDefault="00927608">
      <w:pPr>
        <w:spacing w:before="420" w:after="420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22CC5D5D">
          <v:rect id="_x0000_i1028" style="width:0;height:1.5pt" o:hralign="center" o:hrstd="t" o:hr="t" fillcolor="#a0a0a0" stroked="f"/>
        </w:pict>
      </w:r>
    </w:p>
    <w:p w14:paraId="401B4CA1" w14:textId="77777777" w:rsidR="00927608" w:rsidRDefault="00927608">
      <w:pPr>
        <w:pStyle w:val="1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공통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기반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사주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계산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방식</w:t>
      </w:r>
    </w:p>
    <w:p w14:paraId="72578ED5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3-1. </w:t>
      </w:r>
      <w:r>
        <w:rPr>
          <w:rFonts w:ascii="맑은 고딕" w:eastAsia="맑은 고딕" w:hAnsi="맑은 고딕" w:hint="eastAsia"/>
        </w:rPr>
        <w:t>만세력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데이터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기반</w:t>
      </w:r>
    </w:p>
    <w:p w14:paraId="240F731F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동추원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만세력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데이터를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사용합니다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 1921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~2040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출생자를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지원하며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절기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날짜와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시간까지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단위로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반영해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월주를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정확하게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계산합니다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7FC03BE8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3-2. </w:t>
      </w:r>
      <w:r>
        <w:rPr>
          <w:rFonts w:ascii="맑은 고딕" w:eastAsia="맑은 고딕" w:hAnsi="맑은 고딕" w:hint="eastAsia"/>
        </w:rPr>
        <w:t>지방시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보정</w:t>
      </w:r>
    </w:p>
    <w:p w14:paraId="0CC736B5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한국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도시별로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동경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135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표준시와의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차이를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단위로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보정합니다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서울은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32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차이가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보정을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적용하면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실제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태양시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기준으로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시주가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결정됩니다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518A884F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3-3. </w:t>
      </w:r>
      <w:r>
        <w:rPr>
          <w:rFonts w:ascii="맑은 고딕" w:eastAsia="맑은 고딕" w:hAnsi="맑은 고딕" w:hint="eastAsia"/>
        </w:rPr>
        <w:t>야자시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夜子時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처리</w:t>
      </w:r>
    </w:p>
    <w:p w14:paraId="4A9C0E46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11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~12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(23:00~24:00)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태어난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경우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子時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당일에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속하는지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다음날에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속하는지는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학파에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따라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다릅니다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저희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서비스는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옵션을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선택할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있게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했습니다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5FDC6985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3-4. </w:t>
      </w:r>
      <w:r>
        <w:rPr>
          <w:rFonts w:ascii="맑은 고딕" w:eastAsia="맑은 고딕" w:hAnsi="맑은 고딕" w:hint="eastAsia"/>
        </w:rPr>
        <w:t>오행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점수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계산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프리미엄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버전</w:t>
      </w:r>
      <w:r>
        <w:rPr>
          <w:rFonts w:ascii="맑은 고딕" w:eastAsia="맑은 고딕" w:hAnsi="맑은 고딕" w:hint="eastAsia"/>
        </w:rPr>
        <w:t>)</w:t>
      </w:r>
    </w:p>
    <w:p w14:paraId="25C90835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100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4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8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글자에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배분합니다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2C4C9A85" w14:textId="77777777" w:rsidR="00927608" w:rsidRDefault="00927608">
      <w:pPr>
        <w:numPr>
          <w:ilvl w:val="0"/>
          <w:numId w:val="7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천간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干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기둥의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천간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10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점</w:t>
      </w:r>
    </w:p>
    <w:p w14:paraId="11D09BD0" w14:textId="77777777" w:rsidR="00927608" w:rsidRDefault="00927608">
      <w:pPr>
        <w:numPr>
          <w:ilvl w:val="0"/>
          <w:numId w:val="7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지지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支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지장간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비율에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따라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15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초기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15%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·중기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25%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·정기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60%)</w:t>
      </w:r>
    </w:p>
    <w:p w14:paraId="0AF63695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丙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(15%)=2.25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(25%)=3.75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(60%)=9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火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土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나뉘어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배분</w:t>
      </w:r>
    </w:p>
    <w:p w14:paraId="2298B890" w14:textId="77777777" w:rsidR="00927608" w:rsidRDefault="00927608">
      <w:pPr>
        <w:spacing w:before="420" w:after="420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152672C8">
          <v:rect id="_x0000_i1029" style="width:0;height:1.5pt" o:hralign="center" o:hrstd="t" o:hr="t" fillcolor="#a0a0a0" stroked="f"/>
        </w:pict>
      </w:r>
    </w:p>
    <w:p w14:paraId="57ED3C43" w14:textId="77777777" w:rsidR="00927608" w:rsidRDefault="00927608">
      <w:pPr>
        <w:pStyle w:val="1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셀프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로직</w:t>
      </w:r>
    </w:p>
    <w:p w14:paraId="432DA8E9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사용자가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입력하면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관점에서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분석합니다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49B5D2ED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4-1. </w:t>
      </w:r>
      <w:r>
        <w:rPr>
          <w:rFonts w:ascii="맑은 고딕" w:eastAsia="맑은 고딕" w:hAnsi="맑은 고딕" w:hint="eastAsia"/>
        </w:rPr>
        <w:t>발음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분석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소리오행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분석</w:t>
      </w:r>
      <w:r>
        <w:rPr>
          <w:rFonts w:ascii="맑은 고딕" w:eastAsia="맑은 고딕" w:hAnsi="맑은 고딕" w:hint="eastAsia"/>
        </w:rPr>
        <w:t>)</w:t>
      </w:r>
    </w:p>
    <w:p w14:paraId="5F69B798" w14:textId="77777777" w:rsidR="00927608" w:rsidRDefault="00927608">
      <w:pPr>
        <w:shd w:val="clear" w:color="auto" w:fill="EEF4FF"/>
        <w:spacing w:before="210" w:after="210"/>
        <w:divId w:val="423919323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무엇을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보나요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?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성씨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+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전체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글자의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초성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이웃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사이에서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상생인지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상극인지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판단합니다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</w:p>
    <w:p w14:paraId="75B538D4" w14:textId="77777777" w:rsidR="00927608" w:rsidRDefault="00927608">
      <w:pPr>
        <w:pStyle w:val="3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계산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방법</w:t>
      </w:r>
    </w:p>
    <w:p w14:paraId="44520B76" w14:textId="77777777" w:rsidR="00927608" w:rsidRDefault="00927608">
      <w:pPr>
        <w:numPr>
          <w:ilvl w:val="0"/>
          <w:numId w:val="8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글자의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첫소리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초성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추출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변환</w:t>
      </w:r>
    </w:p>
    <w:p w14:paraId="1A8E7DD1" w14:textId="77777777" w:rsidR="00927608" w:rsidRDefault="00927608">
      <w:pPr>
        <w:numPr>
          <w:ilvl w:val="0"/>
          <w:numId w:val="8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인접한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쌍마다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비화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또는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상극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MS Gothic" w:eastAsia="MS Gothic" w:hAnsi="MS Gothic" w:cs="MS Gothic" w:hint="eastAsia"/>
          <w:color w:val="1A1A1A"/>
          <w:sz w:val="22"/>
          <w:szCs w:val="22"/>
        </w:rPr>
        <w:t>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판정</w:t>
      </w:r>
    </w:p>
    <w:p w14:paraId="677D8D7F" w14:textId="77777777" w:rsidR="00927608" w:rsidRDefault="00927608">
      <w:pPr>
        <w:numPr>
          <w:ilvl w:val="0"/>
          <w:numId w:val="8"/>
        </w:numPr>
        <w:spacing w:before="100" w:beforeAutospacing="1" w:after="600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상극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쌍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수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(badCount)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전체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인접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쌍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수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(total)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비교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3098"/>
        <w:gridCol w:w="4333"/>
      </w:tblGrid>
      <w:tr w:rsidR="00000000" w14:paraId="7C4403EB" w14:textId="77777777">
        <w:trPr>
          <w:divId w:val="983042528"/>
        </w:trPr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A216B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등급</w:t>
            </w:r>
          </w:p>
        </w:tc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0EF5E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조건</w:t>
            </w:r>
          </w:p>
        </w:tc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BDFC4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설명</w:t>
            </w:r>
          </w:p>
        </w:tc>
      </w:tr>
      <w:tr w:rsidR="00000000" w14:paraId="20C20B32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574488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매우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좋음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ED007B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상극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쌍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= 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3837D0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인접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글자가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또는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비화</w:t>
            </w:r>
          </w:p>
        </w:tc>
      </w:tr>
      <w:tr w:rsidR="00000000" w14:paraId="13058921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342E8B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좋음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EA58E0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상극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쌍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×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2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603CB3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상생이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상극보다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많음</w:t>
            </w:r>
          </w:p>
        </w:tc>
      </w:tr>
      <w:tr w:rsidR="00000000" w14:paraId="5483DD03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6A7241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나쁨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AE1B74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E6003F0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상극이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과반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이상</w:t>
            </w:r>
          </w:p>
        </w:tc>
      </w:tr>
      <w:tr w:rsidR="00000000" w14:paraId="1063E22D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C29939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매우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나쁨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7D1772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상극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쌍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=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F92DEE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인접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글자가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상극</w:t>
            </w:r>
          </w:p>
        </w:tc>
      </w:tr>
    </w:tbl>
    <w:p w14:paraId="62E887B3" w14:textId="77777777" w:rsidR="00927608" w:rsidRDefault="00927608">
      <w:pPr>
        <w:shd w:val="clear" w:color="auto" w:fill="EEF4FF"/>
        <w:spacing w:before="210" w:after="210"/>
        <w:divId w:val="1938246232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예시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: "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김서연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=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=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ㅇ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=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土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木↔金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상극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color w:val="1A1A1A"/>
          <w:sz w:val="22"/>
          <w:szCs w:val="22"/>
        </w:rPr>
        <w:t>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金↔土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상극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color w:val="1A1A1A"/>
          <w:sz w:val="22"/>
          <w:szCs w:val="22"/>
        </w:rPr>
        <w:t>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외자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total=2, badCount=1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상극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×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2=2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2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좋음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</w:p>
    <w:p w14:paraId="0DAAD671" w14:textId="77777777" w:rsidR="00927608" w:rsidRDefault="00927608">
      <w:pPr>
        <w:shd w:val="clear" w:color="auto" w:fill="EEF4FF"/>
        <w:divId w:val="62176590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예시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: "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나라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" (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성씨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포함하지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않은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경우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=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火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ㄹ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=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火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火↔火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비화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○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/ badCount=0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매우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좋음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</w:p>
    <w:p w14:paraId="6DF15C8E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4-2. </w:t>
      </w:r>
      <w:r>
        <w:rPr>
          <w:rFonts w:ascii="맑은 고딕" w:eastAsia="맑은 고딕" w:hAnsi="맑은 고딕" w:hint="eastAsia"/>
        </w:rPr>
        <w:t>자원오행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평가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한자오행과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비교</w:t>
      </w:r>
      <w:r>
        <w:rPr>
          <w:rFonts w:ascii="맑은 고딕" w:eastAsia="맑은 고딕" w:hAnsi="맑은 고딕" w:hint="eastAsia"/>
        </w:rPr>
        <w:t>)</w:t>
      </w:r>
    </w:p>
    <w:p w14:paraId="5F789391" w14:textId="77777777" w:rsidR="00927608" w:rsidRDefault="00927608">
      <w:pPr>
        <w:shd w:val="clear" w:color="auto" w:fill="EEF4FF"/>
        <w:spacing w:before="210" w:after="210"/>
        <w:divId w:val="1611427149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무엇을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보나요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?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사용자가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입력한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자원오행이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태어난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사람의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어울리는지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판단합니다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</w:p>
    <w:p w14:paraId="2FC215BE" w14:textId="77777777" w:rsidR="00927608" w:rsidRDefault="00927608">
      <w:pPr>
        <w:pStyle w:val="3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셀프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해석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방식</w:t>
      </w:r>
    </w:p>
    <w:p w14:paraId="43C8DB5C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label-self1"/>
          <w:rFonts w:ascii="맑은 고딕" w:eastAsia="맑은 고딕" w:hAnsi="맑은 고딕" w:hint="eastAsia"/>
        </w:rPr>
        <w:t>셀프</w:t>
      </w:r>
      <w:r>
        <w:rPr>
          <w:rStyle w:val="label-self1"/>
          <w:rFonts w:ascii="맑은 고딕" w:eastAsia="맑은 고딕" w:hAnsi="맑은 고딕" w:hint="eastAsia"/>
        </w:rPr>
        <w:t xml:space="preserve"> </w:t>
      </w:r>
      <w:r>
        <w:rPr>
          <w:rStyle w:val="label-self1"/>
          <w:rFonts w:ascii="맑은 고딕" w:eastAsia="맑은 고딕" w:hAnsi="맑은 고딕" w:hint="eastAsia"/>
        </w:rPr>
        <w:t>전용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셀프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분석에서는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지장간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비율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없이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8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글자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단순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카운트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분포를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파악합니다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글자의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배정해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8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배분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0B944140" w14:textId="77777777" w:rsidR="00927608" w:rsidRDefault="00927608">
      <w:pPr>
        <w:pStyle w:val="3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판정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로직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우선순위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순</w:t>
      </w:r>
      <w:r>
        <w:rPr>
          <w:rFonts w:ascii="맑은 고딕" w:eastAsia="맑은 고딕" w:hAnsi="맑은 고딕" w:hint="eastAsia"/>
        </w:rPr>
        <w:t>)</w:t>
      </w:r>
    </w:p>
    <w:p w14:paraId="5197EC25" w14:textId="77777777" w:rsidR="00927608" w:rsidRDefault="00927608">
      <w:pPr>
        <w:pStyle w:val="4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종격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특수격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판정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최우선</w:t>
      </w:r>
    </w:p>
    <w:p w14:paraId="4C4B349D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지장간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기준으로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60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이상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극하는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5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미만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종격으로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판정됩니다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7C2E3775" w14:textId="77777777" w:rsidR="00927608" w:rsidRDefault="00927608">
      <w:pPr>
        <w:numPr>
          <w:ilvl w:val="0"/>
          <w:numId w:val="9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이름에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극오행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포함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나쁨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"</w:t>
      </w:r>
    </w:p>
    <w:p w14:paraId="14128E33" w14:textId="77777777" w:rsidR="00927608" w:rsidRDefault="00927608">
      <w:pPr>
        <w:numPr>
          <w:ilvl w:val="0"/>
          <w:numId w:val="9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이름에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지배오행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또는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지원오행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포함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매우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좋음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"</w:t>
      </w:r>
    </w:p>
    <w:p w14:paraId="26E5F666" w14:textId="77777777" w:rsidR="00927608" w:rsidRDefault="00927608">
      <w:pPr>
        <w:numPr>
          <w:ilvl w:val="0"/>
          <w:numId w:val="9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중립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좋음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"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좋은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안내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5F2A5F8D" w14:textId="77777777" w:rsidR="00927608" w:rsidRDefault="00927608">
      <w:pPr>
        <w:pStyle w:val="4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②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통관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판정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프리미엄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전용</w:t>
      </w:r>
      <w:r>
        <w:rPr>
          <w:rFonts w:ascii="맑은 고딕" w:eastAsia="맑은 고딕" w:hAnsi="맑은 고딕" w:hint="eastAsia"/>
        </w:rPr>
        <w:t>)</w:t>
      </w:r>
    </w:p>
    <w:p w14:paraId="77A07C69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사주에서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모두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25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이상으로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강하게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대립하는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경우에만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적용됩니다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셀프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분석에서는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판정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없이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아래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단계로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넘어갑니다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62D1C054" w14:textId="77777777" w:rsidR="00927608" w:rsidRDefault="00927608">
      <w:pPr>
        <w:pStyle w:val="4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③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일반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오행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부족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과다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판정</w:t>
      </w:r>
    </w:p>
    <w:p w14:paraId="23CC3DD8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단순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8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카운트를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기준으로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과다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많은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파악합니다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6D6D4D73" w14:textId="77777777" w:rsidR="00927608" w:rsidRDefault="00927608">
      <w:pPr>
        <w:numPr>
          <w:ilvl w:val="0"/>
          <w:numId w:val="10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이름이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빈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오행을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보완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하면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매우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좋음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또는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좋음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"</w:t>
      </w:r>
    </w:p>
    <w:p w14:paraId="154127A5" w14:textId="77777777" w:rsidR="00927608" w:rsidRDefault="00927608">
      <w:pPr>
        <w:numPr>
          <w:ilvl w:val="0"/>
          <w:numId w:val="10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이름이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편중된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오행을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더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강화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하면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나쁨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"</w:t>
      </w:r>
    </w:p>
    <w:p w14:paraId="7F9AA9F2" w14:textId="77777777" w:rsidR="00927608" w:rsidRDefault="00927608">
      <w:pPr>
        <w:numPr>
          <w:ilvl w:val="0"/>
          <w:numId w:val="10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균형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없음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상대적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강약으로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세분화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평가</w:t>
      </w:r>
    </w:p>
    <w:p w14:paraId="6B76B447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4-3. 81</w:t>
      </w:r>
      <w:r>
        <w:rPr>
          <w:rFonts w:ascii="맑은 고딕" w:eastAsia="맑은 고딕" w:hAnsi="맑은 고딕" w:hint="eastAsia"/>
        </w:rPr>
        <w:t>수리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</w:t>
      </w:r>
    </w:p>
    <w:p w14:paraId="43EF024D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사용자가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입력한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획수를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바탕으로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원격·형격·이격·정격을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계산하고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격의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등급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표시합니다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43381D36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셀프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분석에서는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참고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정보로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표시하며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등급에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따라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변경을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권장하는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안내가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제공됩니다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5AC58745" w14:textId="77777777" w:rsidR="00927608" w:rsidRDefault="00927608">
      <w:pPr>
        <w:spacing w:before="420" w:after="420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7F0E2CC2">
          <v:rect id="_x0000_i1030" style="width:0;height:1.5pt" o:hralign="center" o:hrstd="t" o:hr="t" fillcolor="#a0a0a0" stroked="f"/>
        </w:pict>
      </w:r>
    </w:p>
    <w:p w14:paraId="66E3360F" w14:textId="77777777" w:rsidR="00927608" w:rsidRDefault="00927608">
      <w:pPr>
        <w:pStyle w:val="1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프리미엄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로직</w:t>
      </w:r>
    </w:p>
    <w:p w14:paraId="359DCF0B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단계로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이루어집니다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①이름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설계도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(NameSpec)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생성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②수만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후보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채점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021C9A90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5-1. </w:t>
      </w:r>
      <w:r>
        <w:rPr>
          <w:rFonts w:ascii="맑은 고딕" w:eastAsia="맑은 고딕" w:hAnsi="맑은 고딕" w:hint="eastAsia"/>
        </w:rPr>
        <w:t>이름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설계도</w:t>
      </w:r>
      <w:r>
        <w:rPr>
          <w:rFonts w:ascii="맑은 고딕" w:eastAsia="맑은 고딕" w:hAnsi="맑은 고딕" w:hint="eastAsia"/>
        </w:rPr>
        <w:t xml:space="preserve">(NameSpec) </w:t>
      </w:r>
      <w:r>
        <w:rPr>
          <w:rFonts w:ascii="맑은 고딕" w:eastAsia="맑은 고딕" w:hAnsi="맑은 고딕" w:hint="eastAsia"/>
        </w:rPr>
        <w:t>생성</w:t>
      </w:r>
    </w:p>
    <w:p w14:paraId="1E623751" w14:textId="77777777" w:rsidR="00927608" w:rsidRDefault="00927608">
      <w:pPr>
        <w:shd w:val="clear" w:color="auto" w:fill="EEF4FF"/>
        <w:spacing w:before="210" w:after="210"/>
        <w:divId w:val="1506364659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무엇인가요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?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사주를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분석해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사람에게는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필요한가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결정하는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과정입니다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결과물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prefer(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권장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목록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 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avoid(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금지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목록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 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전략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(reinforce/balance)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</w:p>
    <w:p w14:paraId="38F0F053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아래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4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단계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우선순위로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순서대로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적용됩니다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앞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단계에서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결론이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나면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단계는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건너뜁니다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0E407F17" w14:textId="77777777" w:rsidR="00927608" w:rsidRDefault="00927608">
      <w:pPr>
        <w:pStyle w:val="3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</w:t>
      </w:r>
      <w:r>
        <w:rPr>
          <w:rFonts w:ascii="맑은 고딕" w:eastAsia="맑은 고딕" w:hAnsi="맑은 고딕" w:hint="eastAsia"/>
        </w:rPr>
        <w:t>순위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긴급진단</w:t>
      </w:r>
    </w:p>
    <w:p w14:paraId="5B584E26" w14:textId="77777777" w:rsidR="00927608" w:rsidRDefault="00927608">
      <w:pPr>
        <w:pStyle w:val="a3"/>
        <w:spacing w:after="600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아래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위급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해당하는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것이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있으면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즉시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결정합니다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4185"/>
        <w:gridCol w:w="2585"/>
      </w:tblGrid>
      <w:tr w:rsidR="00000000" w14:paraId="0C7132CB" w14:textId="77777777">
        <w:trPr>
          <w:divId w:val="983042528"/>
        </w:trPr>
        <w:tc>
          <w:tcPr>
            <w:tcW w:w="1250" w:type="pct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AFBDE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진단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유형</w:t>
            </w:r>
          </w:p>
        </w:tc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D5B59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발동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조건</w:t>
            </w:r>
          </w:p>
        </w:tc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64E29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처방</w:t>
            </w:r>
          </w:p>
        </w:tc>
      </w:tr>
      <w:tr w:rsidR="00000000" w14:paraId="3CD50607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B65C8D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조후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調候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온도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긴급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8098004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여름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태생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巳·午·未월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&lt; 15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겨울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태생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亥·子·丑월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火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&lt; 15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80D76B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여름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또는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火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겨울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즉시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권장</w:t>
            </w:r>
          </w:p>
        </w:tc>
      </w:tr>
      <w:tr w:rsidR="00000000" w14:paraId="0461ACA7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551295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통관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通關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충돌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중재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B6C862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상극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관계의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오행이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25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이상으로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대립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31FA71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오행을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중재하는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오행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권장</w:t>
            </w:r>
          </w:p>
        </w:tc>
      </w:tr>
      <w:tr w:rsidR="00000000" w14:paraId="3F410F8A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2946DB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고립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孤立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약자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8FFE45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오행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미만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오행을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극하는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오행이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40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1A9E8B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고립된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오행을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생해주는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오행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권장</w:t>
            </w:r>
          </w:p>
        </w:tc>
      </w:tr>
    </w:tbl>
    <w:p w14:paraId="3DFE0131" w14:textId="77777777" w:rsidR="00927608" w:rsidRDefault="00927608">
      <w:pPr>
        <w:pStyle w:val="3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1.5</w:t>
      </w:r>
      <w:r>
        <w:rPr>
          <w:rFonts w:ascii="맑은 고딕" w:eastAsia="맑은 고딕" w:hAnsi="맑은 고딕" w:hint="eastAsia"/>
        </w:rPr>
        <w:t>순위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억부법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抑扶法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용신</w:t>
      </w:r>
    </w:p>
    <w:p w14:paraId="54808965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일간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태어난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천간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기준으로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신강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신약을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판단합니다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6223C44D" w14:textId="77777777" w:rsidR="00927608" w:rsidRDefault="00927608">
      <w:pPr>
        <w:numPr>
          <w:ilvl w:val="0"/>
          <w:numId w:val="11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신강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인비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인성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+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비겁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×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1.2 &gt;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식재관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식상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+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재성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+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관살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식재관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약한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용신</w:t>
      </w:r>
    </w:p>
    <w:p w14:paraId="112EAB4C" w14:textId="77777777" w:rsidR="00927608" w:rsidRDefault="00927608">
      <w:pPr>
        <w:numPr>
          <w:ilvl w:val="0"/>
          <w:numId w:val="11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신약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식재관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×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1.2 &gt;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인비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인성·비겁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약한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용신</w:t>
      </w:r>
    </w:p>
    <w:p w14:paraId="466E369C" w14:textId="77777777" w:rsidR="00927608" w:rsidRDefault="00927608">
      <w:pPr>
        <w:numPr>
          <w:ilvl w:val="0"/>
          <w:numId w:val="11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긴급진단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(1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순위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먼저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적용된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경우에는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용신·희신을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추가로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prefer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반영하지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않음</w:t>
      </w:r>
    </w:p>
    <w:p w14:paraId="0D31DAC3" w14:textId="77777777" w:rsidR="00927608" w:rsidRDefault="00927608">
      <w:pPr>
        <w:pStyle w:val="3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 w:hint="eastAsia"/>
        </w:rPr>
        <w:t>순위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종격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從格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특수격</w:t>
      </w:r>
    </w:p>
    <w:p w14:paraId="4CA22762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지장간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점수로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60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극오행이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미만이면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종격으로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판정합니다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경우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강한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기운에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순응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하는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전략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(strategy: 'reinforce')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설계합니다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03CDAB74" w14:textId="77777777" w:rsidR="00927608" w:rsidRDefault="00927608">
      <w:pPr>
        <w:shd w:val="clear" w:color="auto" w:fill="F0FFF4"/>
        <w:divId w:val="192834873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종격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설계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원칙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prefer = [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지배오행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지원오행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]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종살격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水·金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권장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avoid = [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극오행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]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종살격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土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금지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일반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이론과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반대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방향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강한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기운을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억제하지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않고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타고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흐름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" </w:t>
      </w:r>
    </w:p>
    <w:p w14:paraId="0437343F" w14:textId="77777777" w:rsidR="00927608" w:rsidRDefault="00927608">
      <w:pPr>
        <w:pStyle w:val="3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2.5</w:t>
      </w:r>
      <w:r>
        <w:rPr>
          <w:rFonts w:ascii="맑은 고딕" w:eastAsia="맑은 고딕" w:hAnsi="맑은 고딕" w:hint="eastAsia"/>
        </w:rPr>
        <w:t>순위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대운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흐름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보완</w:t>
      </w:r>
    </w:p>
    <w:p w14:paraId="54DC03B7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중년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(35~59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노년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(60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대운에서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약한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(20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미만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파악합니다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노년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대운의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약오행에는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가중치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(2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부여합니다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약하게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나오는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prefer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추가합니다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1787717A" w14:textId="77777777" w:rsidR="00927608" w:rsidRDefault="00927608">
      <w:pPr>
        <w:pStyle w:val="3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3</w:t>
      </w:r>
      <w:r>
        <w:rPr>
          <w:rFonts w:ascii="맑은 고딕" w:eastAsia="맑은 고딕" w:hAnsi="맑은 고딕" w:hint="eastAsia"/>
        </w:rPr>
        <w:t>순위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일반격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보완</w:t>
      </w:r>
    </w:p>
    <w:p w14:paraId="421921AC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앞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단계에서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결론이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경우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전체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점수에서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부족한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극약·약함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prefer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과다한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강함·태과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avoid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넣어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균형을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맞춥니다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592DA0D8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5-2. </w:t>
      </w:r>
      <w:r>
        <w:rPr>
          <w:rFonts w:ascii="맑은 고딕" w:eastAsia="맑은 고딕" w:hAnsi="맑은 고딕" w:hint="eastAsia"/>
        </w:rPr>
        <w:t>이름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후보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채점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로직</w:t>
      </w:r>
    </w:p>
    <w:p w14:paraId="468064BF" w14:textId="77777777" w:rsidR="00927608" w:rsidRDefault="00927608">
      <w:pPr>
        <w:shd w:val="clear" w:color="auto" w:fill="EEF4FF"/>
        <w:spacing w:before="210" w:after="210"/>
        <w:divId w:val="204873725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무엇인가요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?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설계도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(NameSpec)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맞춰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수만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개의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조합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후보를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하나씩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채점하는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과정입니다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최고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200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탈락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-999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후보를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사용자에게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제시합니다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</w:p>
    <w:p w14:paraId="46A5CAE7" w14:textId="77777777" w:rsidR="00927608" w:rsidRDefault="00927608">
      <w:pPr>
        <w:pStyle w:val="3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하드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탈락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필터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먼저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어기면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즉시</w:t>
      </w:r>
      <w:r>
        <w:rPr>
          <w:rFonts w:ascii="맑은 고딕" w:eastAsia="맑은 고딕" w:hAnsi="맑은 고딕" w:hint="eastAsia"/>
        </w:rPr>
        <w:t xml:space="preserve"> -999</w:t>
      </w:r>
      <w:r>
        <w:rPr>
          <w:rFonts w:ascii="맑은 고딕" w:eastAsia="맑은 고딕" w:hAnsi="맑은 고딕" w:hint="eastAsia"/>
        </w:rPr>
        <w:t>점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6827"/>
      </w:tblGrid>
      <w:tr w:rsidR="00000000" w14:paraId="384FD773" w14:textId="77777777">
        <w:trPr>
          <w:divId w:val="983042528"/>
        </w:trPr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5DFC0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필터</w:t>
            </w:r>
          </w:p>
        </w:tc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5AECE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조건</w:t>
            </w:r>
          </w:p>
        </w:tc>
      </w:tr>
      <w:tr w:rsidR="00000000" w14:paraId="3861EE1F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091C9C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분파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한자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9B7199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성씨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글자가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구조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한자이면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탈락</w:t>
            </w:r>
          </w:p>
        </w:tc>
      </w:tr>
      <w:tr w:rsidR="00000000" w14:paraId="4ADB0B0A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F8F8B3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81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수리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대흉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69B1E9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4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원·형·이·정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중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어느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하나라도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대흉이면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탈락</w:t>
            </w:r>
          </w:p>
        </w:tc>
      </w:tr>
      <w:tr w:rsidR="00000000" w14:paraId="0FAE8196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435ED7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말년격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정격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 </w:t>
            </w:r>
            <w:r>
              <w:rPr>
                <w:rStyle w:val="a4"/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부족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9A40A3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말년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平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또는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凶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탈락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이상이어야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통과</w:t>
            </w:r>
          </w:p>
        </w:tc>
      </w:tr>
    </w:tbl>
    <w:p w14:paraId="34AE1F33" w14:textId="77777777" w:rsidR="00927608" w:rsidRDefault="00927608">
      <w:pPr>
        <w:pStyle w:val="3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채점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컴포넌트</w:t>
      </w:r>
      <w:r>
        <w:rPr>
          <w:rFonts w:ascii="맑은 고딕" w:eastAsia="맑은 고딕" w:hAnsi="맑은 고딕" w:hint="eastAsia"/>
        </w:rPr>
        <w:t xml:space="preserve"> A~K</w:t>
      </w:r>
    </w:p>
    <w:p w14:paraId="16EFBADA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하드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탈락을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통과한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후보는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아래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11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항목으로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점수가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쌓입니다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05DFF013" w14:textId="77777777" w:rsidR="00927608" w:rsidRDefault="00927608">
      <w:pPr>
        <w:shd w:val="clear" w:color="auto" w:fill="F8F9FF"/>
        <w:divId w:val="682588627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[A]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자원오행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가점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한자의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NameSpec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권장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(prefer)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일치할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때마다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+50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권장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5"/>
          <w:rFonts w:ascii="맑은 고딕" w:eastAsia="맑은 고딕" w:hAnsi="맑은 고딕" w:hint="eastAsia"/>
          <w:color w:val="1A1A1A"/>
          <w:sz w:val="22"/>
          <w:szCs w:val="22"/>
        </w:rPr>
        <w:t>모두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충족하면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추가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보너스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+30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</w:p>
    <w:p w14:paraId="7B09C930" w14:textId="77777777" w:rsidR="00927608" w:rsidRDefault="00927608">
      <w:pPr>
        <w:shd w:val="clear" w:color="auto" w:fill="F8F9FF"/>
        <w:spacing w:before="120" w:after="600"/>
        <w:divId w:val="1400790362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[B] 81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수리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4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격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점수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탈락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격의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등급에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따라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점수를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부여합니다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3272"/>
        <w:gridCol w:w="3346"/>
      </w:tblGrid>
      <w:tr w:rsidR="00000000" w14:paraId="2E6866E1" w14:textId="77777777">
        <w:trPr>
          <w:divId w:val="1400790362"/>
        </w:trPr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830CC" w14:textId="77777777" w:rsidR="00927608" w:rsidRDefault="00927608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등급</w:t>
            </w:r>
          </w:p>
        </w:tc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4CD6A" w14:textId="77777777" w:rsidR="00927608" w:rsidRDefault="00927608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원·형·이격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점수</w:t>
            </w:r>
          </w:p>
        </w:tc>
        <w:tc>
          <w:tcPr>
            <w:tcW w:w="0" w:type="auto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92409" w14:textId="77777777" w:rsidR="00927608" w:rsidRDefault="00927608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정격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말년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)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점수</w:t>
            </w:r>
          </w:p>
        </w:tc>
      </w:tr>
      <w:tr w:rsidR="00000000" w14:paraId="03FA34E3" w14:textId="77777777">
        <w:trPr>
          <w:divId w:val="140079036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3F9802" w14:textId="77777777" w:rsidR="00927608" w:rsidRDefault="00927608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대길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大吉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B76F81" w14:textId="77777777" w:rsidR="00927608" w:rsidRDefault="00927608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+25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3D5533" w14:textId="77777777" w:rsidR="00927608" w:rsidRDefault="00927608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+35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</w:t>
            </w:r>
          </w:p>
        </w:tc>
      </w:tr>
      <w:tr w:rsidR="00000000" w14:paraId="12E01159" w14:textId="77777777">
        <w:trPr>
          <w:divId w:val="140079036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CB9FA7" w14:textId="77777777" w:rsidR="00927608" w:rsidRDefault="00927608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B887D3" w14:textId="77777777" w:rsidR="00927608" w:rsidRDefault="00927608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+15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3F63AF" w14:textId="77777777" w:rsidR="00927608" w:rsidRDefault="00927608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+20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</w:t>
            </w:r>
          </w:p>
        </w:tc>
      </w:tr>
      <w:tr w:rsidR="00000000" w14:paraId="43251EC5" w14:textId="77777777">
        <w:trPr>
          <w:divId w:val="140079036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063A2E" w14:textId="77777777" w:rsidR="00927608" w:rsidRDefault="00927608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平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EF2CF0D" w14:textId="77777777" w:rsidR="00927608" w:rsidRDefault="00927608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–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15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FE057C" w14:textId="77777777" w:rsidR="00927608" w:rsidRDefault="00927608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탈락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–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999)</w:t>
            </w:r>
          </w:p>
        </w:tc>
      </w:tr>
      <w:tr w:rsidR="00000000" w14:paraId="329E09EE" w14:textId="77777777">
        <w:trPr>
          <w:divId w:val="140079036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1A324E" w14:textId="77777777" w:rsidR="00927608" w:rsidRDefault="00927608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凶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08796E" w14:textId="77777777" w:rsidR="00927608" w:rsidRDefault="00927608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–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35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275969" w14:textId="77777777" w:rsidR="00927608" w:rsidRDefault="00927608">
            <w:pPr>
              <w:spacing w:before="12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탈락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–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999)</w:t>
            </w:r>
          </w:p>
        </w:tc>
      </w:tr>
    </w:tbl>
    <w:p w14:paraId="73EFC1CE" w14:textId="77777777" w:rsidR="00927608" w:rsidRDefault="00927608">
      <w:pPr>
        <w:shd w:val="clear" w:color="auto" w:fill="F8F9FF"/>
        <w:spacing w:after="120"/>
        <w:divId w:val="1400790362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4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전부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대길이면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올클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보너스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+30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추가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</w:p>
    <w:p w14:paraId="4FEAED94" w14:textId="77777777" w:rsidR="00927608" w:rsidRDefault="00927608">
      <w:pPr>
        <w:shd w:val="clear" w:color="auto" w:fill="F8F9FF"/>
        <w:spacing w:before="120" w:after="120"/>
        <w:divId w:val="1870869677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[C]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발음오행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상생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/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상극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성씨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+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글자의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초성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연쇄를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평가합니다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또는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비화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): +10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비화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: +5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상극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–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10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</w:p>
    <w:p w14:paraId="02A9166B" w14:textId="77777777" w:rsidR="00927608" w:rsidRDefault="00927608">
      <w:pPr>
        <w:shd w:val="clear" w:color="auto" w:fill="F8F9FF"/>
        <w:divId w:val="1848330653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[D]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수리음양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성·이름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글자의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획수가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홀수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·짝수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고루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섞여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있으면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+10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</w:p>
    <w:p w14:paraId="2BCDBD92" w14:textId="77777777" w:rsidR="00927608" w:rsidRDefault="00927608">
      <w:pPr>
        <w:shd w:val="clear" w:color="auto" w:fill="F8F9FF"/>
        <w:spacing w:before="120" w:after="120"/>
        <w:divId w:val="409817787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[E]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발음음양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성·이름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글자의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모음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양모음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ㅏ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,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,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ㅗ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,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ㅛ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음모음으로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고루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섞여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있으면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+5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</w:p>
    <w:p w14:paraId="0EEE5473" w14:textId="77777777" w:rsidR="00927608" w:rsidRDefault="00927608">
      <w:pPr>
        <w:shd w:val="clear" w:color="auto" w:fill="F8F9FF"/>
        <w:divId w:val="1717588193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[F]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성향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보너스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사용자가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선택한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희망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성향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리더십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예술성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연관된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포함되면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+3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최대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+15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). </w:t>
      </w:r>
    </w:p>
    <w:p w14:paraId="682A720D" w14:textId="77777777" w:rsidR="00927608" w:rsidRDefault="00927608">
      <w:pPr>
        <w:shd w:val="clear" w:color="auto" w:fill="F8F9FF"/>
        <w:spacing w:before="120" w:after="120"/>
        <w:divId w:val="1937325136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[G]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대운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보완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가점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중년·노년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대운에서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약한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포함하면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강한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포함하면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감점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범위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–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20~+30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</w:p>
    <w:p w14:paraId="3F66585B" w14:textId="77777777" w:rsidR="00927608" w:rsidRDefault="00927608">
      <w:pPr>
        <w:shd w:val="clear" w:color="auto" w:fill="F8F9FF"/>
        <w:spacing w:before="120" w:after="120"/>
        <w:divId w:val="190717960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[H]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운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중심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수리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가점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사용자가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'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재물운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', '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리더십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', '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지혜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', '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건강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'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하나를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선택한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경우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, 81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수리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해당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운에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유리한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숫자에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4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격이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해당될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때마다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+8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</w:p>
    <w:p w14:paraId="545869A8" w14:textId="77777777" w:rsidR="00927608" w:rsidRDefault="00927608">
      <w:pPr>
        <w:shd w:val="clear" w:color="auto" w:fill="F8F9FF"/>
        <w:spacing w:before="120" w:after="120"/>
        <w:divId w:val="115903373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[I]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부모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사주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조화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선택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입력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부모의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사주에서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강한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있으면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–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5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약한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있으면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+5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</w:p>
    <w:p w14:paraId="5EDA40A0" w14:textId="77777777" w:rsidR="00927608" w:rsidRDefault="00927608">
      <w:pPr>
        <w:shd w:val="clear" w:color="auto" w:fill="F8F9FF"/>
        <w:spacing w:before="120" w:after="120"/>
        <w:divId w:val="360715173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[J]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동음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패널티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성씨와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첫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글자의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발음이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같으면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서서○○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–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30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글자의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발음이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같으면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○○연연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–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20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</w:p>
    <w:p w14:paraId="75EE17DB" w14:textId="77777777" w:rsidR="00927608" w:rsidRDefault="00927608">
      <w:pPr>
        <w:shd w:val="clear" w:color="auto" w:fill="F8F9FF"/>
        <w:spacing w:before="120" w:after="120"/>
        <w:divId w:val="642731483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[K]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현대성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보정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현대에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인기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있는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음절을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사용하면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소폭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구식으로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느껴지는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음절을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사용하면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–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3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</w:p>
    <w:p w14:paraId="4A1635AD" w14:textId="77777777" w:rsidR="00927608" w:rsidRDefault="00927608">
      <w:pPr>
        <w:shd w:val="clear" w:color="auto" w:fill="FFF8E1"/>
        <w:spacing w:before="210" w:after="210"/>
        <w:divId w:val="1610237601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Style w:val="a4"/>
          <w:rFonts w:ascii="Segoe UI Symbol" w:eastAsia="맑은 고딕" w:hAnsi="Segoe UI Symbol" w:cs="Segoe UI Symbol"/>
          <w:color w:val="1A1A1A"/>
          <w:sz w:val="22"/>
          <w:szCs w:val="22"/>
        </w:rPr>
        <w:t>⚠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️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상한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점수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 xml:space="preserve"> 200</w:t>
      </w:r>
      <w:r>
        <w:rPr>
          <w:rStyle w:val="a4"/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br/>
        <w:t>A~K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모두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더한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점수가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200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넘더라도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최대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200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제한합니다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</w:p>
    <w:p w14:paraId="51161745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5-3. AI </w:t>
      </w:r>
      <w:r>
        <w:rPr>
          <w:rFonts w:ascii="맑은 고딕" w:eastAsia="맑은 고딕" w:hAnsi="맑은 고딕" w:hint="eastAsia"/>
        </w:rPr>
        <w:t>작명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보고서</w:t>
      </w:r>
    </w:p>
    <w:p w14:paraId="5787A1B5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상위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후보에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Claude AI(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앤트로픽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제공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다음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내용을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포함한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보고서를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작성합니다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09538F53" w14:textId="77777777" w:rsidR="00927608" w:rsidRDefault="00927608">
      <w:pPr>
        <w:numPr>
          <w:ilvl w:val="0"/>
          <w:numId w:val="12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이름의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전반적인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특성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소개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(tagline)</w:t>
      </w:r>
    </w:p>
    <w:p w14:paraId="65AE0C36" w14:textId="77777777" w:rsidR="00927608" w:rsidRDefault="00927608">
      <w:pPr>
        <w:numPr>
          <w:ilvl w:val="0"/>
          <w:numId w:val="12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사주와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이름의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관계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스토리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(sajuStory)</w:t>
      </w:r>
    </w:p>
    <w:p w14:paraId="61176222" w14:textId="77777777" w:rsidR="00927608" w:rsidRDefault="00927608">
      <w:pPr>
        <w:numPr>
          <w:ilvl w:val="0"/>
          <w:numId w:val="12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자원오행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의미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설명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(jawonStory)</w:t>
      </w:r>
    </w:p>
    <w:p w14:paraId="591CAF7B" w14:textId="77777777" w:rsidR="00927608" w:rsidRDefault="00927608">
      <w:pPr>
        <w:numPr>
          <w:ilvl w:val="0"/>
          <w:numId w:val="12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한자의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의미·획수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설명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(hanjaDetails)</w:t>
      </w:r>
    </w:p>
    <w:p w14:paraId="3C84E890" w14:textId="77777777" w:rsidR="00927608" w:rsidRDefault="00927608">
      <w:pPr>
        <w:numPr>
          <w:ilvl w:val="0"/>
          <w:numId w:val="12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이름과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한자에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얽힌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인문학적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스토리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(hanjaStory)</w:t>
      </w:r>
    </w:p>
    <w:p w14:paraId="51DA9ED9" w14:textId="77777777" w:rsidR="00927608" w:rsidRDefault="00927608">
      <w:pPr>
        <w:numPr>
          <w:ilvl w:val="0"/>
          <w:numId w:val="12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아이에게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쓰는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편지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형식의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덕담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(conclusionLetter)</w:t>
      </w:r>
    </w:p>
    <w:p w14:paraId="4B0CD00F" w14:textId="77777777" w:rsidR="00927608" w:rsidRDefault="00927608">
      <w:pPr>
        <w:numPr>
          <w:ilvl w:val="0"/>
          <w:numId w:val="12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이름에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어울리는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진로·적성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안내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(careerAdvice)</w:t>
      </w:r>
    </w:p>
    <w:p w14:paraId="4596B880" w14:textId="77777777" w:rsidR="00927608" w:rsidRDefault="00927608">
      <w:pPr>
        <w:spacing w:before="420" w:after="420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5DD800F7">
          <v:rect id="_x0000_i1031" style="width:0;height:1.5pt" o:hralign="center" o:hrstd="t" o:hr="t" fillcolor="#a0a0a0" stroked="f"/>
        </w:pict>
      </w:r>
    </w:p>
    <w:p w14:paraId="4230D34D" w14:textId="77777777" w:rsidR="00927608" w:rsidRDefault="00927608">
      <w:pPr>
        <w:pStyle w:val="1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 </w:t>
      </w:r>
      <w:r>
        <w:rPr>
          <w:rFonts w:ascii="맑은 고딕" w:eastAsia="맑은 고딕" w:hAnsi="맑은 고딕" w:hint="eastAsia"/>
        </w:rPr>
        <w:t>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서비스의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차이점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3159"/>
        <w:gridCol w:w="3159"/>
      </w:tblGrid>
      <w:tr w:rsidR="00000000" w14:paraId="318C1485" w14:textId="77777777">
        <w:trPr>
          <w:divId w:val="983042528"/>
        </w:trPr>
        <w:tc>
          <w:tcPr>
            <w:tcW w:w="1500" w:type="pct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711C7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1750" w:type="pct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1F336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Style w:val="label-self1"/>
                <w:rFonts w:ascii="맑은 고딕" w:eastAsia="맑은 고딕" w:hAnsi="맑은 고딕" w:hint="eastAsia"/>
              </w:rPr>
              <w:t>셀프</w:t>
            </w:r>
            <w:r>
              <w:rPr>
                <w:rStyle w:val="label-self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label-self1"/>
                <w:rFonts w:ascii="맑은 고딕" w:eastAsia="맑은 고딕" w:hAnsi="맑은 고딕" w:hint="eastAsia"/>
              </w:rPr>
              <w:t>분석</w:t>
            </w:r>
          </w:p>
        </w:tc>
        <w:tc>
          <w:tcPr>
            <w:tcW w:w="1750" w:type="pct"/>
            <w:shd w:val="clear" w:color="auto" w:fill="2C3E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C1205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Style w:val="label-premium1"/>
                <w:rFonts w:ascii="맑은 고딕" w:eastAsia="맑은 고딕" w:hAnsi="맑은 고딕" w:hint="eastAsia"/>
              </w:rPr>
              <w:t>프리미엄</w:t>
            </w:r>
            <w:r>
              <w:rPr>
                <w:rStyle w:val="label-premiu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label-premium1"/>
                <w:rFonts w:ascii="맑은 고딕" w:eastAsia="맑은 고딕" w:hAnsi="맑은 고딕" w:hint="eastAsia"/>
              </w:rPr>
              <w:t>작명</w:t>
            </w:r>
          </w:p>
        </w:tc>
      </w:tr>
      <w:tr w:rsidR="00000000" w14:paraId="442C1251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FC0FD3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오행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계산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1F805DF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8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글자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단순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카운트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지장간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미포함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05E4EB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지장간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비율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가중치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포함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100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  <w:tr w:rsidR="00000000" w14:paraId="5CA9EE1F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C78C82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종격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판정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664453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지장간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가중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점수로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판정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평가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결과에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반영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957E99D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지장간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가중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점수로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판정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설계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전략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전환</w:t>
            </w:r>
          </w:p>
        </w:tc>
      </w:tr>
      <w:tr w:rsidR="00000000" w14:paraId="26558A9A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20FD0A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통관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판정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986A68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미적용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직관적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설명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우선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3708B3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적용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설계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평가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반영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  <w:tr w:rsidR="00000000" w14:paraId="29C4E864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B30C0A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억부법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용신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E1AA29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미적용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49A828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적용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(1.5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순위로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설계에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반영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  <w:tr w:rsidR="00000000" w14:paraId="4D73FEFE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14175A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대운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D0950F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미적용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F35796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적용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중·노년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약운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  <w:tr w:rsidR="00000000" w14:paraId="77BB7A07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0A2685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81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수리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74AAC2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결과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표시만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C7CAC9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하드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탈락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필터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차등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채점에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활용</w:t>
            </w:r>
          </w:p>
        </w:tc>
      </w:tr>
      <w:tr w:rsidR="00000000" w14:paraId="4D45AD89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4545CB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한자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936245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표시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2DF611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자동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탈락</w:t>
            </w:r>
          </w:p>
        </w:tc>
      </w:tr>
      <w:tr w:rsidR="00000000" w14:paraId="662A8F43" w14:textId="77777777">
        <w:trPr>
          <w:divId w:val="983042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51F45ED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AI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CA50D1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8B32D9" w14:textId="77777777" w:rsidR="00927608" w:rsidRDefault="00927608">
            <w:pPr>
              <w:spacing w:before="240" w:after="24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Claude AI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작명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보고서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생성</w:t>
            </w:r>
          </w:p>
        </w:tc>
      </w:tr>
    </w:tbl>
    <w:p w14:paraId="09C6F4C7" w14:textId="77777777" w:rsidR="00927608" w:rsidRDefault="00927608">
      <w:pPr>
        <w:spacing w:before="420" w:after="420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42A9F28D">
          <v:rect id="_x0000_i1032" style="width:0;height:1.5pt" o:hralign="center" o:hrstd="t" o:hr="t" fillcolor="#a0a0a0" stroked="f"/>
        </w:pict>
      </w:r>
    </w:p>
    <w:p w14:paraId="30A93E4D" w14:textId="77777777" w:rsidR="00927608" w:rsidRDefault="00927608">
      <w:pPr>
        <w:pStyle w:val="1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7. </w:t>
      </w:r>
      <w:r>
        <w:rPr>
          <w:rFonts w:ascii="맑은 고딕" w:eastAsia="맑은 고딕" w:hAnsi="맑은 고딕" w:hint="eastAsia"/>
        </w:rPr>
        <w:t>검토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사항</w:t>
      </w:r>
    </w:p>
    <w:p w14:paraId="67C7D8CD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아래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항목들에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작명가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선생님의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전문적인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의견을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부탁드립니다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78D51F97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A. </w:t>
      </w:r>
      <w:r>
        <w:rPr>
          <w:rFonts w:ascii="맑은 고딕" w:eastAsia="맑은 고딕" w:hAnsi="맑은 고딕" w:hint="eastAsia"/>
        </w:rPr>
        <w:t>이름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설계도</w:t>
      </w:r>
      <w:r>
        <w:rPr>
          <w:rFonts w:ascii="맑은 고딕" w:eastAsia="맑은 고딕" w:hAnsi="맑은 고딕" w:hint="eastAsia"/>
        </w:rPr>
        <w:t xml:space="preserve">(NameSpec)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우선순위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검토</w:t>
      </w:r>
    </w:p>
    <w:p w14:paraId="2329CC02" w14:textId="77777777" w:rsidR="00927608" w:rsidRDefault="00927608">
      <w:pPr>
        <w:numPr>
          <w:ilvl w:val="0"/>
          <w:numId w:val="13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조후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임계값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水·火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15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적절한가요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?</w:t>
      </w:r>
    </w:p>
    <w:p w14:paraId="15842ECA" w14:textId="77777777" w:rsidR="00927608" w:rsidRDefault="00927608">
      <w:pPr>
        <w:numPr>
          <w:ilvl w:val="0"/>
          <w:numId w:val="13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통관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발동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조건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25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너무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엄격하거나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느슨하지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않나요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?</w:t>
      </w:r>
    </w:p>
    <w:p w14:paraId="0B03A87E" w14:textId="77777777" w:rsidR="00927608" w:rsidRDefault="00927608">
      <w:pPr>
        <w:numPr>
          <w:ilvl w:val="0"/>
          <w:numId w:val="13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고립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판정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조건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(5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미만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극오행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40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어떤가요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?</w:t>
      </w:r>
    </w:p>
    <w:p w14:paraId="2663AA97" w14:textId="77777777" w:rsidR="00927608" w:rsidRDefault="00927608">
      <w:pPr>
        <w:numPr>
          <w:ilvl w:val="0"/>
          <w:numId w:val="13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억부법과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긴급진단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조후·통관·고립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우선순위가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맞나요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?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억부법이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앞서야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하지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않나요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?</w:t>
      </w:r>
    </w:p>
    <w:p w14:paraId="58941AE7" w14:textId="77777777" w:rsidR="00927608" w:rsidRDefault="00927608">
      <w:pPr>
        <w:numPr>
          <w:ilvl w:val="0"/>
          <w:numId w:val="13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종격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판정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지배오행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60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극오행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미만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타당한가요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?</w:t>
      </w:r>
    </w:p>
    <w:p w14:paraId="44D8E4A9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B. </w:t>
      </w:r>
      <w:r>
        <w:rPr>
          <w:rFonts w:ascii="맑은 고딕" w:eastAsia="맑은 고딕" w:hAnsi="맑은 고딕" w:hint="eastAsia"/>
        </w:rPr>
        <w:t>채점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컴포넌트</w:t>
      </w:r>
      <w:r>
        <w:rPr>
          <w:rFonts w:ascii="맑은 고딕" w:eastAsia="맑은 고딕" w:hAnsi="맑은 고딕" w:hint="eastAsia"/>
        </w:rPr>
        <w:t xml:space="preserve"> A~K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가중치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검토</w:t>
      </w:r>
    </w:p>
    <w:p w14:paraId="4FC911F1" w14:textId="77777777" w:rsidR="00927608" w:rsidRDefault="00927608">
      <w:pPr>
        <w:numPr>
          <w:ilvl w:val="0"/>
          <w:numId w:val="14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[A]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자원오행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(+50/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전부충족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보너스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+30)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너무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크거나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작지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않나요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?</w:t>
      </w:r>
    </w:p>
    <w:p w14:paraId="6FC22FA0" w14:textId="77777777" w:rsidR="00927608" w:rsidRDefault="00927608">
      <w:pPr>
        <w:numPr>
          <w:ilvl w:val="0"/>
          <w:numId w:val="14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[B] 81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수리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배점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체계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말년격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비중이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맞나요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?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+35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+20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적절한가요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?</w:t>
      </w:r>
    </w:p>
    <w:p w14:paraId="07AA0E9B" w14:textId="77777777" w:rsidR="00927608" w:rsidRDefault="00927608">
      <w:pPr>
        <w:numPr>
          <w:ilvl w:val="0"/>
          <w:numId w:val="14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[C]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발음오행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점수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+10,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상극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–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10)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비중이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맞나요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?</w:t>
      </w:r>
    </w:p>
    <w:p w14:paraId="21FEFEFE" w14:textId="77777777" w:rsidR="00927608" w:rsidRDefault="00927608">
      <w:pPr>
        <w:numPr>
          <w:ilvl w:val="0"/>
          <w:numId w:val="14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[D]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수리음양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/ [E]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발음음양의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반영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여부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실제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작명에서도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중요하게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보시나요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?</w:t>
      </w:r>
    </w:p>
    <w:p w14:paraId="4E890FF8" w14:textId="77777777" w:rsidR="00927608" w:rsidRDefault="00927608">
      <w:pPr>
        <w:numPr>
          <w:ilvl w:val="0"/>
          <w:numId w:val="14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현재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구현되지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않은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중요한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채점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기준이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있다면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알려주세요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7B3671AF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C. </w:t>
      </w:r>
      <w:r>
        <w:rPr>
          <w:rFonts w:ascii="맑은 고딕" w:eastAsia="맑은 고딕" w:hAnsi="맑은 고딕" w:hint="eastAsia"/>
        </w:rPr>
        <w:t>하드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탈락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검토</w:t>
      </w:r>
    </w:p>
    <w:p w14:paraId="72B4498C" w14:textId="77777777" w:rsidR="00927608" w:rsidRDefault="00927608">
      <w:pPr>
        <w:numPr>
          <w:ilvl w:val="0"/>
          <w:numId w:val="15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분파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목록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현재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400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빠진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글자나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잘못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포함된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글자가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있나요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?</w:t>
      </w:r>
    </w:p>
    <w:p w14:paraId="09766D2F" w14:textId="77777777" w:rsidR="00927608" w:rsidRDefault="00927608">
      <w:pPr>
        <w:numPr>
          <w:ilvl w:val="0"/>
          <w:numId w:val="15"/>
        </w:numPr>
        <w:spacing w:before="100" w:beforeAutospacing="1" w:after="75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정격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말년격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'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'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이상이어야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통과하는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기준이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너무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엄격한가요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?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현재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평·흉이면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탈락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1F475827" w14:textId="77777777" w:rsidR="00927608" w:rsidRDefault="00927608">
      <w:pPr>
        <w:pStyle w:val="2"/>
        <w:divId w:val="9830425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D. </w:t>
      </w:r>
      <w:r>
        <w:rPr>
          <w:rFonts w:ascii="맑은 고딕" w:eastAsia="맑은 고딕" w:hAnsi="맑은 고딕" w:hint="eastAsia"/>
        </w:rPr>
        <w:t>기타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의견</w:t>
      </w:r>
    </w:p>
    <w:p w14:paraId="0F0D8CDD" w14:textId="77777777" w:rsidR="00927608" w:rsidRDefault="00927608">
      <w:pPr>
        <w:pStyle w:val="a3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서비스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전반의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로직에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자유롭게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의견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주시면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감사합니다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특히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실제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작명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현장에서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중요하게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보시는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기준이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저희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서비스에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빠져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있다면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꼭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알려주세요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15E1B2B6" w14:textId="77777777" w:rsidR="00927608" w:rsidRDefault="00927608">
      <w:pPr>
        <w:spacing w:before="420" w:after="420"/>
        <w:divId w:val="983042528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pict w14:anchorId="0CCAD781">
          <v:rect id="_x0000_i1033" style="width:0;height:1.5pt" o:hralign="center" o:hrstd="t" o:hr="t" fillcolor="#a0a0a0" stroked="f"/>
        </w:pict>
      </w:r>
    </w:p>
    <w:p w14:paraId="0E919AFB" w14:textId="77777777" w:rsidR="00927608" w:rsidRDefault="00927608">
      <w:pPr>
        <w:pStyle w:val="a3"/>
        <w:shd w:val="clear" w:color="auto" w:fill="EEF4FF"/>
        <w:spacing w:before="0" w:after="0"/>
        <w:jc w:val="center"/>
        <w:divId w:val="619265537"/>
        <w:rPr>
          <w:rFonts w:ascii="맑은 고딕" w:eastAsia="맑은 고딕" w:hAnsi="맑은 고딕" w:hint="eastAsia"/>
          <w:color w:val="555555"/>
          <w:sz w:val="20"/>
          <w:szCs w:val="20"/>
        </w:rPr>
      </w:pPr>
      <w:r>
        <w:rPr>
          <w:rFonts w:ascii="맑은 고딕" w:eastAsia="맑은 고딕" w:hAnsi="맑은 고딕" w:hint="eastAsia"/>
          <w:color w:val="555555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문서는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 DearName 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서비스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로직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검토를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위해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작성되었습니다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br/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>문의</w:t>
      </w:r>
      <w:r>
        <w:rPr>
          <w:rFonts w:ascii="맑은 고딕" w:eastAsia="맑은 고딕" w:hAnsi="맑은 고딕" w:hint="eastAsia"/>
          <w:color w:val="555555"/>
          <w:sz w:val="20"/>
          <w:szCs w:val="20"/>
        </w:rPr>
        <w:t xml:space="preserve">: david754589@gmail.com </w:t>
      </w:r>
    </w:p>
    <w:sectPr w:rsidR="000000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AF4BD" w14:textId="77777777" w:rsidR="00927608" w:rsidRDefault="00927608" w:rsidP="00927608">
      <w:r>
        <w:separator/>
      </w:r>
    </w:p>
  </w:endnote>
  <w:endnote w:type="continuationSeparator" w:id="0">
    <w:p w14:paraId="0A6CB174" w14:textId="77777777" w:rsidR="00927608" w:rsidRDefault="00927608" w:rsidP="00927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65839" w14:textId="77777777" w:rsidR="00927608" w:rsidRDefault="00927608" w:rsidP="00927608">
      <w:r>
        <w:separator/>
      </w:r>
    </w:p>
  </w:footnote>
  <w:footnote w:type="continuationSeparator" w:id="0">
    <w:p w14:paraId="2E6A7B0C" w14:textId="77777777" w:rsidR="00927608" w:rsidRDefault="00927608" w:rsidP="00927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B37D9"/>
    <w:multiLevelType w:val="multilevel"/>
    <w:tmpl w:val="603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57B4F"/>
    <w:multiLevelType w:val="multilevel"/>
    <w:tmpl w:val="CE72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F0FFA"/>
    <w:multiLevelType w:val="multilevel"/>
    <w:tmpl w:val="4EAC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46CE0"/>
    <w:multiLevelType w:val="multilevel"/>
    <w:tmpl w:val="2B1AF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CD2B96"/>
    <w:multiLevelType w:val="multilevel"/>
    <w:tmpl w:val="8FA2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B29C3"/>
    <w:multiLevelType w:val="multilevel"/>
    <w:tmpl w:val="B7362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1B4CBF"/>
    <w:multiLevelType w:val="multilevel"/>
    <w:tmpl w:val="DFB60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9179F1"/>
    <w:multiLevelType w:val="multilevel"/>
    <w:tmpl w:val="EC6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75B80"/>
    <w:multiLevelType w:val="multilevel"/>
    <w:tmpl w:val="06E8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14198"/>
    <w:multiLevelType w:val="multilevel"/>
    <w:tmpl w:val="6620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C7AF3"/>
    <w:multiLevelType w:val="multilevel"/>
    <w:tmpl w:val="2C4A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72C46"/>
    <w:multiLevelType w:val="multilevel"/>
    <w:tmpl w:val="6FE6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D8518D"/>
    <w:multiLevelType w:val="multilevel"/>
    <w:tmpl w:val="9220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F97C22"/>
    <w:multiLevelType w:val="multilevel"/>
    <w:tmpl w:val="07C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53D7D"/>
    <w:multiLevelType w:val="multilevel"/>
    <w:tmpl w:val="675A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633525">
    <w:abstractNumId w:val="11"/>
  </w:num>
  <w:num w:numId="2" w16cid:durableId="880288389">
    <w:abstractNumId w:val="12"/>
  </w:num>
  <w:num w:numId="3" w16cid:durableId="1256478873">
    <w:abstractNumId w:val="9"/>
  </w:num>
  <w:num w:numId="4" w16cid:durableId="608859312">
    <w:abstractNumId w:val="4"/>
  </w:num>
  <w:num w:numId="5" w16cid:durableId="316954132">
    <w:abstractNumId w:val="8"/>
  </w:num>
  <w:num w:numId="6" w16cid:durableId="434253134">
    <w:abstractNumId w:val="14"/>
  </w:num>
  <w:num w:numId="7" w16cid:durableId="1516649733">
    <w:abstractNumId w:val="10"/>
  </w:num>
  <w:num w:numId="8" w16cid:durableId="142624048">
    <w:abstractNumId w:val="5"/>
  </w:num>
  <w:num w:numId="9" w16cid:durableId="245267194">
    <w:abstractNumId w:val="7"/>
  </w:num>
  <w:num w:numId="10" w16cid:durableId="1790081851">
    <w:abstractNumId w:val="1"/>
  </w:num>
  <w:num w:numId="11" w16cid:durableId="1630627485">
    <w:abstractNumId w:val="13"/>
  </w:num>
  <w:num w:numId="12" w16cid:durableId="812330563">
    <w:abstractNumId w:val="0"/>
  </w:num>
  <w:num w:numId="13" w16cid:durableId="1062101993">
    <w:abstractNumId w:val="6"/>
  </w:num>
  <w:num w:numId="14" w16cid:durableId="245581509">
    <w:abstractNumId w:val="2"/>
  </w:num>
  <w:num w:numId="15" w16cid:durableId="2074506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608"/>
    <w:rsid w:val="00927608"/>
    <w:rsid w:val="00C8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6BD21"/>
  <w15:chartTrackingRefBased/>
  <w15:docId w15:val="{EDC3EF71-D95A-4BA0-90E6-3CA1B9B92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8" w:space="6" w:color="4A90D9"/>
      </w:pBdr>
      <w:spacing w:before="600" w:after="100" w:afterAutospacing="1"/>
      <w:outlineLvl w:val="0"/>
    </w:pPr>
    <w:rPr>
      <w:b/>
      <w:bCs/>
      <w:color w:val="1A1A2E"/>
      <w:kern w:val="36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pBdr>
        <w:left w:val="single" w:sz="36" w:space="9" w:color="4A90D9"/>
      </w:pBdr>
      <w:spacing w:before="480" w:after="100" w:afterAutospacing="1"/>
      <w:outlineLvl w:val="1"/>
    </w:pPr>
    <w:rPr>
      <w:b/>
      <w:bCs/>
      <w:color w:val="2C3E6B"/>
      <w:sz w:val="32"/>
      <w:szCs w:val="32"/>
    </w:rPr>
  </w:style>
  <w:style w:type="paragraph" w:styleId="3">
    <w:name w:val="heading 3"/>
    <w:basedOn w:val="a"/>
    <w:link w:val="3Char"/>
    <w:uiPriority w:val="9"/>
    <w:qFormat/>
    <w:pPr>
      <w:spacing w:before="360" w:after="100" w:afterAutospacing="1"/>
      <w:outlineLvl w:val="2"/>
    </w:pPr>
    <w:rPr>
      <w:b/>
      <w:bCs/>
      <w:color w:val="2C5282"/>
      <w:sz w:val="26"/>
      <w:szCs w:val="26"/>
    </w:rPr>
  </w:style>
  <w:style w:type="paragraph" w:styleId="4">
    <w:name w:val="heading 4"/>
    <w:basedOn w:val="a"/>
    <w:link w:val="4Char"/>
    <w:uiPriority w:val="9"/>
    <w:qFormat/>
    <w:pPr>
      <w:spacing w:before="240" w:after="100" w:afterAutospacing="1"/>
      <w:outlineLvl w:val="3"/>
    </w:pPr>
    <w:rPr>
      <w:b/>
      <w:bCs/>
      <w:color w:val="2D374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20" w:after="180"/>
    </w:pPr>
  </w:style>
  <w:style w:type="paragraph" w:styleId="a3">
    <w:name w:val="Normal (Web)"/>
    <w:basedOn w:val="a"/>
    <w:uiPriority w:val="99"/>
    <w:semiHidden/>
    <w:unhideWhenUsed/>
    <w:pPr>
      <w:spacing w:before="120" w:after="180"/>
    </w:pPr>
  </w:style>
  <w:style w:type="paragraph" w:customStyle="1" w:styleId="box">
    <w:name w:val="box"/>
    <w:basedOn w:val="a"/>
    <w:pPr>
      <w:pBdr>
        <w:top w:val="single" w:sz="6" w:space="11" w:color="B3CEF0"/>
        <w:left w:val="single" w:sz="6" w:space="14" w:color="B3CEF0"/>
        <w:bottom w:val="single" w:sz="6" w:space="11" w:color="B3CEF0"/>
        <w:right w:val="single" w:sz="6" w:space="14" w:color="B3CEF0"/>
      </w:pBdr>
      <w:shd w:val="clear" w:color="auto" w:fill="EEF4FF"/>
      <w:spacing w:before="210" w:after="210"/>
    </w:pPr>
  </w:style>
  <w:style w:type="paragraph" w:customStyle="1" w:styleId="box-warn">
    <w:name w:val="box-warn"/>
    <w:basedOn w:val="a"/>
    <w:pPr>
      <w:pBdr>
        <w:top w:val="single" w:sz="6" w:space="11" w:color="F0C040"/>
        <w:left w:val="single" w:sz="6" w:space="14" w:color="F0C040"/>
        <w:bottom w:val="single" w:sz="6" w:space="11" w:color="F0C040"/>
        <w:right w:val="single" w:sz="6" w:space="14" w:color="F0C040"/>
      </w:pBdr>
      <w:shd w:val="clear" w:color="auto" w:fill="FFF8E1"/>
      <w:spacing w:before="210" w:after="210"/>
    </w:pPr>
  </w:style>
  <w:style w:type="paragraph" w:customStyle="1" w:styleId="box-green">
    <w:name w:val="box-green"/>
    <w:basedOn w:val="a"/>
    <w:pPr>
      <w:pBdr>
        <w:top w:val="single" w:sz="6" w:space="11" w:color="68D391"/>
        <w:left w:val="single" w:sz="6" w:space="14" w:color="68D391"/>
        <w:bottom w:val="single" w:sz="6" w:space="11" w:color="68D391"/>
        <w:right w:val="single" w:sz="6" w:space="14" w:color="68D391"/>
      </w:pBdr>
      <w:shd w:val="clear" w:color="auto" w:fill="F0FFF4"/>
      <w:spacing w:before="210" w:after="210"/>
    </w:pPr>
  </w:style>
  <w:style w:type="paragraph" w:customStyle="1" w:styleId="label-self">
    <w:name w:val="label-self"/>
    <w:basedOn w:val="a"/>
    <w:pPr>
      <w:shd w:val="clear" w:color="auto" w:fill="48BB78"/>
      <w:spacing w:before="100" w:beforeAutospacing="1" w:after="75"/>
      <w:ind w:right="90"/>
    </w:pPr>
    <w:rPr>
      <w:b/>
      <w:bCs/>
      <w:color w:val="FFFFFF"/>
      <w:sz w:val="19"/>
      <w:szCs w:val="19"/>
    </w:rPr>
  </w:style>
  <w:style w:type="paragraph" w:customStyle="1" w:styleId="label-premium">
    <w:name w:val="label-premium"/>
    <w:basedOn w:val="a"/>
    <w:pPr>
      <w:shd w:val="clear" w:color="auto" w:fill="7C3AED"/>
      <w:spacing w:before="100" w:beforeAutospacing="1" w:after="75"/>
      <w:ind w:right="90"/>
    </w:pPr>
    <w:rPr>
      <w:b/>
      <w:bCs/>
      <w:color w:val="FFFFFF"/>
      <w:sz w:val="19"/>
      <w:szCs w:val="19"/>
    </w:rPr>
  </w:style>
  <w:style w:type="paragraph" w:customStyle="1" w:styleId="label-both">
    <w:name w:val="label-both"/>
    <w:basedOn w:val="a"/>
    <w:pPr>
      <w:shd w:val="clear" w:color="auto" w:fill="3182CE"/>
      <w:spacing w:before="100" w:beforeAutospacing="1" w:after="75"/>
      <w:ind w:right="90"/>
    </w:pPr>
    <w:rPr>
      <w:b/>
      <w:bCs/>
      <w:color w:val="FFFFFF"/>
      <w:sz w:val="19"/>
      <w:szCs w:val="19"/>
    </w:rPr>
  </w:style>
  <w:style w:type="paragraph" w:customStyle="1" w:styleId="score-block">
    <w:name w:val="score-block"/>
    <w:basedOn w:val="a"/>
    <w:pPr>
      <w:pBdr>
        <w:top w:val="single" w:sz="6" w:space="8" w:color="D0D9F0"/>
        <w:left w:val="single" w:sz="6" w:space="12" w:color="D0D9F0"/>
        <w:bottom w:val="single" w:sz="6" w:space="8" w:color="D0D9F0"/>
        <w:right w:val="single" w:sz="6" w:space="12" w:color="D0D9F0"/>
      </w:pBdr>
      <w:shd w:val="clear" w:color="auto" w:fill="F8F9FF"/>
      <w:spacing w:before="120" w:after="120"/>
    </w:pPr>
  </w:style>
  <w:style w:type="paragraph" w:customStyle="1" w:styleId="flow">
    <w:name w:val="flow"/>
    <w:basedOn w:val="a"/>
    <w:pPr>
      <w:spacing w:before="180" w:after="180"/>
    </w:pPr>
  </w:style>
  <w:style w:type="paragraph" w:customStyle="1" w:styleId="step-num">
    <w:name w:val="step-num"/>
    <w:basedOn w:val="a"/>
    <w:pPr>
      <w:shd w:val="clear" w:color="auto" w:fill="4A90D9"/>
      <w:spacing w:before="30" w:after="75"/>
    </w:pPr>
    <w:rPr>
      <w:b/>
      <w:bCs/>
      <w:color w:val="FFFFFF"/>
      <w:sz w:val="22"/>
      <w:szCs w:val="22"/>
    </w:rPr>
  </w:style>
  <w:style w:type="paragraph" w:customStyle="1" w:styleId="sep">
    <w:name w:val="sep"/>
    <w:basedOn w:val="a"/>
    <w:pPr>
      <w:pBdr>
        <w:top w:val="single" w:sz="12" w:space="0" w:color="E2E8F0"/>
      </w:pBdr>
      <w:spacing w:before="420" w:after="420"/>
    </w:pPr>
  </w:style>
  <w:style w:type="paragraph" w:customStyle="1" w:styleId="cover">
    <w:name w:val="cover"/>
    <w:basedOn w:val="a"/>
    <w:pPr>
      <w:spacing w:before="100" w:beforeAutospacing="1" w:after="75"/>
      <w:jc w:val="center"/>
    </w:pPr>
  </w:style>
  <w:style w:type="paragraph" w:customStyle="1" w:styleId="sub">
    <w:name w:val="sub"/>
    <w:basedOn w:val="a"/>
    <w:pPr>
      <w:spacing w:before="100" w:beforeAutospacing="1" w:after="75"/>
    </w:pPr>
  </w:style>
  <w:style w:type="paragraph" w:customStyle="1" w:styleId="meta">
    <w:name w:val="meta"/>
    <w:basedOn w:val="a"/>
    <w:pPr>
      <w:spacing w:before="100" w:beforeAutospacing="1" w:after="75"/>
    </w:pPr>
  </w:style>
  <w:style w:type="paragraph" w:customStyle="1" w:styleId="sub1">
    <w:name w:val="sub1"/>
    <w:basedOn w:val="a"/>
    <w:pPr>
      <w:spacing w:before="120" w:after="120"/>
    </w:pPr>
    <w:rPr>
      <w:color w:val="555555"/>
      <w:sz w:val="28"/>
      <w:szCs w:val="28"/>
    </w:rPr>
  </w:style>
  <w:style w:type="paragraph" w:customStyle="1" w:styleId="meta1">
    <w:name w:val="meta1"/>
    <w:basedOn w:val="a"/>
    <w:pPr>
      <w:spacing w:before="300" w:after="180"/>
    </w:pPr>
    <w:rPr>
      <w:color w:val="888888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label-self1">
    <w:name w:val="label-self1"/>
    <w:basedOn w:val="a0"/>
    <w:rPr>
      <w:b/>
      <w:bCs/>
      <w:color w:val="FFFFFF"/>
      <w:sz w:val="19"/>
      <w:szCs w:val="19"/>
      <w:shd w:val="clear" w:color="auto" w:fill="48BB78"/>
    </w:rPr>
  </w:style>
  <w:style w:type="character" w:customStyle="1" w:styleId="label-premium1">
    <w:name w:val="label-premium1"/>
    <w:basedOn w:val="a0"/>
    <w:rPr>
      <w:b/>
      <w:bCs/>
      <w:color w:val="FFFFFF"/>
      <w:sz w:val="19"/>
      <w:szCs w:val="19"/>
      <w:shd w:val="clear" w:color="auto" w:fill="7C3AED"/>
    </w:rPr>
  </w:style>
  <w:style w:type="character" w:styleId="a5">
    <w:name w:val="Emphasis"/>
    <w:basedOn w:val="a0"/>
    <w:uiPriority w:val="20"/>
    <w:qFormat/>
    <w:rPr>
      <w:i/>
      <w:iCs/>
    </w:rPr>
  </w:style>
  <w:style w:type="paragraph" w:styleId="a6">
    <w:name w:val="header"/>
    <w:basedOn w:val="a"/>
    <w:link w:val="Char"/>
    <w:uiPriority w:val="99"/>
    <w:unhideWhenUsed/>
    <w:rsid w:val="0092760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927608"/>
    <w:rPr>
      <w:rFonts w:ascii="굴림" w:eastAsia="굴림" w:hAnsi="굴림" w:cs="굴림"/>
      <w:sz w:val="24"/>
      <w:szCs w:val="24"/>
    </w:rPr>
  </w:style>
  <w:style w:type="paragraph" w:styleId="a7">
    <w:name w:val="footer"/>
    <w:basedOn w:val="a"/>
    <w:link w:val="Char0"/>
    <w:uiPriority w:val="99"/>
    <w:unhideWhenUsed/>
    <w:rsid w:val="0092760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927608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042528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9034">
          <w:marLeft w:val="0"/>
          <w:marRight w:val="0"/>
          <w:marTop w:val="210"/>
          <w:marBottom w:val="210"/>
          <w:divBdr>
            <w:top w:val="single" w:sz="6" w:space="11" w:color="B3CEF0"/>
            <w:left w:val="single" w:sz="6" w:space="14" w:color="B3CEF0"/>
            <w:bottom w:val="single" w:sz="6" w:space="11" w:color="B3CEF0"/>
            <w:right w:val="single" w:sz="6" w:space="14" w:color="B3CEF0"/>
          </w:divBdr>
        </w:div>
        <w:div w:id="2112972768">
          <w:marLeft w:val="0"/>
          <w:marRight w:val="0"/>
          <w:marTop w:val="210"/>
          <w:marBottom w:val="210"/>
          <w:divBdr>
            <w:top w:val="single" w:sz="6" w:space="11" w:color="B3CEF0"/>
            <w:left w:val="single" w:sz="6" w:space="14" w:color="B3CEF0"/>
            <w:bottom w:val="single" w:sz="6" w:space="11" w:color="B3CEF0"/>
            <w:right w:val="single" w:sz="6" w:space="14" w:color="B3CEF0"/>
          </w:divBdr>
        </w:div>
        <w:div w:id="605770723">
          <w:marLeft w:val="0"/>
          <w:marRight w:val="0"/>
          <w:marTop w:val="210"/>
          <w:marBottom w:val="210"/>
          <w:divBdr>
            <w:top w:val="single" w:sz="6" w:space="11" w:color="B3CEF0"/>
            <w:left w:val="single" w:sz="6" w:space="14" w:color="B3CEF0"/>
            <w:bottom w:val="single" w:sz="6" w:space="11" w:color="B3CEF0"/>
            <w:right w:val="single" w:sz="6" w:space="14" w:color="B3CEF0"/>
          </w:divBdr>
        </w:div>
        <w:div w:id="1257858874">
          <w:marLeft w:val="0"/>
          <w:marRight w:val="0"/>
          <w:marTop w:val="210"/>
          <w:marBottom w:val="210"/>
          <w:divBdr>
            <w:top w:val="single" w:sz="6" w:space="11" w:color="F0C040"/>
            <w:left w:val="single" w:sz="6" w:space="14" w:color="F0C040"/>
            <w:bottom w:val="single" w:sz="6" w:space="11" w:color="F0C040"/>
            <w:right w:val="single" w:sz="6" w:space="14" w:color="F0C040"/>
          </w:divBdr>
        </w:div>
        <w:div w:id="423919323">
          <w:marLeft w:val="0"/>
          <w:marRight w:val="0"/>
          <w:marTop w:val="210"/>
          <w:marBottom w:val="210"/>
          <w:divBdr>
            <w:top w:val="single" w:sz="6" w:space="11" w:color="B3CEF0"/>
            <w:left w:val="single" w:sz="6" w:space="14" w:color="B3CEF0"/>
            <w:bottom w:val="single" w:sz="6" w:space="11" w:color="B3CEF0"/>
            <w:right w:val="single" w:sz="6" w:space="14" w:color="B3CEF0"/>
          </w:divBdr>
        </w:div>
        <w:div w:id="1938246232">
          <w:marLeft w:val="0"/>
          <w:marRight w:val="0"/>
          <w:marTop w:val="210"/>
          <w:marBottom w:val="210"/>
          <w:divBdr>
            <w:top w:val="single" w:sz="6" w:space="11" w:color="B3CEF0"/>
            <w:left w:val="single" w:sz="6" w:space="14" w:color="B3CEF0"/>
            <w:bottom w:val="single" w:sz="6" w:space="11" w:color="B3CEF0"/>
            <w:right w:val="single" w:sz="6" w:space="14" w:color="B3CEF0"/>
          </w:divBdr>
        </w:div>
        <w:div w:id="621765908">
          <w:marLeft w:val="0"/>
          <w:marRight w:val="0"/>
          <w:marTop w:val="210"/>
          <w:marBottom w:val="210"/>
          <w:divBdr>
            <w:top w:val="single" w:sz="6" w:space="11" w:color="B3CEF0"/>
            <w:left w:val="single" w:sz="6" w:space="14" w:color="B3CEF0"/>
            <w:bottom w:val="single" w:sz="6" w:space="11" w:color="B3CEF0"/>
            <w:right w:val="single" w:sz="6" w:space="14" w:color="B3CEF0"/>
          </w:divBdr>
        </w:div>
        <w:div w:id="1611427149">
          <w:marLeft w:val="0"/>
          <w:marRight w:val="0"/>
          <w:marTop w:val="210"/>
          <w:marBottom w:val="210"/>
          <w:divBdr>
            <w:top w:val="single" w:sz="6" w:space="11" w:color="B3CEF0"/>
            <w:left w:val="single" w:sz="6" w:space="14" w:color="B3CEF0"/>
            <w:bottom w:val="single" w:sz="6" w:space="11" w:color="B3CEF0"/>
            <w:right w:val="single" w:sz="6" w:space="14" w:color="B3CEF0"/>
          </w:divBdr>
        </w:div>
        <w:div w:id="1506364659">
          <w:marLeft w:val="0"/>
          <w:marRight w:val="0"/>
          <w:marTop w:val="210"/>
          <w:marBottom w:val="210"/>
          <w:divBdr>
            <w:top w:val="single" w:sz="6" w:space="11" w:color="B3CEF0"/>
            <w:left w:val="single" w:sz="6" w:space="14" w:color="B3CEF0"/>
            <w:bottom w:val="single" w:sz="6" w:space="11" w:color="B3CEF0"/>
            <w:right w:val="single" w:sz="6" w:space="14" w:color="B3CEF0"/>
          </w:divBdr>
        </w:div>
        <w:div w:id="1928348730">
          <w:marLeft w:val="0"/>
          <w:marRight w:val="0"/>
          <w:marTop w:val="210"/>
          <w:marBottom w:val="210"/>
          <w:divBdr>
            <w:top w:val="single" w:sz="6" w:space="11" w:color="68D391"/>
            <w:left w:val="single" w:sz="6" w:space="14" w:color="68D391"/>
            <w:bottom w:val="single" w:sz="6" w:space="11" w:color="68D391"/>
            <w:right w:val="single" w:sz="6" w:space="14" w:color="68D391"/>
          </w:divBdr>
        </w:div>
        <w:div w:id="204873725">
          <w:marLeft w:val="0"/>
          <w:marRight w:val="0"/>
          <w:marTop w:val="210"/>
          <w:marBottom w:val="210"/>
          <w:divBdr>
            <w:top w:val="single" w:sz="6" w:space="11" w:color="B3CEF0"/>
            <w:left w:val="single" w:sz="6" w:space="14" w:color="B3CEF0"/>
            <w:bottom w:val="single" w:sz="6" w:space="11" w:color="B3CEF0"/>
            <w:right w:val="single" w:sz="6" w:space="14" w:color="B3CEF0"/>
          </w:divBdr>
        </w:div>
        <w:div w:id="682588627">
          <w:marLeft w:val="0"/>
          <w:marRight w:val="0"/>
          <w:marTop w:val="120"/>
          <w:marBottom w:val="120"/>
          <w:divBdr>
            <w:top w:val="single" w:sz="6" w:space="8" w:color="D0D9F0"/>
            <w:left w:val="single" w:sz="6" w:space="12" w:color="D0D9F0"/>
            <w:bottom w:val="single" w:sz="6" w:space="8" w:color="D0D9F0"/>
            <w:right w:val="single" w:sz="6" w:space="12" w:color="D0D9F0"/>
          </w:divBdr>
        </w:div>
        <w:div w:id="1400790362">
          <w:marLeft w:val="0"/>
          <w:marRight w:val="0"/>
          <w:marTop w:val="120"/>
          <w:marBottom w:val="120"/>
          <w:divBdr>
            <w:top w:val="single" w:sz="6" w:space="8" w:color="D0D9F0"/>
            <w:left w:val="single" w:sz="6" w:space="12" w:color="D0D9F0"/>
            <w:bottom w:val="single" w:sz="6" w:space="8" w:color="D0D9F0"/>
            <w:right w:val="single" w:sz="6" w:space="12" w:color="D0D9F0"/>
          </w:divBdr>
        </w:div>
        <w:div w:id="1870869677">
          <w:marLeft w:val="0"/>
          <w:marRight w:val="0"/>
          <w:marTop w:val="120"/>
          <w:marBottom w:val="120"/>
          <w:divBdr>
            <w:top w:val="single" w:sz="6" w:space="8" w:color="D0D9F0"/>
            <w:left w:val="single" w:sz="6" w:space="12" w:color="D0D9F0"/>
            <w:bottom w:val="single" w:sz="6" w:space="8" w:color="D0D9F0"/>
            <w:right w:val="single" w:sz="6" w:space="12" w:color="D0D9F0"/>
          </w:divBdr>
        </w:div>
        <w:div w:id="1848330653">
          <w:marLeft w:val="0"/>
          <w:marRight w:val="0"/>
          <w:marTop w:val="120"/>
          <w:marBottom w:val="120"/>
          <w:divBdr>
            <w:top w:val="single" w:sz="6" w:space="8" w:color="D0D9F0"/>
            <w:left w:val="single" w:sz="6" w:space="12" w:color="D0D9F0"/>
            <w:bottom w:val="single" w:sz="6" w:space="8" w:color="D0D9F0"/>
            <w:right w:val="single" w:sz="6" w:space="12" w:color="D0D9F0"/>
          </w:divBdr>
        </w:div>
        <w:div w:id="409817787">
          <w:marLeft w:val="0"/>
          <w:marRight w:val="0"/>
          <w:marTop w:val="120"/>
          <w:marBottom w:val="120"/>
          <w:divBdr>
            <w:top w:val="single" w:sz="6" w:space="8" w:color="D0D9F0"/>
            <w:left w:val="single" w:sz="6" w:space="12" w:color="D0D9F0"/>
            <w:bottom w:val="single" w:sz="6" w:space="8" w:color="D0D9F0"/>
            <w:right w:val="single" w:sz="6" w:space="12" w:color="D0D9F0"/>
          </w:divBdr>
        </w:div>
        <w:div w:id="1717588193">
          <w:marLeft w:val="0"/>
          <w:marRight w:val="0"/>
          <w:marTop w:val="120"/>
          <w:marBottom w:val="120"/>
          <w:divBdr>
            <w:top w:val="single" w:sz="6" w:space="8" w:color="D0D9F0"/>
            <w:left w:val="single" w:sz="6" w:space="12" w:color="D0D9F0"/>
            <w:bottom w:val="single" w:sz="6" w:space="8" w:color="D0D9F0"/>
            <w:right w:val="single" w:sz="6" w:space="12" w:color="D0D9F0"/>
          </w:divBdr>
        </w:div>
        <w:div w:id="1937325136">
          <w:marLeft w:val="0"/>
          <w:marRight w:val="0"/>
          <w:marTop w:val="120"/>
          <w:marBottom w:val="120"/>
          <w:divBdr>
            <w:top w:val="single" w:sz="6" w:space="8" w:color="D0D9F0"/>
            <w:left w:val="single" w:sz="6" w:space="12" w:color="D0D9F0"/>
            <w:bottom w:val="single" w:sz="6" w:space="8" w:color="D0D9F0"/>
            <w:right w:val="single" w:sz="6" w:space="12" w:color="D0D9F0"/>
          </w:divBdr>
        </w:div>
        <w:div w:id="1907179600">
          <w:marLeft w:val="0"/>
          <w:marRight w:val="0"/>
          <w:marTop w:val="120"/>
          <w:marBottom w:val="120"/>
          <w:divBdr>
            <w:top w:val="single" w:sz="6" w:space="8" w:color="D0D9F0"/>
            <w:left w:val="single" w:sz="6" w:space="12" w:color="D0D9F0"/>
            <w:bottom w:val="single" w:sz="6" w:space="8" w:color="D0D9F0"/>
            <w:right w:val="single" w:sz="6" w:space="12" w:color="D0D9F0"/>
          </w:divBdr>
        </w:div>
        <w:div w:id="1159033738">
          <w:marLeft w:val="0"/>
          <w:marRight w:val="0"/>
          <w:marTop w:val="120"/>
          <w:marBottom w:val="120"/>
          <w:divBdr>
            <w:top w:val="single" w:sz="6" w:space="8" w:color="D0D9F0"/>
            <w:left w:val="single" w:sz="6" w:space="12" w:color="D0D9F0"/>
            <w:bottom w:val="single" w:sz="6" w:space="8" w:color="D0D9F0"/>
            <w:right w:val="single" w:sz="6" w:space="12" w:color="D0D9F0"/>
          </w:divBdr>
        </w:div>
        <w:div w:id="360715173">
          <w:marLeft w:val="0"/>
          <w:marRight w:val="0"/>
          <w:marTop w:val="120"/>
          <w:marBottom w:val="120"/>
          <w:divBdr>
            <w:top w:val="single" w:sz="6" w:space="8" w:color="D0D9F0"/>
            <w:left w:val="single" w:sz="6" w:space="12" w:color="D0D9F0"/>
            <w:bottom w:val="single" w:sz="6" w:space="8" w:color="D0D9F0"/>
            <w:right w:val="single" w:sz="6" w:space="12" w:color="D0D9F0"/>
          </w:divBdr>
        </w:div>
        <w:div w:id="642731483">
          <w:marLeft w:val="0"/>
          <w:marRight w:val="0"/>
          <w:marTop w:val="120"/>
          <w:marBottom w:val="120"/>
          <w:divBdr>
            <w:top w:val="single" w:sz="6" w:space="8" w:color="D0D9F0"/>
            <w:left w:val="single" w:sz="6" w:space="12" w:color="D0D9F0"/>
            <w:bottom w:val="single" w:sz="6" w:space="8" w:color="D0D9F0"/>
            <w:right w:val="single" w:sz="6" w:space="12" w:color="D0D9F0"/>
          </w:divBdr>
        </w:div>
        <w:div w:id="1610237601">
          <w:marLeft w:val="0"/>
          <w:marRight w:val="0"/>
          <w:marTop w:val="210"/>
          <w:marBottom w:val="210"/>
          <w:divBdr>
            <w:top w:val="single" w:sz="6" w:space="11" w:color="F0C040"/>
            <w:left w:val="single" w:sz="6" w:space="14" w:color="F0C040"/>
            <w:bottom w:val="single" w:sz="6" w:space="11" w:color="F0C040"/>
            <w:right w:val="single" w:sz="6" w:space="14" w:color="F0C040"/>
          </w:divBdr>
        </w:div>
        <w:div w:id="619265537">
          <w:marLeft w:val="0"/>
          <w:marRight w:val="0"/>
          <w:marTop w:val="600"/>
          <w:marBottom w:val="210"/>
          <w:divBdr>
            <w:top w:val="single" w:sz="6" w:space="11" w:color="B3CEF0"/>
            <w:left w:val="single" w:sz="6" w:space="14" w:color="B3CEF0"/>
            <w:bottom w:val="single" w:sz="6" w:space="11" w:color="B3CEF0"/>
            <w:right w:val="single" w:sz="6" w:space="14" w:color="B3CEF0"/>
          </w:divBdr>
        </w:div>
      </w:divsChild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1368</Words>
  <Characters>7799</Characters>
  <Application>Microsoft Office Word</Application>
  <DocSecurity>0</DocSecurity>
  <Lines>64</Lines>
  <Paragraphs>18</Paragraphs>
  <ScaleCrop>false</ScaleCrop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DearName 서비스 로직 설명서</dc:title>
  <dc:subject/>
  <dc:creator>재우 김</dc:creator>
  <cp:keywords/>
  <dc:description/>
  <cp:lastModifiedBy>재우 김</cp:lastModifiedBy>
  <cp:revision>2</cp:revision>
  <dcterms:created xsi:type="dcterms:W3CDTF">2026-05-31T00:39:00Z</dcterms:created>
  <dcterms:modified xsi:type="dcterms:W3CDTF">2026-05-31T00:39:00Z</dcterms:modified>
</cp:coreProperties>
</file>