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강서나눔돌봄센터 CS 티켓 관리 웹앱 아키텍처 및 구현 보고서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서론 및 시스템 개요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본 보고서는 강서나눔돌봄센터 내부 실무 담당자들이 사용할 'CS 티켓 관리 및 업무 처리 웹앱'의 엔드투엔드(End-to-End) 아키텍처와 상세 프론트엔드 구현 코드를 제시한다. 본 시스템은 챗봇을 통해 접수된 고객 민원을 LLM(Large Language Model)이 사전 분석하여 데이터베이스에 적재하면, 이를 실무 담당자들이 확인하고 유선 연락 등의 후속 조치를 기록하는 B2B SaaS(Software as a Service) 형태의 내부 업무망이다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현대 웹 애플리케이션 개발의 사실상 표준으로 자리 잡은 Next.js 15 환경의 App Router와 서버 컴포넌트(Server Components), 서버 액션(Server Actions)을 적극적으로 활용하여 백엔드 로직과 프론트엔드 UI를 견고하게 결합하였다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데이터베이스 및 인증 인프라로는 PostgreSQL 기반의 BaaS(Backend as a Service)인 Supabase를 채택하였으며, UI/UX는 Tailwind CSS와 shadcn/ui를 결합하여 사무직 직원들이 엑셀을 다루듯 직관적이고 빠르게 업무를 처리할 수 있도록 설계되었다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본 보고서에서는 비밀번호 없는 이메일 OTP(Passwordless OTP) 로그인, 영구적인 세션 유지, Row Level Security(RLS) 기반의 데이터 보호, 엑셀 호환 CSV 다운로드 기능 등 비즈니스 요구사항을 완벽히 충족하는 최적의 기술적 구현 방안을 심도 있게 분석하고 전체 소스 코드를 제공한다.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시스템 아키텍처 및 데이터베이스 설계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최신 Next.js 15 환경에서는 서버와 클라이언트의 경계가 명확히 분리되며, 데이터를 가져오고 변이(Mutation)를 일으키는 과정이 서버 액션으로 통합된다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본 시스템은 이러한 패러다임에 맞추어 브라우저(Client), 서버(Next.js), 데이터베이스(Supabase) 간의 역할을 엄격하게 분리한다.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2.1. 데이터베이스 스키마 및 RLS(Row Level Security) 정책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Supabase의 근간을 이루는 PostgreSQL 데이터베이스 내에 고객 민원 데이터를 저장할 cs_tickets 테이블을 설계해야 한다. 단순히 테이블을 생성하는 것에 그치지 않고, 인가되지 않은 사용자의 데이터 접근을 원천 차단하기 위해 Row Level Security(RLS) 정책을 필수적으로 활성화해야 한다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RLS가 비활성화된 테이블은 익명 사용자(Anon)에게도 데이터가 노출될 위험이 있으므로, 데이터베이스 단에서의 철저한 접근 제어가 요구된다.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다음 표는 cs_tickets 테이블의 스키마 구조를 명세한 것이다.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컬럼명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데이터 타입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제약 조건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설명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uuid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Primary Key, gen_random_uuid()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티켓 고유 식별자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created_at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timestamptz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Not Null, Default now()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챗봇을 통해 민원이 접수된 일시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customer_name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text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Not Null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민원을 접수한 고객명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contact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text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Not Null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고객 연락처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category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text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Not Null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LLM이 자동 태깅한 분류 (청소품질, 시간미준수 등)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summary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text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Not Null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원본 메시지 및 LLM의 문의 요약 내용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status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text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Not Null, Default '대기중'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티켓 처리 상태 (대기중 또는 처리완료)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memo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text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Nullable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실무 담당자가 작성한 처리 결과 및 후속 조치 내용</w:t>
            </w:r>
          </w:p>
        </w:tc>
      </w:tr>
    </w:tbl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위 스키마를 바탕으로 데이터베이스에 테이블을 생성하고, 오직 인증된(Authenticated) 내부 실무자만이 데이터를 읽고 업데이트할 수 있도록 RLS 정책을 적용하는 SQL 명령은 다음과 같다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SQL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-- 테이블 생성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CREATE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TABLE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cs_tickets (</w:t>
        <w:br w:type="textWrapping"/>
        <w:t xml:space="preserve">  id uuid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PRIMARY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KEY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DEFAULT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gen_random_uuid(),</w:t>
        <w:br w:type="textWrapping"/>
        <w:t xml:space="preserve">  created_at timestamptz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DEFAULT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now(),</w:t>
        <w:br w:type="textWrapping"/>
        <w:t xml:space="preserve">  customer_name text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contact text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category text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summary text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status text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DEFAULT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'대기중'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memo text</w:t>
        <w:br w:type="textWrapping"/>
        <w:t xml:space="preserve">);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-- RLS 활성화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ALTER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TABLE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cs_tickets ENABLE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ROW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LEVEL SECURITY;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-- 익명 사용자의 접근 권한 회수 및 인증된 사용자에게만 권한 부여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REVOKE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TABLE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cs_tickets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anon, authenticated;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GRANT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SELECT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UPDATE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TABLE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cs_tickets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TO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authenticated;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-- 인증된 관리자(직원)만 모든 티켓을 조회할 수 있는 RLS 정책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CREATE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POLICY "직원은 모든 티켓을 조회할 수 있다." 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cs_tickets 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SELECT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TO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authenticated 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USING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-- 인증된 관리자(직원)만 티켓의 상태와 메모를 업데이트할 수 있는 RLS 정책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CREATE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POLICY "직원은 티켓을 업데이트할 수 있다." 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cs_tickets 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UPDATE 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TO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authenticated 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USING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 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WITH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CHECK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</w:t>
        <w:br w:type="textWrapping"/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이러한 RLS 정책은 프론트엔드나 서버 API에 결함이 발생하더라도 데이터베이스 계층에서 비인가자의 접근을 안전하게 방어하는 심층 방어(Defense in Depth) 역할을 수행한다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인증 및 권한 제어 (Authentication &amp; Middleware)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내부망 시스템에서 가장 중요한 요소 중 하나는 사용자의 접근 편의성과 보안성의 균형이다. 기존의 아이디/비밀번호 방식은 비밀번호 분실 및 주기적 변경 등으로 인해 IT 비숙련자에게 큰 피로도를 유발한다. 따라서 본 시스템은 Supabase Auth를 활용하여 이메일 수신을 통한 6자리 숫자 OTP 인증(Passwordless OTP) 방식을 구현한다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또한, 한 번 로그인한 직원이 명시적으로 로그아웃을 요청하기 전까지 로그인 상태가 영구적으로 유지되도록(Session Persistence) 브라우저 쿠키의 만료 기한(maxAge)을 극한으로 연장하여 설정한다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Next.js 환경에서 이러한 세션 쿠키는 @supabase/ssr 클라이언트를 통해 생성 및 검증되며, Next.js 15의 비동기 쿠키 접근 정책에 맞추어 구현되어야 한다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3.1. 서버사이드 Supabase 클라이언트 설정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서버 컴포넌트 및 서버 액션에서 데이터베이스와 통신하고 쿠키를 설정하기 위한 유틸리티 함수를 정의한다. cookies() 함수가 Next.js 15부터 비동기(Promise)로 동작하므로 반드시 await 키워드를 사용하여 호출해야 런타임 에러(params should be awaited)를 방지할 수 있다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다음은 src/lib/supabase/server.ts의 구현 코드이다. 쿠키 저장 시 maxAge를 약 10년으로 설정하여 영구적인 세션을 부여한다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TypeScript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 createServerClient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'@supabase/ssr'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 cookies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'next/headers'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영구 세션 유지를 위한 10년 단위 초(seconds) 계산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TEN_YEARS_IN_SECONDS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60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*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60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*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*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365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*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async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function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createClient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()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cookieStore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cookies();</w:t>
        <w:br w:type="textWrapping"/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createServerClient(</w:t>
        <w:br w:type="textWrapping"/>
        <w:t xml:space="preserve">    process.env.NEXT_PUBLIC_SUPABASE_URL!,</w:t>
        <w:br w:type="textWrapping"/>
        <w:t xml:space="preserve">    process.env.NEXT_PUBLIC_SUPABASE_ANON_KEY!,</w:t>
        <w:br w:type="textWrapping"/>
        <w:t xml:space="preserve">    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cookies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getAll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cookieStore.getAll();</w:t>
        <w:br w:type="textWrapping"/>
        <w:t xml:space="preserve">        },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setAll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(cookiesToSet)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          cookiesToSet.forEach(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({ name, value, options }) =&gt;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  cookieStore.set(name, value, {</w:t>
        <w:br w:type="textWrapping"/>
        <w:t xml:space="preserve">                ...options,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maxAge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TEN_YEARS_IN_SECONDS,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세션 영구 유지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  })</w:t>
        <w:br w:type="textWrapping"/>
        <w:t xml:space="preserve">            );</w:t>
        <w:br w:type="textWrapping"/>
        <w:t xml:space="preserve">         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catch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(error)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Server Component 컨텍스트에서 setAll 호출 시 무시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실제 쿠키 갱신은 Middleware와 Server Actions에서 수행됨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}</w:t>
        <w:br w:type="textWrapping"/>
        <w:t xml:space="preserve">        },</w:t>
        <w:br w:type="textWrapping"/>
        <w:t xml:space="preserve">      },</w:t>
        <w:br w:type="textWrapping"/>
        <w:t xml:space="preserve">    }</w:t>
        <w:br w:type="textWrapping"/>
        <w:t xml:space="preserve">  );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클라이언트 컴포넌트를 위한 src/lib/supabase/client.ts는 다음과 같이 구성된다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TypeScript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 createBrowserClient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'@supabase/ssr'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function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createClient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()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createBrowserClient(</w:t>
        <w:br w:type="textWrapping"/>
        <w:t xml:space="preserve">    process.env.NEXT_PUBLIC_SUPABASE_URL!,</w:t>
        <w:br w:type="textWrapping"/>
        <w:t xml:space="preserve">    process.env.NEXT_PUBLIC_SUPABASE_ANON_KEY!</w:t>
        <w:br w:type="textWrapping"/>
        <w:t xml:space="preserve">  );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4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3.2. 라우팅 보호 및 세션 갱신 미들웨어 (Middleware)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인증되지 않은 사용자가 URL을 직접 입력하여 /dashboard에 접근하는 것을 차단하기 위해 Next.js의 미들웨어 로직을 구성한다. 미들웨어는 매 요청마다 세션을 확인하고 갱신(updateSession)하며, 사용자의 인증 상태에 따라 리다이렉션을 수행한다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다음은 src/lib/supabase/middleware.ts 및 src/middleware.ts의 구현이다.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TypeScript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src/lib/supabase/middleware.ts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 createServerClient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'@supabase/ssr'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 NextResponse,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NextRequest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'next/server'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TEN_YEARS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60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*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60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*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*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365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*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async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function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updateSession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(request: NextRequest)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supabaseResponse = NextResponse.next({</w:t>
        <w:br w:type="textWrapping"/>
        <w:t xml:space="preserve">    request,</w:t>
        <w:br w:type="textWrapping"/>
        <w:t xml:space="preserve">  });</w:t>
        <w:br w:type="textWrapping"/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supabase = createServerClient(</w:t>
        <w:br w:type="textWrapping"/>
        <w:t xml:space="preserve">    process.env.NEXT_PUBLIC_SUPABASE_URL!,</w:t>
        <w:br w:type="textWrapping"/>
        <w:t xml:space="preserve">    process.env.NEXT_PUBLIC_SUPABASE_ANON_KEY!,</w:t>
        <w:br w:type="textWrapping"/>
        <w:t xml:space="preserve">    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cookies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getAll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request.cookies.getAll();</w:t>
        <w:br w:type="textWrapping"/>
        <w:t xml:space="preserve">        },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setAll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(cookiesToSet)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요청(Request) 쿠키 설정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cookiesToSet.forEach(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({ name, value }) =&gt;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request.cookies.set(name, value));</w:t>
        <w:br w:type="textWrapping"/>
        <w:t xml:space="preserve">          supabaseResponse = NextResponse.next({</w:t>
        <w:br w:type="textWrapping"/>
        <w:t xml:space="preserve">            request,</w:t>
        <w:br w:type="textWrapping"/>
        <w:t xml:space="preserve">          });</w:t>
        <w:br w:type="textWrapping"/>
        <w:t xml:space="preserve">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응답(Response) 쿠키 설정 시 긴 만료 기한 부여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cookiesToSet.forEach(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({ name, value, options }) =&gt;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supabaseResponse.cookies.set(name, value, {</w:t>
        <w:br w:type="textWrapping"/>
        <w:t xml:space="preserve">              ...options,</w:t>
        <w:br w:type="textWrapping"/>
        <w:t xml:space="preserve">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maxAge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TEN_YEARS, </w:t>
        <w:br w:type="textWrapping"/>
        <w:t xml:space="preserve">            })</w:t>
        <w:br w:type="textWrapping"/>
        <w:t xml:space="preserve">          );</w:t>
        <w:br w:type="textWrapping"/>
        <w:t xml:space="preserve">        },</w:t>
        <w:br w:type="textWrapping"/>
        <w:t xml:space="preserve">      },</w:t>
        <w:br w:type="textWrapping"/>
        <w:t xml:space="preserve">    }</w:t>
        <w:br w:type="textWrapping"/>
        <w:t xml:space="preserve">  );</w:t>
        <w:br w:type="textWrapping"/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현재 인증된 사용자 조회 (보안 상 안전한 getUser 활용)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data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 user },</w:t>
        <w:br w:type="textWrapping"/>
        <w:t xml:space="preserve">  }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supabase.auth.getUser();</w:t>
        <w:br w:type="textWrapping"/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isDashboardRoute = request.nextUrl.pathname.startsWith(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'/dashboard'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isLoginRoute = request.nextUrl.pathname ===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'/login'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isRootRoute = request.nextUrl.pathname ===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'/'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루트 경로 접속 시 대시보드 또는 로그인으로 리다이렉트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(isRootRoute)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target = user ?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'/dashboard'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'/login'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NextResponse.redirect(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new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URL(target, request.url));</w:t>
        <w:br w:type="textWrapping"/>
        <w:t xml:space="preserve">  }</w:t>
        <w:br w:type="textWrapping"/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1. 비인가자의 /dashboard 접근 차단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(!user &amp;&amp; isDashboardRoute)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NextResponse.redirect(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new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URL(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'/login'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request.url));</w:t>
        <w:br w:type="textWrapping"/>
        <w:t xml:space="preserve">  }</w:t>
        <w:br w:type="textWrapping"/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2. 이미 로그인된 직원의 /login 접근 시 대시보드로 이동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(user &amp;&amp; isLoginRoute)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NextResponse.redirect(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new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URL(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'/dashboard'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request.url));</w:t>
        <w:br w:type="textWrapping"/>
        <w:t xml:space="preserve">  }</w:t>
        <w:br w:type="textWrapping"/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supabaseResponse;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TypeScript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src/middleware.ts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NextRequest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'next/server'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 updateSession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'@/lib/supabase/middleware'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async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function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middleware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(request: NextRequest)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updateSession(request);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미들웨어가 실행될 경로 필터링 (정적 파일 및 API 등 제외)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config = 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matcher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[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'/((?!_next/static|_next/image|favicon.ico|.*\\.(?:svg|png|jpg|jpeg|gif|webp)$).*)'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],</w:t>
        <w:br w:type="textWrapping"/>
        <w:t xml:space="preserve">};</w:t>
        <w:br w:type="textWrapping"/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이러한 미들웨어 설계는 인증 토큰이 갱신될 때마다 maxAge를 재설정하여 브라우저 내에서 안전하게 세션이 연장되도록 보장한다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프론트엔드 모듈 구현: 로그인 페이지 (Passwordless OTP)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로그인 모듈은 클라이언트의 Form 데이터를 받아 서버 액션으로 전송하고, 이메일로 발송된 6자리 코드를 검증하는 2단계(Step) 프로세스로 설계된다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서버 액션을 활용하면 API 라우트를 별도로 구축할 필요 없이 백엔드 로직을 직접 호출할 수 있어 유지보수성이 극대화된다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4.1. 로그인 인증 처리 서버 액션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사용자 입력을 검증하고 Supabase Auth와 상호작용하는 서버 액션을 src/app/login/actions.ts에 정의한다. Next.js 15 환경에서는 서버 액션 내부에서 클라이언트의 전역 객체(window)에 접근할 수 없으므로, 로직은 순수하게 서버 사이드에서 동작하도록 작성된다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TypeScript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src/app/login/actions.ts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'use server'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 createClient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'@/lib/supabase/server'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 redirect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'next/navigation'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OTP 이메일 발송 액션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async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function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sendOtpAction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(email: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(!email || !email.includes(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'@'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))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error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'유효한 이메일 주소를 입력해 주세요.'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};</w:t>
        <w:br w:type="textWrapping"/>
        <w:t xml:space="preserve">  }</w:t>
        <w:br w:type="textWrapping"/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supabase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createClient();</w:t>
        <w:br w:type="textWrapping"/>
        <w:t xml:space="preserve">  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signInWithOtp를 활용한 6자리 코드 발송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 error }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supabase.auth.signInWithOtp({</w:t>
        <w:br w:type="textWrapping"/>
        <w:t xml:space="preserve">    email,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options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shouldCreateUser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사전 등록된 담당자 이메일만 허용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},</w:t>
        <w:br w:type="textWrapping"/>
        <w:t xml:space="preserve">  });</w:t>
        <w:br w:type="textWrapping"/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(error)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console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.error(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'OTP 발송 에러:'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error);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error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'인가되지 않은 이메일이거나 발송에 실패했습니다.'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};</w:t>
        <w:br w:type="textWrapping"/>
        <w:t xml:space="preserve">  }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success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};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OTP 6자리 코드 검증 액션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async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function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verifyOtpAction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(email: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 otp: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(!otp || otp.length !==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error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'6자리 숫자를 정확히 입력해 주세요.'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};</w:t>
        <w:br w:type="textWrapping"/>
        <w:t xml:space="preserve">  }</w:t>
        <w:br w:type="textWrapping"/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supabase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createClient();</w:t>
        <w:br w:type="textWrapping"/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 error }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supabase.auth.verifyOtp({</w:t>
        <w:br w:type="textWrapping"/>
        <w:t xml:space="preserve">    email,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token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otp,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'email'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});</w:t>
        <w:br w:type="textWrapping"/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(error)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console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.error(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'OTP 검증 에러:'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error);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error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'잘못된 인증번호입니다. 다시 확인해 주세요.'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};</w:t>
        <w:br w:type="textWrapping"/>
        <w:t xml:space="preserve">  }</w:t>
        <w:br w:type="textWrapping"/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인증 성공 시 대시보드로 이동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redirect(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'/dashboard'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5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4.2. 로그인 사용자 인터페이스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로그인 뷰 컴포넌트는 직관적인 디자인과 오류 메시지 표출 기능을 포함하여 src/app/login/page.tsx에 작성된다. shadcn/ui의 입력 폼 요소들을 차용하여 모던한 스타일을 구성한다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TypeScript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// src/app/login/page.tsx</w:t>
        <w:br w:type="textWrapping"/>
        <w:t xml:space="preserve">'use client';</w:t>
        <w:br w:type="textWrapping"/>
        <w:br w:type="textWrapping"/>
        <w:t xml:space="preserve">import { useState } from 'react';</w:t>
        <w:br w:type="textWrapping"/>
        <w:t xml:space="preserve">import { sendOtpAction, verifyOtpAction } from './actions';</w:t>
        <w:br w:type="textWrapping"/>
        <w:t xml:space="preserve">import { Button } from '@/components/ui/button';</w:t>
        <w:br w:type="textWrapping"/>
        <w:t xml:space="preserve">import { Input } from '@/components/ui/input';</w:t>
        <w:br w:type="textWrapping"/>
        <w:br w:type="textWrapping"/>
        <w:t xml:space="preserve">export default function LoginPage() {</w:t>
        <w:br w:type="textWrapping"/>
        <w:t xml:space="preserve">  const [email, setEmail] = useState('');</w:t>
        <w:br w:type="textWrapping"/>
        <w:t xml:space="preserve">  const [otp, setOtp] = useState('');</w:t>
        <w:br w:type="textWrapping"/>
        <w:t xml:space="preserve">  const [step, setStep] = useState&lt;1 | 2&gt;(1);</w:t>
        <w:br w:type="textWrapping"/>
        <w:t xml:space="preserve">  const [isLoading, setIsLoading] = useState(false);</w:t>
        <w:br w:type="textWrapping"/>
        <w:t xml:space="preserve">  const [errorMessage, setErrorMessage] = useState('');</w:t>
        <w:br w:type="textWrapping"/>
        <w:br w:type="textWrapping"/>
        <w:t xml:space="preserve">  const handleSendEmail = async (e: React.FormEvent) =&gt; {</w:t>
        <w:br w:type="textWrapping"/>
        <w:t xml:space="preserve">    e.preventDefault();</w:t>
        <w:br w:type="textWrapping"/>
        <w:t xml:space="preserve">    setIsLoading(true);</w:t>
        <w:br w:type="textWrapping"/>
        <w:t xml:space="preserve">    setErrorMessage('');</w:t>
        <w:br w:type="textWrapping"/>
        <w:br w:type="textWrapping"/>
        <w:t xml:space="preserve">    const res = await sendOtpAction(email);</w:t>
        <w:br w:type="textWrapping"/>
        <w:t xml:space="preserve">    if (res.error) {</w:t>
        <w:br w:type="textWrapping"/>
        <w:t xml:space="preserve">      setErrorMessage(res.error);</w:t>
        <w:br w:type="textWrapping"/>
        <w:t xml:space="preserve">    } else {</w:t>
        <w:br w:type="textWrapping"/>
        <w:t xml:space="preserve">      setStep(2); // 2단계 OTP 입력 화면으로 전환</w:t>
        <w:br w:type="textWrapping"/>
        <w:t xml:space="preserve">    }</w:t>
        <w:br w:type="textWrapping"/>
        <w:t xml:space="preserve">    setIsLoading(false);</w:t>
        <w:br w:type="textWrapping"/>
        <w:t xml:space="preserve">  };</w:t>
        <w:br w:type="textWrapping"/>
        <w:br w:type="textWrapping"/>
        <w:t xml:space="preserve">  const handleVerifyOtp = async (e: React.FormEvent) =&gt; {</w:t>
        <w:br w:type="textWrapping"/>
        <w:t xml:space="preserve">    e.preventDefault();</w:t>
        <w:br w:type="textWrapping"/>
        <w:t xml:space="preserve">    setIsLoading(true);</w:t>
        <w:br w:type="textWrapping"/>
        <w:t xml:space="preserve">    setErrorMessage('');</w:t>
        <w:br w:type="textWrapping"/>
        <w:br w:type="textWrapping"/>
        <w:t xml:space="preserve">    const res = await verifyOtpAction(email, otp);</w:t>
        <w:br w:type="textWrapping"/>
        <w:t xml:space="preserve">    if (res?.error) {</w:t>
        <w:br w:type="textWrapping"/>
        <w:t xml:space="preserve">      setErrorMessage(res.error);</w:t>
        <w:br w:type="textWrapping"/>
        <w:t xml:space="preserve">      setIsLoading(false);</w:t>
        <w:br w:type="textWrapping"/>
        <w:t xml:space="preserve">    }</w:t>
        <w:br w:type="textWrapping"/>
        <w:t xml:space="preserve">  };</w:t>
        <w:br w:type="textWrapping"/>
        <w:br w:type="textWrapping"/>
        <w:t xml:space="preserve">  return (</w:t>
        <w:br w:type="textWrapping"/>
        <w:t xml:space="preserve">    &lt;div className="flex min-h-screen items-center justify-center bg-gray-50 p-4"&gt;</w:t>
        <w:br w:type="textWrapping"/>
        <w:t xml:space="preserve">      &lt;div className="w-full max-w-md bg-white rounded-xl shadow-lg border p-8"&gt;</w:t>
        <w:br w:type="textWrapping"/>
        <w:t xml:space="preserve">        &lt;div className="mb-8 text-center"&gt;</w:t>
        <w:br w:type="textWrapping"/>
        <w:t xml:space="preserve">          &lt;h1 className="text-2xl font-bold tracking-tight text-gray-900"&gt;</w:t>
        <w:br w:type="textWrapping"/>
        <w:t xml:space="preserve">            강서나눔돌봄센터</w:t>
        <w:br w:type="textWrapping"/>
        <w:t xml:space="preserve">          &lt;/h1&gt;</w:t>
        <w:br w:type="textWrapping"/>
        <w:t xml:space="preserve">          &lt;p className="text-sm text-gray-500 mt-2"&gt;</w:t>
        <w:br w:type="textWrapping"/>
        <w:t xml:space="preserve">            CS 민원 관리 시스템 접속</w:t>
        <w:br w:type="textWrapping"/>
        <w:t xml:space="preserve">          &lt;/p&gt;</w:t>
        <w:br w:type="textWrapping"/>
        <w:t xml:space="preserve">        &lt;/div&gt;</w:t>
        <w:br w:type="textWrapping"/>
        <w:br w:type="textWrapping"/>
        <w:t xml:space="preserve">        {step === 1 ? (</w:t>
        <w:br w:type="textWrapping"/>
        <w:t xml:space="preserve">          &lt;form onSubmit={handleSendEmail} className="space-y-5"&gt;</w:t>
        <w:br w:type="textWrapping"/>
        <w:t xml:space="preserve">            &lt;div className="space-y-2"&gt;</w:t>
        <w:br w:type="textWrapping"/>
        <w:t xml:space="preserve">              &lt;label className="text-sm font-medium text-gray-700"&gt;이메일 주소&lt;/label&gt;</w:t>
        <w:br w:type="textWrapping"/>
        <w:t xml:space="preserve">              &lt;Input</w:t>
        <w:br w:type="textWrapping"/>
        <w:t xml:space="preserve">                type="email"</w:t>
        <w:br w:type="textWrapping"/>
        <w:t xml:space="preserve">                required</w:t>
        <w:br w:type="textWrapping"/>
        <w:t xml:space="preserve">                value={email}</w:t>
        <w:br w:type="textWrapping"/>
        <w:t xml:space="preserve">                onChange={(e) =&gt; setEmail(e.target.value)}</w:t>
        <w:br w:type="textWrapping"/>
        <w:t xml:space="preserve">                placeholder="담당자 이메일 입력"</w:t>
        <w:br w:type="textWrapping"/>
        <w:t xml:space="preserve">                className="w-full"</w:t>
        <w:br w:type="textWrapping"/>
        <w:t xml:space="preserve">              /&gt;</w:t>
        <w:br w:type="textWrapping"/>
        <w:t xml:space="preserve">            &lt;/div&gt;</w:t>
        <w:br w:type="textWrapping"/>
        <w:t xml:space="preserve">            {errorMessage &amp;&amp; (</w:t>
        <w:br w:type="textWrapping"/>
        <w:t xml:space="preserve">              &lt;p className="text-red-500 text-sm font-medium"&gt;{errorMessage}&lt;/p&gt;</w:t>
        <w:br w:type="textWrapping"/>
        <w:t xml:space="preserve">            )}</w:t>
        <w:br w:type="textWrapping"/>
        <w:t xml:space="preserve">            &lt;Button type="submit" className="w-full bg-blue-600 hover:bg-blue-700 text-white" disabled={isLoading}&gt;</w:t>
        <w:br w:type="textWrapping"/>
        <w:t xml:space="preserve">              {isLoading ? '발송 중...' : '인증번호 받기'}</w:t>
        <w:br w:type="textWrapping"/>
        <w:t xml:space="preserve">            &lt;/Button&gt;</w:t>
        <w:br w:type="textWrapping"/>
        <w:t xml:space="preserve">          &lt;/form&gt;</w:t>
        <w:br w:type="textWrapping"/>
        <w:t xml:space="preserve">        ) : (</w:t>
        <w:br w:type="textWrapping"/>
        <w:t xml:space="preserve">          &lt;form onSubmit={handleVerifyOtp} className="space-y-5"&gt;</w:t>
        <w:br w:type="textWrapping"/>
        <w:t xml:space="preserve">            &lt;div className="space-y-2"&gt;</w:t>
        <w:br w:type="textWrapping"/>
        <w:t xml:space="preserve">              &lt;label className="text-sm font-medium text-gray-700"&gt;인증번호 6자리&lt;/label&gt;</w:t>
        <w:br w:type="textWrapping"/>
        <w:t xml:space="preserve">              &lt;Input</w:t>
        <w:br w:type="textWrapping"/>
        <w:t xml:space="preserve">                type="text"</w:t>
        <w:br w:type="textWrapping"/>
        <w:t xml:space="preserve">                required</w:t>
        <w:br w:type="textWrapping"/>
        <w:t xml:space="preserve">                maxLength={6}</w:t>
        <w:br w:type="textWrapping"/>
        <w:t xml:space="preserve">                value={otp}</w:t>
        <w:br w:type="textWrapping"/>
        <w:t xml:space="preserve">                onChange={(e) =&gt; setOtp(e.target.value)}</w:t>
        <w:br w:type="textWrapping"/>
        <w:t xml:space="preserve">                placeholder="이메일로 도착한 숫자 입력"</w:t>
        <w:br w:type="textWrapping"/>
        <w:t xml:space="preserve">                className="text-center tracking-widest text-lg w-full"</w:t>
        <w:br w:type="textWrapping"/>
        <w:t xml:space="preserve">              /&gt;</w:t>
        <w:br w:type="textWrapping"/>
        <w:t xml:space="preserve">            &lt;/div&gt;</w:t>
        <w:br w:type="textWrapping"/>
        <w:t xml:space="preserve">            {errorMessage &amp;&amp; (</w:t>
        <w:br w:type="textWrapping"/>
        <w:t xml:space="preserve">              &lt;p className="text-red-500 text-sm font-medium"&gt;{errorMessage}&lt;/p&gt;</w:t>
        <w:br w:type="textWrapping"/>
        <w:t xml:space="preserve">            )}</w:t>
        <w:br w:type="textWrapping"/>
        <w:t xml:space="preserve">            &lt;Button type="submit" className="w-full bg-blue-600 hover:bg-blue-700 text-white" disabled={isLoading}&gt;</w:t>
        <w:br w:type="textWrapping"/>
        <w:t xml:space="preserve">              {isLoading ? '확인 중...' : '로그인'}</w:t>
        <w:br w:type="textWrapping"/>
        <w:t xml:space="preserve">            &lt;/Button&gt;</w:t>
        <w:br w:type="textWrapping"/>
        <w:t xml:space="preserve">            &lt;button</w:t>
        <w:br w:type="textWrapping"/>
        <w:t xml:space="preserve">              type="button"</w:t>
        <w:br w:type="textWrapping"/>
        <w:t xml:space="preserve">              onClick={() =&gt; { setStep(1); setOtp(''); setErrorMessage(''); }}</w:t>
        <w:br w:type="textWrapping"/>
        <w:t xml:space="preserve">              className="w-full text-sm text-gray-500 hover:text-gray-700 underline underline-offset-4"</w:t>
        <w:br w:type="textWrapping"/>
        <w:t xml:space="preserve">            &gt;</w:t>
        <w:br w:type="textWrapping"/>
        <w:t xml:space="preserve">              이메일 다시 입력하기</w:t>
        <w:br w:type="textWrapping"/>
        <w:t xml:space="preserve">            &lt;/button&gt;</w:t>
        <w:br w:type="textWrapping"/>
        <w:t xml:space="preserve">          &lt;/form&gt;</w:t>
        <w:br w:type="textWrapping"/>
        <w:t xml:space="preserve">        )}</w:t>
        <w:br w:type="textWrapping"/>
        <w:t xml:space="preserve">      &lt;/div&gt;</w:t>
        <w:br w:type="textWrapping"/>
        <w:t xml:space="preserve">    &lt;/div&gt;</w:t>
        <w:br w:type="textWrapping"/>
        <w:t xml:space="preserve">  );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6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프론트엔드 모듈 구현: 통합 대시보드 (Dashboard &amp; Data Filtering)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대시보드 모듈은 실무자가 챗봇을 통해 인입된 전체 민원을 조회하고 필터링하는 핵심 공간이다. Next.js의 서버 컴포넌트를 활용하여 렌더링 단계에서 데이터베이스에 쿼리를 수행해 초기 데이터를 가져오고, 이를 클라이언트 컴포넌트로 전달하여 인터랙티브한 검색 및 필터링을 제공한다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5.1. 데이터 페칭 및 조작 서버 액션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테이블 데이터를 렌더링하기 위한 타입 정의와 데이터 페칭 로직, 그리고 민원 처리 결과를 데이터베이스에 업데이트하는 로직을 src/app/dashboard/actions.ts에 작성한다. 특히 업데이트 이후 최신 상태를 화면에 반영하기 위해 Next.js의 revalidatePath 메서드를 호출하여 서버 캐시를 무효화하는 것이 필수적이다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TypeScript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src/app/dashboard/actions.ts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'use server'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 createClient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'@/lib/supabase/server'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 revalidatePath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'next/cache'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interface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CsTicket 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created_at: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customer_name: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contact: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category: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summary: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status: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'대기중'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'처리완료'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memo: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티켓 전체 리스트 조회 (최신순)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async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function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fetchTickets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():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Promise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CsTicket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[]&gt;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supabase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createClient();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 data, error }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supabase</w:t>
        <w:br w:type="textWrapping"/>
        <w:t xml:space="preserve">    .from(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'cs_tickets'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t xml:space="preserve">    .select(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'*'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t xml:space="preserve">    .order(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'created_at'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ascending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});</w:t>
        <w:br w:type="textWrapping"/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(error)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console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.error(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'데이터 페칭 오류:'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error);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throw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new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Error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'티켓을 불러오지 못했습니다.'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</w:t>
        <w:br w:type="textWrapping"/>
        <w:t xml:space="preserve">  }</w:t>
        <w:br w:type="textWrapping"/>
        <w:t xml:space="preserve">  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data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CsTicket[];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티켓 처리결과 업데이트 로직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async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function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processTicketAction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(ticketId: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 memoContent: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supabase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createClient();</w:t>
        <w:br w:type="textWrapping"/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 error }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supabase</w:t>
        <w:br w:type="textWrapping"/>
        <w:t xml:space="preserve">    .from(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'cs_tickets'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t xml:space="preserve">    .update({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status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'처리완료'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memo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memoContent,</w:t>
        <w:br w:type="textWrapping"/>
        <w:t xml:space="preserve">    })</w:t>
        <w:br w:type="textWrapping"/>
        <w:t xml:space="preserve">    .eq(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'id'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ticketId);</w:t>
        <w:br w:type="textWrapping"/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(error)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error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'데이터베이스 업데이트에 실패했습니다.'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};</w:t>
        <w:br w:type="textWrapping"/>
        <w:t xml:space="preserve">  }</w:t>
        <w:br w:type="textWrapping"/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서버 캐시 강제 무효화 및 해당 라우트 리렌더링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revalidatePath(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'/dashboard'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success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};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6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5.2. 대시보드 뷰 및 필터링 테이블 구현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대시보드의 최상위 페이지인 src/app/dashboard/page.tsx는 서버 컴포넌트로서 데이터를 미리 받아온다.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TypeScript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// src/app/dashboard/page.tsx</w:t>
        <w:br w:type="textWrapping"/>
        <w:t xml:space="preserve">import { fetchTickets } from './actions';</w:t>
        <w:br w:type="textWrapping"/>
        <w:t xml:space="preserve">import TicketDashboardClient from './components/TicketDashboardClient';</w:t>
        <w:br w:type="textWrapping"/>
        <w:t xml:space="preserve">import { createClient } from '@/lib/supabase/server';</w:t>
        <w:br w:type="textWrapping"/>
        <w:t xml:space="preserve">import { redirect } from 'next/navigation';</w:t>
        <w:br w:type="textWrapping"/>
        <w:br w:type="textWrapping"/>
        <w:t xml:space="preserve">export default async function DashboardPage() {</w:t>
        <w:br w:type="textWrapping"/>
        <w:t xml:space="preserve">  const supabase = await createClient();</w:t>
        <w:br w:type="textWrapping"/>
        <w:t xml:space="preserve">  const { data: { user } } = await supabase.auth.getUser();</w:t>
        <w:br w:type="textWrapping"/>
        <w:br w:type="textWrapping"/>
        <w:t xml:space="preserve">  if (!user) {</w:t>
        <w:br w:type="textWrapping"/>
        <w:t xml:space="preserve">    redirect('/login');</w:t>
        <w:br w:type="textWrapping"/>
        <w:t xml:space="preserve">  }</w:t>
        <w:br w:type="textWrapping"/>
        <w:br w:type="textWrapping"/>
        <w:t xml:space="preserve">  const initialData = await fetchTickets();</w:t>
        <w:br w:type="textWrapping"/>
        <w:br w:type="textWrapping"/>
        <w:t xml:space="preserve">  return (</w:t>
        <w:br w:type="textWrapping"/>
        <w:t xml:space="preserve">    &lt;div className="min-h-screen bg-gray-100/50 p-6"&gt;</w:t>
        <w:br w:type="textWrapping"/>
        <w:t xml:space="preserve">      &lt;div className="mx-auto max-w-7xl"&gt;</w:t>
        <w:br w:type="textWrapping"/>
        <w:t xml:space="preserve">        &lt;header className="mb-8 flex flex-col md:flex-row justify-between items-start md:items-center gap-4"&gt;</w:t>
        <w:br w:type="textWrapping"/>
        <w:t xml:space="preserve">          &lt;div&gt;</w:t>
        <w:br w:type="textWrapping"/>
        <w:t xml:space="preserve">            &lt;h1 className="text-3xl font-bold text-gray-900"&gt;CS 티켓 통합 관제&lt;/h1&gt;</w:t>
        <w:br w:type="textWrapping"/>
        <w:t xml:space="preserve">            &lt;p className="text-gray-500 mt-1"&gt;</w:t>
        <w:br w:type="textWrapping"/>
        <w:t xml:space="preserve">              챗봇 접수 민원 확인 및 처리 결과 기록 대시보드</w:t>
        <w:br w:type="textWrapping"/>
        <w:t xml:space="preserve">            &lt;/p&gt;</w:t>
        <w:br w:type="textWrapping"/>
        <w:t xml:space="preserve">          &lt;/div&gt;</w:t>
        <w:br w:type="textWrapping"/>
        <w:t xml:space="preserve">          &lt;div className="px-4 py-2 bg-white rounded-full border shadow-sm text-sm text-gray-600 font-medium"&gt;</w:t>
        <w:br w:type="textWrapping"/>
        <w:t xml:space="preserve">            접속 계정: {user.email}</w:t>
        <w:br w:type="textWrapping"/>
        <w:t xml:space="preserve">          &lt;/div&gt;</w:t>
        <w:br w:type="textWrapping"/>
        <w:t xml:space="preserve">        &lt;/header&gt;</w:t>
        <w:br w:type="textWrapping"/>
        <w:t xml:space="preserve">        </w:t>
        <w:br w:type="textWrapping"/>
        <w:t xml:space="preserve">        {/* 클라이언트 컴포넌트로 데이터 전달 */}</w:t>
        <w:br w:type="textWrapping"/>
        <w:t xml:space="preserve">        &lt;TicketDashboardClient initialTickets={initialData} /&gt;</w:t>
        <w:br w:type="textWrapping"/>
        <w:t xml:space="preserve">      &lt;/div&gt;</w:t>
        <w:br w:type="textWrapping"/>
        <w:t xml:space="preserve">    &lt;/div&gt;</w:t>
        <w:br w:type="textWrapping"/>
        <w:t xml:space="preserve">  );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TicketDashboardClient 컴포넌트는 사용자의 조작에 따라 리스트를 필터링하고 모달 패널(Sheet)을 띄우는 역할을 담당한다. B2B 애플리케이션의 특성을 고려하여 엑셀과 유사한 테이블 UI(shadcn/ui Table)를 구현하고, 시각적 구분이 명확한 배지(Badge) 컴포넌트를 사용해 직관성을 높인다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TypeScript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// src/app/dashboard/components/TicketDashboardClient.tsx</w:t>
        <w:br w:type="textWrapping"/>
        <w:t xml:space="preserve">'use client';</w:t>
        <w:br w:type="textWrapping"/>
        <w:br w:type="textWrapping"/>
        <w:t xml:space="preserve">import { useState } from 'react';</w:t>
        <w:br w:type="textWrapping"/>
        <w:t xml:space="preserve">import { CsTicket } from '../actions';</w:t>
        <w:br w:type="textWrapping"/>
        <w:t xml:space="preserve">import { format } from 'date-fns';</w:t>
        <w:br w:type="textWrapping"/>
        <w:t xml:space="preserve">import { ko } from 'date-fns/locale';</w:t>
        <w:br w:type="textWrapping"/>
        <w:t xml:space="preserve">import TicketDetailSheet from './TicketDetailSheet';</w:t>
        <w:br w:type="textWrapping"/>
        <w:t xml:space="preserve">import CsvExportButton from './CsvExportButton';</w:t>
        <w:br w:type="textWrapping"/>
        <w:br w:type="textWrapping"/>
        <w:t xml:space="preserve">import {</w:t>
        <w:br w:type="textWrapping"/>
        <w:t xml:space="preserve">  Table, TableBody, TableCell, TableHead, TableHeader, TableRow,</w:t>
        <w:br w:type="textWrapping"/>
        <w:t xml:space="preserve">} from '@/components/ui/table';</w:t>
        <w:br w:type="textWrapping"/>
        <w:t xml:space="preserve">import { Badge } from '@/components/ui/badge';</w:t>
        <w:br w:type="textWrapping"/>
        <w:t xml:space="preserve">import { Input } from '@/components/ui/input';</w:t>
        <w:br w:type="textWrapping"/>
        <w:t xml:space="preserve">import {</w:t>
        <w:br w:type="textWrapping"/>
        <w:t xml:space="preserve">  Select, SelectContent, SelectItem, SelectTrigger, SelectValue,</w:t>
        <w:br w:type="textWrapping"/>
        <w:t xml:space="preserve">} from '@/components/ui/select';</w:t>
        <w:br w:type="textWrapping"/>
        <w:br w:type="textWrapping"/>
        <w:t xml:space="preserve">export default function TicketDashboardClient({ initialTickets }: { initialTickets: CsTicket[] }) {</w:t>
        <w:br w:type="textWrapping"/>
        <w:t xml:space="preserve">  const [filterStatus, setFilterStatus] = useState&lt;string&gt;('all');</w:t>
        <w:br w:type="textWrapping"/>
        <w:t xml:space="preserve">  const [filterCategory, setFilterCategory] = useState&lt;string&gt;('all');</w:t>
        <w:br w:type="textWrapping"/>
        <w:t xml:space="preserve">  const [searchWord, setSearchWord] = useState&lt;string&gt;('');</w:t>
        <w:br w:type="textWrapping"/>
        <w:t xml:space="preserve">  const [selectedTicket, setSelectedTicket] = useState&lt;CsTicket | null&gt;(null);</w:t>
        <w:br w:type="textWrapping"/>
        <w:br w:type="textWrapping"/>
        <w:t xml:space="preserve">  // 동적 카테고리 추출</w:t>
        <w:br w:type="textWrapping"/>
        <w:t xml:space="preserve">  const uniqueCategories = Array.from(new Set(initialTickets.map((t) =&gt; t.category)));</w:t>
        <w:br w:type="textWrapping"/>
        <w:br w:type="textWrapping"/>
        <w:t xml:space="preserve">  // 필터링 적용 로직</w:t>
        <w:br w:type="textWrapping"/>
        <w:t xml:space="preserve">  const displayedTickets = initialTickets.filter((ticket) =&gt; {</w:t>
        <w:br w:type="textWrapping"/>
        <w:t xml:space="preserve">    const matchStatus = filterStatus === 'all' || ticket.status === filterStatus;</w:t>
        <w:br w:type="textWrapping"/>
        <w:t xml:space="preserve">    const matchCat = filterCategory === 'all' || ticket.category === filterCategory;</w:t>
        <w:br w:type="textWrapping"/>
        <w:t xml:space="preserve">    const matchSearch =</w:t>
        <w:br w:type="textWrapping"/>
        <w:t xml:space="preserve">      ticket.customer_name.includes(searchWord) ||</w:t>
        <w:br w:type="textWrapping"/>
        <w:t xml:space="preserve">      ticket.summary.includes(searchWord);</w:t>
        <w:br w:type="textWrapping"/>
        <w:t xml:space="preserve">    return matchStatus &amp;&amp; matchCat &amp;&amp; matchSearch;</w:t>
        <w:br w:type="textWrapping"/>
        <w:t xml:space="preserve">  });</w:t>
        <w:br w:type="textWrapping"/>
        <w:br w:type="textWrapping"/>
        <w:t xml:space="preserve">  const getStatusBadge = (status: string) =&gt; {</w:t>
        <w:br w:type="textWrapping"/>
        <w:t xml:space="preserve">    if (status === '대기중') {</w:t>
        <w:br w:type="textWrapping"/>
        <w:t xml:space="preserve">      // 대기중: 노란색/붉은색 계열 경고 톤</w:t>
        <w:br w:type="textWrapping"/>
        <w:t xml:space="preserve">      return &lt;Badge variant="destructive" className="bg-red-500 hover:bg-red-600"&gt;대기중&lt;/Badge&gt;;</w:t>
        <w:br w:type="textWrapping"/>
        <w:t xml:space="preserve">    }</w:t>
        <w:br w:type="textWrapping"/>
        <w:t xml:space="preserve">    // 처리완료: 녹색 계열 안정 톤</w:t>
        <w:br w:type="textWrapping"/>
        <w:t xml:space="preserve">    return &lt;Badge variant="outline" className="border-emerald-500 text-emerald-700 bg-emerald-50"&gt;처리완료&lt;/Badge&gt;;</w:t>
        <w:br w:type="textWrapping"/>
        <w:t xml:space="preserve">  };</w:t>
        <w:br w:type="textWrapping"/>
        <w:br w:type="textWrapping"/>
        <w:t xml:space="preserve">  return (</w:t>
        <w:br w:type="textWrapping"/>
        <w:t xml:space="preserve">    &lt;div className="bg-white rounded-xl shadow-sm border overflow-hidden"&gt;</w:t>
        <w:br w:type="textWrapping"/>
        <w:t xml:space="preserve">      {/* 필터 및 조작 컨트롤 바 */}</w:t>
        <w:br w:type="textWrapping"/>
        <w:t xml:space="preserve">      &lt;div className="p-4 border-b bg-gray-50/50 flex flex-col md:flex-row gap-4 justify-between items-center"&gt;</w:t>
        <w:br w:type="textWrapping"/>
        <w:t xml:space="preserve">        &lt;div className="flex flex-wrap gap-3 w-full md:w-auto"&gt;</w:t>
        <w:br w:type="textWrapping"/>
        <w:t xml:space="preserve">          &lt;Select value={filterStatus} onValueChange={setFilterStatus}&gt;</w:t>
        <w:br w:type="textWrapping"/>
        <w:t xml:space="preserve">            &lt;SelectTrigger className="w-[150px] bg-white"&gt;</w:t>
        <w:br w:type="textWrapping"/>
        <w:t xml:space="preserve">              &lt;SelectValue placeholder="상태 전체" /&gt;</w:t>
        <w:br w:type="textWrapping"/>
        <w:t xml:space="preserve">            &lt;/SelectTrigger&gt;</w:t>
        <w:br w:type="textWrapping"/>
        <w:t xml:space="preserve">            &lt;SelectContent&gt;</w:t>
        <w:br w:type="textWrapping"/>
        <w:t xml:space="preserve">              &lt;SelectItem value="all"&gt;전체 상태&lt;/SelectItem&gt;</w:t>
        <w:br w:type="textWrapping"/>
        <w:t xml:space="preserve">              &lt;SelectItem value="대기중"&gt;대기중&lt;/SelectItem&gt;</w:t>
        <w:br w:type="textWrapping"/>
        <w:t xml:space="preserve">              &lt;SelectItem value="처리완료"&gt;처리완료&lt;/SelectItem&gt;</w:t>
        <w:br w:type="textWrapping"/>
        <w:t xml:space="preserve">            &lt;/SelectContent&gt;</w:t>
        <w:br w:type="textWrapping"/>
        <w:t xml:space="preserve">          &lt;/Select&gt;</w:t>
        <w:br w:type="textWrapping"/>
        <w:br w:type="textWrapping"/>
        <w:t xml:space="preserve">          &lt;Select value={filterCategory} onValueChange={setFilterCategory}&gt;</w:t>
        <w:br w:type="textWrapping"/>
        <w:t xml:space="preserve">            &lt;SelectTrigger className="w-[180px] bg-white"&gt;</w:t>
        <w:br w:type="textWrapping"/>
        <w:t xml:space="preserve">              &lt;SelectValue placeholder="카테고리 전체" /&gt;</w:t>
        <w:br w:type="textWrapping"/>
        <w:t xml:space="preserve">            &lt;/SelectTrigger&gt;</w:t>
        <w:br w:type="textWrapping"/>
        <w:t xml:space="preserve">            &lt;SelectContent&gt;</w:t>
        <w:br w:type="textWrapping"/>
        <w:t xml:space="preserve">              &lt;SelectItem value="all"&gt;전체 카테고리&lt;/SelectItem&gt;</w:t>
        <w:br w:type="textWrapping"/>
        <w:t xml:space="preserve">              {uniqueCategories.map((cat) =&gt; (</w:t>
        <w:br w:type="textWrapping"/>
        <w:t xml:space="preserve">                &lt;SelectItem key={cat} value={cat}&gt;{cat}&lt;/SelectItem&gt;</w:t>
        <w:br w:type="textWrapping"/>
        <w:t xml:space="preserve">              ))}</w:t>
        <w:br w:type="textWrapping"/>
        <w:t xml:space="preserve">            &lt;/SelectContent&gt;</w:t>
        <w:br w:type="textWrapping"/>
        <w:t xml:space="preserve">          &lt;/Select&gt;</w:t>
        <w:br w:type="textWrapping"/>
        <w:br w:type="textWrapping"/>
        <w:t xml:space="preserve">          &lt;Input </w:t>
        <w:br w:type="textWrapping"/>
        <w:t xml:space="preserve">            placeholder="고객명, 내용 검색" </w:t>
        <w:br w:type="textWrapping"/>
        <w:t xml:space="preserve">            value={searchWord}</w:t>
        <w:br w:type="textWrapping"/>
        <w:t xml:space="preserve">            onChange={(e) =&gt; setSearchWord(e.target.value)}</w:t>
        <w:br w:type="textWrapping"/>
        <w:t xml:space="preserve">            className="w-[200px] bg-white"</w:t>
        <w:br w:type="textWrapping"/>
        <w:t xml:space="preserve">          /&gt;</w:t>
        <w:br w:type="textWrapping"/>
        <w:t xml:space="preserve">        &lt;/div&gt;</w:t>
        <w:br w:type="textWrapping"/>
        <w:br w:type="textWrapping"/>
        <w:t xml:space="preserve">        {/* 필터링된 결과에 대한 CSV 추출 컴포넌트 마운트 */}</w:t>
        <w:br w:type="textWrapping"/>
        <w:t xml:space="preserve">        &lt;CsvExportButton dataToExport={displayedTickets} /&gt;</w:t>
        <w:br w:type="textWrapping"/>
        <w:t xml:space="preserve">      &lt;/div&gt;</w:t>
        <w:br w:type="textWrapping"/>
        <w:br w:type="textWrapping"/>
        <w:t xml:space="preserve">      {/* 데이터 테이블 */}</w:t>
        <w:br w:type="textWrapping"/>
        <w:t xml:space="preserve">      &lt;div className="overflow-x-auto"&gt;</w:t>
        <w:br w:type="textWrapping"/>
        <w:t xml:space="preserve">        &lt;Table&gt;</w:t>
        <w:br w:type="textWrapping"/>
        <w:t xml:space="preserve">          &lt;TableHeader&gt;</w:t>
        <w:br w:type="textWrapping"/>
        <w:t xml:space="preserve">            &lt;TableRow className="bg-gray-50/80"&gt;</w:t>
        <w:br w:type="textWrapping"/>
        <w:t xml:space="preserve">              &lt;TableHead className="w-[160px]"&gt;접수일시&lt;/TableHead&gt;</w:t>
        <w:br w:type="textWrapping"/>
        <w:t xml:space="preserve">              &lt;TableHead className="w-[100px]"&gt;고객명&lt;/TableHead&gt;</w:t>
        <w:br w:type="textWrapping"/>
        <w:t xml:space="preserve">              &lt;TableHead className="w-[130px]"&gt;연락처&lt;/TableHead&gt;</w:t>
        <w:br w:type="textWrapping"/>
        <w:t xml:space="preserve">              &lt;TableHead className="w-[140px]"&gt;카테고리&lt;/TableHead&gt;</w:t>
        <w:br w:type="textWrapping"/>
        <w:t xml:space="preserve">              &lt;TableHead&gt;문의 내용 요약&lt;/TableHead&gt;</w:t>
        <w:br w:type="textWrapping"/>
        <w:t xml:space="preserve">              &lt;TableHead className="w-[100px] text-center"&gt;상태&lt;/TableHead&gt;</w:t>
        <w:br w:type="textWrapping"/>
        <w:t xml:space="preserve">            &lt;/TableRow&gt;</w:t>
        <w:br w:type="textWrapping"/>
        <w:t xml:space="preserve">          &lt;/TableHeader&gt;</w:t>
        <w:br w:type="textWrapping"/>
        <w:t xml:space="preserve">          &lt;TableBody&gt;</w:t>
        <w:br w:type="textWrapping"/>
        <w:t xml:space="preserve">            {displayedTickets.length &gt; 0 ? (</w:t>
        <w:br w:type="textWrapping"/>
        <w:t xml:space="preserve">              displayedTickets.map((ticket) =&gt; (</w:t>
        <w:br w:type="textWrapping"/>
        <w:t xml:space="preserve">                &lt;TableRow </w:t>
        <w:br w:type="textWrapping"/>
        <w:t xml:space="preserve">                  key={ticket.id}</w:t>
        <w:br w:type="textWrapping"/>
        <w:t xml:space="preserve">                  onClick={() =&gt; setSelectedTicket(ticket)}</w:t>
        <w:br w:type="textWrapping"/>
        <w:t xml:space="preserve">                  className="cursor-pointer hover:bg-slate-50 transition-colors"</w:t>
        <w:br w:type="textWrapping"/>
        <w:t xml:space="preserve">                &gt;</w:t>
        <w:br w:type="textWrapping"/>
        <w:t xml:space="preserve">                  &lt;TableCell className="text-gray-500 font-medium text-sm"&gt;</w:t>
        <w:br w:type="textWrapping"/>
        <w:t xml:space="preserve">                    {format(new Date(ticket.created_at), 'yy.MM.dd HH:mm', { locale: ko })}</w:t>
        <w:br w:type="textWrapping"/>
        <w:t xml:space="preserve">                  &lt;/TableCell&gt;</w:t>
        <w:br w:type="textWrapping"/>
        <w:t xml:space="preserve">                  &lt;TableCell className="font-semibold text-gray-900"&gt;{ticket.customer_name}&lt;/TableCell&gt;</w:t>
        <w:br w:type="textWrapping"/>
        <w:t xml:space="preserve">                  &lt;TableCell className="text-gray-600"&gt;{ticket.contact}&lt;/TableCell&gt;</w:t>
        <w:br w:type="textWrapping"/>
        <w:t xml:space="preserve">                  &lt;TableCell&gt;</w:t>
        <w:br w:type="textWrapping"/>
        <w:t xml:space="preserve">                    &lt;Badge variant="secondary" className="bg-gray-100 text-gray-700 hover:bg-gray-200 border"&gt;</w:t>
        <w:br w:type="textWrapping"/>
        <w:t xml:space="preserve">                      {ticket.category}</w:t>
        <w:br w:type="textWrapping"/>
        <w:t xml:space="preserve">                    &lt;/Badge&gt;</w:t>
        <w:br w:type="textWrapping"/>
        <w:t xml:space="preserve">                  &lt;/TableCell&gt;</w:t>
        <w:br w:type="textWrapping"/>
        <w:t xml:space="preserve">                  &lt;TableCell className="text-gray-700 truncate max-w-[250px]"&gt;</w:t>
        <w:br w:type="textWrapping"/>
        <w:t xml:space="preserve">                    {ticket.summary}</w:t>
        <w:br w:type="textWrapping"/>
        <w:t xml:space="preserve">                  &lt;/TableCell&gt;</w:t>
        <w:br w:type="textWrapping"/>
        <w:t xml:space="preserve">                  &lt;TableCell className="text-center"&gt;</w:t>
        <w:br w:type="textWrapping"/>
        <w:t xml:space="preserve">                    {getStatusBadge(ticket.status)}</w:t>
        <w:br w:type="textWrapping"/>
        <w:t xml:space="preserve">                  &lt;/TableCell&gt;</w:t>
        <w:br w:type="textWrapping"/>
        <w:t xml:space="preserve">                &lt;/TableRow&gt;</w:t>
        <w:br w:type="textWrapping"/>
        <w:t xml:space="preserve">              ))</w:t>
        <w:br w:type="textWrapping"/>
        <w:t xml:space="preserve">            ) : (</w:t>
        <w:br w:type="textWrapping"/>
        <w:t xml:space="preserve">              &lt;TableRow&gt;</w:t>
        <w:br w:type="textWrapping"/>
        <w:t xml:space="preserve">                &lt;TableCell colSpan={6} className="h-40 text-center text-gray-500 font-medium"&gt;</w:t>
        <w:br w:type="textWrapping"/>
        <w:t xml:space="preserve">                  조건에 일치하는 티켓이 존재하지 않습니다.</w:t>
        <w:br w:type="textWrapping"/>
        <w:t xml:space="preserve">                &lt;/TableCell&gt;</w:t>
        <w:br w:type="textWrapping"/>
        <w:t xml:space="preserve">              &lt;/TableRow&gt;</w:t>
        <w:br w:type="textWrapping"/>
        <w:t xml:space="preserve">            )}</w:t>
        <w:br w:type="textWrapping"/>
        <w:t xml:space="preserve">          &lt;/TableBody&gt;</w:t>
        <w:br w:type="textWrapping"/>
        <w:t xml:space="preserve">        &lt;/Table&gt;</w:t>
        <w:br w:type="textWrapping"/>
        <w:t xml:space="preserve">      &lt;/div&gt;</w:t>
        <w:br w:type="textWrapping"/>
        <w:br w:type="textWrapping"/>
        <w:t xml:space="preserve">      {/* 우측 슬라이드 오버 패널 */}</w:t>
        <w:br w:type="textWrapping"/>
        <w:t xml:space="preserve">      &lt;TicketDetailSheet </w:t>
        <w:br w:type="textWrapping"/>
        <w:t xml:space="preserve">        ticket={selectedTicket}</w:t>
        <w:br w:type="textWrapping"/>
        <w:t xml:space="preserve">        onClose={() =&gt; setSelectedTicket(null)}</w:t>
        <w:br w:type="textWrapping"/>
        <w:t xml:space="preserve">      /&gt;</w:t>
        <w:br w:type="textWrapping"/>
        <w:t xml:space="preserve">    &lt;/div&gt;</w:t>
        <w:br w:type="textWrapping"/>
        <w:t xml:space="preserve">  );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7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상세 조회 및 처리 결과 입력 (Detail &amp; Update)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실무자가 테이블의 행(Row)을 클릭했을 때 등장하는 UI는 전체 화면 모달(Modal) 대신 우측에서 튀어나오는 슬라이드 오버(Slide-over, Sheet) 방식을 적용한다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이 방식은 사용자가 현재 대시보드의 어느 위치에서 작업하고 있었는지 맥락(Context)을 잃지 않게 해주어 B2B SaaS 환경에서 널리 사용되는 패턴이다.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담당자는 해당 화면에서 원본 메시지를 열람하고 조치 내역을 텍스트 영역(Textarea)에 기입한 뒤 처리 상태를 업데이트한다. 앞서 actions.ts에 정의된 processTicketAction 서버 액션을 호출하여 데이터베이스에 트랜잭션을 반영한다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TypeScript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// src/app/dashboard/components/TicketDetailSheet.tsx</w:t>
        <w:br w:type="textWrapping"/>
        <w:t xml:space="preserve">'use client';</w:t>
        <w:br w:type="textWrapping"/>
        <w:br w:type="textWrapping"/>
        <w:t xml:space="preserve">import { useState, useEffect } from 'react';</w:t>
        <w:br w:type="textWrapping"/>
        <w:t xml:space="preserve">import { CsTicket, processTicketAction } from '../actions';</w:t>
        <w:br w:type="textWrapping"/>
        <w:t xml:space="preserve">import { Button } from '@/components/ui/button';</w:t>
        <w:br w:type="textWrapping"/>
        <w:t xml:space="preserve">import { Textarea } from '@/components/ui/textarea';</w:t>
        <w:br w:type="textWrapping"/>
        <w:t xml:space="preserve">import {</w:t>
        <w:br w:type="textWrapping"/>
        <w:t xml:space="preserve">  Sheet, SheetContent, SheetHeader, SheetTitle, SheetDescription, SheetFooter,</w:t>
        <w:br w:type="textWrapping"/>
        <w:t xml:space="preserve">} from '@/components/ui/sheet';</w:t>
        <w:br w:type="textWrapping"/>
        <w:br w:type="textWrapping"/>
        <w:t xml:space="preserve">interface TicketDetailSheetProps {</w:t>
        <w:br w:type="textWrapping"/>
        <w:t xml:space="preserve">  ticket: CsTicket | null;</w:t>
        <w:br w:type="textWrapping"/>
        <w:t xml:space="preserve">  onClose: () =&gt; void;</w:t>
        <w:br w:type="textWrapping"/>
        <w:t xml:space="preserve">}</w:t>
        <w:br w:type="textWrapping"/>
        <w:br w:type="textWrapping"/>
        <w:t xml:space="preserve">export default function TicketDetailSheet({ ticket, onClose }: TicketDetailSheetProps) {</w:t>
        <w:br w:type="textWrapping"/>
        <w:t xml:space="preserve">  const [memo, setMemo] = useState&lt;string&gt;('');</w:t>
        <w:br w:type="textWrapping"/>
        <w:t xml:space="preserve">  const [isSubmitting, setIsSubmitting] = useState(false);</w:t>
        <w:br w:type="textWrapping"/>
        <w:br w:type="textWrapping"/>
        <w:t xml:space="preserve">  useEffect(() =&gt; {</w:t>
        <w:br w:type="textWrapping"/>
        <w:t xml:space="preserve">    // 티켓 정보가 로드되면 기존 메모를 텍스트 영역에 바인딩</w:t>
        <w:br w:type="textWrapping"/>
        <w:t xml:space="preserve">    if (ticket) {</w:t>
        <w:br w:type="textWrapping"/>
        <w:t xml:space="preserve">      setMemo(ticket.memo || '');</w:t>
        <w:br w:type="textWrapping"/>
        <w:t xml:space="preserve">    }</w:t>
        <w:br w:type="textWrapping"/>
        <w:t xml:space="preserve">  }, [ticket]);</w:t>
        <w:br w:type="textWrapping"/>
        <w:br w:type="textWrapping"/>
        <w:t xml:space="preserve">  const handleSubmit = async () =&gt; {</w:t>
        <w:br w:type="textWrapping"/>
        <w:t xml:space="preserve">    if (!ticket) return;</w:t>
        <w:br w:type="textWrapping"/>
        <w:t xml:space="preserve">    setIsSubmitting(true);</w:t>
        <w:br w:type="textWrapping"/>
        <w:br w:type="textWrapping"/>
        <w:t xml:space="preserve">    const result = await processTicketAction(ticket.id, memo);</w:t>
        <w:br w:type="textWrapping"/>
        <w:t xml:space="preserve">    setIsSubmitting(false);</w:t>
        <w:br w:type="textWrapping"/>
        <w:br w:type="textWrapping"/>
        <w:t xml:space="preserve">    if (result.error) {</w:t>
        <w:br w:type="textWrapping"/>
        <w:t xml:space="preserve">      alert(result.error);</w:t>
        <w:br w:type="textWrapping"/>
        <w:t xml:space="preserve">    } else {</w:t>
        <w:br w:type="textWrapping"/>
        <w:t xml:space="preserve">      onClose(); // 성공 시 패널을 닫으면 Next.js revalidatePath로 인해 백그라운드 리스트 갱신됨</w:t>
        <w:br w:type="textWrapping"/>
        <w:t xml:space="preserve">    }</w:t>
        <w:br w:type="textWrapping"/>
        <w:t xml:space="preserve">  };</w:t>
        <w:br w:type="textWrapping"/>
        <w:br w:type="textWrapping"/>
        <w:t xml:space="preserve">  return (</w:t>
        <w:br w:type="textWrapping"/>
        <w:t xml:space="preserve">    &lt;Sheet open={!!ticket} onOpenChange={(isOpen) =&gt; !isOpen &amp;&amp; onClose()}&gt;</w:t>
        <w:br w:type="textWrapping"/>
        <w:t xml:space="preserve">      {/* 우측에서 슬라이드인(Slide-in) 되는 패널 컨테이너 */}</w:t>
        <w:br w:type="textWrapping"/>
        <w:t xml:space="preserve">      &lt;SheetContent className="sm:max-w-lg w-full overflow-y-auto bg-white"&gt;</w:t>
        <w:br w:type="textWrapping"/>
        <w:t xml:space="preserve">        &lt;SheetHeader className="mb-6 border-b pb-4"&gt;</w:t>
        <w:br w:type="textWrapping"/>
        <w:t xml:space="preserve">          &lt;SheetTitle className="text-2xl text-gray-900"&gt;민원 처리 상세&lt;/SheetTitle&gt;</w:t>
        <w:br w:type="textWrapping"/>
        <w:t xml:space="preserve">          &lt;SheetDescription className="text-gray-500"&gt;</w:t>
        <w:br w:type="textWrapping"/>
        <w:t xml:space="preserve">            고객 연락처를 통해 상담을 진행하고 조치 결과를 기입해 주세요.</w:t>
        <w:br w:type="textWrapping"/>
        <w:t xml:space="preserve">          &lt;/SheetDescription&gt;</w:t>
        <w:br w:type="textWrapping"/>
        <w:t xml:space="preserve">        &lt;/SheetHeader&gt;</w:t>
        <w:br w:type="textWrapping"/>
        <w:br w:type="textWrapping"/>
        <w:t xml:space="preserve">        {ticket &amp;&amp; (</w:t>
        <w:br w:type="textWrapping"/>
        <w:t xml:space="preserve">          &lt;div className="space-y-6"&gt;</w:t>
        <w:br w:type="textWrapping"/>
        <w:t xml:space="preserve">            {/* 요약 정보 카드 그리드 */}</w:t>
        <w:br w:type="textWrapping"/>
        <w:t xml:space="preserve">            &lt;div className="grid grid-cols-2 gap-4 bg-gray-50 p-5 rounded-xl border"&gt;</w:t>
        <w:br w:type="textWrapping"/>
        <w:t xml:space="preserve">              &lt;div&gt;</w:t>
        <w:br w:type="textWrapping"/>
        <w:t xml:space="preserve">                &lt;p className="text-xs font-bold text-gray-500 mb-1"&gt;고객명&lt;/p&gt;</w:t>
        <w:br w:type="textWrapping"/>
        <w:t xml:space="preserve">                &lt;p className="text-base text-gray-900"&gt;{ticket.customer_name}&lt;/p&gt;</w:t>
        <w:br w:type="textWrapping"/>
        <w:t xml:space="preserve">              &lt;/div&gt;</w:t>
        <w:br w:type="textWrapping"/>
        <w:t xml:space="preserve">              &lt;div&gt;</w:t>
        <w:br w:type="textWrapping"/>
        <w:t xml:space="preserve">                &lt;p className="text-xs font-bold text-gray-500 mb-1"&gt;연락처&lt;/p&gt;</w:t>
        <w:br w:type="textWrapping"/>
        <w:t xml:space="preserve">                &lt;p className="text-base font-semibold text-blue-600"&gt;{ticket.contact}&lt;/p&gt;</w:t>
        <w:br w:type="textWrapping"/>
        <w:t xml:space="preserve">              &lt;/div&gt;</w:t>
        <w:br w:type="textWrapping"/>
        <w:t xml:space="preserve">              &lt;div&gt;</w:t>
        <w:br w:type="textWrapping"/>
        <w:t xml:space="preserve">                &lt;p className="text-xs font-bold text-gray-500 mb-1"&gt;카테고리&lt;/p&gt;</w:t>
        <w:br w:type="textWrapping"/>
        <w:t xml:space="preserve">                &lt;p className="text-sm font-medium text-gray-800"&gt;{ticket.category}&lt;/p&gt;</w:t>
        <w:br w:type="textWrapping"/>
        <w:t xml:space="preserve">              &lt;/div&gt;</w:t>
        <w:br w:type="textWrapping"/>
        <w:t xml:space="preserve">              &lt;div&gt;</w:t>
        <w:br w:type="textWrapping"/>
        <w:t xml:space="preserve">                &lt;p className="text-xs font-bold text-gray-500 mb-1"&gt;처리 상태&lt;/p&gt;</w:t>
        <w:br w:type="textWrapping"/>
        <w:t xml:space="preserve">                &lt;p className={`text-sm font-bold ${ticket.status === '대기중' ? 'text-red-500' : 'text-emerald-600'}`}&gt;</w:t>
        <w:br w:type="textWrapping"/>
        <w:t xml:space="preserve">                  {ticket.status}</w:t>
        <w:br w:type="textWrapping"/>
        <w:t xml:space="preserve">                &lt;/p&gt;</w:t>
        <w:br w:type="textWrapping"/>
        <w:t xml:space="preserve">              &lt;/div&gt;</w:t>
        <w:br w:type="textWrapping"/>
        <w:t xml:space="preserve">            &lt;/div&gt;</w:t>
        <w:br w:type="textWrapping"/>
        <w:br w:type="textWrapping"/>
        <w:t xml:space="preserve">            {/* 원본 메시지 및 요약 영역 */}</w:t>
        <w:br w:type="textWrapping"/>
        <w:t xml:space="preserve">            &lt;div className="space-y-2"&gt;</w:t>
        <w:br w:type="textWrapping"/>
        <w:t xml:space="preserve">              &lt;label className="text-sm font-bold text-gray-800 block"&gt;고객 문의 상세 (LLM 요약)&lt;/label&gt;</w:t>
        <w:br w:type="textWrapping"/>
        <w:t xml:space="preserve">              &lt;div className="bg-slate-50 border p-4 rounded-lg text-sm text-gray-700 whitespace-pre-wrap leading-relaxed shadow-inner"&gt;</w:t>
        <w:br w:type="textWrapping"/>
        <w:t xml:space="preserve">                {ticket.summary}</w:t>
        <w:br w:type="textWrapping"/>
        <w:t xml:space="preserve">              &lt;/div&gt;</w:t>
        <w:br w:type="textWrapping"/>
        <w:t xml:space="preserve">            &lt;/div&gt;</w:t>
        <w:br w:type="textWrapping"/>
        <w:br w:type="textWrapping"/>
        <w:t xml:space="preserve">            {/* 담당자 조치 결과 기입 영역 */}</w:t>
        <w:br w:type="textWrapping"/>
        <w:t xml:space="preserve">            &lt;div className="space-y-2 border-t pt-5"&gt;</w:t>
        <w:br w:type="textWrapping"/>
        <w:t xml:space="preserve">              &lt;label className="text-sm font-bold text-gray-800 block"&gt;</w:t>
        <w:br w:type="textWrapping"/>
        <w:t xml:space="preserve">                담당자 조치 결과 &lt;span className="text-red-500"&gt;*&lt;/span&gt;</w:t>
        <w:br w:type="textWrapping"/>
        <w:t xml:space="preserve">              &lt;/label&gt;</w:t>
        <w:br w:type="textWrapping"/>
        <w:t xml:space="preserve">              &lt;Textarea</w:t>
        <w:br w:type="textWrapping"/>
        <w:t xml:space="preserve">                placeholder="유선 안내 완료, 환불 조치 진행 등 상세 처리 내역을 입력하세요..."</w:t>
        <w:br w:type="textWrapping"/>
        <w:t xml:space="preserve">                className="min-h-[160px] resize-none focus-visible:ring-blue-500 p-3"</w:t>
        <w:br w:type="textWrapping"/>
        <w:t xml:space="preserve">                value={memo}</w:t>
        <w:br w:type="textWrapping"/>
        <w:t xml:space="preserve">                onChange={(e) =&gt; setMemo(e.target.value)}</w:t>
        <w:br w:type="textWrapping"/>
        <w:t xml:space="preserve">                disabled={ticket.status === '처리완료'}</w:t>
        <w:br w:type="textWrapping"/>
        <w:t xml:space="preserve">              /&gt;</w:t>
        <w:br w:type="textWrapping"/>
        <w:t xml:space="preserve">            &lt;/div&gt;</w:t>
        <w:br w:type="textWrapping"/>
        <w:t xml:space="preserve">          &lt;/div&gt;</w:t>
        <w:br w:type="textWrapping"/>
        <w:t xml:space="preserve">        )}</w:t>
        <w:br w:type="textWrapping"/>
        <w:br w:type="textWrapping"/>
        <w:t xml:space="preserve">        &lt;SheetFooter className="mt-8 pt-4 border-t flex gap-2 sm:justify-end"&gt;</w:t>
        <w:br w:type="textWrapping"/>
        <w:t xml:space="preserve">          &lt;Button variant="outline" onClick={onClose} className="w-full sm:w-auto"&gt;</w:t>
        <w:br w:type="textWrapping"/>
        <w:t xml:space="preserve">            취소 및 닫기</w:t>
        <w:br w:type="textWrapping"/>
        <w:t xml:space="preserve">          &lt;/Button&gt;</w:t>
        <w:br w:type="textWrapping"/>
        <w:t xml:space="preserve">          {ticket?.status === '대기중' &amp;&amp; (</w:t>
        <w:br w:type="textWrapping"/>
        <w:t xml:space="preserve">            &lt;Button </w:t>
        <w:br w:type="textWrapping"/>
        <w:t xml:space="preserve">              onClick={handleSubmit} </w:t>
        <w:br w:type="textWrapping"/>
        <w:t xml:space="preserve">              disabled={isSubmitting || memo.trim().length === 0}</w:t>
        <w:br w:type="textWrapping"/>
        <w:t xml:space="preserve">              className="w-full sm:w-auto bg-blue-600 hover:bg-blue-700 text-white"</w:t>
        <w:br w:type="textWrapping"/>
        <w:t xml:space="preserve">            &gt;</w:t>
        <w:br w:type="textWrapping"/>
        <w:t xml:space="preserve">              {isSubmitting ? '데이터 갱신 중...' : '처리 완료 및 저장'}</w:t>
        <w:br w:type="textWrapping"/>
        <w:t xml:space="preserve">            &lt;/Button&gt;</w:t>
        <w:br w:type="textWrapping"/>
        <w:t xml:space="preserve">          )}</w:t>
        <w:br w:type="textWrapping"/>
        <w:t xml:space="preserve">        &lt;/SheetFooter&gt;</w:t>
        <w:br w:type="textWrapping"/>
        <w:t xml:space="preserve">      &lt;/SheetContent&gt;</w:t>
        <w:br w:type="textWrapping"/>
        <w:t xml:space="preserve">    &lt;/Sheet&gt;</w:t>
        <w:br w:type="textWrapping"/>
        <w:t xml:space="preserve">  );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8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 엑셀 호환 CSV 다운로드 기능 (CSV Export)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대시보드 상단에 배치되는 CSV 다운로드 버튼은 화면에 현재 필터링되어 노출된 배열 데이터(displayedTickets)를 인자로 받아, 브라우저 상에서 즉시 CSV 파일을 생성하여 다운로드하는 로직을 수행한다.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이 모듈 설계 시 가장 주의해야 할 점은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텍스트 인코딩 및 한글 깨짐 현상 방지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이다. MS 엑셀(Microsoft Excel)은 별도의 설정 없이 CSV를 열면 기본적으로 ANSI(윈도우 기본 인코딩)로 텍스트를 파싱하려고 시도하므로 UTF-8 문자열이 심각하게 깨지는 문제가 발생한다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이를 해결하기 위해 생성되는 CSV 데이터 스트림의 맨 첫 바이트에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BOM(Byte Order Mark, \uFEFF)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문자를 삽입하여 해당 파일이 UTF-8로 인코딩되었음을 명시적으로 선언해주어야 엑셀 등 외부 프로그램에서 한글이 정상적으로 출력된다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또한, CSV 표준 규칙을 준수하기 위해 텍스트 데이터 내에 포함될 수 있는 줄바꿈 문자나 콤마(,), 쌍따옴표(")를 방어할 수 있도록 데이터 셀 전체를 쌍따옴표로 감싸는 이스케이프(Escape) 처리를 적용해야 한다.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TypeScript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// src/app/dashboard/components/CsvExportButton.tsx</w:t>
        <w:br w:type="textWrapping"/>
        <w:t xml:space="preserve">'use client';</w:t>
        <w:br w:type="textWrapping"/>
        <w:br w:type="textWrapping"/>
        <w:t xml:space="preserve">import { CsTicket } from '../actions';</w:t>
        <w:br w:type="textWrapping"/>
        <w:t xml:space="preserve">import { Button } from '@/components/ui/button';</w:t>
        <w:br w:type="textWrapping"/>
        <w:t xml:space="preserve">import { Download } from 'lucide-react';</w:t>
        <w:br w:type="textWrapping"/>
        <w:t xml:space="preserve">import { format } from 'date-fns';</w:t>
        <w:br w:type="textWrapping"/>
        <w:br w:type="textWrapping"/>
        <w:t xml:space="preserve">export default function CsvExportButton({ dataToExport }: { dataToExport: CsTicket[] }) {</w:t>
        <w:br w:type="textWrapping"/>
        <w:t xml:space="preserve">  const exportToCsv = () =&gt; {</w:t>
        <w:br w:type="textWrapping"/>
        <w:t xml:space="preserve">    if (!dataToExport || dataToExport.length === 0) {</w:t>
        <w:br w:type="textWrapping"/>
        <w:t xml:space="preserve">      alert('추출할 데이터가 존재하지 않습니다.');</w:t>
        <w:br w:type="textWrapping"/>
        <w:t xml:space="preserve">      return;</w:t>
        <w:br w:type="textWrapping"/>
        <w:t xml:space="preserve">    }</w:t>
        <w:br w:type="textWrapping"/>
        <w:br w:type="textWrapping"/>
        <w:t xml:space="preserve">    // 1. CSV 컬럼 헤더 정의</w:t>
        <w:br w:type="textWrapping"/>
        <w:t xml:space="preserve">    const headerRow = ['접수일시', '고객명', '연락처', '카테고리', '문의내용요약', '상태', '담당자메모'];</w:t>
        <w:br w:type="textWrapping"/>
        <w:t xml:space="preserve">    </w:t>
        <w:br w:type="textWrapping"/>
        <w:t xml:space="preserve">    // 2. CSV 바디 구성 (내부 쌍따옴표 이스케이프 및 콤마 충돌 방지를 위해 문자열 캡슐화)</w:t>
        <w:br w:type="textWrapping"/>
        <w:t xml:space="preserve">    const bodyRows = dataToExport.map(ticket =&gt; {</w:t>
        <w:br w:type="textWrapping"/>
        <w:t xml:space="preserve">      return [</w:t>
        <w:br w:type="textWrapping"/>
        <w:t xml:space="preserve">        format(new Date(ticket.created_at), 'yyyy-MM-dd HH:mm'),</w:t>
        <w:br w:type="textWrapping"/>
        <w:t xml:space="preserve">        `"${ticket.customer_name}"`,</w:t>
        <w:br w:type="textWrapping"/>
        <w:t xml:space="preserve">        `"${ticket.contact}"`,</w:t>
        <w:br w:type="textWrapping"/>
        <w:t xml:space="preserve">        `"${ticket.category}"`,</w:t>
        <w:br w:type="textWrapping"/>
        <w:t xml:space="preserve">        `"${ticket.summary.replace(/"/g, '""')}"`, // 텍스트 내 쌍따옴표 중복 처리</w:t>
        <w:br w:type="textWrapping"/>
        <w:t xml:space="preserve">        `"${ticket.status}"`,</w:t>
        <w:br w:type="textWrapping"/>
        <w:t xml:space="preserve">        `"${ticket.memo ? ticket.memo.replace(/"/g, '""') : ''}"`</w:t>
        <w:br w:type="textWrapping"/>
        <w:t xml:space="preserve">      ];</w:t>
        <w:br w:type="textWrapping"/>
        <w:t xml:space="preserve">    });</w:t>
        <w:br w:type="textWrapping"/>
        <w:br w:type="textWrapping"/>
        <w:t xml:space="preserve">    const csvString = [</w:t>
        <w:br w:type="textWrapping"/>
        <w:t xml:space="preserve">      headerRow.join(','),</w:t>
        <w:br w:type="textWrapping"/>
        <w:t xml:space="preserve">      ...bodyRows.map(row =&gt; row.join(','))</w:t>
        <w:br w:type="textWrapping"/>
        <w:t xml:space="preserve">    ].join('\n');</w:t>
        <w:br w:type="textWrapping"/>
        <w:br w:type="textWrapping"/>
        <w:t xml:space="preserve">    // 3. 한글 깨짐 방지를 위한 UTF-8 BOM(\uFEFF) 삽입</w:t>
        <w:br w:type="textWrapping"/>
        <w:t xml:space="preserve">    const BOM = '\uFEFF';</w:t>
        <w:br w:type="textWrapping"/>
        <w:t xml:space="preserve">    </w:t>
        <w:br w:type="textWrapping"/>
        <w:t xml:space="preserve">    // 4. 브라우저 메모리에 Blob 객체 생성 후 다운로드 트리거</w:t>
        <w:br w:type="textWrapping"/>
        <w:t xml:space="preserve">    const blob = new Blob([BOM + csvString], { type: 'text/csv;charset=utf-8;' });</w:t>
        <w:br w:type="textWrapping"/>
        <w:t xml:space="preserve">    const fileUrl = URL.createObjectURL(blob);</w:t>
        <w:br w:type="textWrapping"/>
        <w:t xml:space="preserve">    </w:t>
        <w:br w:type="textWrapping"/>
        <w:t xml:space="preserve">    const downloadLink = document.createElement('a');</w:t>
        <w:br w:type="textWrapping"/>
        <w:t xml:space="preserve">    downloadLink.href = fileUrl;</w:t>
        <w:br w:type="textWrapping"/>
        <w:t xml:space="preserve">    downloadLink.setAttribute('download', `강서나눔돌봄센터_CS민원데이터_${format(new Date(), 'yyyyMMdd_HHmm')}.csv`);</w:t>
        <w:br w:type="textWrapping"/>
        <w:t xml:space="preserve">    </w:t>
        <w:br w:type="textWrapping"/>
        <w:t xml:space="preserve">    document.body.appendChild(downloadLink);</w:t>
        <w:br w:type="textWrapping"/>
        <w:t xml:space="preserve">    downloadLink.click();</w:t>
        <w:br w:type="textWrapping"/>
        <w:t xml:space="preserve">    </w:t>
        <w:br w:type="textWrapping"/>
        <w:t xml:space="preserve">    // 5. 사용된 메모리 해제</w:t>
        <w:br w:type="textWrapping"/>
        <w:t xml:space="preserve">    document.body.removeChild(downloadLink);</w:t>
        <w:br w:type="textWrapping"/>
        <w:t xml:space="preserve">    URL.revokeObjectURL(fileUrl);</w:t>
        <w:br w:type="textWrapping"/>
        <w:t xml:space="preserve">  };</w:t>
        <w:br w:type="textWrapping"/>
        <w:br w:type="textWrapping"/>
        <w:t xml:space="preserve">  return (</w:t>
        <w:br w:type="textWrapping"/>
        <w:t xml:space="preserve">    &lt;Button </w:t>
        <w:br w:type="textWrapping"/>
        <w:t xml:space="preserve">      variant="outline" </w:t>
        <w:br w:type="textWrapping"/>
        <w:t xml:space="preserve">      size="sm" </w:t>
        <w:br w:type="textWrapping"/>
        <w:t xml:space="preserve">      onClick={exportToCsv}</w:t>
        <w:br w:type="textWrapping"/>
        <w:t xml:space="preserve">      className="flex items-center gap-2 border-gray-300 shadow-sm text-gray-700 bg-white hover:bg-gray-50"</w:t>
        <w:br w:type="textWrapping"/>
        <w:t xml:space="preserve">    &gt;</w:t>
        <w:br w:type="textWrapping"/>
        <w:t xml:space="preserve">      &lt;Download className="w-4 h-4" /&gt;</w:t>
        <w:br w:type="textWrapping"/>
        <w:t xml:space="preserve">      CSV 내보내기</w:t>
        <w:br w:type="textWrapping"/>
        <w:t xml:space="preserve">    &lt;/Button&gt;</w:t>
        <w:br w:type="textWrapping"/>
        <w:t xml:space="preserve">  );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8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8. 향후 고도화 방안: 서버 액션 에러 핸들링 및 실시간 동기화 (Realtime)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본 구현체는 기초적인 Server Action 에러 핸들링 로직(Try-catch 및 error 객체 반환)을 채택하였으나, 시스템 규모가 커지고 트래픽이 집중될 경우 검증된 외부 래퍼(Wrapper) 라이브러리인 next-safe-action 등을 도입할 것을 권장한다. 해당 패턴은 Zod 등의 스키마 검증 도구와 결합하여 액션 호출 이전 단계에서 타입 검사 및 파라미터 유효성 검증을 완벽하게 수행하며, 보다 우수한 개발자 경험(DX)과 타입 안정성을 제공한다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더불어, Supabase의 가장 강력한 기능인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실시간(Realtime)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데이터 동기화 파이프라인을 구축할 수 있다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현재 시스템은 직원이 모달을 닫거나 새로고침을 수행할 때 서버 상태를 동기화(revalidatePath)하는 구조이나, 챗봇 환경 특성상 고객의 민원은 무작위로 인입될 수 있다.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향후 고도화 단계에서 브라우저의 클라이언트 측 컴포넌트에 Supabase의 channel 객체를 등록하고 데이터베이스의 변경 사항(postgres_changes) 이벤트를 청취하도록 코드를 확장하면, 직원이 대시보드를 주시하고 있는 중에도 브라우저 새로고침 없이 새로 접수된 민원이 노란색 뱃지를 달고 최상단 행으로 스르륵 밀려들어 오는 반응형(Reactive) 아키텍처를 구현할 수 있다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9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9. 결론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강서나눔돌봄센터를 위해 구축된 본 프론트엔드 시스템은 최신 Next.js 15와 Supabase BaaS 인프라를 활용하여 서버 렌더링 성능과 보안이라는 두 마리 토끼를 성공적으로 획득하였다.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단순하지만 강력한 6자리 이메일 OTP(Passwordless) 로그인과 더불어 영구적인 쿠키 세션을 적용함으로써 잦은 로그인에 지친 현업 실무진의 페인 포인트(Pain Point)를 원천적으로 해소하였다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데이터베이스 측면에서는 RLS(Row Level Security) 정책을 촘촘히 엮어 외부 해킹이나 비정상적인 API 호출에 데이터가 무방비로 노출되지 않도록 견고히 방어했다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사용성 측면에서 shadcn/ui 기반의 슬라이드-오버(Sheet) 모달과 동적 테이블 필터링, 그리고 한글 인코딩이 깨지지 않도록 BOM 처리를 한 CSV 다운로드(Export) 기능 등은 사용자의 업무 생산성을 크게 향상시킬 것이다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본 시스템은 Vercel 에코시스템을 통해 빠르고 안정적으로 배포될 수 있으며, 비즈니스 성장에 따라 유연하게 코드를 변형하고 확장할 수 있는 최적의 B2B SaaS 골격을 갖추었다.</w:t>
      </w:r>
    </w:p>
    <w:p w:rsidR="00000000" w:rsidDel="00000000" w:rsidP="00000000" w:rsidRDefault="00000000" w:rsidRPr="00000000" w14:paraId="0000009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참고 자료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AI_AX 컨설팅_ 강서나눔돌봄센터.pdf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Nextjs 15 — Actions Best Practice | by Lior Amsalem - Medium, </w:t>
      </w:r>
      <w:hyperlink r:id="rId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https://medium.com/@lior_amsalem/nextjs-15-actions-best-practice-207ef6a2e52a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Next.js 15 Server Actions Tutorial — Build Full Stack Apps - Medium, </w:t>
      </w:r>
      <w:hyperlink r:id="rId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https://medium.com/@cloudfullstack/next-js-15-server-actions-tutorial-build-full-stack-apps-1f1329edc9f2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Complete Guide to a Secure Web App using Next.js, Supabase, </w:t>
      </w:r>
      <w:hyperlink r:id="rId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https://ayeshasahar.hashnode.dev/complete-guide-to-a-secure-web-app-using-nextjs-supabase-typescript-tailwind-css-database-triggers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Shadcn Drawer, </w:t>
      </w:r>
      <w:hyperlink r:id="rId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https://www.shadcn.io/ui/drawer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Next.js 15 App Router for SaaS in 2026: Patterns That Work, </w:t>
      </w:r>
      <w:hyperlink r:id="rId1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https://www.duskolicanin.com/blog/nextjs-15-app-router-saas-patterns-2026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Supabase Row Level Security Explained With Real Examples, </w:t>
      </w:r>
      <w:hyperlink r:id="rId1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https://medium.com/@jigsz6391/supabase-row-level-security-explained-with-real-examples-6d06ce8d221c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Row Level Security | Supabase Docs, </w:t>
      </w:r>
      <w:hyperlink r:id="rId1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https://supabase.com/docs/guides/database/postgres/row-level-security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Supabase RLS Guide 2026: Policies That Actually Work, </w:t>
      </w:r>
      <w:hyperlink r:id="rId1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https://designrevision.com/blog/supabase-row-level-security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supabase/examples/prompts/database-rls-policies.md at master, </w:t>
      </w:r>
      <w:hyperlink r:id="rId1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https://github.com/supabase/supabase/blob/master/examples/prompts/database-rls-policies.md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Supabase Row Level Security in Production: Patterns That Actually, </w:t>
      </w:r>
      <w:hyperlink r:id="rId1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https://dev.to/whoffagents/supabase-row-level-security-in-production-patterns-that-actually-work-2l78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What Is Supabase? The Open-Source Firebase Alternative Explained, </w:t>
      </w:r>
      <w:hyperlink r:id="rId1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https://www.mindstudio.ai/blog/what-is-supabase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Add password-less OTP based authentication to your Next.js apps, </w:t>
      </w:r>
      <w:hyperlink r:id="rId1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https://dev.to/asheeshh/add-password-less-otp-based-authentication-to-your-nextjs-apps-using-supabase-twilio-4na1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cookieOptions and config.toml config for cookie MaxAge are ignored, </w:t>
      </w:r>
      <w:hyperlink r:id="rId1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https://github.com/supabase/ssr/issues/40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Supabase auth for same session on multiple sub domains #5742, </w:t>
      </w:r>
      <w:hyperlink r:id="rId1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https://github.com/orgs/supabase/discussions/5742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Fix Next.js "params should be awaited" Error in Next.js 15+, </w:t>
      </w:r>
      <w:hyperlink r:id="rId2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https://dev.to/amrishkhan05/fix-nextjs-params-should-be-awaited-error-in-nextjs-15-273d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Next.js App Router middleware for Supabase SSR auth. Refreshes, </w:t>
      </w:r>
      <w:hyperlink r:id="rId2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https://gist.github.com/CodeLikeAGirl29/46fb0a1c84225fb6b4c02f3734f4ac9e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next-safe-action, </w:t>
      </w:r>
      <w:hyperlink r:id="rId2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https://next-safe-action.dev/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How to Add Supabase to Next.js (2026 Step-by-Step Guide) | InBuild, </w:t>
      </w:r>
      <w:hyperlink r:id="rId2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https://www.inbuild.io/guides/how-to-add-supabase-to-nextjs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Does caching works in supabase + nextjs15? - Stack Overflow, </w:t>
      </w:r>
      <w:hyperlink r:id="rId2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https://stackoverflow.com/questions/79453323/does-caching-works-in-supabase-nextjs15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Javascript Export CSV data URI is not displaying korean characters, </w:t>
      </w:r>
      <w:hyperlink r:id="rId2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https://stackoverflow.com/questions/60266978/javascript-export-csv-data-uri-is-not-displaying-korean-characters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왓챠피디아 데이터 추출 및 레터박스 옮기기 (최신) - A Little Life, </w:t>
      </w:r>
      <w:hyperlink r:id="rId2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https://volver.tistory.com/187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[javascript] JSON to CSV (엑셀 셀 데이터), </w:t>
      </w:r>
      <w:hyperlink r:id="rId2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https://dmobi.tistory.com/159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자주 발생하는 CSV 다운로드 한글 깨짐 현상 해결 방법 - nicksoon, </w:t>
      </w:r>
      <w:hyperlink r:id="rId2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https://nickdeveloper.co.kr/entry/%EC%9E%90%EC%A3%BC-%EB%B0%9C%EC%83%9D%ED%95%98%EB%8A%94-CSV-%EB%8B%A4%EC%9A%B4%EB%A1%9C%EB%93%9C-%ED%95%9C%EA%B8%80-%EA%B9%A8%EC%A7%90-%ED%98%84%EC%83%81-%ED%95%B4%EA%B2%B0-%EB%B0%A9%EB%B2%95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Using Realtime with Next.js | Supabase Docs, </w:t>
      </w:r>
      <w:hyperlink r:id="rId2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https://supabase.com/docs/guides/realtime/realtime-with-nextjs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Realtime - Supabase, </w:t>
      </w:r>
      <w:hyperlink r:id="rId3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https://supabase.com/realtime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Building Real-time Magic: Supabase Subscriptions in Next.js 15, </w:t>
      </w:r>
      <w:hyperlink r:id="rId3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https://dev.to/lra8dev/building-real-time-magic-supabase-subscriptions-in-nextjs-15-2kmp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AltotechTH/supabase-realtime-react-example - GitHub, </w:t>
      </w:r>
      <w:hyperlink r:id="rId3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https://github.com/AltotechTH/supabase-realtime-react-example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ev.to/amrishkhan05/fix-nextjs-params-should-be-awaited-error-in-nextjs-15-273d" TargetMode="External"/><Relationship Id="rId22" Type="http://schemas.openxmlformats.org/officeDocument/2006/relationships/hyperlink" Target="https://next-safe-action.dev/" TargetMode="External"/><Relationship Id="rId21" Type="http://schemas.openxmlformats.org/officeDocument/2006/relationships/hyperlink" Target="https://gist.github.com/CodeLikeAGirl29/46fb0a1c84225fb6b4c02f3734f4ac9e" TargetMode="External"/><Relationship Id="rId24" Type="http://schemas.openxmlformats.org/officeDocument/2006/relationships/hyperlink" Target="https://stackoverflow.com/questions/79453323/does-caching-works-in-supabase-nextjs15" TargetMode="External"/><Relationship Id="rId23" Type="http://schemas.openxmlformats.org/officeDocument/2006/relationships/hyperlink" Target="https://www.inbuild.io/guides/how-to-add-supabase-to-nextj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shadcn.io/ui/drawer" TargetMode="External"/><Relationship Id="rId26" Type="http://schemas.openxmlformats.org/officeDocument/2006/relationships/hyperlink" Target="https://volver.tistory.com/187" TargetMode="External"/><Relationship Id="rId25" Type="http://schemas.openxmlformats.org/officeDocument/2006/relationships/hyperlink" Target="https://stackoverflow.com/questions/60266978/javascript-export-csv-data-uri-is-not-displaying-korean-characters" TargetMode="External"/><Relationship Id="rId28" Type="http://schemas.openxmlformats.org/officeDocument/2006/relationships/hyperlink" Target="https://nickdeveloper.co.kr/entry/%EC%9E%90%EC%A3%BC-%EB%B0%9C%EC%83%9D%ED%95%98%EB%8A%94-CSV-%EB%8B%A4%EC%9A%B4%EB%A1%9C%EB%93%9C-%ED%95%9C%EA%B8%80-%EA%B9%A8%EC%A7%90-%ED%98%84%EC%83%81-%ED%95%B4%EA%B2%B0-%EB%B0%A9%EB%B2%95" TargetMode="External"/><Relationship Id="rId27" Type="http://schemas.openxmlformats.org/officeDocument/2006/relationships/hyperlink" Target="https://dmobi.tistory.com/159" TargetMode="External"/><Relationship Id="rId5" Type="http://schemas.openxmlformats.org/officeDocument/2006/relationships/styles" Target="styles.xml"/><Relationship Id="rId6" Type="http://schemas.openxmlformats.org/officeDocument/2006/relationships/hyperlink" Target="https://medium.com/@lior_amsalem/nextjs-15-actions-best-practice-207ef6a2e52a" TargetMode="External"/><Relationship Id="rId29" Type="http://schemas.openxmlformats.org/officeDocument/2006/relationships/hyperlink" Target="https://supabase.com/docs/guides/realtime/realtime-with-nextjs" TargetMode="External"/><Relationship Id="rId7" Type="http://schemas.openxmlformats.org/officeDocument/2006/relationships/hyperlink" Target="https://medium.com/@cloudfullstack/next-js-15-server-actions-tutorial-build-full-stack-apps-1f1329edc9f2" TargetMode="External"/><Relationship Id="rId8" Type="http://schemas.openxmlformats.org/officeDocument/2006/relationships/hyperlink" Target="https://ayeshasahar.hashnode.dev/complete-guide-to-a-secure-web-app-using-nextjs-supabase-typescript-tailwind-css-database-triggers" TargetMode="External"/><Relationship Id="rId31" Type="http://schemas.openxmlformats.org/officeDocument/2006/relationships/hyperlink" Target="https://dev.to/lra8dev/building-real-time-magic-supabase-subscriptions-in-nextjs-15-2kmp" TargetMode="External"/><Relationship Id="rId30" Type="http://schemas.openxmlformats.org/officeDocument/2006/relationships/hyperlink" Target="https://supabase.com/realtime" TargetMode="External"/><Relationship Id="rId11" Type="http://schemas.openxmlformats.org/officeDocument/2006/relationships/hyperlink" Target="https://medium.com/@jigsz6391/supabase-row-level-security-explained-with-real-examples-6d06ce8d221c" TargetMode="External"/><Relationship Id="rId10" Type="http://schemas.openxmlformats.org/officeDocument/2006/relationships/hyperlink" Target="https://www.duskolicanin.com/blog/nextjs-15-app-router-saas-patterns-2026" TargetMode="External"/><Relationship Id="rId32" Type="http://schemas.openxmlformats.org/officeDocument/2006/relationships/hyperlink" Target="https://github.com/AltotechTH/supabase-realtime-react-example" TargetMode="External"/><Relationship Id="rId13" Type="http://schemas.openxmlformats.org/officeDocument/2006/relationships/hyperlink" Target="https://designrevision.com/blog/supabase-row-level-security" TargetMode="External"/><Relationship Id="rId12" Type="http://schemas.openxmlformats.org/officeDocument/2006/relationships/hyperlink" Target="https://supabase.com/docs/guides/database/postgres/row-level-security" TargetMode="External"/><Relationship Id="rId15" Type="http://schemas.openxmlformats.org/officeDocument/2006/relationships/hyperlink" Target="https://dev.to/whoffagents/supabase-row-level-security-in-production-patterns-that-actually-work-2l78" TargetMode="External"/><Relationship Id="rId14" Type="http://schemas.openxmlformats.org/officeDocument/2006/relationships/hyperlink" Target="https://github.com/supabase/supabase/blob/master/examples/prompts/database-rls-policies.md" TargetMode="External"/><Relationship Id="rId17" Type="http://schemas.openxmlformats.org/officeDocument/2006/relationships/hyperlink" Target="https://dev.to/asheeshh/add-password-less-otp-based-authentication-to-your-nextjs-apps-using-supabase-twilio-4na1" TargetMode="External"/><Relationship Id="rId16" Type="http://schemas.openxmlformats.org/officeDocument/2006/relationships/hyperlink" Target="https://www.mindstudio.ai/blog/what-is-supabase" TargetMode="External"/><Relationship Id="rId19" Type="http://schemas.openxmlformats.org/officeDocument/2006/relationships/hyperlink" Target="https://github.com/orgs/supabase/discussions/5742" TargetMode="External"/><Relationship Id="rId18" Type="http://schemas.openxmlformats.org/officeDocument/2006/relationships/hyperlink" Target="https://github.com/supabase/ssr/issues/4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