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appnope==0.1.3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argon2-cffi==21.3.0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argon2-cffi-bindings==21.2.0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asttokens==2.0.8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attrs==22.1.0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beautifulsoup4==4.11.1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bleach==5.0.1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cffi==1.15.1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debugpy==1.6.3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decorator==5.1.1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defusedxml==0.7.1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executing==1.1.1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fastjsonschema==2.16.2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fonttools==4.31.2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ipykernel==6.10.0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ipython==8.2.0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ipywidgets==5.2.2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jedi==0.18.1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jsonschema==4.4.0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jupyter-client==7.2.0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jupyter-core==4.9.2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jupyterlab-pygments==0.1.2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jupyterlab-widgets==1.1.0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kiwisolver==1.4.4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MarkupSafe==2.1.1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matplotlib==3.5.1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matplotlib-inline==0.1.6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mistune==2.0.4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nbclient==0.5.13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nbconvert==7.2.1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nbformat==5.2.0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nest-asyncio==1.5.6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notebook==6.4.10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pandas==1.4.1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pandocfilters==1.5.0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parso==0.8.3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pexpect==4.8.0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Pillow==9.2.0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pip-chill==1.0.1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pip-review==1.1.1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prometheus-client==0.14.1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prompt-toolkit==3.0.31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psutil==5.9.2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ptyprocess==0.7.0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pure-eval==0.2.2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Pygments==2.13.0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pyparsing==3.0.9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pyrsistent==0.18.1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pytz==2022.4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pyzmq==24.0.1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scipy==1.9.2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seaborn==0.11.2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Send2Trash==1.8.0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soupsieve==2.3.2.post1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stack-data==0.2.0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terminado==0.16.0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testpath==0.6.0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tinycss2==1.1.1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tqdm==4.63.1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traitlets==5.4.0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wcwidth==0.2.5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widgetsnbextension==4.0.3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wincertstore==0.2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