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D73F" w14:textId="33D33656" w:rsidR="00D86479" w:rsidRDefault="00672E7A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sz w:val="30"/>
          <w:szCs w:val="30"/>
        </w:rPr>
      </w:pPr>
      <w:r w:rsidRPr="001D4E94">
        <w:rPr>
          <w:rFonts w:asciiTheme="minorEastAsia" w:hAnsiTheme="minorEastAsia"/>
          <w:b/>
          <w:bCs/>
          <w:sz w:val="30"/>
          <w:szCs w:val="30"/>
        </w:rPr>
        <w:t>Computing Foundations</w:t>
      </w:r>
      <w:r w:rsidR="00725B67" w:rsidRPr="001D4E94">
        <w:rPr>
          <w:rFonts w:asciiTheme="minorEastAsia" w:hAnsiTheme="minorEastAsia"/>
          <w:b/>
          <w:bCs/>
          <w:sz w:val="30"/>
          <w:szCs w:val="30"/>
        </w:rPr>
        <w:t xml:space="preserve"> f</w:t>
      </w:r>
      <w:r w:rsidRPr="001D4E94">
        <w:rPr>
          <w:rFonts w:asciiTheme="minorEastAsia" w:hAnsiTheme="minorEastAsia"/>
          <w:b/>
          <w:bCs/>
          <w:sz w:val="30"/>
          <w:szCs w:val="30"/>
        </w:rPr>
        <w:t>or</w:t>
      </w:r>
      <w:r w:rsidR="00725B67" w:rsidRPr="001D4E94">
        <w:rPr>
          <w:rFonts w:asciiTheme="minorEastAsia" w:hAnsiTheme="minorEastAsia"/>
          <w:b/>
          <w:bCs/>
          <w:sz w:val="30"/>
          <w:szCs w:val="30"/>
        </w:rPr>
        <w:t xml:space="preserve"> Data Science</w:t>
      </w:r>
    </w:p>
    <w:p w14:paraId="41E4662F" w14:textId="1C58872B" w:rsidR="00071814" w:rsidRPr="001D4E94" w:rsidRDefault="00071814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H</w:t>
      </w:r>
      <w:r>
        <w:rPr>
          <w:rFonts w:asciiTheme="minorEastAsia" w:hAnsiTheme="minorEastAsia"/>
          <w:b/>
          <w:bCs/>
          <w:sz w:val="30"/>
          <w:szCs w:val="30"/>
        </w:rPr>
        <w:t>W #</w:t>
      </w:r>
      <w:r w:rsidR="00FE3856">
        <w:rPr>
          <w:rFonts w:asciiTheme="minorEastAsia" w:hAnsiTheme="minorEastAsia"/>
          <w:b/>
          <w:bCs/>
          <w:sz w:val="30"/>
          <w:szCs w:val="30"/>
        </w:rPr>
        <w:t>4</w:t>
      </w:r>
    </w:p>
    <w:p w14:paraId="01EE5E98" w14:textId="61EE20F0" w:rsidR="00725B67" w:rsidRPr="001D4E94" w:rsidRDefault="00725B67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  <w:r w:rsidRPr="001D4E94">
        <w:rPr>
          <w:rFonts w:asciiTheme="minorEastAsia" w:hAnsiTheme="minorEastAsia" w:hint="eastAsia"/>
          <w:b/>
          <w:bCs/>
          <w:color w:val="FF0000"/>
          <w:sz w:val="30"/>
          <w:szCs w:val="30"/>
        </w:rPr>
        <w:t>제출기한: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 xml:space="preserve"> 202</w:t>
      </w:r>
      <w:r w:rsidR="00FE3856">
        <w:rPr>
          <w:rFonts w:asciiTheme="minorEastAsia" w:hAnsiTheme="minorEastAsia"/>
          <w:b/>
          <w:bCs/>
          <w:color w:val="FF0000"/>
          <w:sz w:val="30"/>
          <w:szCs w:val="30"/>
        </w:rPr>
        <w:t>2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/0</w:t>
      </w:r>
      <w:r w:rsidR="00FE3856">
        <w:rPr>
          <w:rFonts w:asciiTheme="minorEastAsia" w:hAnsiTheme="minorEastAsia"/>
          <w:b/>
          <w:bCs/>
          <w:color w:val="FF0000"/>
          <w:sz w:val="30"/>
          <w:szCs w:val="30"/>
        </w:rPr>
        <w:t>3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/</w:t>
      </w:r>
      <w:r w:rsidR="00FE3856">
        <w:rPr>
          <w:rFonts w:asciiTheme="minorEastAsia" w:hAnsiTheme="minorEastAsia"/>
          <w:b/>
          <w:bCs/>
          <w:color w:val="FF0000"/>
          <w:sz w:val="30"/>
          <w:szCs w:val="30"/>
        </w:rPr>
        <w:t>22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 xml:space="preserve"> </w:t>
      </w:r>
      <w:r w:rsidR="00FE3856">
        <w:rPr>
          <w:rFonts w:asciiTheme="minorEastAsia" w:hAnsiTheme="minorEastAsia"/>
          <w:b/>
          <w:bCs/>
          <w:color w:val="FF0000"/>
          <w:sz w:val="30"/>
          <w:szCs w:val="30"/>
        </w:rPr>
        <w:t>14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:</w:t>
      </w:r>
      <w:r w:rsidR="00071814">
        <w:rPr>
          <w:rFonts w:asciiTheme="minorEastAsia" w:hAnsiTheme="minorEastAsia"/>
          <w:b/>
          <w:bCs/>
          <w:color w:val="FF0000"/>
          <w:sz w:val="30"/>
          <w:szCs w:val="30"/>
        </w:rPr>
        <w:t>00</w:t>
      </w:r>
      <w:r w:rsidR="00FE3856">
        <w:rPr>
          <w:rFonts w:asciiTheme="minorEastAsia" w:hAnsiTheme="minorEastAsia" w:hint="eastAsia"/>
          <w:b/>
          <w:bCs/>
          <w:color w:val="FF0000"/>
          <w:sz w:val="30"/>
          <w:szCs w:val="30"/>
        </w:rPr>
        <w:t>P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M</w:t>
      </w:r>
    </w:p>
    <w:p w14:paraId="5CA564B4" w14:textId="6CD093A1" w:rsidR="00725B67" w:rsidRPr="001D4E94" w:rsidRDefault="00725B67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706515C2" w14:textId="77777777" w:rsidR="00F137D8" w:rsidRPr="001D4E94" w:rsidRDefault="00F137D8" w:rsidP="00CE427D">
      <w:pPr>
        <w:wordWrap/>
        <w:spacing w:after="0" w:line="240" w:lineRule="auto"/>
        <w:rPr>
          <w:rFonts w:asciiTheme="minorEastAsia" w:hAnsiTheme="minorEastAsia"/>
          <w:b/>
          <w:sz w:val="22"/>
          <w:szCs w:val="28"/>
          <w:u w:val="single"/>
        </w:rPr>
      </w:pPr>
      <w:r w:rsidRPr="001D4E94">
        <w:rPr>
          <w:rFonts w:asciiTheme="minorEastAsia" w:hAnsiTheme="minorEastAsia" w:hint="eastAsia"/>
          <w:b/>
          <w:sz w:val="22"/>
          <w:szCs w:val="28"/>
          <w:u w:val="single"/>
        </w:rPr>
        <w:t>주의사항</w:t>
      </w:r>
    </w:p>
    <w:p w14:paraId="7100B626" w14:textId="2A3B97C2" w:rsidR="00F137D8" w:rsidRPr="001D4E94" w:rsidRDefault="00F137D8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 xml:space="preserve">코드를 </w:t>
      </w:r>
      <w:proofErr w:type="spellStart"/>
      <w:r w:rsidRPr="001D4E94">
        <w:rPr>
          <w:rFonts w:asciiTheme="minorEastAsia" w:hAnsiTheme="minorEastAsia"/>
          <w:sz w:val="22"/>
          <w:szCs w:val="28"/>
        </w:rPr>
        <w:t>Jupyter</w:t>
      </w:r>
      <w:proofErr w:type="spellEnd"/>
      <w:r w:rsidRPr="001D4E94">
        <w:rPr>
          <w:rFonts w:asciiTheme="minorEastAsia" w:hAnsiTheme="minorEastAsia"/>
          <w:sz w:val="22"/>
          <w:szCs w:val="28"/>
        </w:rPr>
        <w:t xml:space="preserve"> Notebook</w:t>
      </w:r>
      <w:r w:rsidRPr="001D4E94">
        <w:rPr>
          <w:rFonts w:asciiTheme="minorEastAsia" w:hAnsiTheme="minorEastAsia" w:hint="eastAsia"/>
          <w:sz w:val="22"/>
          <w:szCs w:val="28"/>
        </w:rPr>
        <w:t xml:space="preserve">에서 작성하였더라도 </w:t>
      </w:r>
      <w:r w:rsidRPr="001D4E94">
        <w:rPr>
          <w:rFonts w:asciiTheme="minorEastAsia" w:hAnsiTheme="minorEastAsia"/>
          <w:sz w:val="22"/>
          <w:szCs w:val="28"/>
        </w:rPr>
        <w:t xml:space="preserve">python </w:t>
      </w:r>
      <w:r w:rsidRPr="001D4E94">
        <w:rPr>
          <w:rFonts w:asciiTheme="minorEastAsia" w:hAnsiTheme="minorEastAsia" w:hint="eastAsia"/>
          <w:sz w:val="22"/>
          <w:szCs w:val="28"/>
        </w:rPr>
        <w:t>파일(</w:t>
      </w:r>
      <w:r w:rsidRPr="001D4E94">
        <w:rPr>
          <w:rFonts w:asciiTheme="minorEastAsia" w:hAnsiTheme="minorEastAsia"/>
          <w:sz w:val="22"/>
          <w:szCs w:val="28"/>
        </w:rPr>
        <w:t>.</w:t>
      </w:r>
      <w:proofErr w:type="spellStart"/>
      <w:r w:rsidRPr="001D4E94">
        <w:rPr>
          <w:rFonts w:asciiTheme="minorEastAsia" w:hAnsiTheme="minorEastAsia"/>
          <w:sz w:val="22"/>
          <w:szCs w:val="28"/>
        </w:rPr>
        <w:t>py</w:t>
      </w:r>
      <w:proofErr w:type="spellEnd"/>
      <w:r w:rsidRPr="001D4E94">
        <w:rPr>
          <w:rFonts w:asciiTheme="minorEastAsia" w:hAnsiTheme="minorEastAsia"/>
          <w:sz w:val="22"/>
          <w:szCs w:val="28"/>
        </w:rPr>
        <w:t>)</w:t>
      </w:r>
      <w:r w:rsidRPr="001D4E94">
        <w:rPr>
          <w:rFonts w:asciiTheme="minorEastAsia" w:hAnsiTheme="minorEastAsia" w:hint="eastAsia"/>
          <w:sz w:val="22"/>
          <w:szCs w:val="28"/>
        </w:rPr>
        <w:t>로 제출할 것.</w:t>
      </w:r>
    </w:p>
    <w:p w14:paraId="4358C79D" w14:textId="3D959D47" w:rsidR="00F137D8" w:rsidRPr="001D4E94" w:rsidRDefault="00F137D8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 xml:space="preserve">함수가 의도한 값을 </w:t>
      </w:r>
      <w:r w:rsidR="009500DD" w:rsidRPr="001D4E94">
        <w:rPr>
          <w:rFonts w:asciiTheme="minorEastAsia" w:hAnsiTheme="minorEastAsia" w:hint="eastAsia"/>
          <w:sz w:val="22"/>
          <w:szCs w:val="28"/>
        </w:rPr>
        <w:t>r</w:t>
      </w:r>
      <w:r w:rsidRPr="001D4E94">
        <w:rPr>
          <w:rFonts w:asciiTheme="minorEastAsia" w:hAnsiTheme="minorEastAsia"/>
          <w:sz w:val="22"/>
          <w:szCs w:val="28"/>
        </w:rPr>
        <w:t>eturn</w:t>
      </w:r>
      <w:r w:rsidRPr="001D4E94">
        <w:rPr>
          <w:rFonts w:asciiTheme="minorEastAsia" w:hAnsiTheme="minorEastAsia" w:hint="eastAsia"/>
          <w:sz w:val="22"/>
          <w:szCs w:val="28"/>
        </w:rPr>
        <w:t>하는지를 확</w:t>
      </w:r>
      <w:r w:rsidR="009500DD" w:rsidRPr="001D4E94">
        <w:rPr>
          <w:rFonts w:asciiTheme="minorEastAsia" w:hAnsiTheme="minorEastAsia" w:hint="eastAsia"/>
          <w:sz w:val="22"/>
          <w:szCs w:val="28"/>
        </w:rPr>
        <w:t>인할 것</w:t>
      </w:r>
      <w:r w:rsidRPr="001D4E94">
        <w:rPr>
          <w:rFonts w:asciiTheme="minorEastAsia" w:hAnsiTheme="minorEastAsia" w:hint="eastAsia"/>
          <w:sz w:val="22"/>
          <w:szCs w:val="28"/>
        </w:rPr>
        <w:t>.</w:t>
      </w:r>
      <w:r w:rsidRPr="001D4E94">
        <w:rPr>
          <w:rFonts w:asciiTheme="minorEastAsia" w:hAnsiTheme="minorEastAsia"/>
          <w:sz w:val="22"/>
          <w:szCs w:val="28"/>
        </w:rPr>
        <w:t xml:space="preserve"> (</w:t>
      </w:r>
      <w:r w:rsidR="009500DD" w:rsidRPr="001D4E94">
        <w:rPr>
          <w:rFonts w:asciiTheme="minorEastAsia" w:hAnsiTheme="minorEastAsia"/>
          <w:sz w:val="22"/>
          <w:szCs w:val="28"/>
        </w:rPr>
        <w:t>p</w:t>
      </w:r>
      <w:r w:rsidRPr="001D4E94">
        <w:rPr>
          <w:rFonts w:asciiTheme="minorEastAsia" w:hAnsiTheme="minorEastAsia" w:hint="eastAsia"/>
          <w:sz w:val="22"/>
          <w:szCs w:val="28"/>
        </w:rPr>
        <w:t>rint와 혼동하지 말 것)</w:t>
      </w:r>
    </w:p>
    <w:p w14:paraId="3FEEBCF5" w14:textId="3543096E" w:rsidR="00F137D8" w:rsidRDefault="00F137D8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 xml:space="preserve">파일명은 </w:t>
      </w:r>
      <w:r w:rsidRPr="001D4E94">
        <w:rPr>
          <w:rFonts w:asciiTheme="minorEastAsia" w:hAnsiTheme="minorEastAsia"/>
          <w:sz w:val="22"/>
          <w:szCs w:val="28"/>
        </w:rPr>
        <w:t>P1.py ~ P10.py</w:t>
      </w:r>
      <w:r w:rsidRPr="001D4E94">
        <w:rPr>
          <w:rFonts w:asciiTheme="minorEastAsia" w:hAnsiTheme="minorEastAsia" w:hint="eastAsia"/>
          <w:sz w:val="22"/>
          <w:szCs w:val="28"/>
        </w:rPr>
        <w:t>를 유지하고,</w:t>
      </w:r>
      <w:r w:rsidRPr="001D4E94">
        <w:rPr>
          <w:rFonts w:asciiTheme="minorEastAsia" w:hAnsiTheme="minor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>해당</w:t>
      </w:r>
      <w:r w:rsidR="003E7D87" w:rsidRPr="001D4E94">
        <w:rPr>
          <w:rFonts w:asciiTheme="minorEastAsia" w:hAnsiTheme="minorEastAsia" w:hint="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 xml:space="preserve">파일들을 </w:t>
      </w:r>
      <w:r w:rsidRPr="001D4E94">
        <w:rPr>
          <w:rFonts w:asciiTheme="minorEastAsia" w:hAnsiTheme="minorEastAsia"/>
          <w:sz w:val="22"/>
          <w:szCs w:val="28"/>
        </w:rPr>
        <w:t>HW</w:t>
      </w:r>
      <w:r w:rsidR="00FE3856">
        <w:rPr>
          <w:rFonts w:asciiTheme="minorEastAsia" w:hAnsiTheme="minorEastAsia"/>
          <w:sz w:val="22"/>
          <w:szCs w:val="28"/>
        </w:rPr>
        <w:t>4</w:t>
      </w:r>
      <w:r w:rsidRPr="001D4E94">
        <w:rPr>
          <w:rFonts w:asciiTheme="minorEastAsia" w:hAnsiTheme="minorEastAsia"/>
          <w:sz w:val="22"/>
          <w:szCs w:val="28"/>
        </w:rPr>
        <w:t>_</w:t>
      </w:r>
      <w:r w:rsidRPr="001D4E94">
        <w:rPr>
          <w:rFonts w:asciiTheme="minorEastAsia" w:hAnsiTheme="minorEastAsia" w:hint="eastAsia"/>
          <w:sz w:val="22"/>
          <w:szCs w:val="28"/>
        </w:rPr>
        <w:t>학번_이름.</w:t>
      </w:r>
      <w:r w:rsidRPr="001D4E94">
        <w:rPr>
          <w:rFonts w:asciiTheme="minorEastAsia" w:hAnsiTheme="minorEastAsia"/>
          <w:sz w:val="22"/>
          <w:szCs w:val="28"/>
        </w:rPr>
        <w:t>zip</w:t>
      </w:r>
      <w:r w:rsidRPr="001D4E94">
        <w:rPr>
          <w:rFonts w:asciiTheme="minorEastAsia" w:hAnsiTheme="minorEastAsia" w:hint="eastAsia"/>
          <w:sz w:val="22"/>
          <w:szCs w:val="28"/>
        </w:rPr>
        <w:t>으로 압축하여 제출할 것.</w:t>
      </w:r>
      <w:r w:rsidRPr="001D4E94">
        <w:rPr>
          <w:rFonts w:asciiTheme="minorEastAsia" w:hAnsiTheme="minor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 xml:space="preserve">예를 들면 학번이 </w:t>
      </w:r>
      <w:r w:rsidRPr="001D4E94">
        <w:rPr>
          <w:rFonts w:asciiTheme="minorEastAsia" w:hAnsiTheme="minorEastAsia"/>
          <w:sz w:val="22"/>
          <w:szCs w:val="28"/>
        </w:rPr>
        <w:t>2020-12345</w:t>
      </w:r>
      <w:r w:rsidRPr="001D4E94">
        <w:rPr>
          <w:rFonts w:asciiTheme="minorEastAsia" w:hAnsiTheme="minorEastAsia" w:hint="eastAsia"/>
          <w:sz w:val="22"/>
          <w:szCs w:val="28"/>
        </w:rPr>
        <w:t xml:space="preserve">이고, 이름이 </w:t>
      </w:r>
      <w:proofErr w:type="spellStart"/>
      <w:r w:rsidRPr="001D4E94">
        <w:rPr>
          <w:rFonts w:asciiTheme="minorEastAsia" w:hAnsiTheme="minorEastAsia"/>
          <w:sz w:val="22"/>
          <w:szCs w:val="28"/>
        </w:rPr>
        <w:t>Keondo</w:t>
      </w:r>
      <w:proofErr w:type="spellEnd"/>
      <w:r w:rsidRPr="001D4E94">
        <w:rPr>
          <w:rFonts w:asciiTheme="minorEastAsia" w:hAnsiTheme="minorEastAsia"/>
          <w:sz w:val="22"/>
          <w:szCs w:val="28"/>
        </w:rPr>
        <w:t xml:space="preserve"> Park</w:t>
      </w:r>
      <w:r w:rsidRPr="001D4E94">
        <w:rPr>
          <w:rFonts w:asciiTheme="minorEastAsia" w:hAnsiTheme="minorEastAsia" w:hint="eastAsia"/>
          <w:sz w:val="22"/>
          <w:szCs w:val="28"/>
        </w:rPr>
        <w:t xml:space="preserve">이라면 </w:t>
      </w:r>
      <w:r w:rsidRPr="001D4E94">
        <w:rPr>
          <w:rFonts w:asciiTheme="minorEastAsia" w:hAnsiTheme="minorEastAsia"/>
          <w:b/>
          <w:sz w:val="22"/>
          <w:szCs w:val="28"/>
        </w:rPr>
        <w:t>HW</w:t>
      </w:r>
      <w:r w:rsidR="00FE3856">
        <w:rPr>
          <w:rFonts w:asciiTheme="minorEastAsia" w:hAnsiTheme="minorEastAsia"/>
          <w:b/>
          <w:sz w:val="22"/>
          <w:szCs w:val="28"/>
        </w:rPr>
        <w:t>4</w:t>
      </w:r>
      <w:r w:rsidRPr="001D4E94">
        <w:rPr>
          <w:rFonts w:asciiTheme="minorEastAsia" w:hAnsiTheme="minorEastAsia"/>
          <w:b/>
          <w:sz w:val="22"/>
          <w:szCs w:val="28"/>
        </w:rPr>
        <w:t>_2020_12345_KeondoPark</w:t>
      </w:r>
      <w:r w:rsidRPr="001D4E94">
        <w:rPr>
          <w:rFonts w:asciiTheme="minorEastAsia" w:hAnsiTheme="minorEastAsia" w:hint="eastAsia"/>
          <w:b/>
          <w:sz w:val="22"/>
          <w:szCs w:val="28"/>
        </w:rPr>
        <w:t>.</w:t>
      </w:r>
      <w:r w:rsidRPr="001D4E94">
        <w:rPr>
          <w:rFonts w:asciiTheme="minorEastAsia" w:hAnsiTheme="minorEastAsia"/>
          <w:b/>
          <w:sz w:val="22"/>
          <w:szCs w:val="28"/>
        </w:rPr>
        <w:t>zip</w:t>
      </w:r>
      <w:r w:rsidRPr="001D4E94">
        <w:rPr>
          <w:rFonts w:asciiTheme="minorEastAsia" w:hAnsiTheme="minorEastAsia" w:hint="eastAsia"/>
          <w:sz w:val="22"/>
          <w:szCs w:val="28"/>
        </w:rPr>
        <w:t>으로 압축하여 제출.</w:t>
      </w:r>
    </w:p>
    <w:p w14:paraId="67CD9F25" w14:textId="0AEEF475" w:rsidR="00FE3856" w:rsidRDefault="00FE3856" w:rsidP="00FE3856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/>
          <w:sz w:val="22"/>
          <w:szCs w:val="28"/>
        </w:rPr>
        <w:t xml:space="preserve">압축 시 반드시 zip 으로 할 것. (egg, tar, </w:t>
      </w:r>
      <w:proofErr w:type="spellStart"/>
      <w:r w:rsidRPr="00FE3856">
        <w:rPr>
          <w:rFonts w:asciiTheme="minorEastAsia" w:hAnsiTheme="minorEastAsia"/>
          <w:sz w:val="22"/>
          <w:szCs w:val="28"/>
        </w:rPr>
        <w:t>gz</w:t>
      </w:r>
      <w:proofErr w:type="spellEnd"/>
      <w:r w:rsidRPr="00FE3856">
        <w:rPr>
          <w:rFonts w:asciiTheme="minorEastAsia" w:hAnsiTheme="minorEastAsia"/>
          <w:sz w:val="22"/>
          <w:szCs w:val="28"/>
        </w:rPr>
        <w:t xml:space="preserve">, </w:t>
      </w:r>
      <w:proofErr w:type="spellStart"/>
      <w:r w:rsidRPr="00FE3856">
        <w:rPr>
          <w:rFonts w:asciiTheme="minorEastAsia" w:hAnsiTheme="minorEastAsia"/>
          <w:sz w:val="22"/>
          <w:szCs w:val="28"/>
        </w:rPr>
        <w:t>rar</w:t>
      </w:r>
      <w:proofErr w:type="spellEnd"/>
      <w:r w:rsidRPr="00FE3856">
        <w:rPr>
          <w:rFonts w:asciiTheme="minorEastAsia" w:hAnsiTheme="minorEastAsia"/>
          <w:sz w:val="22"/>
          <w:szCs w:val="28"/>
        </w:rPr>
        <w:t>, 등은 0점. 채점 대상 제외)</w:t>
      </w:r>
    </w:p>
    <w:p w14:paraId="0C24D1AC" w14:textId="40DC515F" w:rsidR="00FE3856" w:rsidRDefault="00FE3856" w:rsidP="00FE3856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/>
          <w:sz w:val="22"/>
          <w:szCs w:val="28"/>
        </w:rPr>
        <w:t>각 파일들은 문제를 해결하기 위한 함수만 있어야 하며 불필요한 출력이 있을 시 불이익</w:t>
      </w:r>
      <w:r>
        <w:rPr>
          <w:rFonts w:asciiTheme="minorEastAsia" w:hAnsiTheme="minorEastAsia"/>
          <w:sz w:val="22"/>
          <w:szCs w:val="28"/>
        </w:rPr>
        <w:t xml:space="preserve">을 </w:t>
      </w:r>
      <w:r w:rsidRPr="00FE3856">
        <w:rPr>
          <w:rFonts w:asciiTheme="minorEastAsia" w:hAnsiTheme="minorEastAsia" w:hint="eastAsia"/>
          <w:sz w:val="22"/>
          <w:szCs w:val="28"/>
        </w:rPr>
        <w:t>받을</w:t>
      </w:r>
      <w:r w:rsidRPr="00FE3856">
        <w:rPr>
          <w:rFonts w:asciiTheme="minorEastAsia" w:hAnsiTheme="minorEastAsia"/>
          <w:sz w:val="22"/>
          <w:szCs w:val="28"/>
        </w:rPr>
        <w:t xml:space="preserve"> 수 있음</w:t>
      </w:r>
    </w:p>
    <w:p w14:paraId="5F2A7AF5" w14:textId="7E52F0BD" w:rsidR="00FE3856" w:rsidRDefault="00FE3856" w:rsidP="00FE3856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/>
          <w:sz w:val="22"/>
          <w:szCs w:val="28"/>
        </w:rPr>
        <w:t>예시) P1.py 에는 def P1() 함수만 있어야함.</w:t>
      </w:r>
    </w:p>
    <w:p w14:paraId="779DDDCD" w14:textId="2BA3C5A7" w:rsidR="00FE3856" w:rsidRDefault="00FE3856" w:rsidP="00FE3856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 w:hint="eastAsia"/>
          <w:sz w:val="22"/>
          <w:szCs w:val="28"/>
        </w:rPr>
        <w:t>테스트를</w:t>
      </w:r>
      <w:r w:rsidRPr="00FE3856">
        <w:rPr>
          <w:rFonts w:asciiTheme="minorEastAsia" w:hAnsiTheme="minorEastAsia"/>
          <w:sz w:val="22"/>
          <w:szCs w:val="28"/>
        </w:rPr>
        <w:t xml:space="preserve"> 위한 P1() 함수 호출이 있을 시 불이익 이 있을 수 있음</w:t>
      </w:r>
    </w:p>
    <w:p w14:paraId="3FFB6D7A" w14:textId="7B03D3B1" w:rsidR="00FE3856" w:rsidRPr="00FE3856" w:rsidRDefault="00FE3856" w:rsidP="00FE3856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 w:hint="eastAsia"/>
          <w:sz w:val="22"/>
          <w:szCs w:val="28"/>
        </w:rPr>
        <w:t>제출시에</w:t>
      </w:r>
      <w:r w:rsidRPr="00FE3856">
        <w:rPr>
          <w:rFonts w:asciiTheme="minorEastAsia" w:hAnsiTheme="minorEastAsia"/>
          <w:sz w:val="22"/>
          <w:szCs w:val="28"/>
        </w:rPr>
        <w:t xml:space="preserve"> print 문은 지워서 제출할 것</w:t>
      </w:r>
    </w:p>
    <w:p w14:paraId="44D3E490" w14:textId="2EA956DA" w:rsidR="00F137D8" w:rsidRPr="001D4E94" w:rsidRDefault="00F137D8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>예시로 제시한 입력</w:t>
      </w:r>
      <w:r w:rsidR="009500DD" w:rsidRPr="001D4E94">
        <w:rPr>
          <w:rFonts w:asciiTheme="minorEastAsia" w:hAnsiTheme="minorEastAsia" w:hint="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 xml:space="preserve">값 외에도 조교가 </w:t>
      </w:r>
      <w:r w:rsidR="009500DD" w:rsidRPr="001D4E94">
        <w:rPr>
          <w:rFonts w:asciiTheme="minorEastAsia" w:hAnsiTheme="minorEastAsia" w:hint="eastAsia"/>
          <w:sz w:val="22"/>
          <w:szCs w:val="28"/>
        </w:rPr>
        <w:t>임의</w:t>
      </w:r>
      <w:r w:rsidRPr="001D4E94">
        <w:rPr>
          <w:rFonts w:asciiTheme="minorEastAsia" w:hAnsiTheme="minorEastAsia" w:hint="eastAsia"/>
          <w:sz w:val="22"/>
          <w:szCs w:val="28"/>
        </w:rPr>
        <w:t>로 생성한 입력</w:t>
      </w:r>
      <w:r w:rsidR="009500DD" w:rsidRPr="001D4E94">
        <w:rPr>
          <w:rFonts w:asciiTheme="minorEastAsia" w:hAnsiTheme="minorEastAsia" w:hint="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>값으로</w:t>
      </w:r>
      <w:r w:rsidR="009500DD" w:rsidRPr="001D4E94">
        <w:rPr>
          <w:rFonts w:asciiTheme="minorEastAsia" w:hAnsiTheme="minorEastAsia" w:hint="eastAsia"/>
          <w:sz w:val="22"/>
          <w:szCs w:val="28"/>
        </w:rPr>
        <w:t>도</w:t>
      </w:r>
      <w:r w:rsidRPr="001D4E94">
        <w:rPr>
          <w:rFonts w:asciiTheme="minorEastAsia" w:hAnsiTheme="minorEastAsia" w:hint="eastAsia"/>
          <w:sz w:val="22"/>
          <w:szCs w:val="28"/>
        </w:rPr>
        <w:t xml:space="preserve"> 코드가 잘 </w:t>
      </w:r>
      <w:r w:rsidR="009500DD" w:rsidRPr="001D4E94">
        <w:rPr>
          <w:rFonts w:asciiTheme="minorEastAsia" w:hAnsiTheme="minorEastAsia" w:hint="eastAsia"/>
          <w:sz w:val="22"/>
          <w:szCs w:val="28"/>
        </w:rPr>
        <w:t>실행되</w:t>
      </w:r>
      <w:r w:rsidRPr="001D4E94">
        <w:rPr>
          <w:rFonts w:asciiTheme="minorEastAsia" w:hAnsiTheme="minorEastAsia" w:hint="eastAsia"/>
          <w:sz w:val="22"/>
          <w:szCs w:val="28"/>
        </w:rPr>
        <w:t xml:space="preserve">는지 테스트할 </w:t>
      </w:r>
      <w:r w:rsidR="00DA70CE" w:rsidRPr="001D4E94">
        <w:rPr>
          <w:rFonts w:asciiTheme="minorEastAsia" w:hAnsiTheme="minorEastAsia" w:hint="eastAsia"/>
          <w:sz w:val="22"/>
          <w:szCs w:val="28"/>
        </w:rPr>
        <w:t>예정</w:t>
      </w:r>
      <w:r w:rsidRPr="001D4E94">
        <w:rPr>
          <w:rFonts w:asciiTheme="minorEastAsia" w:hAnsiTheme="minorEastAsia" w:hint="eastAsia"/>
          <w:sz w:val="22"/>
          <w:szCs w:val="28"/>
        </w:rPr>
        <w:t>.</w:t>
      </w:r>
    </w:p>
    <w:p w14:paraId="18BC7A48" w14:textId="5CDD20EA" w:rsidR="00F137D8" w:rsidRDefault="009500DD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>뼈대 코드의 함수 이름 및 매개변수(</w:t>
      </w:r>
      <w:r w:rsidRPr="001D4E94">
        <w:rPr>
          <w:rFonts w:asciiTheme="minorEastAsia" w:hAnsiTheme="minorEastAsia"/>
          <w:sz w:val="22"/>
          <w:szCs w:val="28"/>
        </w:rPr>
        <w:t>parameter)</w:t>
      </w:r>
      <w:r w:rsidRPr="001D4E94">
        <w:rPr>
          <w:rFonts w:asciiTheme="minorEastAsia" w:hAnsiTheme="minorEastAsia" w:hint="eastAsia"/>
          <w:sz w:val="22"/>
          <w:szCs w:val="28"/>
        </w:rPr>
        <w:t>는 변경하지 말 것</w:t>
      </w:r>
      <w:r w:rsidR="009D6135" w:rsidRPr="001D4E94">
        <w:rPr>
          <w:rFonts w:asciiTheme="minorEastAsia" w:hAnsiTheme="minorEastAsia" w:hint="eastAsia"/>
          <w:sz w:val="22"/>
          <w:szCs w:val="28"/>
        </w:rPr>
        <w:t>.</w:t>
      </w:r>
    </w:p>
    <w:p w14:paraId="0EDCAFDF" w14:textId="77777777" w:rsidR="00FE3856" w:rsidRPr="00FE3856" w:rsidRDefault="00FE3856" w:rsidP="00FE3856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 w:hint="eastAsia"/>
          <w:sz w:val="22"/>
          <w:szCs w:val="28"/>
        </w:rPr>
        <w:t>채점은</w:t>
      </w:r>
      <w:r w:rsidRPr="00FE3856">
        <w:rPr>
          <w:rFonts w:asciiTheme="minorEastAsia" w:hAnsiTheme="minorEastAsia"/>
          <w:sz w:val="22"/>
          <w:szCs w:val="28"/>
        </w:rPr>
        <w:t xml:space="preserve"> 프로그램에 의해 기계적으로 처리되므로 위 사항을 지키지 않은 경우</w:t>
      </w:r>
    </w:p>
    <w:p w14:paraId="769986AF" w14:textId="77777777" w:rsidR="00F37033" w:rsidRDefault="00FE3856" w:rsidP="00F37033">
      <w:pPr>
        <w:pStyle w:val="a3"/>
        <w:widowControl/>
        <w:wordWrap/>
        <w:autoSpaceDE/>
        <w:autoSpaceDN/>
        <w:spacing w:after="0" w:line="240" w:lineRule="auto"/>
        <w:ind w:leftChars="0" w:left="72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 w:hint="eastAsia"/>
          <w:sz w:val="22"/>
          <w:szCs w:val="28"/>
        </w:rPr>
        <w:t>누락되거나</w:t>
      </w:r>
      <w:r w:rsidRPr="00FE3856">
        <w:rPr>
          <w:rFonts w:asciiTheme="minorEastAsia" w:hAnsiTheme="minorEastAsia"/>
          <w:sz w:val="22"/>
          <w:szCs w:val="28"/>
        </w:rPr>
        <w:t xml:space="preserve"> 불이익을 받을 수 있음</w:t>
      </w:r>
    </w:p>
    <w:p w14:paraId="08DBB96C" w14:textId="5694E424" w:rsidR="00F137D8" w:rsidRDefault="00F37033" w:rsidP="00F3703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37033">
        <w:rPr>
          <w:rFonts w:asciiTheme="minorEastAsia" w:hAnsiTheme="minorEastAsia" w:hint="eastAsia"/>
          <w:sz w:val="22"/>
          <w:szCs w:val="28"/>
        </w:rPr>
        <w:t>문제의</w:t>
      </w:r>
      <w:r w:rsidRPr="00F37033">
        <w:rPr>
          <w:rFonts w:asciiTheme="minorEastAsia" w:hAnsiTheme="minorEastAsia"/>
          <w:sz w:val="22"/>
          <w:szCs w:val="28"/>
        </w:rPr>
        <w:t xml:space="preserve"> instruction 이 불명확하거나 clarification 이 필요할 경우 slack을 활용하여</w:t>
      </w:r>
      <w:r>
        <w:rPr>
          <w:rFonts w:asciiTheme="minorEastAsia" w:hAnsiTheme="minorEastAsia" w:hint="eastAsia"/>
          <w:sz w:val="22"/>
          <w:szCs w:val="28"/>
        </w:rPr>
        <w:t xml:space="preserve"> </w:t>
      </w:r>
      <w:r w:rsidRPr="00F37033">
        <w:rPr>
          <w:rFonts w:asciiTheme="minorEastAsia" w:hAnsiTheme="minorEastAsia" w:hint="eastAsia"/>
          <w:sz w:val="22"/>
          <w:szCs w:val="28"/>
        </w:rPr>
        <w:t>질문할</w:t>
      </w:r>
      <w:r w:rsidRPr="00F37033">
        <w:rPr>
          <w:rFonts w:asciiTheme="minorEastAsia" w:hAnsiTheme="minorEastAsia"/>
          <w:sz w:val="22"/>
          <w:szCs w:val="28"/>
        </w:rPr>
        <w:t xml:space="preserve"> 것.</w:t>
      </w:r>
    </w:p>
    <w:p w14:paraId="29011624" w14:textId="2EA98B1F" w:rsidR="00F37033" w:rsidRDefault="00F37033" w:rsidP="00F3703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b/>
          <w:bCs/>
          <w:sz w:val="22"/>
          <w:szCs w:val="28"/>
        </w:rPr>
      </w:pPr>
      <w:r w:rsidRPr="00F37033">
        <w:rPr>
          <w:rFonts w:asciiTheme="minorEastAsia" w:hAnsiTheme="minorEastAsia" w:hint="eastAsia"/>
          <w:b/>
          <w:bCs/>
          <w:sz w:val="22"/>
          <w:szCs w:val="28"/>
        </w:rPr>
        <w:t>늦은 제출은 받지 않음</w:t>
      </w:r>
    </w:p>
    <w:p w14:paraId="394AE2AD" w14:textId="52BD5F20" w:rsidR="00F37033" w:rsidRPr="00F37033" w:rsidRDefault="00F37033" w:rsidP="00F3703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37033">
        <w:rPr>
          <w:rFonts w:asciiTheme="minorEastAsia" w:hAnsiTheme="minorEastAsia" w:hint="eastAsia"/>
          <w:sz w:val="22"/>
          <w:szCs w:val="28"/>
        </w:rPr>
        <w:t xml:space="preserve">표절 검사를 수행하여 발각될 경우 성적 </w:t>
      </w:r>
      <w:r w:rsidRPr="00F37033">
        <w:rPr>
          <w:rFonts w:asciiTheme="minorEastAsia" w:hAnsiTheme="minorEastAsia"/>
          <w:sz w:val="22"/>
          <w:szCs w:val="28"/>
        </w:rPr>
        <w:t xml:space="preserve">F </w:t>
      </w:r>
      <w:r w:rsidRPr="00F37033">
        <w:rPr>
          <w:rFonts w:asciiTheme="minorEastAsia" w:hAnsiTheme="minorEastAsia" w:hint="eastAsia"/>
          <w:sz w:val="22"/>
          <w:szCs w:val="28"/>
        </w:rPr>
        <w:t>부여</w:t>
      </w:r>
    </w:p>
    <w:p w14:paraId="04795C63" w14:textId="3ED9EAA7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490BD458" w14:textId="65DE1F57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1565319D" w14:textId="662D01D0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67AB8817" w14:textId="3A90BA0A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5D3DE9BF" w14:textId="2B3D359B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044856CF" w14:textId="6636E8D0" w:rsidR="00F559C0" w:rsidRPr="001D4E94" w:rsidRDefault="00865B62" w:rsidP="00865B62">
      <w:pPr>
        <w:widowControl/>
        <w:wordWrap/>
        <w:autoSpaceDE/>
        <w:autoSpaceDN/>
        <w:rPr>
          <w:rFonts w:asciiTheme="minorEastAsia" w:hAnsiTheme="minorEastAsia" w:hint="eastAsia"/>
          <w:b/>
          <w:bCs/>
          <w:color w:val="FF0000"/>
          <w:sz w:val="30"/>
          <w:szCs w:val="30"/>
        </w:rPr>
      </w:pPr>
      <w:r>
        <w:rPr>
          <w:rFonts w:asciiTheme="minorEastAsia" w:hAnsiTheme="minorEastAsia"/>
          <w:b/>
          <w:bCs/>
          <w:color w:val="FF0000"/>
          <w:sz w:val="30"/>
          <w:szCs w:val="30"/>
        </w:rPr>
        <w:br w:type="page"/>
      </w:r>
    </w:p>
    <w:p w14:paraId="6DE3D378" w14:textId="0E0E8055" w:rsidR="00725B67" w:rsidRPr="001D4E94" w:rsidRDefault="00725B67" w:rsidP="00CE427D">
      <w:pPr>
        <w:pStyle w:val="Default"/>
        <w:rPr>
          <w:rFonts w:asciiTheme="minorEastAsia" w:eastAsiaTheme="minorEastAsia" w:hAnsiTheme="minorEastAsia"/>
          <w:color w:val="0432FF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</w:t>
      </w:r>
      <w:r w:rsidRPr="001D4E94">
        <w:rPr>
          <w:rFonts w:asciiTheme="minorEastAsia" w:eastAsiaTheme="minorEastAsia" w:hAnsiTheme="minorEastAsia" w:cs="Calibri"/>
          <w:b/>
          <w:bCs/>
          <w:color w:val="0432FF"/>
        </w:rPr>
        <w:t>1.</w:t>
      </w:r>
    </w:p>
    <w:p w14:paraId="04C92B28" w14:textId="2B836AC6" w:rsidR="00BC66A8" w:rsidRPr="00793CE4" w:rsidRDefault="007A4CBC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정수(i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nt)</w:t>
      </w:r>
      <w:r w:rsidR="00D836FD"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로만 구성된 리스트를 </w:t>
      </w:r>
      <w:r w:rsidR="003B1968" w:rsidRPr="00793CE4">
        <w:rPr>
          <w:rFonts w:asciiTheme="minorEastAsia" w:eastAsiaTheme="minorEastAsia" w:hAnsiTheme="minorEastAsia" w:cs="Calibri" w:hint="eastAsia"/>
          <w:sz w:val="20"/>
          <w:szCs w:val="20"/>
        </w:rPr>
        <w:t>변수(a</w:t>
      </w:r>
      <w:r w:rsidR="003B1968" w:rsidRPr="00793CE4">
        <w:rPr>
          <w:rFonts w:asciiTheme="minorEastAsia" w:eastAsiaTheme="minorEastAsia" w:hAnsiTheme="minorEastAsia" w:cs="Calibri"/>
          <w:sz w:val="20"/>
          <w:szCs w:val="20"/>
        </w:rPr>
        <w:t>rgument)</w:t>
      </w:r>
      <w:r w:rsidR="00D836FD" w:rsidRPr="00793CE4">
        <w:rPr>
          <w:rFonts w:asciiTheme="minorEastAsia" w:eastAsiaTheme="minorEastAsia" w:hAnsiTheme="minorEastAsia" w:cs="Calibri" w:hint="eastAsia"/>
          <w:sz w:val="20"/>
          <w:szCs w:val="20"/>
        </w:rPr>
        <w:t>로 받고</w:t>
      </w:r>
      <w:r w:rsidR="00F137D8" w:rsidRPr="00793CE4">
        <w:rPr>
          <w:rFonts w:asciiTheme="minorEastAsia" w:eastAsiaTheme="minorEastAsia" w:hAnsiTheme="minorEastAsia" w:cs="Calibri" w:hint="eastAsia"/>
          <w:sz w:val="20"/>
          <w:szCs w:val="20"/>
        </w:rPr>
        <w:t>,</w:t>
      </w:r>
      <w:r w:rsidR="00F137D8" w:rsidRPr="00793CE4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3B1968"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그중 </w:t>
      </w:r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>두 번 이상 반복되는 정수의 집합</w:t>
      </w:r>
      <w:r w:rsidR="00042CF0" w:rsidRPr="00793CE4">
        <w:rPr>
          <w:rFonts w:asciiTheme="minorEastAsia" w:eastAsiaTheme="minorEastAsia" w:hAnsiTheme="minorEastAsia" w:cs="Calibri"/>
          <w:sz w:val="20"/>
          <w:szCs w:val="20"/>
        </w:rPr>
        <w:t>(set)</w:t>
      </w:r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을 </w:t>
      </w:r>
      <w:proofErr w:type="spellStart"/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>리턴하는</w:t>
      </w:r>
      <w:proofErr w:type="spellEnd"/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 함수를 </w:t>
      </w:r>
      <w:proofErr w:type="spellStart"/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>작성하</w:t>
      </w:r>
      <w:r w:rsidR="001D4E94" w:rsidRPr="00793CE4">
        <w:rPr>
          <w:rFonts w:asciiTheme="minorEastAsia" w:eastAsiaTheme="minorEastAsia" w:hAnsiTheme="minorEastAsia" w:cs="Calibri" w:hint="eastAsia"/>
          <w:sz w:val="20"/>
          <w:szCs w:val="20"/>
        </w:rPr>
        <w:t>시오</w:t>
      </w:r>
      <w:proofErr w:type="spellEnd"/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>.</w:t>
      </w:r>
    </w:p>
    <w:p w14:paraId="440F310E" w14:textId="77777777" w:rsidR="00F137D8" w:rsidRPr="00793CE4" w:rsidRDefault="00F137D8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</w:p>
    <w:p w14:paraId="2B11D5B7" w14:textId="77777777" w:rsidR="00BC66A8" w:rsidRPr="00793CE4" w:rsidRDefault="00725B67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>1)</w:t>
      </w:r>
    </w:p>
    <w:p w14:paraId="4D3CCAB5" w14:textId="13BB653F" w:rsidR="00725B67" w:rsidRPr="00793CE4" w:rsidRDefault="00725B67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&gt;&gt;&gt; P</w:t>
      </w:r>
      <w:r w:rsidR="00062E69" w:rsidRPr="00793CE4">
        <w:rPr>
          <w:rFonts w:asciiTheme="minorEastAsia" w:eastAsiaTheme="minorEastAsia" w:hAnsiTheme="minorEastAsia" w:cs="Calibri"/>
          <w:sz w:val="20"/>
          <w:szCs w:val="20"/>
        </w:rPr>
        <w:t>1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(</w:t>
      </w:r>
      <w:r w:rsidR="00BC66A8" w:rsidRPr="00793CE4">
        <w:rPr>
          <w:rFonts w:asciiTheme="minorEastAsia" w:eastAsiaTheme="minorEastAsia" w:hAnsiTheme="minorEastAsia" w:cs="Calibri"/>
          <w:sz w:val="20"/>
          <w:szCs w:val="20"/>
        </w:rPr>
        <w:t>[1</w:t>
      </w:r>
      <w:r w:rsidR="00042CF0" w:rsidRPr="00793CE4">
        <w:rPr>
          <w:rFonts w:asciiTheme="minorEastAsia" w:eastAsiaTheme="minorEastAsia" w:hAnsiTheme="minorEastAsia" w:cs="Calibri"/>
          <w:sz w:val="20"/>
          <w:szCs w:val="20"/>
        </w:rPr>
        <w:t>, 2, 3, 1</w:t>
      </w:r>
      <w:r w:rsidR="00BC66A8" w:rsidRPr="00793CE4">
        <w:rPr>
          <w:rFonts w:asciiTheme="minorEastAsia" w:eastAsiaTheme="minorEastAsia" w:hAnsiTheme="minorEastAsia" w:cs="Calibri"/>
          <w:sz w:val="20"/>
          <w:szCs w:val="20"/>
        </w:rPr>
        <w:t>]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) </w:t>
      </w:r>
    </w:p>
    <w:p w14:paraId="72169BCD" w14:textId="27B8F4B4" w:rsidR="00102D82" w:rsidRPr="00793CE4" w:rsidRDefault="00042CF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{1}</w:t>
      </w:r>
    </w:p>
    <w:p w14:paraId="24B4F9CC" w14:textId="3B6B23FA" w:rsidR="00725B67" w:rsidRPr="00793CE4" w:rsidRDefault="00725B67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500C3E08" w14:textId="77777777" w:rsidR="00042CF0" w:rsidRPr="00793CE4" w:rsidRDefault="00042CF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&gt;&gt;&gt; P1([1, 1, 2, 3, 3, 3]) </w:t>
      </w:r>
    </w:p>
    <w:p w14:paraId="184FFF92" w14:textId="77CFA33E" w:rsidR="00042CF0" w:rsidRPr="00793CE4" w:rsidRDefault="00042CF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{1, 3}</w:t>
      </w:r>
    </w:p>
    <w:p w14:paraId="0284B2D3" w14:textId="25C6117B" w:rsidR="00042CF0" w:rsidRPr="00793CE4" w:rsidRDefault="00042CF0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3) </w:t>
      </w:r>
    </w:p>
    <w:p w14:paraId="75C509CC" w14:textId="41DC9915" w:rsidR="00102D82" w:rsidRPr="00793CE4" w:rsidRDefault="00102D82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&gt;&gt;&gt; P1([</w:t>
      </w:r>
      <w:r w:rsidR="00042CF0" w:rsidRPr="00793CE4">
        <w:rPr>
          <w:rFonts w:asciiTheme="minorEastAsia" w:eastAsiaTheme="minorEastAsia" w:hAnsiTheme="minorEastAsia" w:cs="Calibri"/>
          <w:sz w:val="20"/>
          <w:szCs w:val="20"/>
        </w:rPr>
        <w:t>1, 2, 3, 4, 5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]) </w:t>
      </w:r>
    </w:p>
    <w:p w14:paraId="1E98B031" w14:textId="7AC64C3F" w:rsidR="003A7A7E" w:rsidRPr="00793CE4" w:rsidRDefault="00042CF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set()</w:t>
      </w:r>
    </w:p>
    <w:p w14:paraId="24680DEA" w14:textId="46EA9BC1" w:rsidR="00F559C0" w:rsidRPr="001D4E94" w:rsidRDefault="00F559C0" w:rsidP="00CE427D">
      <w:pPr>
        <w:pStyle w:val="Default"/>
        <w:rPr>
          <w:rFonts w:asciiTheme="minorEastAsia" w:eastAsiaTheme="minorEastAsia" w:hAnsiTheme="minorEastAsia" w:cs="Calibri"/>
          <w:sz w:val="22"/>
          <w:szCs w:val="22"/>
        </w:rPr>
      </w:pPr>
    </w:p>
    <w:p w14:paraId="450D3566" w14:textId="77777777" w:rsidR="00CE427D" w:rsidRPr="001D4E94" w:rsidRDefault="00CE427D" w:rsidP="00CE427D">
      <w:pPr>
        <w:pStyle w:val="Default"/>
        <w:rPr>
          <w:rFonts w:asciiTheme="minorEastAsia" w:eastAsiaTheme="minorEastAsia" w:hAnsiTheme="minorEastAsia" w:cs="Calibri" w:hint="eastAsia"/>
          <w:sz w:val="22"/>
          <w:szCs w:val="22"/>
        </w:rPr>
      </w:pPr>
    </w:p>
    <w:p w14:paraId="0336017F" w14:textId="62AC064A" w:rsidR="00725B67" w:rsidRPr="001D4E94" w:rsidRDefault="00725B67" w:rsidP="00CE427D">
      <w:pPr>
        <w:pStyle w:val="Default"/>
        <w:rPr>
          <w:rFonts w:asciiTheme="minorEastAsia" w:eastAsiaTheme="minorEastAsia" w:hAnsiTheme="minorEastAsia" w:cs="바탕"/>
          <w:color w:val="0432FF"/>
        </w:rPr>
      </w:pPr>
      <w:r w:rsidRPr="001D4E94">
        <w:rPr>
          <w:rFonts w:asciiTheme="minorEastAsia" w:eastAsiaTheme="minorEastAsia" w:hAnsiTheme="minorEastAsia" w:cs="Calibri" w:hint="eastAsia"/>
          <w:b/>
          <w:bCs/>
          <w:color w:val="0432FF"/>
        </w:rPr>
        <w:t>문제 2</w:t>
      </w:r>
      <w:r w:rsidRPr="001D4E94">
        <w:rPr>
          <w:rFonts w:asciiTheme="minorEastAsia" w:eastAsiaTheme="minorEastAsia" w:hAnsiTheme="minorEastAsia" w:cs="Calibri"/>
          <w:b/>
          <w:bCs/>
          <w:color w:val="0432FF"/>
        </w:rPr>
        <w:t xml:space="preserve">. </w:t>
      </w:r>
    </w:p>
    <w:p w14:paraId="20B6136B" w14:textId="5E62FD42" w:rsidR="003B1968" w:rsidRDefault="003B196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길이가 같은 리스트 두</w:t>
      </w:r>
      <w:r w:rsidR="001E097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개를 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arguments)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받고,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같은 인덱스를 갖는 원소끼리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짝지은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튜플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tuple)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의 집합(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set)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을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작성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하시오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. </w:t>
      </w:r>
    </w:p>
    <w:p w14:paraId="431E1DAF" w14:textId="77777777" w:rsidR="00793CE4" w:rsidRPr="00793CE4" w:rsidRDefault="00793CE4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2"/>
          <w:szCs w:val="12"/>
        </w:rPr>
      </w:pPr>
    </w:p>
    <w:p w14:paraId="2C121F5F" w14:textId="55CE42AF" w:rsidR="003B1968" w:rsidRPr="00793CE4" w:rsidRDefault="003B196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&lt;조건&gt;</w:t>
      </w:r>
    </w:p>
    <w:p w14:paraId="742BB40B" w14:textId="6BECC902" w:rsidR="003B1968" w:rsidRPr="00793CE4" w:rsidRDefault="003B196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1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튜플은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(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첫번째 리스트 원소,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두번째 리스트 원소)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순서로 만들어야 함</w:t>
      </w:r>
    </w:p>
    <w:p w14:paraId="3C72C833" w14:textId="1A7733C8" w:rsidR="00E478EF" w:rsidRPr="00793CE4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641A3C71" w14:textId="1B8D20E4" w:rsidR="000806E0" w:rsidRPr="00793CE4" w:rsidRDefault="000806E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5D8D94AA" w14:textId="5EE1249B" w:rsidR="000806E0" w:rsidRPr="00793CE4" w:rsidRDefault="000806E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&gt;&gt;&gt; 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P2([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 w:hint="eastAsia"/>
          <w:sz w:val="20"/>
          <w:szCs w:val="20"/>
        </w:rPr>
        <w:t>r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ed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yellow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purple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]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, [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apple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banana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grape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]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)</w:t>
      </w:r>
    </w:p>
    <w:p w14:paraId="7C768997" w14:textId="30A3FEB0" w:rsidR="000806E0" w:rsidRPr="00793CE4" w:rsidRDefault="003B1968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{(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red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apple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), (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yellow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b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anana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), (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purple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grape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)}</w:t>
      </w:r>
    </w:p>
    <w:p w14:paraId="086853B7" w14:textId="33EC04D8" w:rsidR="000806E0" w:rsidRPr="00793CE4" w:rsidRDefault="000806E0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0082A2B9" w14:textId="355EA627" w:rsidR="000806E0" w:rsidRPr="00793CE4" w:rsidRDefault="000806E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&gt;&gt;&gt; 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P2(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[1, 2, 3], 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['</w:t>
      </w:r>
      <w:r w:rsidR="00A53557" w:rsidRPr="00793CE4">
        <w:rPr>
          <w:rFonts w:asciiTheme="minorEastAsia" w:eastAsiaTheme="minorEastAsia" w:hAnsiTheme="minorEastAsia"/>
          <w:sz w:val="20"/>
          <w:szCs w:val="20"/>
        </w:rPr>
        <w:t>computer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', '</w:t>
      </w:r>
      <w:r w:rsidR="00A53557" w:rsidRPr="00793CE4">
        <w:rPr>
          <w:rFonts w:asciiTheme="minorEastAsia" w:eastAsiaTheme="minorEastAsia" w:hAnsiTheme="minorEastAsia"/>
          <w:sz w:val="20"/>
          <w:szCs w:val="20"/>
        </w:rPr>
        <w:t>keyboard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', '</w:t>
      </w:r>
      <w:r w:rsidR="00A53557" w:rsidRPr="00793CE4">
        <w:rPr>
          <w:rFonts w:asciiTheme="minorEastAsia" w:eastAsiaTheme="minorEastAsia" w:hAnsiTheme="minorEastAsia"/>
          <w:sz w:val="20"/>
          <w:szCs w:val="20"/>
        </w:rPr>
        <w:t>mouse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'])</w:t>
      </w:r>
    </w:p>
    <w:p w14:paraId="28DE27CE" w14:textId="12004568" w:rsidR="006B2D00" w:rsidRPr="00CE427D" w:rsidRDefault="003B1968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{(1, </w:t>
      </w:r>
      <w:r w:rsidRPr="00793CE4">
        <w:rPr>
          <w:rFonts w:asciiTheme="minorEastAsia" w:eastAsiaTheme="minorEastAsia" w:hAnsiTheme="minorEastAsia"/>
          <w:sz w:val="20"/>
          <w:szCs w:val="20"/>
        </w:rPr>
        <w:t>'computer'), (2, 'keyboard', (3, 'mouse'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)}</w:t>
      </w:r>
    </w:p>
    <w:p w14:paraId="7AB3A9FC" w14:textId="4B7565E7" w:rsidR="003B1968" w:rsidRPr="00793CE4" w:rsidRDefault="003B1968" w:rsidP="00CE427D">
      <w:pPr>
        <w:pStyle w:val="Default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예시3</w:t>
      </w:r>
      <w:r w:rsidRPr="00793CE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</w:p>
    <w:p w14:paraId="71D32D1A" w14:textId="5A686269" w:rsidR="003B1968" w:rsidRPr="00793CE4" w:rsidRDefault="003B1968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 w:hint="eastAsia"/>
          <w:sz w:val="20"/>
          <w:szCs w:val="20"/>
        </w:rPr>
        <w:t>P</w:t>
      </w:r>
      <w:r w:rsidRPr="00793CE4">
        <w:rPr>
          <w:rFonts w:asciiTheme="minorEastAsia" w:eastAsiaTheme="minorEastAsia" w:hAnsiTheme="minorEastAsia"/>
          <w:sz w:val="20"/>
          <w:szCs w:val="20"/>
        </w:rPr>
        <w:t>2</w:t>
      </w:r>
      <w:r w:rsidR="002A755C" w:rsidRPr="00793CE4">
        <w:rPr>
          <w:rFonts w:asciiTheme="minorEastAsia" w:eastAsiaTheme="minorEastAsia" w:hAnsiTheme="minorEastAsia"/>
          <w:sz w:val="20"/>
          <w:szCs w:val="20"/>
        </w:rPr>
        <w:t>([], [])</w:t>
      </w:r>
    </w:p>
    <w:p w14:paraId="4EF82BFB" w14:textId="3538BB10" w:rsidR="002A755C" w:rsidRPr="00793CE4" w:rsidRDefault="002A755C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set()</w:t>
      </w:r>
    </w:p>
    <w:p w14:paraId="2E7D55B3" w14:textId="77777777" w:rsidR="00793CE4" w:rsidRDefault="00793CE4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0E524ED6" w14:textId="77777777" w:rsidR="00793CE4" w:rsidRDefault="00793CE4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75DEF8B7" w14:textId="77777777" w:rsidR="00CE427D" w:rsidRDefault="00CE427D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2AFE3433" w14:textId="12F8D5A7" w:rsidR="00CE427D" w:rsidRDefault="00CE427D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1A2DC7A5" w14:textId="77777777" w:rsidR="00FC6B28" w:rsidRDefault="00FC6B28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5CCF8035" w14:textId="77777777" w:rsidR="00CE427D" w:rsidRDefault="00CE427D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0E90BA01" w14:textId="366CFDD3" w:rsidR="000806E0" w:rsidRPr="001D4E94" w:rsidRDefault="000806E0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3.</w:t>
      </w:r>
      <w:r w:rsidR="001A1997" w:rsidRPr="001D4E94">
        <w:rPr>
          <w:rFonts w:asciiTheme="minorEastAsia" w:eastAsiaTheme="minorEastAsia" w:hAnsiTheme="minorEastAsia"/>
          <w:b/>
          <w:bCs/>
          <w:color w:val="0432FF"/>
        </w:rPr>
        <w:t xml:space="preserve"> </w:t>
      </w:r>
    </w:p>
    <w:p w14:paraId="77DE4CF5" w14:textId="77777777" w:rsidR="001D4E94" w:rsidRPr="00793CE4" w:rsidRDefault="00A43726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dictionary)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key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는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unique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함이 보장되지만, v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는 그렇지 않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다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</w:p>
    <w:p w14:paraId="6CB128E1" w14:textId="7565AAF2" w:rsidR="00A43726" w:rsidRDefault="00A43726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하나의</w:t>
      </w:r>
      <w:r w:rsidR="00D5774F"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받고,</w:t>
      </w:r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그것에 포함된 </w:t>
      </w:r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>“distinct values”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 수를 </w:t>
      </w:r>
      <w:proofErr w:type="spellStart"/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</w:t>
      </w:r>
      <w:proofErr w:type="spellEnd"/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585C0717" w14:textId="77777777" w:rsidR="00793CE4" w:rsidRPr="00793CE4" w:rsidRDefault="00793CE4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2"/>
          <w:szCs w:val="12"/>
        </w:rPr>
      </w:pPr>
    </w:p>
    <w:p w14:paraId="026AC60E" w14:textId="77777777" w:rsidR="008014D8" w:rsidRPr="00793CE4" w:rsidRDefault="008014D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b/>
          <w:bCs/>
          <w:color w:val="000000"/>
          <w:kern w:val="0"/>
          <w:szCs w:val="20"/>
        </w:rPr>
        <w:t>&lt;</w:t>
      </w: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조건&gt;</w:t>
      </w:r>
    </w:p>
    <w:p w14:paraId="6D049FE0" w14:textId="63F1C5CA" w:rsidR="000806E0" w:rsidRPr="00793CE4" w:rsidRDefault="008014D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1. 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모든 </w:t>
      </w:r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>values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는 </w:t>
      </w:r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proofErr w:type="spellStart"/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>Hashable</w:t>
      </w:r>
      <w:proofErr w:type="spellEnd"/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” 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함</w:t>
      </w:r>
    </w:p>
    <w:p w14:paraId="05B3865E" w14:textId="77777777" w:rsidR="00425CD8" w:rsidRPr="00793CE4" w:rsidRDefault="00425CD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6"/>
          <w:szCs w:val="16"/>
        </w:rPr>
      </w:pPr>
    </w:p>
    <w:p w14:paraId="515CF491" w14:textId="77777777" w:rsidR="000806E0" w:rsidRPr="00793CE4" w:rsidRDefault="000806E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3A58B53C" w14:textId="77777777" w:rsidR="00243094" w:rsidRPr="00793CE4" w:rsidRDefault="000806E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243094" w:rsidRPr="00793CE4">
        <w:rPr>
          <w:rFonts w:asciiTheme="minorEastAsia" w:eastAsiaTheme="minorEastAsia" w:hAnsiTheme="minorEastAsia"/>
          <w:sz w:val="20"/>
          <w:szCs w:val="20"/>
        </w:rPr>
        <w:t>P3({'red': 1, 'green': 1, 'blue': 2})</w:t>
      </w:r>
    </w:p>
    <w:p w14:paraId="610920AB" w14:textId="79AF9E16" w:rsidR="000806E0" w:rsidRPr="00CE427D" w:rsidRDefault="00243094" w:rsidP="00CE427D">
      <w:pPr>
        <w:pStyle w:val="Default"/>
        <w:rPr>
          <w:rFonts w:asciiTheme="minorEastAsia" w:eastAsiaTheme="minorEastAsia" w:hAnsiTheme="minorEastAsia"/>
          <w:sz w:val="22"/>
          <w:szCs w:val="22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2</w:t>
      </w:r>
    </w:p>
    <w:p w14:paraId="554F9031" w14:textId="08A5C315" w:rsidR="000806E0" w:rsidRPr="00793CE4" w:rsidRDefault="000806E0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6A49C273" w14:textId="16A2A184" w:rsidR="00F559C0" w:rsidRPr="00793CE4" w:rsidRDefault="00E6204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P3</w:t>
      </w:r>
      <w:r w:rsidR="00F559C0" w:rsidRPr="00793CE4">
        <w:rPr>
          <w:rFonts w:asciiTheme="minorEastAsia" w:eastAsiaTheme="minorEastAsia" w:hAnsiTheme="minorEastAsia"/>
          <w:sz w:val="20"/>
          <w:szCs w:val="20"/>
        </w:rPr>
        <w:t>({(1,2): 'a', 'g': 3, 1: True})</w:t>
      </w:r>
    </w:p>
    <w:p w14:paraId="3377B7EB" w14:textId="2BCD1D27" w:rsidR="00F559C0" w:rsidRPr="00CE427D" w:rsidRDefault="00F559C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3</w:t>
      </w:r>
    </w:p>
    <w:p w14:paraId="6995023B" w14:textId="021CF22A" w:rsidR="00F559C0" w:rsidRPr="00793CE4" w:rsidRDefault="00F559C0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3) </w:t>
      </w:r>
    </w:p>
    <w:p w14:paraId="798E550F" w14:textId="231B5D63" w:rsidR="00F559C0" w:rsidRPr="00793CE4" w:rsidRDefault="00F559C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P3(</w:t>
      </w:r>
      <w:proofErr w:type="spellStart"/>
      <w:r w:rsidRPr="00793CE4">
        <w:rPr>
          <w:rFonts w:asciiTheme="minorEastAsia" w:eastAsiaTheme="minorEastAsia" w:hAnsiTheme="minorEastAsia"/>
          <w:sz w:val="20"/>
          <w:szCs w:val="20"/>
        </w:rPr>
        <w:t>dict</w:t>
      </w:r>
      <w:proofErr w:type="spellEnd"/>
      <w:r w:rsidRPr="00793CE4">
        <w:rPr>
          <w:rFonts w:asciiTheme="minorEastAsia" w:eastAsiaTheme="minorEastAsia" w:hAnsiTheme="minorEastAsia"/>
          <w:sz w:val="20"/>
          <w:szCs w:val="20"/>
        </w:rPr>
        <w:t>())</w:t>
      </w:r>
    </w:p>
    <w:p w14:paraId="329F1EF5" w14:textId="02AA6056" w:rsidR="00F559C0" w:rsidRPr="00CE427D" w:rsidRDefault="00F559C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0</w:t>
      </w:r>
    </w:p>
    <w:p w14:paraId="0AFBED01" w14:textId="71F7E10F" w:rsidR="00425CD8" w:rsidRPr="00793CE4" w:rsidRDefault="00425CD8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4) </w:t>
      </w:r>
    </w:p>
    <w:p w14:paraId="169D1813" w14:textId="56616D85" w:rsidR="00425CD8" w:rsidRPr="00793CE4" w:rsidRDefault="00425CD8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P3({'a': True, 'b': True, 'c': True})</w:t>
      </w:r>
    </w:p>
    <w:p w14:paraId="6D1F8221" w14:textId="23B144AE" w:rsidR="00F559C0" w:rsidRPr="00793CE4" w:rsidRDefault="00425CD8" w:rsidP="00CE427D">
      <w:pPr>
        <w:pStyle w:val="Default"/>
        <w:rPr>
          <w:rFonts w:asciiTheme="minorEastAsia" w:eastAsiaTheme="minorEastAsia" w:hAnsiTheme="minorEastAsia"/>
          <w:sz w:val="22"/>
          <w:szCs w:val="22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1</w:t>
      </w:r>
    </w:p>
    <w:p w14:paraId="270247D0" w14:textId="77777777" w:rsidR="001D4E94" w:rsidRDefault="001D4E94" w:rsidP="00CE427D">
      <w:pPr>
        <w:pStyle w:val="Default"/>
        <w:rPr>
          <w:rFonts w:asciiTheme="minorEastAsia" w:eastAsiaTheme="minorEastAsia" w:hAnsiTheme="minorEastAsia"/>
        </w:rPr>
      </w:pPr>
    </w:p>
    <w:p w14:paraId="419DDFB7" w14:textId="77777777" w:rsidR="00CE427D" w:rsidRPr="001D4E94" w:rsidRDefault="00CE427D" w:rsidP="00CE427D">
      <w:pPr>
        <w:pStyle w:val="Default"/>
        <w:rPr>
          <w:rFonts w:asciiTheme="minorEastAsia" w:eastAsiaTheme="minorEastAsia" w:hAnsiTheme="minorEastAsia"/>
        </w:rPr>
      </w:pPr>
    </w:p>
    <w:p w14:paraId="41A9BA34" w14:textId="0F4C40E4" w:rsidR="00A85F04" w:rsidRPr="001D4E94" w:rsidRDefault="00A85F04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4. </w:t>
      </w:r>
    </w:p>
    <w:p w14:paraId="0A5C6D8A" w14:textId="282EB41F" w:rsidR="00E17053" w:rsidRPr="00793CE4" w:rsidRDefault="00ED5A3B" w:rsidP="00CE427D">
      <w:pPr>
        <w:wordWrap/>
        <w:adjustRightInd w:val="0"/>
        <w:spacing w:after="0" w:line="240" w:lineRule="auto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일련의 실험을 수행한 후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,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특정</w:t>
      </w:r>
      <w:r w:rsidR="001E522C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다섯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종류의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아원자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입자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(subatomic particles)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탐지할 확률을 </w:t>
      </w:r>
      <w:r w:rsidRPr="00793CE4">
        <w:rPr>
          <w:rFonts w:asciiTheme="minorEastAsia" w:hAnsiTheme="minorEastAsia"/>
          <w:szCs w:val="20"/>
        </w:rPr>
        <w:t>{</w:t>
      </w:r>
      <w:r w:rsidRPr="00793CE4">
        <w:rPr>
          <w:rFonts w:asciiTheme="minorEastAsia" w:hAnsiTheme="minorEastAsia" w:hint="eastAsia"/>
          <w:szCs w:val="20"/>
        </w:rPr>
        <w:t>s</w:t>
      </w:r>
      <w:r w:rsidRPr="00793CE4">
        <w:rPr>
          <w:rFonts w:asciiTheme="minorEastAsia" w:hAnsiTheme="minorEastAsia"/>
          <w:szCs w:val="20"/>
        </w:rPr>
        <w:t xml:space="preserve">tr: float}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형태로 다음과 같이 저장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했다</w:t>
      </w:r>
      <w:r w:rsidR="001E522C"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34A1F8D6" w14:textId="591E48B6" w:rsidR="00ED5A3B" w:rsidRPr="00793CE4" w:rsidRDefault="00ED5A3B" w:rsidP="00CE427D">
      <w:pPr>
        <w:wordWrap/>
        <w:adjustRightInd w:val="0"/>
        <w:spacing w:after="0" w:line="240" w:lineRule="auto"/>
        <w:jc w:val="center"/>
        <w:rPr>
          <w:rFonts w:asciiTheme="minorEastAsia" w:hAnsiTheme="minorEastAsia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{</w:t>
      </w:r>
      <w:r w:rsidRPr="00793CE4">
        <w:rPr>
          <w:rFonts w:asciiTheme="minorEastAsia" w:hAnsiTheme="minorEastAsia"/>
          <w:szCs w:val="20"/>
        </w:rPr>
        <w:t>'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neutron</w:t>
      </w:r>
      <w:r w:rsidRPr="00793CE4">
        <w:rPr>
          <w:rFonts w:asciiTheme="minorEastAsia" w:hAnsiTheme="minorEastAsia"/>
          <w:szCs w:val="20"/>
        </w:rPr>
        <w:t>': 0</w:t>
      </w:r>
      <w:r w:rsidR="001E522C" w:rsidRPr="00793CE4">
        <w:rPr>
          <w:rFonts w:asciiTheme="minorEastAsia" w:hAnsiTheme="minorEastAsia"/>
          <w:szCs w:val="20"/>
        </w:rPr>
        <w:t>.</w:t>
      </w:r>
      <w:r w:rsidRPr="00793CE4">
        <w:rPr>
          <w:rFonts w:asciiTheme="minorEastAsia" w:hAnsiTheme="minorEastAsia"/>
          <w:szCs w:val="20"/>
        </w:rPr>
        <w:t>55, ‘proton': 0.21, 'meson': 0.03, 'muon': 0.07, 'neutrino': 0.14}</w:t>
      </w:r>
    </w:p>
    <w:p w14:paraId="75C3A1D1" w14:textId="77777777" w:rsidR="00D0656A" w:rsidRDefault="001E522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hint="eastAsia"/>
          <w:szCs w:val="20"/>
        </w:rPr>
        <w:t xml:space="preserve">이러한 </w:t>
      </w:r>
      <w:proofErr w:type="spellStart"/>
      <w:r w:rsidRPr="00793CE4">
        <w:rPr>
          <w:rFonts w:asciiTheme="minorEastAsia" w:hAnsiTheme="minorEastAsia" w:hint="eastAsia"/>
          <w:szCs w:val="20"/>
        </w:rPr>
        <w:t>딕셔너리를</w:t>
      </w:r>
      <w:proofErr w:type="spellEnd"/>
      <w:r w:rsidRPr="00793CE4">
        <w:rPr>
          <w:rFonts w:asciiTheme="minorEastAsia" w:hAnsiTheme="minorEastAsia" w:hint="eastAsia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로 받아 탐지 가능성이 가장 큰 입자를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</w:t>
      </w:r>
      <w:proofErr w:type="spellEnd"/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  <w:r w:rsidR="00973F0F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</w:p>
    <w:p w14:paraId="1315A7FF" w14:textId="77777777" w:rsidR="00D0656A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40DA9244" w14:textId="77777777" w:rsidR="00D0656A" w:rsidRPr="00793CE4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b/>
          <w:bCs/>
          <w:color w:val="000000"/>
          <w:kern w:val="0"/>
          <w:szCs w:val="20"/>
        </w:rPr>
        <w:t>&lt;</w:t>
      </w: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조건&gt;</w:t>
      </w:r>
    </w:p>
    <w:p w14:paraId="1F0249D6" w14:textId="7306BE59" w:rsidR="00E17053" w:rsidRPr="00793CE4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1. </w:t>
      </w:r>
      <w:r w:rsidR="00973F0F">
        <w:rPr>
          <w:rFonts w:asciiTheme="minorEastAsia" w:hAnsiTheme="minorEastAsia" w:cs="바탕" w:hint="eastAsia"/>
          <w:color w:val="000000"/>
          <w:kern w:val="0"/>
          <w:szCs w:val="20"/>
        </w:rPr>
        <w:t>입자가 발견될 확률이 같은 경우는 없음</w:t>
      </w:r>
    </w:p>
    <w:p w14:paraId="21CF758D" w14:textId="77777777" w:rsidR="00A85F04" w:rsidRPr="00793CE4" w:rsidRDefault="00A85F04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2EDD69B5" w14:textId="77777777" w:rsidR="00A85F04" w:rsidRPr="00793CE4" w:rsidRDefault="00A85F04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6454F140" w14:textId="20590727" w:rsidR="001E522C" w:rsidRPr="00793CE4" w:rsidRDefault="00A85F04" w:rsidP="00CE427D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  <w:r w:rsidRPr="00793CE4">
        <w:rPr>
          <w:rFonts w:asciiTheme="minorEastAsia" w:hAnsiTheme="minorEastAsia" w:cs="Calibri" w:hint="eastAsia"/>
          <w:szCs w:val="20"/>
        </w:rPr>
        <w:t>&gt;</w:t>
      </w:r>
      <w:r w:rsidRPr="00793CE4">
        <w:rPr>
          <w:rFonts w:asciiTheme="minorEastAsia" w:hAnsiTheme="minorEastAsia" w:cs="Calibri"/>
          <w:szCs w:val="20"/>
        </w:rPr>
        <w:t xml:space="preserve">&gt;&gt; </w:t>
      </w:r>
      <w:r w:rsidRPr="00793CE4">
        <w:rPr>
          <w:rFonts w:asciiTheme="minorEastAsia" w:hAnsiTheme="minorEastAsia"/>
          <w:szCs w:val="20"/>
        </w:rPr>
        <w:t>P</w:t>
      </w:r>
      <w:r w:rsidR="00811C45" w:rsidRPr="00793CE4">
        <w:rPr>
          <w:rFonts w:asciiTheme="minorEastAsia" w:hAnsiTheme="minorEastAsia"/>
          <w:szCs w:val="20"/>
        </w:rPr>
        <w:t>4</w:t>
      </w:r>
      <w:r w:rsidR="001E522C" w:rsidRPr="00793CE4">
        <w:rPr>
          <w:rFonts w:asciiTheme="minorEastAsia" w:hAnsiTheme="minorEastAsia"/>
          <w:szCs w:val="20"/>
        </w:rPr>
        <w:t>(</w:t>
      </w:r>
      <w:r w:rsidR="001E522C" w:rsidRPr="00793CE4">
        <w:rPr>
          <w:rFonts w:asciiTheme="minorEastAsia" w:hAnsiTheme="minorEastAsia" w:cs="바탕" w:hint="eastAsia"/>
          <w:color w:val="000000"/>
          <w:kern w:val="0"/>
          <w:szCs w:val="20"/>
        </w:rPr>
        <w:t>{</w:t>
      </w:r>
      <w:r w:rsidR="001E522C" w:rsidRPr="00793CE4">
        <w:rPr>
          <w:rFonts w:asciiTheme="minorEastAsia" w:hAnsiTheme="minorEastAsia"/>
          <w:szCs w:val="20"/>
        </w:rPr>
        <w:t>'</w:t>
      </w:r>
      <w:r w:rsidR="001E522C" w:rsidRPr="00793CE4">
        <w:rPr>
          <w:rFonts w:asciiTheme="minorEastAsia" w:hAnsiTheme="minorEastAsia" w:cs="바탕"/>
          <w:color w:val="000000"/>
          <w:kern w:val="0"/>
          <w:szCs w:val="20"/>
        </w:rPr>
        <w:t>neutron</w:t>
      </w:r>
      <w:r w:rsidR="001E522C" w:rsidRPr="00793CE4">
        <w:rPr>
          <w:rFonts w:asciiTheme="minorEastAsia" w:hAnsiTheme="minorEastAsia"/>
          <w:szCs w:val="20"/>
        </w:rPr>
        <w:t xml:space="preserve">': 0.55, </w:t>
      </w:r>
      <w:r w:rsidR="001F3B89" w:rsidRPr="00793CE4">
        <w:rPr>
          <w:rFonts w:asciiTheme="minorEastAsia" w:hAnsiTheme="minorEastAsia"/>
          <w:szCs w:val="20"/>
        </w:rPr>
        <w:t>'</w:t>
      </w:r>
      <w:r w:rsidR="001E522C" w:rsidRPr="00793CE4">
        <w:rPr>
          <w:rFonts w:asciiTheme="minorEastAsia" w:hAnsiTheme="minorEastAsia"/>
          <w:szCs w:val="20"/>
        </w:rPr>
        <w:t>proton': 0.21, 'meson': 0.03, 'muon': 0.07, 'neutrino': 0.14})</w:t>
      </w:r>
    </w:p>
    <w:p w14:paraId="488F3255" w14:textId="353858BF" w:rsidR="001E522C" w:rsidRPr="00793CE4" w:rsidRDefault="001E522C" w:rsidP="00CE427D">
      <w:pPr>
        <w:pStyle w:val="Default"/>
        <w:rPr>
          <w:rFonts w:asciiTheme="minorEastAsia" w:eastAsiaTheme="minorEastAsia" w:hAnsiTheme="minorEastAsia"/>
          <w:sz w:val="22"/>
          <w:szCs w:val="22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hint="eastAsia"/>
          <w:sz w:val="20"/>
          <w:szCs w:val="20"/>
        </w:rPr>
        <w:t>n</w:t>
      </w:r>
      <w:r w:rsidRPr="00793CE4">
        <w:rPr>
          <w:rFonts w:asciiTheme="minorEastAsia" w:eastAsiaTheme="minorEastAsia" w:hAnsiTheme="minorEastAsia"/>
          <w:sz w:val="20"/>
          <w:szCs w:val="20"/>
        </w:rPr>
        <w:t>eutron'</w:t>
      </w:r>
    </w:p>
    <w:p w14:paraId="2294663D" w14:textId="77777777" w:rsidR="00A85F04" w:rsidRPr="00793CE4" w:rsidRDefault="00A85F04" w:rsidP="00CE427D">
      <w:pPr>
        <w:pStyle w:val="Default"/>
        <w:rPr>
          <w:rFonts w:asciiTheme="minorEastAsia" w:eastAsiaTheme="minorEastAsia" w:hAnsiTheme="minorEastAsia"/>
          <w:sz w:val="18"/>
          <w:szCs w:val="18"/>
        </w:rPr>
      </w:pPr>
    </w:p>
    <w:p w14:paraId="3222EA6F" w14:textId="77777777" w:rsidR="00A85F04" w:rsidRPr="00793CE4" w:rsidRDefault="00A85F04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76D9A524" w14:textId="0AEBC5BD" w:rsidR="001E522C" w:rsidRPr="00793CE4" w:rsidRDefault="001E522C" w:rsidP="00CE427D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  <w:r w:rsidRPr="00793CE4">
        <w:rPr>
          <w:rFonts w:asciiTheme="minorEastAsia" w:hAnsiTheme="minorEastAsia" w:cs="Calibri" w:hint="eastAsia"/>
          <w:szCs w:val="20"/>
        </w:rPr>
        <w:t>&gt;</w:t>
      </w:r>
      <w:r w:rsidRPr="00793CE4">
        <w:rPr>
          <w:rFonts w:asciiTheme="minorEastAsia" w:hAnsiTheme="minorEastAsia" w:cs="Calibri"/>
          <w:szCs w:val="20"/>
        </w:rPr>
        <w:t xml:space="preserve">&gt;&gt; </w:t>
      </w:r>
      <w:r w:rsidRPr="00793CE4">
        <w:rPr>
          <w:rFonts w:asciiTheme="minorEastAsia" w:hAnsiTheme="minorEastAsia"/>
          <w:szCs w:val="20"/>
        </w:rPr>
        <w:t>P4(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{</w:t>
      </w:r>
      <w:r w:rsidRPr="00793CE4">
        <w:rPr>
          <w:rFonts w:asciiTheme="minorEastAsia" w:hAnsiTheme="minorEastAsia"/>
          <w:szCs w:val="20"/>
        </w:rPr>
        <w:t>'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neutron</w:t>
      </w:r>
      <w:r w:rsidRPr="00793CE4">
        <w:rPr>
          <w:rFonts w:asciiTheme="minorEastAsia" w:hAnsiTheme="minorEastAsia"/>
          <w:szCs w:val="20"/>
        </w:rPr>
        <w:t xml:space="preserve">': 0.11, </w:t>
      </w:r>
      <w:r w:rsidR="001F3B89" w:rsidRPr="00793CE4">
        <w:rPr>
          <w:rFonts w:asciiTheme="minorEastAsia" w:hAnsiTheme="minorEastAsia"/>
          <w:szCs w:val="20"/>
        </w:rPr>
        <w:t>'</w:t>
      </w:r>
      <w:r w:rsidRPr="00793CE4">
        <w:rPr>
          <w:rFonts w:asciiTheme="minorEastAsia" w:hAnsiTheme="minorEastAsia"/>
          <w:szCs w:val="20"/>
        </w:rPr>
        <w:t>proton': 0.21, 'meson': 0.05, 'muon': 0.09, 'neutrino': 0.12})</w:t>
      </w:r>
    </w:p>
    <w:p w14:paraId="694FA235" w14:textId="3B7F97FA" w:rsidR="00D0656A" w:rsidRPr="00CE427D" w:rsidRDefault="001E522C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'proton'</w:t>
      </w:r>
    </w:p>
    <w:p w14:paraId="7FB94096" w14:textId="33A7B7CD" w:rsidR="007A4CBC" w:rsidRPr="001D4E94" w:rsidRDefault="007A4CBC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5. </w:t>
      </w:r>
    </w:p>
    <w:p w14:paraId="01C101C6" w14:textId="77777777" w:rsidR="00D0656A" w:rsidRDefault="00BC7D23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proofErr w:type="spellStart"/>
      <w:r w:rsidRPr="00793CE4">
        <w:rPr>
          <w:rFonts w:asciiTheme="minorEastAsia" w:hAnsiTheme="minorEastAsia" w:hint="eastAsia"/>
          <w:szCs w:val="20"/>
        </w:rPr>
        <w:t>딕셔너리를</w:t>
      </w:r>
      <w:proofErr w:type="spellEnd"/>
      <w:r w:rsidRPr="00793CE4">
        <w:rPr>
          <w:rFonts w:asciiTheme="minorEastAsia" w:hAnsiTheme="minorEastAsia" w:hint="eastAsia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받아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두 번 이상 나타나는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value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리스트로 저장하여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  <w:r w:rsidR="005F68BE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</w:p>
    <w:p w14:paraId="6218257D" w14:textId="77777777" w:rsidR="00D0656A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536305B9" w14:textId="77777777" w:rsidR="00D0656A" w:rsidRPr="00793CE4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b/>
          <w:bCs/>
          <w:color w:val="000000"/>
          <w:kern w:val="0"/>
          <w:szCs w:val="20"/>
        </w:rPr>
        <w:t>&lt;</w:t>
      </w: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조건&gt;</w:t>
      </w:r>
    </w:p>
    <w:p w14:paraId="713B9F8B" w14:textId="24CA6E9F" w:rsidR="00B86954" w:rsidRPr="00402918" w:rsidRDefault="0040291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402918">
        <w:rPr>
          <w:rFonts w:asciiTheme="minorEastAsia" w:hAnsiTheme="minorEastAsia" w:cs="바탕" w:hint="eastAsia"/>
          <w:color w:val="000000"/>
          <w:kern w:val="0"/>
          <w:szCs w:val="20"/>
        </w:rPr>
        <w:t>1.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proofErr w:type="spellStart"/>
      <w:r w:rsidR="005F68BE" w:rsidRPr="00402918">
        <w:rPr>
          <w:rFonts w:asciiTheme="minorEastAsia" w:hAnsiTheme="minorEastAsia" w:cs="바탕" w:hint="eastAsia"/>
          <w:color w:val="000000"/>
          <w:kern w:val="0"/>
          <w:szCs w:val="20"/>
        </w:rPr>
        <w:t>리턴되는</w:t>
      </w:r>
      <w:proofErr w:type="spellEnd"/>
      <w:r w:rsidR="005F68BE" w:rsidRPr="00402918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리스트 </w:t>
      </w:r>
      <w:r w:rsidR="000542A4" w:rsidRPr="00402918">
        <w:rPr>
          <w:rFonts w:asciiTheme="minorEastAsia" w:hAnsiTheme="minorEastAsia" w:cs="바탕" w:hint="eastAsia"/>
          <w:color w:val="000000"/>
          <w:kern w:val="0"/>
          <w:szCs w:val="20"/>
        </w:rPr>
        <w:t>요소들의 순서는 상관없음</w:t>
      </w:r>
    </w:p>
    <w:p w14:paraId="2741636B" w14:textId="0DB646E5" w:rsidR="00D0656A" w:rsidRPr="00D0656A" w:rsidRDefault="0040291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2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="00CE427D">
        <w:rPr>
          <w:rFonts w:asciiTheme="minorEastAsia" w:hAnsiTheme="minorEastAsia" w:cs="바탕"/>
          <w:color w:val="000000"/>
          <w:kern w:val="0"/>
          <w:szCs w:val="20"/>
        </w:rPr>
        <w:t>1</w:t>
      </w:r>
      <w:r w:rsidR="00CE427D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 w:rsidR="00CE427D">
        <w:rPr>
          <w:rFonts w:asciiTheme="minorEastAsia" w:hAnsiTheme="minorEastAsia" w:cs="바탕"/>
          <w:color w:val="000000"/>
          <w:kern w:val="0"/>
          <w:szCs w:val="20"/>
        </w:rPr>
        <w:t>True</w:t>
      </w:r>
      <w:r w:rsidR="00CE427D">
        <w:rPr>
          <w:rFonts w:asciiTheme="minorEastAsia" w:hAnsiTheme="minorEastAsia" w:cs="바탕" w:hint="eastAsia"/>
          <w:color w:val="000000"/>
          <w:kern w:val="0"/>
          <w:szCs w:val="20"/>
        </w:rPr>
        <w:t>가 동일하게 취급되는 문제는 고려하지 않음</w:t>
      </w:r>
    </w:p>
    <w:p w14:paraId="0875496E" w14:textId="77777777" w:rsidR="007A4CBC" w:rsidRPr="00793CE4" w:rsidRDefault="007A4CB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168EC29A" w14:textId="77777777" w:rsidR="007A4CBC" w:rsidRPr="00793CE4" w:rsidRDefault="007A4CBC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34402DED" w14:textId="65955CF8" w:rsidR="00BC7D23" w:rsidRPr="00793CE4" w:rsidRDefault="007A4CBC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5D0DAA" w:rsidRPr="00793CE4">
        <w:rPr>
          <w:rFonts w:asciiTheme="minorEastAsia" w:eastAsiaTheme="minorEastAsia" w:hAnsiTheme="minorEastAsia"/>
          <w:sz w:val="20"/>
          <w:szCs w:val="20"/>
        </w:rPr>
        <w:t>P5</w:t>
      </w:r>
      <w:r w:rsidR="00BC7D23" w:rsidRPr="00793CE4">
        <w:rPr>
          <w:rFonts w:asciiTheme="minorEastAsia" w:eastAsiaTheme="minorEastAsia" w:hAnsiTheme="minorEastAsia"/>
          <w:sz w:val="20"/>
          <w:szCs w:val="20"/>
        </w:rPr>
        <w:t>({'red': 1, 'green': 1, 'blue': 2})</w:t>
      </w:r>
    </w:p>
    <w:p w14:paraId="27696EA5" w14:textId="1E0B2B1A" w:rsidR="00BC7D23" w:rsidRPr="00CE427D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[1]</w:t>
      </w:r>
    </w:p>
    <w:p w14:paraId="5A7135EF" w14:textId="77777777" w:rsidR="007A4CBC" w:rsidRPr="00793CE4" w:rsidRDefault="007A4CBC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20730071" w14:textId="05EC6FBB" w:rsidR="00BC7D23" w:rsidRPr="00793CE4" w:rsidRDefault="007A4CBC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5D0DAA" w:rsidRPr="00793CE4">
        <w:rPr>
          <w:rFonts w:asciiTheme="minorEastAsia" w:eastAsiaTheme="minorEastAsia" w:hAnsiTheme="minorEastAsia"/>
          <w:sz w:val="20"/>
          <w:szCs w:val="20"/>
        </w:rPr>
        <w:t>P5</w:t>
      </w:r>
      <w:r w:rsidR="00BC7D23" w:rsidRPr="00793CE4">
        <w:rPr>
          <w:rFonts w:asciiTheme="minorEastAsia" w:eastAsiaTheme="minorEastAsia" w:hAnsiTheme="minorEastAsia"/>
          <w:sz w:val="20"/>
          <w:szCs w:val="20"/>
        </w:rPr>
        <w:t>({'r': 'a', 'g': 'b', 'b': 'c'})</w:t>
      </w:r>
    </w:p>
    <w:p w14:paraId="3F59C2DF" w14:textId="40D0042A" w:rsidR="00BC7D23" w:rsidRPr="00793CE4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[]</w:t>
      </w:r>
    </w:p>
    <w:p w14:paraId="052DEC80" w14:textId="7AE54121" w:rsidR="00BC7D23" w:rsidRPr="00793CE4" w:rsidRDefault="00BC7D23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3) </w:t>
      </w:r>
    </w:p>
    <w:p w14:paraId="423BD9A0" w14:textId="70153745" w:rsidR="00BC7D23" w:rsidRPr="00793CE4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P5({'a':</w:t>
      </w:r>
      <w:r w:rsidR="0061598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93CE4">
        <w:rPr>
          <w:rFonts w:asciiTheme="minorEastAsia" w:eastAsiaTheme="minorEastAsia" w:hAnsiTheme="minorEastAsia"/>
          <w:sz w:val="20"/>
          <w:szCs w:val="20"/>
        </w:rPr>
        <w:t>True, 'b': True, 'c':</w:t>
      </w:r>
      <w:r w:rsidR="0061598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93CE4">
        <w:rPr>
          <w:rFonts w:asciiTheme="minorEastAsia" w:eastAsiaTheme="minorEastAsia" w:hAnsiTheme="minorEastAsia"/>
          <w:sz w:val="20"/>
          <w:szCs w:val="20"/>
        </w:rPr>
        <w:t>2, 'd':</w:t>
      </w:r>
      <w:r w:rsidR="0061598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93CE4">
        <w:rPr>
          <w:rFonts w:asciiTheme="minorEastAsia" w:eastAsiaTheme="minorEastAsia" w:hAnsiTheme="minorEastAsia"/>
          <w:sz w:val="20"/>
          <w:szCs w:val="20"/>
        </w:rPr>
        <w:t>2})</w:t>
      </w:r>
    </w:p>
    <w:p w14:paraId="1ABBAC5E" w14:textId="0F665BB3" w:rsidR="00BC7D23" w:rsidRPr="00CE427D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[</w:t>
      </w:r>
      <w:r w:rsidRPr="00793CE4">
        <w:rPr>
          <w:rFonts w:asciiTheme="minorEastAsia" w:eastAsiaTheme="minorEastAsia" w:hAnsiTheme="minorEastAsia" w:hint="eastAsia"/>
          <w:sz w:val="20"/>
          <w:szCs w:val="20"/>
        </w:rPr>
        <w:t>T</w:t>
      </w:r>
      <w:r w:rsidRPr="00793CE4">
        <w:rPr>
          <w:rFonts w:asciiTheme="minorEastAsia" w:eastAsiaTheme="minorEastAsia" w:hAnsiTheme="minorEastAsia"/>
          <w:sz w:val="20"/>
          <w:szCs w:val="20"/>
        </w:rPr>
        <w:t>rue, 2]</w:t>
      </w:r>
    </w:p>
    <w:p w14:paraId="061F3FDE" w14:textId="3631FA99" w:rsidR="00BC7D23" w:rsidRPr="00793CE4" w:rsidRDefault="00BC7D23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4) </w:t>
      </w:r>
    </w:p>
    <w:p w14:paraId="33C04818" w14:textId="290E4DFD" w:rsidR="00BC7D23" w:rsidRPr="00793CE4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P5(</w:t>
      </w:r>
      <w:proofErr w:type="spellStart"/>
      <w:r w:rsidRPr="00793CE4">
        <w:rPr>
          <w:rFonts w:asciiTheme="minorEastAsia" w:eastAsiaTheme="minorEastAsia" w:hAnsiTheme="minorEastAsia"/>
          <w:sz w:val="20"/>
          <w:szCs w:val="20"/>
        </w:rPr>
        <w:t>dict</w:t>
      </w:r>
      <w:proofErr w:type="spellEnd"/>
      <w:r w:rsidRPr="00793CE4">
        <w:rPr>
          <w:rFonts w:asciiTheme="minorEastAsia" w:eastAsiaTheme="minorEastAsia" w:hAnsiTheme="minorEastAsia"/>
          <w:sz w:val="20"/>
          <w:szCs w:val="20"/>
        </w:rPr>
        <w:t>())</w:t>
      </w:r>
    </w:p>
    <w:p w14:paraId="3449C89E" w14:textId="6B1FAE89" w:rsidR="007A4CBC" w:rsidRPr="00793CE4" w:rsidRDefault="00BC7D23" w:rsidP="00CE427D">
      <w:pPr>
        <w:pStyle w:val="Default"/>
        <w:rPr>
          <w:rFonts w:asciiTheme="minorEastAsia" w:eastAsiaTheme="minorEastAsia" w:hAnsiTheme="minorEastAsia"/>
          <w:sz w:val="22"/>
          <w:szCs w:val="22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[]</w:t>
      </w:r>
    </w:p>
    <w:p w14:paraId="125ADCD3" w14:textId="42D64EFD" w:rsidR="00793CE4" w:rsidRPr="00793CE4" w:rsidRDefault="00793CE4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32A10C90" w14:textId="77777777" w:rsidR="00793CE4" w:rsidRDefault="00793CE4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76289E25" w14:textId="77777777" w:rsidR="00CE427D" w:rsidRPr="00793CE4" w:rsidRDefault="00CE427D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7694F7C6" w14:textId="668EE101" w:rsidR="00B97B82" w:rsidRPr="001D4E94" w:rsidRDefault="00B97B82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6. </w:t>
      </w:r>
    </w:p>
    <w:p w14:paraId="4BF26868" w14:textId="414336D1" w:rsidR="00B97B82" w:rsidRPr="00793CE4" w:rsidRDefault="00697111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두</w:t>
      </w:r>
      <w:r w:rsidR="001E097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개의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dct1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dct2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를 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arguments)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받아 d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ct1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dct2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에 공통으로 포함된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key/value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쌍으로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만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만든 새로운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61B09CE3" w14:textId="77777777" w:rsidR="00B97B82" w:rsidRPr="00793CE4" w:rsidRDefault="00B97B82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4F7F935F" w14:textId="77777777" w:rsidR="00B97B82" w:rsidRPr="00793CE4" w:rsidRDefault="00B97B82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31807B97" w14:textId="2068419B" w:rsidR="00697111" w:rsidRPr="00793CE4" w:rsidRDefault="00B97B82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F029FB" w:rsidRPr="00793CE4">
        <w:rPr>
          <w:rFonts w:asciiTheme="minorEastAsia" w:eastAsiaTheme="minorEastAsia" w:hAnsiTheme="minorEastAsia"/>
          <w:sz w:val="20"/>
          <w:szCs w:val="20"/>
        </w:rPr>
        <w:t>P6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({'a': 1, 'b':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True, 'c':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[1,2]}, {'a':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1, 'b':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123, 'c':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[1,2]})</w:t>
      </w:r>
    </w:p>
    <w:p w14:paraId="4DDB84A9" w14:textId="1D97010F" w:rsidR="00697111" w:rsidRPr="00793CE4" w:rsidRDefault="00697111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{'a': 1, 'c': [1, 2]}</w:t>
      </w:r>
    </w:p>
    <w:p w14:paraId="3AE525C5" w14:textId="77777777" w:rsidR="00B97B82" w:rsidRPr="00793CE4" w:rsidRDefault="00B97B82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04AAB954" w14:textId="174FDBA6" w:rsidR="00697111" w:rsidRPr="00793CE4" w:rsidRDefault="00B97B82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F029FB" w:rsidRPr="00793CE4">
        <w:rPr>
          <w:rFonts w:asciiTheme="minorEastAsia" w:eastAsiaTheme="minorEastAsia" w:hAnsiTheme="minorEastAsia"/>
          <w:sz w:val="20"/>
          <w:szCs w:val="20"/>
        </w:rPr>
        <w:t>P6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({'a': 1, 'b':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True }, {'c':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1, 'd':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123, 'e':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[1,2]})</w:t>
      </w:r>
    </w:p>
    <w:p w14:paraId="1B955DDF" w14:textId="3B6F8A60" w:rsidR="00697111" w:rsidRPr="00CE427D" w:rsidRDefault="00697111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{}</w:t>
      </w:r>
    </w:p>
    <w:p w14:paraId="55FDA5FE" w14:textId="718277E3" w:rsidR="00F029FB" w:rsidRPr="00793CE4" w:rsidRDefault="00F029FB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="00E478EF"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502B2895" w14:textId="7DACB6EF" w:rsidR="00697111" w:rsidRPr="00793CE4" w:rsidRDefault="00F029FB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P6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({}, {'c':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1, 'd':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123, 'e':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[1,2]})</w:t>
      </w:r>
    </w:p>
    <w:p w14:paraId="5C0EB3E8" w14:textId="50683F77" w:rsidR="00865B62" w:rsidRDefault="00697111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{}</w:t>
      </w:r>
    </w:p>
    <w:p w14:paraId="664A6DEE" w14:textId="2015057A" w:rsidR="00D9287A" w:rsidRPr="00865B62" w:rsidRDefault="00865B62" w:rsidP="00865B62">
      <w:pPr>
        <w:widowControl/>
        <w:wordWrap/>
        <w:autoSpaceDE/>
        <w:autoSpaceDN/>
        <w:rPr>
          <w:rFonts w:asciiTheme="minorEastAsia" w:hAnsiTheme="minorEastAsia" w:cs="맑은 고딕" w:hint="eastAsia"/>
          <w:color w:val="000000"/>
          <w:kern w:val="0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7A23AE36" w14:textId="7FAAF1E4" w:rsidR="00E478EF" w:rsidRPr="001D4E94" w:rsidRDefault="00E478EF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7. </w:t>
      </w:r>
    </w:p>
    <w:p w14:paraId="14328796" w14:textId="658F12C1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때때로 프로그래머들은 v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딕셔너리로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이루어진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="00695C9F" w:rsidRPr="00793CE4">
        <w:rPr>
          <w:rFonts w:asciiTheme="minorEastAsia" w:hAnsiTheme="minorEastAsia" w:cs="바탕"/>
          <w:color w:val="000000"/>
          <w:kern w:val="0"/>
          <w:szCs w:val="20"/>
        </w:rPr>
        <w:t>D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ictionary of dictionaries”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간단한 데이터베이스로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이용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한다.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</w:p>
    <w:p w14:paraId="756BA250" w14:textId="44C72908" w:rsidR="00D9287A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>key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가 문자열(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string)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이고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value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형태인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="00695C9F" w:rsidRPr="00793CE4">
        <w:rPr>
          <w:rFonts w:asciiTheme="minorEastAsia" w:hAnsiTheme="minorEastAsia" w:cs="바탕"/>
          <w:color w:val="000000"/>
          <w:kern w:val="0"/>
          <w:szCs w:val="20"/>
        </w:rPr>
        <w:t>D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ictionary of dictionaries”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를 다음과 같이 나타낼 수 있고,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이때 v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alue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는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i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nner dictionary”라 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한다.</w:t>
      </w:r>
    </w:p>
    <w:p w14:paraId="277DF006" w14:textId="77777777" w:rsidR="00BD0431" w:rsidRPr="00BD0431" w:rsidRDefault="00BD0431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0"/>
          <w:szCs w:val="10"/>
        </w:rPr>
      </w:pPr>
    </w:p>
    <w:p w14:paraId="076353A0" w14:textId="0CD57FF0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>{ '</w:t>
      </w:r>
      <w:proofErr w:type="spellStart"/>
      <w:r w:rsidRPr="00793CE4">
        <w:rPr>
          <w:rFonts w:asciiTheme="minorEastAsia" w:hAnsiTheme="minorEastAsia" w:cs="바탕"/>
          <w:color w:val="000000"/>
          <w:kern w:val="0"/>
          <w:szCs w:val="20"/>
        </w:rPr>
        <w:t>jgoodall</w:t>
      </w:r>
      <w:proofErr w:type="spellEnd"/>
      <w:r w:rsidRPr="00793CE4">
        <w:rPr>
          <w:rFonts w:asciiTheme="minorEastAsia" w:hAnsiTheme="minorEastAsia" w:cs="바탕"/>
          <w:color w:val="000000"/>
          <w:kern w:val="0"/>
          <w:szCs w:val="20"/>
        </w:rPr>
        <w:t>' : {'surname' : 'Goodall',</w:t>
      </w:r>
    </w:p>
    <w:p w14:paraId="088BE22B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'forename' : 'Jane',</w:t>
      </w:r>
    </w:p>
    <w:p w14:paraId="79703235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'born' : 1934,</w:t>
      </w:r>
    </w:p>
    <w:p w14:paraId="604309FF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'died' : None,</w:t>
      </w:r>
    </w:p>
    <w:p w14:paraId="06E36776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'notes' : 'primate researcher',</w:t>
      </w:r>
    </w:p>
    <w:p w14:paraId="5D04DBF4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'author' : ['In the Shadow of </w:t>
      </w:r>
      <w:proofErr w:type="spellStart"/>
      <w:r w:rsidRPr="00793CE4">
        <w:rPr>
          <w:rFonts w:asciiTheme="minorEastAsia" w:hAnsiTheme="minorEastAsia" w:cs="바탕"/>
          <w:color w:val="000000"/>
          <w:kern w:val="0"/>
          <w:szCs w:val="20"/>
        </w:rPr>
        <w:t>Man','The</w:t>
      </w:r>
      <w:proofErr w:type="spell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Chimpanzees of Gombe']},</w:t>
      </w:r>
    </w:p>
    <w:p w14:paraId="1E77016D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'</w:t>
      </w:r>
      <w:proofErr w:type="spellStart"/>
      <w:r w:rsidRPr="00793CE4">
        <w:rPr>
          <w:rFonts w:asciiTheme="minorEastAsia" w:hAnsiTheme="minorEastAsia" w:cs="바탕"/>
          <w:color w:val="000000"/>
          <w:kern w:val="0"/>
          <w:szCs w:val="20"/>
        </w:rPr>
        <w:t>rfranklin</w:t>
      </w:r>
      <w:proofErr w:type="spellEnd"/>
      <w:r w:rsidRPr="00793CE4">
        <w:rPr>
          <w:rFonts w:asciiTheme="minorEastAsia" w:hAnsiTheme="minorEastAsia" w:cs="바탕"/>
          <w:color w:val="000000"/>
          <w:kern w:val="0"/>
          <w:szCs w:val="20"/>
        </w:rPr>
        <w:t>' : {'surname' : 'Franklin',</w:t>
      </w:r>
    </w:p>
    <w:p w14:paraId="567E67A5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'forename' : 'Rosalind',</w:t>
      </w:r>
    </w:p>
    <w:p w14:paraId="4A5B15DC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'born' : 1920,</w:t>
      </w:r>
    </w:p>
    <w:p w14:paraId="2362687F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'died' : 1957,</w:t>
      </w:r>
    </w:p>
    <w:p w14:paraId="114FA63C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'notes' : 'contributed to discovery of DNA'},</w:t>
      </w:r>
    </w:p>
    <w:p w14:paraId="37A8F3F6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'</w:t>
      </w:r>
      <w:proofErr w:type="spellStart"/>
      <w:r w:rsidRPr="00793CE4">
        <w:rPr>
          <w:rFonts w:asciiTheme="minorEastAsia" w:hAnsiTheme="minorEastAsia" w:cs="바탕"/>
          <w:color w:val="000000"/>
          <w:kern w:val="0"/>
          <w:szCs w:val="20"/>
        </w:rPr>
        <w:t>rcarson</w:t>
      </w:r>
      <w:proofErr w:type="spellEnd"/>
      <w:r w:rsidRPr="00793CE4">
        <w:rPr>
          <w:rFonts w:asciiTheme="minorEastAsia" w:hAnsiTheme="minorEastAsia" w:cs="바탕"/>
          <w:color w:val="000000"/>
          <w:kern w:val="0"/>
          <w:szCs w:val="20"/>
        </w:rPr>
        <w:t>' : {'surname' : 'Carson',</w:t>
      </w:r>
    </w:p>
    <w:p w14:paraId="67A3E5A1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'forename' : 'Rachel',</w:t>
      </w:r>
    </w:p>
    <w:p w14:paraId="15AD3359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'born' : 1907,</w:t>
      </w:r>
    </w:p>
    <w:p w14:paraId="3097995A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'died' : 1964,</w:t>
      </w:r>
    </w:p>
    <w:p w14:paraId="42E2D821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'notes' : 'raised awareness of effects of DDT',</w:t>
      </w:r>
    </w:p>
    <w:p w14:paraId="138A39F1" w14:textId="297C3889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'author' : ['Silent Spring'] }</w:t>
      </w:r>
    </w:p>
    <w:p w14:paraId="2C2BB7DE" w14:textId="77777777" w:rsidR="00793CE4" w:rsidRPr="00BD0431" w:rsidRDefault="00793CE4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0"/>
          <w:szCs w:val="10"/>
        </w:rPr>
      </w:pPr>
    </w:p>
    <w:p w14:paraId="657F7ED0" w14:textId="5B39CC1E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="00695C9F" w:rsidRPr="00793CE4">
        <w:rPr>
          <w:rFonts w:asciiTheme="minorEastAsia" w:hAnsiTheme="minorEastAsia" w:cs="바탕"/>
          <w:color w:val="000000"/>
          <w:kern w:val="0"/>
          <w:szCs w:val="20"/>
        </w:rPr>
        <w:t>D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ictionary of dictionaries”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를 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로 받아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i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nner dictionaries”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가 모두 같은 k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ey</w:t>
      </w:r>
      <w:r w:rsidR="00615989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값을 </w:t>
      </w:r>
      <w:r w:rsidR="00615989">
        <w:rPr>
          <w:rFonts w:asciiTheme="minorEastAsia" w:hAnsiTheme="minorEastAsia" w:cs="바탕" w:hint="eastAsia"/>
          <w:color w:val="000000"/>
          <w:kern w:val="0"/>
          <w:szCs w:val="20"/>
        </w:rPr>
        <w:t>가지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면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1,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아니면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0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을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</w:t>
      </w:r>
      <w:proofErr w:type="spellEnd"/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2448D123" w14:textId="77777777" w:rsidR="00E478EF" w:rsidRPr="00793CE4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188BEF4E" w14:textId="77777777" w:rsidR="00E478EF" w:rsidRPr="00793CE4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&lt;조건&gt;</w:t>
      </w:r>
    </w:p>
    <w:p w14:paraId="3A87A91A" w14:textId="76DBB530" w:rsidR="00C20E6C" w:rsidRPr="00793CE4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1. </w:t>
      </w:r>
      <w:proofErr w:type="spellStart"/>
      <w:r w:rsidR="00C20E6C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딕셔너리가</w:t>
      </w:r>
      <w:proofErr w:type="spellEnd"/>
      <w:r w:rsidR="00C20E6C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proofErr w:type="spellStart"/>
      <w:r w:rsidR="00C20E6C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비어있는</w:t>
      </w:r>
      <w:proofErr w:type="spellEnd"/>
      <w:r w:rsidR="00C20E6C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경우는 없음</w:t>
      </w:r>
    </w:p>
    <w:p w14:paraId="3B56D141" w14:textId="7B495F5C" w:rsidR="00C20E6C" w:rsidRPr="00793CE4" w:rsidRDefault="00C20E6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2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모든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value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는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</w:t>
      </w:r>
      <w:proofErr w:type="spellEnd"/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되어있음</w:t>
      </w:r>
    </w:p>
    <w:p w14:paraId="65C2EC32" w14:textId="3E68C31D" w:rsidR="00C20E6C" w:rsidRPr="00793CE4" w:rsidRDefault="00C20E6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>3. value의 value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는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형태가 아님</w:t>
      </w:r>
    </w:p>
    <w:p w14:paraId="1DC13B28" w14:textId="243998AA" w:rsidR="00E478EF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75BCE407" w14:textId="5FC38955" w:rsidR="00BD0431" w:rsidRPr="00793CE4" w:rsidRDefault="00BD0431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1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6A84E4DD" w14:textId="78F63844" w:rsidR="00BD0431" w:rsidRPr="00793CE4" w:rsidRDefault="00BD0431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&gt;&gt;&gt;P7({'a': {'aa':123, 'ab': [1,2]}, 'b':</w:t>
      </w:r>
      <w:r w:rsidR="00615989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{'aa': 'bb', 'ab': 'cc'}})</w:t>
      </w:r>
    </w:p>
    <w:p w14:paraId="60C3E4F8" w14:textId="62C4902D" w:rsidR="00793CE4" w:rsidRPr="003C3209" w:rsidRDefault="00BD0431" w:rsidP="003C3209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1</w:t>
      </w:r>
      <w:r>
        <w:rPr>
          <w:rFonts w:asciiTheme="minorEastAsia" w:eastAsiaTheme="minorEastAsia" w:hAnsiTheme="minorEastAsia" w:cs="Calibri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/>
          <w:sz w:val="20"/>
          <w:szCs w:val="20"/>
        </w:rPr>
        <w:t>(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Explanation: 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모든 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value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는 같은 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key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값,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 {'aa', 'ab'}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를 갖는다.</w:t>
      </w:r>
      <w:r>
        <w:rPr>
          <w:rFonts w:asciiTheme="minorEastAsia" w:eastAsiaTheme="minorEastAsia" w:hAnsiTheme="minorEastAsia" w:cs="Calibri"/>
          <w:sz w:val="20"/>
          <w:szCs w:val="20"/>
        </w:rPr>
        <w:t>)</w:t>
      </w:r>
    </w:p>
    <w:p w14:paraId="19071D1D" w14:textId="1EBEBD05" w:rsidR="00E478EF" w:rsidRPr="00793CE4" w:rsidRDefault="00E478E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4696F12F" w14:textId="55E4BEE7" w:rsidR="00C20E6C" w:rsidRPr="00793CE4" w:rsidRDefault="00C20E6C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&gt;&gt;&gt;</w:t>
      </w:r>
      <w:r w:rsidR="00BD0431" w:rsidRPr="00BD0431">
        <w:rPr>
          <w:rFonts w:asciiTheme="minorEastAsia" w:eastAsiaTheme="minorEastAsia" w:hAnsiTheme="minorEastAsia" w:cs="Calibri"/>
          <w:sz w:val="20"/>
          <w:szCs w:val="20"/>
        </w:rPr>
        <w:t>P7({'A': {1: 'a', 2: 'b'}, 'B': {2: 'c', 3: 'd'}})</w:t>
      </w:r>
    </w:p>
    <w:p w14:paraId="66AB972A" w14:textId="3992F599" w:rsidR="00BD0431" w:rsidRDefault="00BD0431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>
        <w:rPr>
          <w:rFonts w:asciiTheme="minorEastAsia" w:eastAsiaTheme="minorEastAsia" w:hAnsiTheme="minorEastAsia" w:cs="Calibri" w:hint="eastAsia"/>
          <w:sz w:val="20"/>
          <w:szCs w:val="20"/>
        </w:rPr>
        <w:t>0</w:t>
      </w:r>
    </w:p>
    <w:p w14:paraId="103ACEBA" w14:textId="77777777" w:rsidR="00BD0431" w:rsidRDefault="00BD0431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</w:p>
    <w:p w14:paraId="5CBF0480" w14:textId="77777777" w:rsidR="00FC6B28" w:rsidRPr="00793CE4" w:rsidRDefault="00FC6B28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</w:p>
    <w:p w14:paraId="2D41C047" w14:textId="13ED2EA1" w:rsidR="006E5980" w:rsidRPr="001D4E94" w:rsidRDefault="006E5980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8. </w:t>
      </w:r>
    </w:p>
    <w:p w14:paraId="05431C87" w14:textId="77777777" w:rsidR="00375657" w:rsidRDefault="00375657" w:rsidP="0037565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/>
          <w:color w:val="000000"/>
          <w:kern w:val="0"/>
          <w:szCs w:val="20"/>
        </w:rPr>
        <w:t>“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B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alanced color”는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r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ed, green, blue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값을 합해서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1.0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이 되는 것을 의미한다.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Key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</w:t>
      </w:r>
      <w:r>
        <w:rPr>
          <w:rFonts w:asciiTheme="minorEastAsia" w:hAnsiTheme="minorEastAsia" w:cs="바탕"/>
          <w:color w:val="000000"/>
          <w:kern w:val="0"/>
          <w:szCs w:val="20"/>
        </w:rPr>
        <w:t>‘R’, ‘G’, ‘B’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이고 각각의 </w:t>
      </w:r>
      <w:r>
        <w:rPr>
          <w:rFonts w:asciiTheme="minorEastAsia" w:hAnsiTheme="minorEastAsia" w:cs="바탕"/>
          <w:color w:val="000000"/>
          <w:kern w:val="0"/>
          <w:szCs w:val="20"/>
        </w:rPr>
        <w:t>value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</w:t>
      </w:r>
      <w:r>
        <w:rPr>
          <w:rFonts w:asciiTheme="minorEastAsia" w:hAnsiTheme="minorEastAsia" w:cs="바탕"/>
          <w:color w:val="000000"/>
          <w:kern w:val="0"/>
          <w:szCs w:val="20"/>
        </w:rPr>
        <w:t>0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1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사이인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변수(</w:t>
      </w:r>
      <w:r>
        <w:rPr>
          <w:rFonts w:asciiTheme="minorEastAsia" w:hAnsiTheme="minorEastAsia" w:cs="바탕"/>
          <w:color w:val="000000"/>
          <w:kern w:val="0"/>
          <w:szCs w:val="20"/>
        </w:rPr>
        <w:t>arguments)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로 받아서 그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딕셔너리가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“Balanced color”를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의미하면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True,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아니면 </w:t>
      </w:r>
      <w:r>
        <w:rPr>
          <w:rFonts w:asciiTheme="minorEastAsia" w:hAnsiTheme="minorEastAsia" w:cs="바탕"/>
          <w:color w:val="000000"/>
          <w:kern w:val="0"/>
          <w:szCs w:val="20"/>
        </w:rPr>
        <w:t>False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작성하시오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7AAA1C2A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B076F24" w14:textId="77777777" w:rsidR="00375657" w:rsidRPr="00BD0431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173FA9E6" w14:textId="77777777" w:rsidR="00375657" w:rsidRPr="00533408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11</w:t>
      </w:r>
      <w:r w:rsidRPr="00533408">
        <w:rPr>
          <w:rFonts w:asciiTheme="minorEastAsia" w:eastAsiaTheme="minorEastAsia" w:hAnsiTheme="minorEastAsia"/>
          <w:sz w:val="20"/>
          <w:szCs w:val="20"/>
        </w:rPr>
        <w:t>({'R': 0.2, 'G': 0.3, 'B': 0.5})</w:t>
      </w:r>
    </w:p>
    <w:p w14:paraId="00658CBD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True</w:t>
      </w:r>
    </w:p>
    <w:p w14:paraId="52D4DA45" w14:textId="77777777" w:rsidR="00375657" w:rsidRPr="00256984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4AC657F8" w14:textId="77777777" w:rsidR="00375657" w:rsidRPr="00533408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11</w:t>
      </w:r>
      <w:r w:rsidRPr="00533408">
        <w:rPr>
          <w:rFonts w:asciiTheme="minorEastAsia" w:eastAsiaTheme="minorEastAsia" w:hAnsiTheme="minorEastAsia"/>
          <w:sz w:val="20"/>
          <w:szCs w:val="20"/>
        </w:rPr>
        <w:t>({'R': 0.2, 'G': 0.3, 'B': 0.6})</w:t>
      </w:r>
    </w:p>
    <w:p w14:paraId="36299139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False</w:t>
      </w:r>
    </w:p>
    <w:p w14:paraId="73B50029" w14:textId="77777777" w:rsidR="00375657" w:rsidRPr="00256984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01D4178A" w14:textId="77777777" w:rsidR="00375657" w:rsidRPr="00533408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11</w:t>
      </w:r>
      <w:r w:rsidRPr="00533408">
        <w:rPr>
          <w:rFonts w:asciiTheme="minorEastAsia" w:eastAsiaTheme="minorEastAsia" w:hAnsiTheme="minorEastAsia"/>
          <w:sz w:val="20"/>
          <w:szCs w:val="20"/>
        </w:rPr>
        <w:t>({'R': 0.1, 'G': 0.1, 'B': 0.1})</w:t>
      </w:r>
    </w:p>
    <w:p w14:paraId="4097B950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False</w:t>
      </w:r>
    </w:p>
    <w:p w14:paraId="74B1677A" w14:textId="77777777" w:rsidR="00EA7FED" w:rsidRPr="00BD0431" w:rsidRDefault="00EA7FED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13FB95A4" w14:textId="77777777" w:rsidR="00EA7FED" w:rsidRPr="00BD0431" w:rsidRDefault="00EA7FED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27957AAC" w14:textId="47AD05C2" w:rsidR="00CB6DC1" w:rsidRPr="001D4E94" w:rsidRDefault="00CB6DC1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9. </w:t>
      </w:r>
    </w:p>
    <w:p w14:paraId="3F8322D3" w14:textId="77777777" w:rsidR="00375657" w:rsidRPr="00BD0431" w:rsidRDefault="00375657" w:rsidP="0037565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다음과 같이 대부분의 원소가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0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으로 되어있는 벡터를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“Sparse vector”라 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한다.</w:t>
      </w:r>
    </w:p>
    <w:p w14:paraId="24DBDB2F" w14:textId="77777777" w:rsidR="00375657" w:rsidRPr="00BD0431" w:rsidRDefault="00375657" w:rsidP="00375657">
      <w:pPr>
        <w:wordWrap/>
        <w:adjustRightInd w:val="0"/>
        <w:spacing w:after="0" w:line="240" w:lineRule="auto"/>
        <w:jc w:val="center"/>
        <w:rPr>
          <w:rFonts w:asciiTheme="minorEastAsia" w:hAnsiTheme="minorEastAsia" w:cs="바탕"/>
          <w:color w:val="000000"/>
          <w:kern w:val="0"/>
          <w:szCs w:val="20"/>
        </w:rPr>
      </w:pPr>
      <w:proofErr w:type="spellStart"/>
      <w:r w:rsidRPr="00BD0431">
        <w:rPr>
          <w:rFonts w:asciiTheme="minorEastAsia" w:hAnsiTheme="minorEastAsia" w:cs="바탕"/>
          <w:color w:val="000000"/>
          <w:kern w:val="0"/>
          <w:szCs w:val="20"/>
        </w:rPr>
        <w:t>sparse_vector</w:t>
      </w:r>
      <w:proofErr w:type="spellEnd"/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 = [1, 0, 0, 0, 0, 0, 3, 0, 0, 0]</w:t>
      </w:r>
    </w:p>
    <w:p w14:paraId="21746E72" w14:textId="77777777" w:rsidR="00375657" w:rsidRDefault="00375657" w:rsidP="0037565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이때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벡터를 모든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0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을 포함한 형태로 리스트에 저장하면 메모리가 낭비되기 때문에 </w:t>
      </w:r>
      <w:proofErr w:type="spellStart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이용하여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0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이 아닌 원소만 나타내기도 한다.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위의 벡터는 </w:t>
      </w:r>
      <w:proofErr w:type="spellStart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사용하여 다음과 같이 나타낼 수 있다.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proofErr w:type="spellStart"/>
      <w:r w:rsidRPr="00BD0431">
        <w:rPr>
          <w:rFonts w:asciiTheme="minorEastAsia" w:hAnsiTheme="minorEastAsia" w:cs="바탕"/>
          <w:color w:val="000000"/>
          <w:kern w:val="0"/>
          <w:szCs w:val="20"/>
        </w:rPr>
        <w:t>sparse_vector</w:t>
      </w:r>
      <w:proofErr w:type="spellEnd"/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[0] = 1, </w:t>
      </w:r>
      <w:proofErr w:type="spellStart"/>
      <w:r w:rsidRPr="00BD0431">
        <w:rPr>
          <w:rFonts w:asciiTheme="minorEastAsia" w:hAnsiTheme="minorEastAsia" w:cs="바탕"/>
          <w:color w:val="000000"/>
          <w:kern w:val="0"/>
          <w:szCs w:val="20"/>
        </w:rPr>
        <w:t>sparse_vector</w:t>
      </w:r>
      <w:proofErr w:type="spellEnd"/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[6] = 3 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을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proofErr w:type="spellStart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딕셔너리로</w:t>
      </w:r>
      <w:proofErr w:type="spellEnd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표현한 것이다.</w:t>
      </w:r>
    </w:p>
    <w:p w14:paraId="0ABDD320" w14:textId="77777777" w:rsidR="00375657" w:rsidRPr="00BD0431" w:rsidRDefault="00375657" w:rsidP="00375657">
      <w:pPr>
        <w:wordWrap/>
        <w:adjustRightInd w:val="0"/>
        <w:spacing w:after="0" w:line="240" w:lineRule="auto"/>
        <w:jc w:val="center"/>
        <w:rPr>
          <w:rFonts w:asciiTheme="minorEastAsia" w:hAnsiTheme="minorEastAsia" w:cs="바탕"/>
          <w:color w:val="000000"/>
          <w:kern w:val="0"/>
          <w:szCs w:val="20"/>
        </w:rPr>
      </w:pP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{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0: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1, 6: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3}</w:t>
      </w:r>
    </w:p>
    <w:p w14:paraId="2F591F95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두 벡터의 </w:t>
      </w:r>
      <w:r>
        <w:rPr>
          <w:rFonts w:asciiTheme="minorEastAsia" w:eastAsiaTheme="minorEastAsia" w:hAnsiTheme="minorEastAsia"/>
          <w:sz w:val="20"/>
          <w:szCs w:val="20"/>
        </w:rPr>
        <w:t>dot product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>
        <w:rPr>
          <w:rFonts w:asciiTheme="minorEastAsia" w:eastAsiaTheme="minorEastAsia" w:hAnsiTheme="minorEastAsia"/>
          <w:sz w:val="20"/>
          <w:szCs w:val="20"/>
        </w:rPr>
        <w:t>corresponding elements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>products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>sum</w:t>
      </w:r>
      <w:r>
        <w:rPr>
          <w:rFonts w:asciiTheme="minorEastAsia" w:eastAsiaTheme="minorEastAsia" w:hAnsiTheme="minorEastAsia" w:hint="eastAsia"/>
          <w:sz w:val="20"/>
          <w:szCs w:val="20"/>
        </w:rPr>
        <w:t>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예를 들어 </w:t>
      </w:r>
      <w:r>
        <w:rPr>
          <w:rFonts w:asciiTheme="minorEastAsia" w:eastAsiaTheme="minorEastAsia" w:hAnsiTheme="minorEastAsia"/>
          <w:sz w:val="20"/>
          <w:szCs w:val="20"/>
        </w:rPr>
        <w:t>[1, 2, 3]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>
        <w:rPr>
          <w:rFonts w:asciiTheme="minorEastAsia" w:eastAsiaTheme="minorEastAsia" w:hAnsiTheme="minorEastAsia"/>
          <w:sz w:val="20"/>
          <w:szCs w:val="20"/>
        </w:rPr>
        <w:t>[4, 5, 6]의 dot product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>
        <w:rPr>
          <w:rFonts w:asciiTheme="minorEastAsia" w:eastAsiaTheme="minorEastAsia" w:hAnsiTheme="minorEastAsia"/>
          <w:sz w:val="20"/>
          <w:szCs w:val="20"/>
        </w:rPr>
        <w:t xml:space="preserve">4 + 10 + 18 = 32 이다.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두 </w:t>
      </w:r>
      <w:r>
        <w:rPr>
          <w:rFonts w:asciiTheme="minorEastAsia" w:eastAsiaTheme="minorEastAsia" w:hAnsiTheme="minorEastAsia"/>
          <w:sz w:val="20"/>
          <w:szCs w:val="20"/>
        </w:rPr>
        <w:t>“Sparse vectors”</w:t>
      </w:r>
      <w:r>
        <w:rPr>
          <w:rFonts w:asciiTheme="minorEastAsia" w:eastAsiaTheme="minorEastAsia" w:hAnsiTheme="minorEastAsia" w:hint="eastAsia"/>
          <w:sz w:val="20"/>
          <w:szCs w:val="20"/>
        </w:rPr>
        <w:t>를 변수(</w:t>
      </w:r>
      <w:r>
        <w:rPr>
          <w:rFonts w:asciiTheme="minorEastAsia" w:eastAsiaTheme="minorEastAsia" w:hAnsiTheme="minorEastAsia"/>
          <w:sz w:val="20"/>
          <w:szCs w:val="20"/>
        </w:rPr>
        <w:t>arguments)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로 받아 그들의 </w:t>
      </w:r>
      <w:r>
        <w:rPr>
          <w:rFonts w:asciiTheme="minorEastAsia" w:eastAsiaTheme="minorEastAsia" w:hAnsiTheme="minorEastAsia"/>
          <w:sz w:val="20"/>
          <w:szCs w:val="20"/>
        </w:rPr>
        <w:t>dot product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를 계산하는 함수를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작성하시오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091D705F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496CACCD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692E0877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12</w:t>
      </w:r>
      <w:r w:rsidRPr="00BE485B">
        <w:rPr>
          <w:rFonts w:asciiTheme="minorEastAsia" w:eastAsiaTheme="minorEastAsia" w:hAnsiTheme="minorEastAsia"/>
          <w:sz w:val="20"/>
          <w:szCs w:val="20"/>
        </w:rPr>
        <w:t>({0:1, 6:3}, {0:2, 5:2, 6:2, 7:1})</w:t>
      </w:r>
    </w:p>
    <w:p w14:paraId="2607AED3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8</w:t>
      </w:r>
    </w:p>
    <w:p w14:paraId="0FCA9638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69F19358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12</w:t>
      </w:r>
      <w:r w:rsidRPr="00BE485B">
        <w:rPr>
          <w:rFonts w:asciiTheme="minorEastAsia" w:eastAsiaTheme="minorEastAsia" w:hAnsiTheme="minorEastAsia"/>
          <w:sz w:val="20"/>
          <w:szCs w:val="20"/>
        </w:rPr>
        <w:t>({0:1, 6:3}, {1:-1, 2:2, 3:2, 4:1})</w:t>
      </w:r>
    </w:p>
    <w:p w14:paraId="73AE8F3A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0</w:t>
      </w:r>
    </w:p>
    <w:p w14:paraId="0AB9925E" w14:textId="77777777" w:rsidR="00375657" w:rsidRPr="00447A23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0C30E204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12</w:t>
      </w:r>
      <w:r w:rsidRPr="00BE485B">
        <w:rPr>
          <w:rFonts w:asciiTheme="minorEastAsia" w:eastAsiaTheme="minorEastAsia" w:hAnsiTheme="minorEastAsia"/>
          <w:sz w:val="20"/>
          <w:szCs w:val="20"/>
        </w:rPr>
        <w:t>({0:1, 6:-3}, {0:-1, 6:3})</w:t>
      </w:r>
    </w:p>
    <w:p w14:paraId="75BF334D" w14:textId="30C0CEA1" w:rsidR="00865B62" w:rsidRDefault="00375657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-10</w:t>
      </w:r>
    </w:p>
    <w:p w14:paraId="7FBDD5D2" w14:textId="42F71C66" w:rsidR="0048587D" w:rsidRPr="00865B62" w:rsidRDefault="00865B62" w:rsidP="00865B62">
      <w:pPr>
        <w:widowControl/>
        <w:wordWrap/>
        <w:autoSpaceDE/>
        <w:autoSpaceDN/>
        <w:rPr>
          <w:rFonts w:asciiTheme="minorEastAsia" w:hAnsiTheme="minorEastAsia" w:cs="맑은 고딕" w:hint="eastAsia"/>
          <w:color w:val="000000"/>
          <w:kern w:val="0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365892DB" w14:textId="631387C9" w:rsidR="000C1320" w:rsidRPr="001D4E94" w:rsidRDefault="000C1320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10. </w:t>
      </w:r>
    </w:p>
    <w:p w14:paraId="5D1AAA41" w14:textId="40481414" w:rsidR="00071EBF" w:rsidRDefault="002E6467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/>
          <w:color w:val="000000"/>
          <w:kern w:val="0"/>
          <w:szCs w:val="20"/>
        </w:rPr>
        <w:t>“Query word”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="00071EBF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주어지면 </w:t>
      </w:r>
      <w:r w:rsidR="00071EBF">
        <w:rPr>
          <w:rFonts w:asciiTheme="minorEastAsia" w:hAnsiTheme="minorEastAsia" w:cs="바탕"/>
          <w:color w:val="000000"/>
          <w:kern w:val="0"/>
          <w:szCs w:val="20"/>
        </w:rPr>
        <w:t>character</w:t>
      </w:r>
      <w:r w:rsidR="00071EBF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중 하나를 </w:t>
      </w:r>
      <w:r w:rsidR="00770F2A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꼭 </w:t>
      </w:r>
      <w:r w:rsidR="00071EBF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바꿔서 </w:t>
      </w:r>
      <w:r w:rsidR="00071EBF">
        <w:rPr>
          <w:rFonts w:asciiTheme="minorEastAsia" w:hAnsiTheme="minorEastAsia" w:cs="바탕"/>
          <w:color w:val="000000"/>
          <w:kern w:val="0"/>
          <w:szCs w:val="20"/>
        </w:rPr>
        <w:t>“Changed word”</w:t>
      </w:r>
      <w:r w:rsidR="00071EBF">
        <w:rPr>
          <w:rFonts w:asciiTheme="minorEastAsia" w:hAnsiTheme="minorEastAsia" w:cs="바탕" w:hint="eastAsia"/>
          <w:color w:val="000000"/>
          <w:kern w:val="0"/>
          <w:szCs w:val="20"/>
        </w:rPr>
        <w:t>를 만들어야 한다.</w:t>
      </w:r>
    </w:p>
    <w:p w14:paraId="49673D9E" w14:textId="610260AC" w:rsid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단어 집합(</w:t>
      </w:r>
      <w:r>
        <w:rPr>
          <w:rFonts w:asciiTheme="minorEastAsia" w:hAnsiTheme="minorEastAsia" w:cs="바탕"/>
          <w:color w:val="000000"/>
          <w:kern w:val="0"/>
          <w:szCs w:val="20"/>
        </w:rPr>
        <w:t>set)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>
        <w:rPr>
          <w:rFonts w:asciiTheme="minorEastAsia" w:hAnsiTheme="minorEastAsia" w:cs="바탕"/>
          <w:color w:val="000000"/>
          <w:kern w:val="0"/>
          <w:szCs w:val="20"/>
        </w:rPr>
        <w:t>“Query word”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를 변수(</w:t>
      </w:r>
      <w:r>
        <w:rPr>
          <w:rFonts w:asciiTheme="minorEastAsia" w:hAnsiTheme="minorEastAsia" w:cs="바탕"/>
          <w:color w:val="000000"/>
          <w:kern w:val="0"/>
          <w:szCs w:val="20"/>
        </w:rPr>
        <w:t>arguments)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로 받아서 </w:t>
      </w:r>
      <w:r>
        <w:rPr>
          <w:rFonts w:asciiTheme="minorEastAsia" w:hAnsiTheme="minorEastAsia" w:cs="바탕"/>
          <w:color w:val="000000"/>
          <w:kern w:val="0"/>
          <w:szCs w:val="20"/>
        </w:rPr>
        <w:t>“Changed word”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단어 집합 내의 단어와 하나라도 일치하면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True,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하나도 일치하지 않으면 </w:t>
      </w:r>
      <w:r>
        <w:rPr>
          <w:rFonts w:asciiTheme="minorEastAsia" w:hAnsiTheme="minorEastAsia" w:cs="바탕"/>
          <w:color w:val="000000"/>
          <w:kern w:val="0"/>
          <w:szCs w:val="20"/>
        </w:rPr>
        <w:t>False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작성하시오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33439D66" w14:textId="43FA0FA5" w:rsid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6B37129E" w14:textId="2C8E06D8" w:rsidR="00071EBF" w:rsidRP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071EBF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&lt;조건&gt;</w:t>
      </w:r>
    </w:p>
    <w:p w14:paraId="5FA95DFD" w14:textId="471BE071" w:rsid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1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="000A6E4E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모든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단어는 소문자 알파벳으로만 구성되고 띄어쓰기는 없음</w:t>
      </w:r>
    </w:p>
    <w:p w14:paraId="6BFDE77A" w14:textId="3536D1A8" w:rsid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2.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“Query word”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character </w:t>
      </w:r>
      <w:r w:rsidR="00770F2A">
        <w:rPr>
          <w:rFonts w:asciiTheme="minorEastAsia" w:hAnsiTheme="minorEastAsia" w:cs="바탕" w:hint="eastAsia"/>
          <w:color w:val="000000"/>
          <w:kern w:val="0"/>
          <w:szCs w:val="20"/>
        </w:rPr>
        <w:t>단 하나만 바꿀 수 있음</w:t>
      </w:r>
    </w:p>
    <w:p w14:paraId="7AD714D6" w14:textId="3427758C" w:rsidR="00022EBC" w:rsidRDefault="00022EB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3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바탕"/>
          <w:color w:val="000000"/>
          <w:kern w:val="0"/>
          <w:szCs w:val="20"/>
        </w:rPr>
        <w:t>haracter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를 바꿀 때 삭제는 할 수 없음</w:t>
      </w:r>
    </w:p>
    <w:p w14:paraId="09D2482D" w14:textId="77777777" w:rsidR="00071EBF" w:rsidRDefault="00071EBF" w:rsidP="00CE427D">
      <w:pPr>
        <w:pStyle w:val="Default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7195A92" w14:textId="2FF5F55A" w:rsidR="00071EBF" w:rsidRPr="00BD0431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4AC1A782" w14:textId="77777777" w:rsidR="00071EBF" w:rsidRPr="00071EBF" w:rsidRDefault="00071EBF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D0431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BD0431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071EBF">
        <w:rPr>
          <w:rFonts w:asciiTheme="minorEastAsia" w:eastAsiaTheme="minorEastAsia" w:hAnsiTheme="minorEastAsia"/>
          <w:sz w:val="20"/>
          <w:szCs w:val="20"/>
        </w:rPr>
        <w:t>P10({"data", "science"}, "data")</w:t>
      </w:r>
    </w:p>
    <w:p w14:paraId="33BAF7A7" w14:textId="6A2CD16F" w:rsidR="00071EBF" w:rsidRDefault="00071EBF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071EBF">
        <w:rPr>
          <w:rFonts w:asciiTheme="minorEastAsia" w:eastAsiaTheme="minorEastAsia" w:hAnsiTheme="minorEastAsia"/>
          <w:sz w:val="20"/>
          <w:szCs w:val="20"/>
        </w:rPr>
        <w:t>False</w:t>
      </w:r>
    </w:p>
    <w:p w14:paraId="6194B2DF" w14:textId="573F07AF" w:rsidR="00071EBF" w:rsidRPr="00BD0431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5694FFB5" w14:textId="77777777" w:rsidR="00071EBF" w:rsidRPr="00071EBF" w:rsidRDefault="00071EBF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D0431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BD0431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071EBF">
        <w:rPr>
          <w:rFonts w:asciiTheme="minorEastAsia" w:eastAsiaTheme="minorEastAsia" w:hAnsiTheme="minorEastAsia"/>
          <w:sz w:val="20"/>
          <w:szCs w:val="20"/>
        </w:rPr>
        <w:t>P10({"data", "science"}, "</w:t>
      </w:r>
      <w:proofErr w:type="spellStart"/>
      <w:r w:rsidRPr="00071EBF">
        <w:rPr>
          <w:rFonts w:asciiTheme="minorEastAsia" w:eastAsiaTheme="minorEastAsia" w:hAnsiTheme="minorEastAsia"/>
          <w:sz w:val="20"/>
          <w:szCs w:val="20"/>
        </w:rPr>
        <w:t>daaa</w:t>
      </w:r>
      <w:proofErr w:type="spellEnd"/>
      <w:r w:rsidRPr="00071EBF">
        <w:rPr>
          <w:rFonts w:asciiTheme="minorEastAsia" w:eastAsiaTheme="minorEastAsia" w:hAnsiTheme="minorEastAsia"/>
          <w:sz w:val="20"/>
          <w:szCs w:val="20"/>
        </w:rPr>
        <w:t>")</w:t>
      </w:r>
    </w:p>
    <w:p w14:paraId="14378E71" w14:textId="0C3A4CA5" w:rsidR="00071EBF" w:rsidRDefault="00071EBF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071EBF">
        <w:rPr>
          <w:rFonts w:asciiTheme="minorEastAsia" w:eastAsiaTheme="minorEastAsia" w:hAnsiTheme="minorEastAsia"/>
          <w:sz w:val="20"/>
          <w:szCs w:val="20"/>
        </w:rPr>
        <w:t>True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 w:rsidRPr="00071EBF">
        <w:rPr>
          <w:rFonts w:asciiTheme="minorEastAsia" w:eastAsiaTheme="minorEastAsia" w:hAnsiTheme="minorEastAsia"/>
          <w:sz w:val="20"/>
          <w:szCs w:val="20"/>
        </w:rPr>
        <w:t>Explanation: "</w:t>
      </w:r>
      <w:proofErr w:type="spellStart"/>
      <w:r w:rsidRPr="00071EBF">
        <w:rPr>
          <w:rFonts w:asciiTheme="minorEastAsia" w:eastAsiaTheme="minorEastAsia" w:hAnsiTheme="minorEastAsia"/>
          <w:sz w:val="20"/>
          <w:szCs w:val="20"/>
        </w:rPr>
        <w:t>daaa</w:t>
      </w:r>
      <w:proofErr w:type="spellEnd"/>
      <w:r w:rsidRPr="00071EBF">
        <w:rPr>
          <w:rFonts w:asciiTheme="minorEastAsia" w:eastAsiaTheme="minorEastAsia" w:hAnsiTheme="minorEastAsia"/>
          <w:sz w:val="20"/>
          <w:szCs w:val="20"/>
        </w:rPr>
        <w:t>"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 xml:space="preserve">a </w:t>
      </w:r>
      <w:r>
        <w:rPr>
          <w:rFonts w:asciiTheme="minorEastAsia" w:eastAsiaTheme="minorEastAsia" w:hAnsiTheme="minorEastAsia" w:hint="eastAsia"/>
          <w:sz w:val="20"/>
          <w:szCs w:val="20"/>
        </w:rPr>
        <w:t>하나를 바꾸면</w:t>
      </w:r>
      <w:r w:rsidRPr="00071EBF">
        <w:rPr>
          <w:rFonts w:asciiTheme="minorEastAsia" w:eastAsiaTheme="minorEastAsia" w:hAnsiTheme="minorEastAsia"/>
          <w:sz w:val="20"/>
          <w:szCs w:val="20"/>
        </w:rPr>
        <w:t xml:space="preserve"> "data"</w:t>
      </w:r>
      <w:r>
        <w:rPr>
          <w:rFonts w:asciiTheme="minorEastAsia" w:eastAsiaTheme="minorEastAsia" w:hAnsiTheme="minorEastAsia" w:hint="eastAsia"/>
          <w:sz w:val="20"/>
          <w:szCs w:val="20"/>
        </w:rPr>
        <w:t>를 만들 수 있다</w:t>
      </w:r>
      <w:r w:rsidRPr="00071EBF">
        <w:rPr>
          <w:rFonts w:asciiTheme="minorEastAsia" w:eastAsiaTheme="minorEastAsia" w:hAnsiTheme="minorEastAsia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>)</w:t>
      </w:r>
    </w:p>
    <w:p w14:paraId="0A2E962C" w14:textId="17D7B282" w:rsidR="00071EBF" w:rsidRPr="00BD0431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05DC6766" w14:textId="441F7CDC" w:rsidR="00071EBF" w:rsidRPr="00071EBF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BD0431">
        <w:rPr>
          <w:rFonts w:asciiTheme="minorEastAsia" w:eastAsiaTheme="minorEastAsia" w:hAnsiTheme="minorEastAsia" w:cs="Calibri"/>
          <w:sz w:val="20"/>
          <w:szCs w:val="20"/>
        </w:rPr>
        <w:t>&gt;&gt;</w:t>
      </w:r>
      <w:r w:rsidRPr="00071EBF">
        <w:t xml:space="preserve"> </w:t>
      </w:r>
      <w:r w:rsidRPr="00071EBF">
        <w:rPr>
          <w:rFonts w:asciiTheme="minorEastAsia" w:eastAsiaTheme="minorEastAsia" w:hAnsiTheme="minorEastAsia" w:cs="Calibri"/>
          <w:sz w:val="20"/>
          <w:szCs w:val="20"/>
        </w:rPr>
        <w:t>P10({"data", "science"}, "</w:t>
      </w:r>
      <w:proofErr w:type="spellStart"/>
      <w:r w:rsidRPr="00071EBF">
        <w:rPr>
          <w:rFonts w:asciiTheme="minorEastAsia" w:eastAsiaTheme="minorEastAsia" w:hAnsiTheme="minorEastAsia" w:cs="Calibri"/>
          <w:sz w:val="20"/>
          <w:szCs w:val="20"/>
        </w:rPr>
        <w:t>scienzz</w:t>
      </w:r>
      <w:proofErr w:type="spellEnd"/>
      <w:r w:rsidRPr="00071EBF">
        <w:rPr>
          <w:rFonts w:asciiTheme="minorEastAsia" w:eastAsiaTheme="minorEastAsia" w:hAnsiTheme="minorEastAsia" w:cs="Calibri"/>
          <w:sz w:val="20"/>
          <w:szCs w:val="20"/>
        </w:rPr>
        <w:t>")</w:t>
      </w:r>
    </w:p>
    <w:p w14:paraId="0489F100" w14:textId="3156400D" w:rsidR="00071EBF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071EBF">
        <w:rPr>
          <w:rFonts w:asciiTheme="minorEastAsia" w:eastAsiaTheme="minorEastAsia" w:hAnsiTheme="minorEastAsia" w:cs="Calibri"/>
          <w:sz w:val="20"/>
          <w:szCs w:val="20"/>
        </w:rPr>
        <w:t>False</w:t>
      </w:r>
    </w:p>
    <w:p w14:paraId="1B67FD13" w14:textId="4EE8FA07" w:rsidR="00071EBF" w:rsidRPr="00BD0431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4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4738211B" w14:textId="6E5F38D5" w:rsidR="00071EBF" w:rsidRPr="00071EBF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BD0431">
        <w:rPr>
          <w:rFonts w:asciiTheme="minorEastAsia" w:eastAsiaTheme="minorEastAsia" w:hAnsiTheme="minorEastAsia" w:cs="Calibri"/>
          <w:sz w:val="20"/>
          <w:szCs w:val="20"/>
        </w:rPr>
        <w:t>&gt;&gt;</w:t>
      </w:r>
      <w:r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071EBF">
        <w:rPr>
          <w:rFonts w:asciiTheme="minorEastAsia" w:eastAsiaTheme="minorEastAsia" w:hAnsiTheme="minorEastAsia" w:cs="Calibri"/>
          <w:sz w:val="20"/>
          <w:szCs w:val="20"/>
        </w:rPr>
        <w:t>P10({"data", "science", "</w:t>
      </w:r>
      <w:proofErr w:type="spellStart"/>
      <w:r w:rsidRPr="00071EBF">
        <w:rPr>
          <w:rFonts w:asciiTheme="minorEastAsia" w:eastAsiaTheme="minorEastAsia" w:hAnsiTheme="minorEastAsia" w:cs="Calibri"/>
          <w:sz w:val="20"/>
          <w:szCs w:val="20"/>
        </w:rPr>
        <w:t>scienze</w:t>
      </w:r>
      <w:proofErr w:type="spellEnd"/>
      <w:r w:rsidRPr="00071EBF">
        <w:rPr>
          <w:rFonts w:asciiTheme="minorEastAsia" w:eastAsiaTheme="minorEastAsia" w:hAnsiTheme="minorEastAsia" w:cs="Calibri"/>
          <w:sz w:val="20"/>
          <w:szCs w:val="20"/>
        </w:rPr>
        <w:t>"}, "</w:t>
      </w:r>
      <w:proofErr w:type="spellStart"/>
      <w:r w:rsidRPr="00071EBF">
        <w:rPr>
          <w:rFonts w:asciiTheme="minorEastAsia" w:eastAsiaTheme="minorEastAsia" w:hAnsiTheme="minorEastAsia" w:cs="Calibri"/>
          <w:sz w:val="20"/>
          <w:szCs w:val="20"/>
        </w:rPr>
        <w:t>scienzz</w:t>
      </w:r>
      <w:proofErr w:type="spellEnd"/>
      <w:r w:rsidRPr="00071EBF">
        <w:rPr>
          <w:rFonts w:asciiTheme="minorEastAsia" w:eastAsiaTheme="minorEastAsia" w:hAnsiTheme="minorEastAsia" w:cs="Calibri"/>
          <w:sz w:val="20"/>
          <w:szCs w:val="20"/>
        </w:rPr>
        <w:t>")</w:t>
      </w:r>
    </w:p>
    <w:p w14:paraId="0A4C7A2E" w14:textId="4F5AEDBD" w:rsidR="00071EBF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071EBF">
        <w:rPr>
          <w:rFonts w:asciiTheme="minorEastAsia" w:eastAsiaTheme="minorEastAsia" w:hAnsiTheme="minorEastAsia" w:cs="Calibri"/>
          <w:sz w:val="20"/>
          <w:szCs w:val="20"/>
        </w:rPr>
        <w:t>True</w:t>
      </w:r>
    </w:p>
    <w:p w14:paraId="582ADC59" w14:textId="2D974082" w:rsidR="00DD2B2F" w:rsidRPr="001D4E94" w:rsidRDefault="00DD2B2F" w:rsidP="00DD2B2F">
      <w:pPr>
        <w:pStyle w:val="Default"/>
        <w:rPr>
          <w:rFonts w:asciiTheme="minorEastAsia" w:eastAsiaTheme="minorEastAsia" w:hAnsiTheme="minorEastAsia" w:cs="Calibri" w:hint="eastAsia"/>
          <w:b/>
          <w:bCs/>
          <w:color w:val="0432FF"/>
          <w:sz w:val="22"/>
          <w:szCs w:val="22"/>
        </w:rPr>
      </w:pPr>
    </w:p>
    <w:sectPr w:rsidR="00DD2B2F" w:rsidRPr="001D4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889FC" w14:textId="77777777" w:rsidR="006907F1" w:rsidRDefault="006907F1" w:rsidP="000A6E4E">
      <w:pPr>
        <w:spacing w:after="0" w:line="240" w:lineRule="auto"/>
      </w:pPr>
      <w:r>
        <w:separator/>
      </w:r>
    </w:p>
  </w:endnote>
  <w:endnote w:type="continuationSeparator" w:id="0">
    <w:p w14:paraId="1EBB11EF" w14:textId="77777777" w:rsidR="006907F1" w:rsidRDefault="006907F1" w:rsidP="000A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D22B" w14:textId="77777777" w:rsidR="006907F1" w:rsidRDefault="006907F1" w:rsidP="000A6E4E">
      <w:pPr>
        <w:spacing w:after="0" w:line="240" w:lineRule="auto"/>
      </w:pPr>
      <w:r>
        <w:separator/>
      </w:r>
    </w:p>
  </w:footnote>
  <w:footnote w:type="continuationSeparator" w:id="0">
    <w:p w14:paraId="2123EB2B" w14:textId="77777777" w:rsidR="006907F1" w:rsidRDefault="006907F1" w:rsidP="000A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ABA"/>
    <w:multiLevelType w:val="hybridMultilevel"/>
    <w:tmpl w:val="548E5B38"/>
    <w:lvl w:ilvl="0" w:tplc="63820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DB3FF9"/>
    <w:multiLevelType w:val="hybridMultilevel"/>
    <w:tmpl w:val="081691A4"/>
    <w:lvl w:ilvl="0" w:tplc="F25C7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96EB4"/>
    <w:multiLevelType w:val="hybridMultilevel"/>
    <w:tmpl w:val="C130F5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1D0AD9"/>
    <w:multiLevelType w:val="hybridMultilevel"/>
    <w:tmpl w:val="8F4CC4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4A125B"/>
    <w:multiLevelType w:val="hybridMultilevel"/>
    <w:tmpl w:val="CBA069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4D6AEA"/>
    <w:multiLevelType w:val="hybridMultilevel"/>
    <w:tmpl w:val="C3BC9152"/>
    <w:lvl w:ilvl="0" w:tplc="8086FB1E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8F101B"/>
    <w:multiLevelType w:val="hybridMultilevel"/>
    <w:tmpl w:val="47867112"/>
    <w:lvl w:ilvl="0" w:tplc="F7E82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5F1705"/>
    <w:multiLevelType w:val="hybridMultilevel"/>
    <w:tmpl w:val="832A6C02"/>
    <w:lvl w:ilvl="0" w:tplc="82DE0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DA3A75"/>
    <w:multiLevelType w:val="hybridMultilevel"/>
    <w:tmpl w:val="F31C381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DF4323"/>
    <w:multiLevelType w:val="hybridMultilevel"/>
    <w:tmpl w:val="13481694"/>
    <w:lvl w:ilvl="0" w:tplc="FCE48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225902"/>
    <w:multiLevelType w:val="hybridMultilevel"/>
    <w:tmpl w:val="BAB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3188A"/>
    <w:multiLevelType w:val="hybridMultilevel"/>
    <w:tmpl w:val="F59E70B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54813"/>
    <w:multiLevelType w:val="hybridMultilevel"/>
    <w:tmpl w:val="7C704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B723383"/>
    <w:multiLevelType w:val="hybridMultilevel"/>
    <w:tmpl w:val="22406E48"/>
    <w:lvl w:ilvl="0" w:tplc="0602F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582FC8"/>
    <w:multiLevelType w:val="hybridMultilevel"/>
    <w:tmpl w:val="CC98736A"/>
    <w:lvl w:ilvl="0" w:tplc="EA3EF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F03D01"/>
    <w:multiLevelType w:val="hybridMultilevel"/>
    <w:tmpl w:val="654684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7"/>
  </w:num>
  <w:num w:numId="14">
    <w:abstractNumId w:val="0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7"/>
    <w:rsid w:val="00022EBC"/>
    <w:rsid w:val="00042CF0"/>
    <w:rsid w:val="000542A4"/>
    <w:rsid w:val="00054516"/>
    <w:rsid w:val="00062E69"/>
    <w:rsid w:val="00071814"/>
    <w:rsid w:val="00071EBF"/>
    <w:rsid w:val="000806E0"/>
    <w:rsid w:val="000A6E4E"/>
    <w:rsid w:val="000B3F26"/>
    <w:rsid w:val="000C1320"/>
    <w:rsid w:val="000D0D92"/>
    <w:rsid w:val="000D6009"/>
    <w:rsid w:val="00102D82"/>
    <w:rsid w:val="00120FB5"/>
    <w:rsid w:val="00166FE2"/>
    <w:rsid w:val="00167B6B"/>
    <w:rsid w:val="001A1997"/>
    <w:rsid w:val="001D4E94"/>
    <w:rsid w:val="001E0974"/>
    <w:rsid w:val="001E522C"/>
    <w:rsid w:val="001F3B89"/>
    <w:rsid w:val="00220D96"/>
    <w:rsid w:val="00243094"/>
    <w:rsid w:val="00256984"/>
    <w:rsid w:val="00260D5B"/>
    <w:rsid w:val="00294F90"/>
    <w:rsid w:val="002A755C"/>
    <w:rsid w:val="002B59DA"/>
    <w:rsid w:val="002B6093"/>
    <w:rsid w:val="002E6467"/>
    <w:rsid w:val="00375657"/>
    <w:rsid w:val="00383356"/>
    <w:rsid w:val="00396315"/>
    <w:rsid w:val="003A7A7E"/>
    <w:rsid w:val="003B1968"/>
    <w:rsid w:val="003C3209"/>
    <w:rsid w:val="003E7D87"/>
    <w:rsid w:val="00402918"/>
    <w:rsid w:val="00425CD8"/>
    <w:rsid w:val="00425ED4"/>
    <w:rsid w:val="00447A23"/>
    <w:rsid w:val="00467620"/>
    <w:rsid w:val="0048587D"/>
    <w:rsid w:val="004A1210"/>
    <w:rsid w:val="005021D5"/>
    <w:rsid w:val="00506CC1"/>
    <w:rsid w:val="00533408"/>
    <w:rsid w:val="00534074"/>
    <w:rsid w:val="00551C05"/>
    <w:rsid w:val="005557F2"/>
    <w:rsid w:val="00570711"/>
    <w:rsid w:val="00592BEC"/>
    <w:rsid w:val="005A4B22"/>
    <w:rsid w:val="005B2DFA"/>
    <w:rsid w:val="005C72A1"/>
    <w:rsid w:val="005D0DAA"/>
    <w:rsid w:val="005E1078"/>
    <w:rsid w:val="005F68BE"/>
    <w:rsid w:val="00615989"/>
    <w:rsid w:val="0063350B"/>
    <w:rsid w:val="00672E7A"/>
    <w:rsid w:val="006907F1"/>
    <w:rsid w:val="00695C9F"/>
    <w:rsid w:val="00697111"/>
    <w:rsid w:val="006B2D00"/>
    <w:rsid w:val="006E5980"/>
    <w:rsid w:val="007028F4"/>
    <w:rsid w:val="00725B67"/>
    <w:rsid w:val="0076327B"/>
    <w:rsid w:val="00770F2A"/>
    <w:rsid w:val="00793CE4"/>
    <w:rsid w:val="007A4CBC"/>
    <w:rsid w:val="007E6001"/>
    <w:rsid w:val="007F7B07"/>
    <w:rsid w:val="008014D8"/>
    <w:rsid w:val="00811C45"/>
    <w:rsid w:val="00850721"/>
    <w:rsid w:val="00865B62"/>
    <w:rsid w:val="0089565C"/>
    <w:rsid w:val="008C43C1"/>
    <w:rsid w:val="009500DD"/>
    <w:rsid w:val="00973F0F"/>
    <w:rsid w:val="009A144E"/>
    <w:rsid w:val="009C2F12"/>
    <w:rsid w:val="009D6135"/>
    <w:rsid w:val="009F6A7F"/>
    <w:rsid w:val="00A04B33"/>
    <w:rsid w:val="00A06685"/>
    <w:rsid w:val="00A43726"/>
    <w:rsid w:val="00A53557"/>
    <w:rsid w:val="00A85F04"/>
    <w:rsid w:val="00AA4207"/>
    <w:rsid w:val="00AB2CD6"/>
    <w:rsid w:val="00AB7570"/>
    <w:rsid w:val="00AD3D17"/>
    <w:rsid w:val="00B459A3"/>
    <w:rsid w:val="00B67C97"/>
    <w:rsid w:val="00B86954"/>
    <w:rsid w:val="00B97B82"/>
    <w:rsid w:val="00BC66A8"/>
    <w:rsid w:val="00BC7D23"/>
    <w:rsid w:val="00BD0431"/>
    <w:rsid w:val="00BE485B"/>
    <w:rsid w:val="00BE4EB1"/>
    <w:rsid w:val="00C012CA"/>
    <w:rsid w:val="00C01E8B"/>
    <w:rsid w:val="00C20E6C"/>
    <w:rsid w:val="00C31157"/>
    <w:rsid w:val="00C41F7A"/>
    <w:rsid w:val="00CA794B"/>
    <w:rsid w:val="00CB6DC1"/>
    <w:rsid w:val="00CC73F5"/>
    <w:rsid w:val="00CE427D"/>
    <w:rsid w:val="00CE6942"/>
    <w:rsid w:val="00CF3B2C"/>
    <w:rsid w:val="00D0656A"/>
    <w:rsid w:val="00D27EC7"/>
    <w:rsid w:val="00D4104F"/>
    <w:rsid w:val="00D5381F"/>
    <w:rsid w:val="00D5774F"/>
    <w:rsid w:val="00D63B28"/>
    <w:rsid w:val="00D836FD"/>
    <w:rsid w:val="00D9287A"/>
    <w:rsid w:val="00DA70CE"/>
    <w:rsid w:val="00DD10A6"/>
    <w:rsid w:val="00DD2B2F"/>
    <w:rsid w:val="00DF3641"/>
    <w:rsid w:val="00E17053"/>
    <w:rsid w:val="00E205DE"/>
    <w:rsid w:val="00E37B2F"/>
    <w:rsid w:val="00E478EF"/>
    <w:rsid w:val="00E62040"/>
    <w:rsid w:val="00E63E95"/>
    <w:rsid w:val="00E8254A"/>
    <w:rsid w:val="00E9320C"/>
    <w:rsid w:val="00EA006C"/>
    <w:rsid w:val="00EA7FED"/>
    <w:rsid w:val="00EB19DA"/>
    <w:rsid w:val="00ED5A3B"/>
    <w:rsid w:val="00ED7968"/>
    <w:rsid w:val="00EF1EBB"/>
    <w:rsid w:val="00F029FB"/>
    <w:rsid w:val="00F10710"/>
    <w:rsid w:val="00F137D8"/>
    <w:rsid w:val="00F205DF"/>
    <w:rsid w:val="00F37033"/>
    <w:rsid w:val="00F37574"/>
    <w:rsid w:val="00F559C0"/>
    <w:rsid w:val="00F64AD6"/>
    <w:rsid w:val="00FC07F6"/>
    <w:rsid w:val="00FC6B28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EDA5E"/>
  <w15:chartTrackingRefBased/>
  <w15:docId w15:val="{C9A10047-ECEF-4510-8EEC-4AFE88CD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5B6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806E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6E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6E4E"/>
  </w:style>
  <w:style w:type="paragraph" w:styleId="a5">
    <w:name w:val="footer"/>
    <w:basedOn w:val="a"/>
    <w:link w:val="Char0"/>
    <w:uiPriority w:val="99"/>
    <w:unhideWhenUsed/>
    <w:rsid w:val="000A6E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90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949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3573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0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9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2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2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75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황예진</dc:creator>
  <cp:keywords/>
  <dc:description/>
  <cp:lastModifiedBy>황예진</cp:lastModifiedBy>
  <cp:revision>6</cp:revision>
  <cp:lastPrinted>2021-09-16T02:18:00Z</cp:lastPrinted>
  <dcterms:created xsi:type="dcterms:W3CDTF">2022-03-16T02:50:00Z</dcterms:created>
  <dcterms:modified xsi:type="dcterms:W3CDTF">2022-03-16T02:58:00Z</dcterms:modified>
</cp:coreProperties>
</file>