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92B5B" w14:textId="77777777" w:rsidR="00CB034E" w:rsidRDefault="00CB034E" w:rsidP="00680879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</w:p>
    <w:p w14:paraId="19A0F970" w14:textId="77777777" w:rsidR="00F60666" w:rsidRDefault="003C3584" w:rsidP="00680879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 xml:space="preserve">Ruteo </w:t>
      </w:r>
      <w:r w:rsidR="00AD14C5">
        <w:rPr>
          <w:rFonts w:ascii="Arial,Bold" w:hAnsi="Arial,Bold" w:cs="Arial,Bold"/>
          <w:b/>
          <w:bCs/>
          <w:sz w:val="28"/>
          <w:szCs w:val="28"/>
        </w:rPr>
        <w:t xml:space="preserve">OSPF </w:t>
      </w:r>
      <w:r w:rsidR="005A3CB3">
        <w:rPr>
          <w:rFonts w:ascii="Arial,Bold" w:hAnsi="Arial,Bold" w:cs="Arial,Bold"/>
          <w:b/>
          <w:bCs/>
          <w:sz w:val="28"/>
          <w:szCs w:val="28"/>
        </w:rPr>
        <w:t>con Múltiples Áreas</w:t>
      </w:r>
    </w:p>
    <w:p w14:paraId="2C1C1613" w14:textId="77777777" w:rsidR="009D0395" w:rsidRDefault="009D0395" w:rsidP="009D0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Ind w:w="-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9D0395" w:rsidRPr="0044773A" w14:paraId="08C0124D" w14:textId="77777777" w:rsidTr="001753F9">
        <w:trPr>
          <w:trHeight w:val="352"/>
        </w:trPr>
        <w:tc>
          <w:tcPr>
            <w:tcW w:w="4991" w:type="dxa"/>
            <w:shd w:val="clear" w:color="auto" w:fill="4F81BD"/>
          </w:tcPr>
          <w:p w14:paraId="4C879731" w14:textId="3201D5A1" w:rsidR="009D0395" w:rsidRPr="0044773A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 w:rsidR="001753F9">
              <w:rPr>
                <w:rFonts w:ascii="Arial" w:hAnsi="Arial" w:cs="Arial"/>
                <w:b/>
                <w:bCs/>
                <w:color w:val="FFFFFF"/>
              </w:rPr>
              <w:t>: A</w:t>
            </w:r>
          </w:p>
        </w:tc>
      </w:tr>
      <w:tr w:rsidR="009D0395" w:rsidRPr="0044773A" w14:paraId="26153852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B8AC786" w14:textId="0A2DCC2F" w:rsidR="009D0395" w:rsidRPr="001753F9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1753F9">
              <w:rPr>
                <w:rFonts w:ascii="Arial" w:hAnsi="Arial" w:cs="Arial"/>
                <w:b/>
                <w:bCs/>
              </w:rPr>
              <w:t xml:space="preserve">: </w:t>
            </w:r>
            <w:r w:rsidR="001753F9" w:rsidRPr="001753F9">
              <w:rPr>
                <w:rFonts w:ascii="Arial" w:hAnsi="Arial" w:cs="Arial"/>
                <w:b/>
                <w:bCs/>
                <w:color w:val="0070C0"/>
              </w:rPr>
              <w:t>192.168.</w:t>
            </w:r>
            <w:r w:rsidR="001753F9">
              <w:rPr>
                <w:rFonts w:ascii="Arial" w:hAnsi="Arial" w:cs="Arial"/>
                <w:b/>
                <w:bCs/>
                <w:color w:val="0070C0"/>
              </w:rPr>
              <w:t>1.0/24</w:t>
            </w:r>
          </w:p>
        </w:tc>
      </w:tr>
      <w:tr w:rsidR="009D0395" w:rsidRPr="0044773A" w14:paraId="06CA490E" w14:textId="77777777" w:rsidTr="001753F9">
        <w:tc>
          <w:tcPr>
            <w:tcW w:w="4991" w:type="dxa"/>
          </w:tcPr>
          <w:p w14:paraId="171E770F" w14:textId="1504D519" w:rsidR="009D0395" w:rsidRPr="001753F9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1753F9">
              <w:rPr>
                <w:rFonts w:ascii="Arial" w:hAnsi="Arial" w:cs="Arial"/>
                <w:b/>
                <w:bCs/>
              </w:rPr>
              <w:t xml:space="preserve">: </w:t>
            </w:r>
            <w:r w:rsidR="001753F9">
              <w:rPr>
                <w:rFonts w:ascii="Arial" w:hAnsi="Arial" w:cs="Arial"/>
                <w:b/>
                <w:bCs/>
                <w:color w:val="0070C0"/>
              </w:rPr>
              <w:t>255.255.255.0</w:t>
            </w:r>
          </w:p>
        </w:tc>
      </w:tr>
      <w:tr w:rsidR="009D0395" w:rsidRPr="0044773A" w14:paraId="42DF5160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9613FF5" w14:textId="123DB7C0" w:rsidR="001753F9" w:rsidRPr="001753F9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1753F9">
              <w:rPr>
                <w:rFonts w:ascii="Arial" w:hAnsi="Arial" w:cs="Arial"/>
                <w:b/>
                <w:bCs/>
              </w:rPr>
              <w:t xml:space="preserve">: </w:t>
            </w:r>
            <w:r w:rsidR="001753F9">
              <w:rPr>
                <w:rFonts w:ascii="Arial" w:hAnsi="Arial" w:cs="Arial"/>
                <w:b/>
                <w:bCs/>
                <w:color w:val="0070C0"/>
              </w:rPr>
              <w:t>254</w:t>
            </w:r>
          </w:p>
        </w:tc>
      </w:tr>
      <w:tr w:rsidR="009D0395" w:rsidRPr="0044773A" w14:paraId="4F6EB3C3" w14:textId="77777777" w:rsidTr="001753F9">
        <w:tc>
          <w:tcPr>
            <w:tcW w:w="4991" w:type="dxa"/>
          </w:tcPr>
          <w:p w14:paraId="0C41B2A2" w14:textId="6128F9E9" w:rsidR="009D0395" w:rsidRPr="001753F9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1753F9">
              <w:rPr>
                <w:rFonts w:ascii="Arial" w:hAnsi="Arial" w:cs="Arial"/>
                <w:b/>
                <w:bCs/>
              </w:rPr>
              <w:t xml:space="preserve">: </w:t>
            </w:r>
            <w:r w:rsidR="001753F9">
              <w:rPr>
                <w:rFonts w:ascii="Arial" w:hAnsi="Arial" w:cs="Arial"/>
                <w:b/>
                <w:bCs/>
                <w:color w:val="0070C0"/>
              </w:rPr>
              <w:t>192.168.1.1</w:t>
            </w:r>
          </w:p>
        </w:tc>
      </w:tr>
      <w:tr w:rsidR="009D0395" w:rsidRPr="0044773A" w14:paraId="5E5ACC4D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4F3218B" w14:textId="0A8EA920" w:rsidR="009D0395" w:rsidRPr="001753F9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1753F9">
              <w:rPr>
                <w:rFonts w:ascii="Arial" w:hAnsi="Arial" w:cs="Arial"/>
                <w:b/>
                <w:bCs/>
              </w:rPr>
              <w:t xml:space="preserve">: </w:t>
            </w:r>
            <w:r w:rsidR="001753F9">
              <w:rPr>
                <w:rFonts w:ascii="Arial" w:hAnsi="Arial" w:cs="Arial"/>
                <w:b/>
                <w:bCs/>
                <w:color w:val="0070C0"/>
              </w:rPr>
              <w:t>192.168.1.254</w:t>
            </w:r>
          </w:p>
        </w:tc>
      </w:tr>
    </w:tbl>
    <w:tbl>
      <w:tblPr>
        <w:tblpPr w:leftFromText="141" w:rightFromText="141" w:vertAnchor="text" w:horzAnchor="page" w:tblpX="6541" w:tblpY="-17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1753F9" w:rsidRPr="0044773A" w14:paraId="370D4E63" w14:textId="77777777" w:rsidTr="001753F9">
        <w:trPr>
          <w:trHeight w:val="352"/>
        </w:trPr>
        <w:tc>
          <w:tcPr>
            <w:tcW w:w="4991" w:type="dxa"/>
            <w:shd w:val="clear" w:color="auto" w:fill="4F81BD"/>
          </w:tcPr>
          <w:p w14:paraId="099BBF7A" w14:textId="6E82C4AE" w:rsidR="001753F9" w:rsidRPr="0044773A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>
              <w:rPr>
                <w:rFonts w:ascii="Arial" w:hAnsi="Arial" w:cs="Arial"/>
                <w:b/>
                <w:bCs/>
                <w:color w:val="FFFFFF"/>
              </w:rPr>
              <w:t>: B</w:t>
            </w:r>
          </w:p>
        </w:tc>
      </w:tr>
      <w:tr w:rsidR="001753F9" w:rsidRPr="0044773A" w14:paraId="4E4800FD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485061B" w14:textId="173CDBD8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192.168.2.0/24</w:t>
            </w:r>
          </w:p>
        </w:tc>
      </w:tr>
      <w:tr w:rsidR="001753F9" w:rsidRPr="0044773A" w14:paraId="274A8970" w14:textId="77777777" w:rsidTr="001753F9">
        <w:tc>
          <w:tcPr>
            <w:tcW w:w="4991" w:type="dxa"/>
          </w:tcPr>
          <w:p w14:paraId="3B5AD92E" w14:textId="3A2D2514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255.255.255.0</w:t>
            </w:r>
          </w:p>
        </w:tc>
      </w:tr>
      <w:tr w:rsidR="001753F9" w:rsidRPr="0044773A" w14:paraId="6E62A857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1874B5A" w14:textId="3EF15616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254</w:t>
            </w:r>
          </w:p>
        </w:tc>
      </w:tr>
      <w:tr w:rsidR="001753F9" w:rsidRPr="0044773A" w14:paraId="26E8ACD1" w14:textId="77777777" w:rsidTr="001753F9">
        <w:tc>
          <w:tcPr>
            <w:tcW w:w="4991" w:type="dxa"/>
          </w:tcPr>
          <w:p w14:paraId="59E0FA21" w14:textId="4A58AF98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192.168.2.1</w:t>
            </w:r>
          </w:p>
        </w:tc>
      </w:tr>
      <w:tr w:rsidR="001753F9" w:rsidRPr="0044773A" w14:paraId="2B2CB676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73A85D2" w14:textId="144056E1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192.168.2.254</w:t>
            </w:r>
          </w:p>
        </w:tc>
      </w:tr>
    </w:tbl>
    <w:p w14:paraId="5C5C9B02" w14:textId="6EB95EC6" w:rsidR="009D0395" w:rsidRDefault="009D0395" w:rsidP="009D0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page" w:tblpX="706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1753F9" w:rsidRPr="0044773A" w14:paraId="3C9403FB" w14:textId="77777777" w:rsidTr="001753F9">
        <w:trPr>
          <w:trHeight w:val="352"/>
        </w:trPr>
        <w:tc>
          <w:tcPr>
            <w:tcW w:w="4991" w:type="dxa"/>
            <w:shd w:val="clear" w:color="auto" w:fill="4F81BD"/>
          </w:tcPr>
          <w:p w14:paraId="02276681" w14:textId="28ABA99E" w:rsidR="001753F9" w:rsidRPr="0044773A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: </w:t>
            </w:r>
            <w:r w:rsidR="007E738D">
              <w:rPr>
                <w:rFonts w:ascii="Arial" w:hAnsi="Arial" w:cs="Arial"/>
                <w:b/>
                <w:bCs/>
                <w:color w:val="FFFFFF"/>
              </w:rPr>
              <w:t>D</w:t>
            </w:r>
          </w:p>
        </w:tc>
      </w:tr>
      <w:tr w:rsidR="001753F9" w:rsidRPr="0044773A" w14:paraId="0F1E11FA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56998F8" w14:textId="360C417B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193.168.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0</w:t>
            </w:r>
            <w:r>
              <w:rPr>
                <w:rFonts w:ascii="Arial" w:hAnsi="Arial" w:cs="Arial"/>
                <w:b/>
                <w:bCs/>
                <w:color w:val="0070C0"/>
              </w:rPr>
              <w:t>.0/2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4</w:t>
            </w:r>
          </w:p>
        </w:tc>
      </w:tr>
      <w:tr w:rsidR="001753F9" w:rsidRPr="0044773A" w14:paraId="2F1A6BC2" w14:textId="77777777" w:rsidTr="001753F9">
        <w:tc>
          <w:tcPr>
            <w:tcW w:w="4991" w:type="dxa"/>
          </w:tcPr>
          <w:p w14:paraId="0FA459EC" w14:textId="24F9E999" w:rsidR="001753F9" w:rsidRPr="0044773A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1753F9">
              <w:rPr>
                <w:rFonts w:ascii="Arial" w:hAnsi="Arial" w:cs="Arial"/>
                <w:b/>
                <w:bCs/>
                <w:color w:val="0070C0"/>
              </w:rPr>
              <w:t>255.255.255.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0</w:t>
            </w:r>
          </w:p>
        </w:tc>
      </w:tr>
      <w:tr w:rsidR="001753F9" w:rsidRPr="0044773A" w14:paraId="7FA9472E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3A4ADB9" w14:textId="38414024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="009D7D60" w:rsidRPr="009D7D60">
              <w:rPr>
                <w:rFonts w:ascii="Arial" w:hAnsi="Arial" w:cs="Arial"/>
                <w:b/>
                <w:bCs/>
                <w:color w:val="0070C0"/>
              </w:rPr>
              <w:t>254</w:t>
            </w:r>
          </w:p>
        </w:tc>
      </w:tr>
      <w:tr w:rsidR="001753F9" w:rsidRPr="0044773A" w14:paraId="103FBC3E" w14:textId="77777777" w:rsidTr="001753F9">
        <w:tc>
          <w:tcPr>
            <w:tcW w:w="4991" w:type="dxa"/>
          </w:tcPr>
          <w:p w14:paraId="1C1C99A9" w14:textId="39D3D955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193.168.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0</w:t>
            </w:r>
            <w:r>
              <w:rPr>
                <w:rFonts w:ascii="Arial" w:hAnsi="Arial" w:cs="Arial"/>
                <w:b/>
                <w:bCs/>
                <w:color w:val="0070C0"/>
              </w:rPr>
              <w:t>.1</w:t>
            </w:r>
          </w:p>
        </w:tc>
      </w:tr>
      <w:tr w:rsidR="001753F9" w:rsidRPr="0044773A" w14:paraId="4B0D42BB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82553D0" w14:textId="2AC8F62B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193.168.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0</w:t>
            </w:r>
            <w:r>
              <w:rPr>
                <w:rFonts w:ascii="Arial" w:hAnsi="Arial" w:cs="Arial"/>
                <w:b/>
                <w:bCs/>
                <w:color w:val="0070C0"/>
              </w:rPr>
              <w:t>.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254</w:t>
            </w:r>
          </w:p>
        </w:tc>
      </w:tr>
    </w:tbl>
    <w:tbl>
      <w:tblPr>
        <w:tblpPr w:leftFromText="141" w:rightFromText="141" w:vertAnchor="text" w:horzAnchor="page" w:tblpX="6526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1753F9" w:rsidRPr="0044773A" w14:paraId="6B17495A" w14:textId="77777777" w:rsidTr="001753F9">
        <w:trPr>
          <w:trHeight w:val="352"/>
        </w:trPr>
        <w:tc>
          <w:tcPr>
            <w:tcW w:w="4991" w:type="dxa"/>
            <w:shd w:val="clear" w:color="auto" w:fill="4F81BD"/>
          </w:tcPr>
          <w:p w14:paraId="3B5C9D9C" w14:textId="3BBF9E67" w:rsidR="001753F9" w:rsidRPr="0044773A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: </w:t>
            </w:r>
            <w:r w:rsidR="007E738D">
              <w:rPr>
                <w:rFonts w:ascii="Arial" w:hAnsi="Arial" w:cs="Arial"/>
                <w:b/>
                <w:bCs/>
                <w:color w:val="FFFFFF"/>
              </w:rPr>
              <w:t>C</w:t>
            </w:r>
          </w:p>
        </w:tc>
      </w:tr>
      <w:tr w:rsidR="001753F9" w:rsidRPr="0044773A" w14:paraId="1F218934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766002C" w14:textId="4F17ECDF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193.168.1.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0</w:t>
            </w:r>
            <w:r>
              <w:rPr>
                <w:rFonts w:ascii="Arial" w:hAnsi="Arial" w:cs="Arial"/>
                <w:b/>
                <w:bCs/>
                <w:color w:val="0070C0"/>
              </w:rPr>
              <w:t>/2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5</w:t>
            </w:r>
          </w:p>
        </w:tc>
      </w:tr>
      <w:tr w:rsidR="001753F9" w:rsidRPr="0044773A" w14:paraId="6960A04C" w14:textId="77777777" w:rsidTr="001753F9">
        <w:tc>
          <w:tcPr>
            <w:tcW w:w="4991" w:type="dxa"/>
          </w:tcPr>
          <w:p w14:paraId="6499550C" w14:textId="111DFF92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255.255.255.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128</w:t>
            </w:r>
          </w:p>
        </w:tc>
      </w:tr>
      <w:tr w:rsidR="001753F9" w:rsidRPr="0044773A" w14:paraId="02A0EC4B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AF275E0" w14:textId="55DB74CD" w:rsidR="001753F9" w:rsidRPr="009D7D60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126</w:t>
            </w:r>
          </w:p>
        </w:tc>
      </w:tr>
      <w:tr w:rsidR="001753F9" w:rsidRPr="0044773A" w14:paraId="72E208F3" w14:textId="77777777" w:rsidTr="001753F9">
        <w:tc>
          <w:tcPr>
            <w:tcW w:w="4991" w:type="dxa"/>
          </w:tcPr>
          <w:p w14:paraId="7295AB85" w14:textId="3F515ACA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193.168.1.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</w:tr>
      <w:tr w:rsidR="001753F9" w:rsidRPr="0044773A" w14:paraId="59357836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47E37F4" w14:textId="6E0B850C" w:rsidR="001753F9" w:rsidRPr="001753F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193.168.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1</w:t>
            </w:r>
            <w:r>
              <w:rPr>
                <w:rFonts w:ascii="Arial" w:hAnsi="Arial" w:cs="Arial"/>
                <w:b/>
                <w:bCs/>
                <w:color w:val="0070C0"/>
              </w:rPr>
              <w:t>.12</w:t>
            </w:r>
            <w:r w:rsidR="009D7D60">
              <w:rPr>
                <w:rFonts w:ascii="Arial" w:hAnsi="Arial" w:cs="Arial"/>
                <w:b/>
                <w:bCs/>
                <w:color w:val="0070C0"/>
              </w:rPr>
              <w:t>6</w:t>
            </w:r>
          </w:p>
        </w:tc>
      </w:tr>
    </w:tbl>
    <w:p w14:paraId="5875C3D2" w14:textId="05F006B5" w:rsidR="001753F9" w:rsidRDefault="001753F9" w:rsidP="009D0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43DF9E3" w14:textId="4380F4E8" w:rsidR="001753F9" w:rsidRDefault="001753F9" w:rsidP="009D0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54039E1" w14:textId="1EED19CC" w:rsidR="001753F9" w:rsidRDefault="001753F9" w:rsidP="009D0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9037B68" w14:textId="3C1F6CC2" w:rsidR="001753F9" w:rsidRDefault="001753F9" w:rsidP="009D0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C9C2F70" w14:textId="77777777" w:rsidR="001753F9" w:rsidRDefault="001753F9" w:rsidP="009D0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44048E9" w14:textId="77777777" w:rsidR="001753F9" w:rsidRDefault="001753F9" w:rsidP="009D0395">
      <w:pPr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page" w:tblpX="661" w:tblpY="2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1753F9" w:rsidRPr="0044773A" w14:paraId="39A43F7F" w14:textId="77777777" w:rsidTr="001753F9">
        <w:trPr>
          <w:trHeight w:val="352"/>
        </w:trPr>
        <w:tc>
          <w:tcPr>
            <w:tcW w:w="4991" w:type="dxa"/>
            <w:shd w:val="clear" w:color="auto" w:fill="4F81BD"/>
          </w:tcPr>
          <w:p w14:paraId="6D7842B6" w14:textId="70A76982" w:rsidR="001753F9" w:rsidRPr="0044773A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: </w:t>
            </w:r>
            <w:r w:rsidR="00E46ABB">
              <w:rPr>
                <w:rFonts w:ascii="Arial" w:hAnsi="Arial" w:cs="Arial"/>
                <w:b/>
                <w:bCs/>
                <w:color w:val="FFFFFF"/>
              </w:rPr>
              <w:t>F</w:t>
            </w:r>
          </w:p>
        </w:tc>
      </w:tr>
      <w:tr w:rsidR="001753F9" w:rsidRPr="0044773A" w14:paraId="356F0A76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D24BCE2" w14:textId="7E920FE7" w:rsidR="001753F9" w:rsidRPr="00E46ABB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E46ABB">
              <w:rPr>
                <w:rFonts w:ascii="Arial" w:hAnsi="Arial" w:cs="Arial"/>
                <w:b/>
                <w:bCs/>
              </w:rPr>
              <w:t xml:space="preserve">: </w:t>
            </w:r>
            <w:r w:rsidR="00E46ABB">
              <w:rPr>
                <w:rFonts w:ascii="Arial" w:hAnsi="Arial" w:cs="Arial"/>
                <w:b/>
                <w:bCs/>
                <w:color w:val="0070C0"/>
              </w:rPr>
              <w:t>194.168.0.0/23</w:t>
            </w:r>
          </w:p>
        </w:tc>
      </w:tr>
      <w:tr w:rsidR="001753F9" w:rsidRPr="0044773A" w14:paraId="5FAA4E53" w14:textId="77777777" w:rsidTr="001753F9">
        <w:tc>
          <w:tcPr>
            <w:tcW w:w="4991" w:type="dxa"/>
          </w:tcPr>
          <w:p w14:paraId="7FF11B1E" w14:textId="37ABE272" w:rsidR="001753F9" w:rsidRPr="00E46ABB" w:rsidRDefault="001753F9" w:rsidP="00E46ABB">
            <w:pPr>
              <w:tabs>
                <w:tab w:val="left" w:pos="357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E46ABB">
              <w:rPr>
                <w:rFonts w:ascii="Arial" w:hAnsi="Arial" w:cs="Arial"/>
                <w:b/>
                <w:bCs/>
              </w:rPr>
              <w:t xml:space="preserve">: </w:t>
            </w:r>
            <w:r w:rsidR="00E46ABB">
              <w:rPr>
                <w:rFonts w:ascii="Arial" w:hAnsi="Arial" w:cs="Arial"/>
                <w:b/>
                <w:bCs/>
                <w:color w:val="0070C0"/>
              </w:rPr>
              <w:t>255.255.254.0</w:t>
            </w:r>
          </w:p>
        </w:tc>
      </w:tr>
      <w:tr w:rsidR="001753F9" w:rsidRPr="0044773A" w14:paraId="40740EB4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38BACE2" w14:textId="6F210B00" w:rsidR="001753F9" w:rsidRPr="00E46ABB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E46ABB">
              <w:rPr>
                <w:rFonts w:ascii="Arial" w:hAnsi="Arial" w:cs="Arial"/>
                <w:b/>
                <w:bCs/>
              </w:rPr>
              <w:t xml:space="preserve">: </w:t>
            </w:r>
            <w:r w:rsidR="00E46ABB">
              <w:rPr>
                <w:rFonts w:ascii="Arial" w:hAnsi="Arial" w:cs="Arial"/>
                <w:b/>
                <w:bCs/>
                <w:color w:val="0070C0"/>
              </w:rPr>
              <w:t>510</w:t>
            </w:r>
          </w:p>
        </w:tc>
      </w:tr>
      <w:tr w:rsidR="001753F9" w:rsidRPr="0044773A" w14:paraId="1A85AE71" w14:textId="77777777" w:rsidTr="001753F9">
        <w:tc>
          <w:tcPr>
            <w:tcW w:w="4991" w:type="dxa"/>
          </w:tcPr>
          <w:p w14:paraId="3F64D67F" w14:textId="0FF463D9" w:rsidR="001753F9" w:rsidRPr="00E46ABB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E46ABB">
              <w:rPr>
                <w:rFonts w:ascii="Arial" w:hAnsi="Arial" w:cs="Arial"/>
                <w:b/>
                <w:bCs/>
              </w:rPr>
              <w:t xml:space="preserve">: </w:t>
            </w:r>
            <w:r w:rsidR="00E46ABB">
              <w:rPr>
                <w:rFonts w:ascii="Arial" w:hAnsi="Arial" w:cs="Arial"/>
                <w:b/>
                <w:bCs/>
                <w:color w:val="0070C0"/>
              </w:rPr>
              <w:t>194.168.0.1</w:t>
            </w:r>
          </w:p>
        </w:tc>
      </w:tr>
      <w:tr w:rsidR="001753F9" w:rsidRPr="0044773A" w14:paraId="30768F10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581D289" w14:textId="6E23DC30" w:rsidR="001753F9" w:rsidRPr="00E46ABB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E46ABB">
              <w:rPr>
                <w:rFonts w:ascii="Arial" w:hAnsi="Arial" w:cs="Arial"/>
                <w:b/>
                <w:bCs/>
              </w:rPr>
              <w:t xml:space="preserve">: </w:t>
            </w:r>
            <w:r w:rsidR="00E46ABB">
              <w:rPr>
                <w:rFonts w:ascii="Arial" w:hAnsi="Arial" w:cs="Arial"/>
                <w:b/>
                <w:bCs/>
                <w:color w:val="0070C0"/>
              </w:rPr>
              <w:t>194.168.</w:t>
            </w:r>
            <w:r w:rsidR="00942A19">
              <w:rPr>
                <w:rFonts w:ascii="Arial" w:hAnsi="Arial" w:cs="Arial"/>
                <w:b/>
                <w:bCs/>
                <w:color w:val="0070C0"/>
              </w:rPr>
              <w:t>1.254</w:t>
            </w:r>
          </w:p>
        </w:tc>
      </w:tr>
    </w:tbl>
    <w:tbl>
      <w:tblPr>
        <w:tblpPr w:leftFromText="141" w:rightFromText="141" w:vertAnchor="text" w:horzAnchor="page" w:tblpX="6511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1753F9" w:rsidRPr="0044773A" w14:paraId="10357A0E" w14:textId="77777777" w:rsidTr="001753F9">
        <w:trPr>
          <w:trHeight w:val="352"/>
        </w:trPr>
        <w:tc>
          <w:tcPr>
            <w:tcW w:w="4991" w:type="dxa"/>
            <w:shd w:val="clear" w:color="auto" w:fill="4F81BD"/>
          </w:tcPr>
          <w:p w14:paraId="4B3D781B" w14:textId="27AD158B" w:rsidR="001753F9" w:rsidRPr="0044773A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: </w:t>
            </w:r>
            <w:r w:rsidR="00E46ABB">
              <w:rPr>
                <w:rFonts w:ascii="Arial" w:hAnsi="Arial" w:cs="Arial"/>
                <w:b/>
                <w:bCs/>
                <w:color w:val="FFFFFF"/>
              </w:rPr>
              <w:t>E</w:t>
            </w:r>
          </w:p>
        </w:tc>
      </w:tr>
      <w:tr w:rsidR="001753F9" w:rsidRPr="0044773A" w14:paraId="5D3DE775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E98212F" w14:textId="52C4780B" w:rsidR="001753F9" w:rsidRPr="00942A1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942A19">
              <w:rPr>
                <w:rFonts w:ascii="Arial" w:hAnsi="Arial" w:cs="Arial"/>
                <w:b/>
                <w:bCs/>
              </w:rPr>
              <w:t xml:space="preserve">: </w:t>
            </w:r>
            <w:r w:rsidR="00942A19">
              <w:rPr>
                <w:rFonts w:ascii="Arial" w:hAnsi="Arial" w:cs="Arial"/>
                <w:b/>
                <w:bCs/>
                <w:color w:val="0070C0"/>
              </w:rPr>
              <w:t>194.168.2.0/25</w:t>
            </w:r>
          </w:p>
        </w:tc>
      </w:tr>
      <w:tr w:rsidR="001753F9" w:rsidRPr="0044773A" w14:paraId="3B282B61" w14:textId="77777777" w:rsidTr="001753F9">
        <w:tc>
          <w:tcPr>
            <w:tcW w:w="4991" w:type="dxa"/>
          </w:tcPr>
          <w:p w14:paraId="2AE55630" w14:textId="3C3AAC84" w:rsidR="001753F9" w:rsidRPr="00942A1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942A19">
              <w:rPr>
                <w:rFonts w:ascii="Arial" w:hAnsi="Arial" w:cs="Arial"/>
                <w:b/>
                <w:bCs/>
              </w:rPr>
              <w:t xml:space="preserve">: </w:t>
            </w:r>
            <w:r w:rsidR="00942A19">
              <w:rPr>
                <w:rFonts w:ascii="Arial" w:hAnsi="Arial" w:cs="Arial"/>
                <w:b/>
                <w:bCs/>
                <w:color w:val="0070C0"/>
              </w:rPr>
              <w:t>255.255.255.128</w:t>
            </w:r>
          </w:p>
        </w:tc>
      </w:tr>
      <w:tr w:rsidR="001753F9" w:rsidRPr="0044773A" w14:paraId="35C9763F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F150E12" w14:textId="6C727A46" w:rsidR="001753F9" w:rsidRPr="00942A1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942A19">
              <w:rPr>
                <w:rFonts w:ascii="Arial" w:hAnsi="Arial" w:cs="Arial"/>
                <w:b/>
                <w:bCs/>
              </w:rPr>
              <w:t xml:space="preserve">: </w:t>
            </w:r>
            <w:r w:rsidR="00942A19">
              <w:rPr>
                <w:rFonts w:ascii="Arial" w:hAnsi="Arial" w:cs="Arial"/>
                <w:b/>
                <w:bCs/>
                <w:color w:val="0070C0"/>
              </w:rPr>
              <w:t>126</w:t>
            </w:r>
          </w:p>
        </w:tc>
      </w:tr>
      <w:tr w:rsidR="001753F9" w:rsidRPr="0044773A" w14:paraId="4164066F" w14:textId="77777777" w:rsidTr="001753F9">
        <w:tc>
          <w:tcPr>
            <w:tcW w:w="4991" w:type="dxa"/>
          </w:tcPr>
          <w:p w14:paraId="0CCA2116" w14:textId="0E846D6C" w:rsidR="001753F9" w:rsidRPr="00942A1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942A19">
              <w:rPr>
                <w:rFonts w:ascii="Arial" w:hAnsi="Arial" w:cs="Arial"/>
                <w:b/>
                <w:bCs/>
              </w:rPr>
              <w:t xml:space="preserve">: </w:t>
            </w:r>
            <w:r w:rsidR="00942A19">
              <w:rPr>
                <w:rFonts w:ascii="Arial" w:hAnsi="Arial" w:cs="Arial"/>
                <w:b/>
                <w:bCs/>
                <w:color w:val="0070C0"/>
              </w:rPr>
              <w:t>194.168.2.1</w:t>
            </w:r>
          </w:p>
        </w:tc>
      </w:tr>
      <w:tr w:rsidR="001753F9" w:rsidRPr="0044773A" w14:paraId="7ED7628C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557A811" w14:textId="7AFF5A22" w:rsidR="001753F9" w:rsidRPr="00942A1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942A19">
              <w:rPr>
                <w:rFonts w:ascii="Arial" w:hAnsi="Arial" w:cs="Arial"/>
                <w:b/>
                <w:bCs/>
              </w:rPr>
              <w:t xml:space="preserve">: </w:t>
            </w:r>
            <w:r w:rsidR="00942A19">
              <w:rPr>
                <w:rFonts w:ascii="Arial" w:hAnsi="Arial" w:cs="Arial"/>
                <w:b/>
                <w:bCs/>
                <w:color w:val="0070C0"/>
              </w:rPr>
              <w:t>194.168.2.126</w:t>
            </w:r>
          </w:p>
        </w:tc>
      </w:tr>
    </w:tbl>
    <w:p w14:paraId="68E403AE" w14:textId="2AD6AAFB" w:rsidR="001753F9" w:rsidRDefault="001753F9" w:rsidP="009D0395">
      <w:pPr>
        <w:jc w:val="both"/>
        <w:rPr>
          <w:rFonts w:ascii="Arial" w:hAnsi="Arial" w:cs="Arial"/>
        </w:rPr>
      </w:pPr>
    </w:p>
    <w:p w14:paraId="086A350E" w14:textId="6D8213B4" w:rsidR="001753F9" w:rsidRDefault="001753F9" w:rsidP="009D0395">
      <w:pPr>
        <w:jc w:val="both"/>
        <w:rPr>
          <w:rFonts w:ascii="Arial" w:hAnsi="Arial" w:cs="Arial"/>
        </w:rPr>
      </w:pPr>
    </w:p>
    <w:p w14:paraId="323AD461" w14:textId="15F26DF9" w:rsidR="001753F9" w:rsidRDefault="001753F9" w:rsidP="009D0395">
      <w:pPr>
        <w:jc w:val="both"/>
        <w:rPr>
          <w:rFonts w:ascii="Arial" w:hAnsi="Arial" w:cs="Arial"/>
        </w:rPr>
      </w:pPr>
    </w:p>
    <w:p w14:paraId="1071B00B" w14:textId="747B4D84" w:rsidR="001753F9" w:rsidRDefault="001753F9" w:rsidP="009D0395">
      <w:pPr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3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1753F9" w:rsidRPr="0044773A" w14:paraId="79F53EC5" w14:textId="77777777" w:rsidTr="001753F9">
        <w:trPr>
          <w:trHeight w:val="352"/>
        </w:trPr>
        <w:tc>
          <w:tcPr>
            <w:tcW w:w="4991" w:type="dxa"/>
            <w:shd w:val="clear" w:color="auto" w:fill="4F81BD"/>
          </w:tcPr>
          <w:p w14:paraId="034144B3" w14:textId="04C1A8C0" w:rsidR="001753F9" w:rsidRPr="0044773A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>
              <w:rPr>
                <w:rFonts w:ascii="Arial" w:hAnsi="Arial" w:cs="Arial"/>
                <w:b/>
                <w:bCs/>
                <w:color w:val="FFFFFF"/>
              </w:rPr>
              <w:t>: G</w:t>
            </w:r>
          </w:p>
        </w:tc>
      </w:tr>
      <w:tr w:rsidR="001753F9" w:rsidRPr="0044773A" w14:paraId="5C7D63EE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076112A" w14:textId="649BB8AD" w:rsidR="001753F9" w:rsidRPr="00942A1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942A19">
              <w:rPr>
                <w:rFonts w:ascii="Arial" w:hAnsi="Arial" w:cs="Arial"/>
                <w:b/>
                <w:bCs/>
              </w:rPr>
              <w:t xml:space="preserve">: </w:t>
            </w:r>
            <w:r w:rsidR="00942A19">
              <w:rPr>
                <w:rFonts w:ascii="Arial" w:hAnsi="Arial" w:cs="Arial"/>
                <w:b/>
                <w:bCs/>
                <w:color w:val="0070C0"/>
              </w:rPr>
              <w:t>195.168.1.0/25</w:t>
            </w:r>
          </w:p>
        </w:tc>
      </w:tr>
      <w:tr w:rsidR="001753F9" w:rsidRPr="0044773A" w14:paraId="3CF3E97B" w14:textId="77777777" w:rsidTr="001753F9">
        <w:tc>
          <w:tcPr>
            <w:tcW w:w="4991" w:type="dxa"/>
          </w:tcPr>
          <w:p w14:paraId="516F7BF9" w14:textId="03C4037F" w:rsidR="001753F9" w:rsidRPr="00942A1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942A19">
              <w:rPr>
                <w:rFonts w:ascii="Arial" w:hAnsi="Arial" w:cs="Arial"/>
                <w:b/>
                <w:bCs/>
              </w:rPr>
              <w:t xml:space="preserve">: </w:t>
            </w:r>
            <w:r w:rsidR="00942A19">
              <w:rPr>
                <w:rFonts w:ascii="Arial" w:hAnsi="Arial" w:cs="Arial"/>
                <w:b/>
                <w:bCs/>
                <w:color w:val="0070C0"/>
              </w:rPr>
              <w:t>255.255.255.128</w:t>
            </w:r>
          </w:p>
        </w:tc>
      </w:tr>
      <w:tr w:rsidR="001753F9" w:rsidRPr="0044773A" w14:paraId="5FD49DED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450EE58" w14:textId="368BC59C" w:rsidR="001753F9" w:rsidRPr="00942A1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942A19">
              <w:rPr>
                <w:rFonts w:ascii="Arial" w:hAnsi="Arial" w:cs="Arial"/>
                <w:b/>
                <w:bCs/>
              </w:rPr>
              <w:t xml:space="preserve">: </w:t>
            </w:r>
            <w:r w:rsidR="00942A19">
              <w:rPr>
                <w:rFonts w:ascii="Arial" w:hAnsi="Arial" w:cs="Arial"/>
                <w:b/>
                <w:bCs/>
                <w:color w:val="0070C0"/>
              </w:rPr>
              <w:t>126</w:t>
            </w:r>
          </w:p>
        </w:tc>
      </w:tr>
      <w:tr w:rsidR="001753F9" w:rsidRPr="0044773A" w14:paraId="070EE152" w14:textId="77777777" w:rsidTr="001753F9">
        <w:tc>
          <w:tcPr>
            <w:tcW w:w="4991" w:type="dxa"/>
          </w:tcPr>
          <w:p w14:paraId="7ABB85F4" w14:textId="45CBAB58" w:rsidR="001753F9" w:rsidRPr="00942A1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942A19">
              <w:rPr>
                <w:rFonts w:ascii="Arial" w:hAnsi="Arial" w:cs="Arial"/>
                <w:b/>
                <w:bCs/>
              </w:rPr>
              <w:t xml:space="preserve">: </w:t>
            </w:r>
            <w:r w:rsidR="00942A19">
              <w:rPr>
                <w:rFonts w:ascii="Arial" w:hAnsi="Arial" w:cs="Arial"/>
                <w:b/>
                <w:bCs/>
                <w:color w:val="0070C0"/>
              </w:rPr>
              <w:t>195.168.1.1</w:t>
            </w:r>
          </w:p>
        </w:tc>
      </w:tr>
      <w:tr w:rsidR="001753F9" w:rsidRPr="0044773A" w14:paraId="117B723C" w14:textId="77777777" w:rsidTr="001753F9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0E6CE0B" w14:textId="2F0F41F7" w:rsidR="001753F9" w:rsidRPr="00942A19" w:rsidRDefault="001753F9" w:rsidP="00175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942A19">
              <w:rPr>
                <w:rFonts w:ascii="Arial" w:hAnsi="Arial" w:cs="Arial"/>
                <w:b/>
                <w:bCs/>
              </w:rPr>
              <w:t xml:space="preserve">: </w:t>
            </w:r>
            <w:r w:rsidR="00942A19">
              <w:rPr>
                <w:rFonts w:ascii="Arial" w:hAnsi="Arial" w:cs="Arial"/>
                <w:b/>
                <w:bCs/>
                <w:color w:val="0070C0"/>
              </w:rPr>
              <w:t>195.168.1.126</w:t>
            </w:r>
          </w:p>
        </w:tc>
      </w:tr>
    </w:tbl>
    <w:p w14:paraId="3959B1A5" w14:textId="77777777" w:rsidR="001753F9" w:rsidRDefault="001753F9" w:rsidP="009D0395">
      <w:pPr>
        <w:jc w:val="both"/>
        <w:rPr>
          <w:rFonts w:ascii="Arial" w:hAnsi="Arial" w:cs="Arial"/>
        </w:rPr>
      </w:pPr>
    </w:p>
    <w:p w14:paraId="2ECEEAB0" w14:textId="27EC94EA" w:rsidR="001753F9" w:rsidRDefault="001753F9" w:rsidP="009D0395">
      <w:pPr>
        <w:jc w:val="both"/>
        <w:rPr>
          <w:rFonts w:ascii="Arial" w:hAnsi="Arial" w:cs="Arial"/>
        </w:rPr>
      </w:pPr>
    </w:p>
    <w:p w14:paraId="3A1998D2" w14:textId="03087288" w:rsidR="001753F9" w:rsidRDefault="001753F9" w:rsidP="009D0395">
      <w:pPr>
        <w:jc w:val="both"/>
        <w:rPr>
          <w:rFonts w:ascii="Arial" w:hAnsi="Arial" w:cs="Arial"/>
        </w:rPr>
      </w:pPr>
    </w:p>
    <w:p w14:paraId="761E6E65" w14:textId="4EC22E3B" w:rsidR="001753F9" w:rsidRDefault="001753F9" w:rsidP="009D0395">
      <w:pPr>
        <w:jc w:val="both"/>
        <w:rPr>
          <w:rFonts w:ascii="Arial" w:hAnsi="Arial" w:cs="Arial"/>
        </w:rPr>
      </w:pPr>
    </w:p>
    <w:p w14:paraId="0A7464CE" w14:textId="503322C3" w:rsidR="001753F9" w:rsidRDefault="001753F9" w:rsidP="009D0395">
      <w:pPr>
        <w:jc w:val="both"/>
        <w:rPr>
          <w:rFonts w:ascii="Arial" w:hAnsi="Arial" w:cs="Arial"/>
        </w:rPr>
      </w:pPr>
    </w:p>
    <w:p w14:paraId="54C96BB4" w14:textId="4E35C290" w:rsidR="001753F9" w:rsidRDefault="001753F9" w:rsidP="009D0395">
      <w:pPr>
        <w:jc w:val="both"/>
        <w:rPr>
          <w:rFonts w:ascii="Arial" w:hAnsi="Arial" w:cs="Arial"/>
        </w:rPr>
      </w:pPr>
    </w:p>
    <w:p w14:paraId="7F75F6E9" w14:textId="77777777" w:rsidR="001753F9" w:rsidRDefault="001753F9" w:rsidP="009D0395">
      <w:pPr>
        <w:jc w:val="both"/>
        <w:rPr>
          <w:rFonts w:ascii="Arial" w:hAnsi="Arial" w:cs="Arial"/>
        </w:rPr>
      </w:pPr>
    </w:p>
    <w:p w14:paraId="2F9EAA72" w14:textId="77626A15" w:rsidR="001753F9" w:rsidRDefault="001753F9" w:rsidP="009D0395">
      <w:pPr>
        <w:jc w:val="both"/>
        <w:rPr>
          <w:rFonts w:ascii="Arial" w:hAnsi="Arial" w:cs="Arial"/>
        </w:rPr>
      </w:pPr>
    </w:p>
    <w:p w14:paraId="158CA12A" w14:textId="4F0F93B6" w:rsidR="00942A19" w:rsidRDefault="00942A19" w:rsidP="009D0395">
      <w:pPr>
        <w:jc w:val="both"/>
        <w:rPr>
          <w:rFonts w:ascii="Arial" w:hAnsi="Arial" w:cs="Arial"/>
        </w:rPr>
      </w:pPr>
    </w:p>
    <w:p w14:paraId="23A28396" w14:textId="2C9EDC7F" w:rsidR="00942A19" w:rsidRDefault="00942A19" w:rsidP="009D0395">
      <w:pPr>
        <w:jc w:val="both"/>
        <w:rPr>
          <w:rFonts w:ascii="Arial" w:hAnsi="Arial" w:cs="Arial"/>
        </w:rPr>
      </w:pPr>
    </w:p>
    <w:p w14:paraId="657DC728" w14:textId="77777777" w:rsidR="00942A19" w:rsidRDefault="00942A19" w:rsidP="009D0395">
      <w:pPr>
        <w:jc w:val="both"/>
        <w:rPr>
          <w:rFonts w:ascii="Arial" w:hAnsi="Arial" w:cs="Arial"/>
        </w:rPr>
      </w:pPr>
    </w:p>
    <w:p w14:paraId="3FEE05AB" w14:textId="77777777" w:rsidR="001753F9" w:rsidRDefault="001753F9" w:rsidP="009D0395">
      <w:pPr>
        <w:jc w:val="both"/>
        <w:rPr>
          <w:rFonts w:ascii="Arial" w:hAnsi="Arial" w:cs="Arial"/>
        </w:rPr>
      </w:pPr>
    </w:p>
    <w:p w14:paraId="67B39149" w14:textId="6C4AE7F9" w:rsidR="009D0395" w:rsidRDefault="009D0395" w:rsidP="009D0395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629"/>
        <w:gridCol w:w="1456"/>
        <w:gridCol w:w="2126"/>
        <w:gridCol w:w="2268"/>
        <w:gridCol w:w="2127"/>
      </w:tblGrid>
      <w:tr w:rsidR="009D0395" w:rsidRPr="001C1E83" w14:paraId="237E5CC2" w14:textId="77777777" w:rsidTr="006E0286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ED99D7F" w14:textId="77777777" w:rsidR="009D0395" w:rsidRPr="001C1E83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Dispositivo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D7BF445" w14:textId="77777777" w:rsidR="009D0395" w:rsidRPr="001C1E83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Interfaz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756BA89" w14:textId="77777777" w:rsidR="009D0395" w:rsidRPr="001C1E83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Dirección IP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53EC77A" w14:textId="77777777" w:rsidR="009D0395" w:rsidRPr="001C1E83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Máscara de Subred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4776584" w14:textId="77777777" w:rsidR="009D0395" w:rsidRPr="001C1E83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Gateway por defecto</w:t>
            </w:r>
          </w:p>
        </w:tc>
      </w:tr>
      <w:tr w:rsidR="00942A19" w:rsidRPr="001C1E83" w14:paraId="6DF34C80" w14:textId="77777777" w:rsidTr="00901FE4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5638" w14:textId="347B65C9" w:rsidR="00942A19" w:rsidRDefault="00942A19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D70B7" w14:textId="0090F894" w:rsidR="00942A19" w:rsidRPr="001C1E83" w:rsidRDefault="00942A19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A1C89" w14:textId="038284F5" w:rsidR="00942A19" w:rsidRDefault="004F5F68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192.168.1.254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57795" w14:textId="50375D13" w:rsidR="00942A19" w:rsidRPr="001C1E83" w:rsidRDefault="004F5F68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9515D" w14:textId="6B6C6635" w:rsidR="00942A19" w:rsidRPr="001C1E83" w:rsidRDefault="004F5F68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942A19" w:rsidRPr="001C1E83" w14:paraId="0188FEC7" w14:textId="77777777" w:rsidTr="00901FE4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F7FEB" w14:textId="77777777" w:rsidR="00942A19" w:rsidRDefault="00942A19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B40CD" w14:textId="150C9EE7" w:rsidR="00942A19" w:rsidRPr="001C1E83" w:rsidRDefault="00942A19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1B790" w14:textId="434E41AC" w:rsidR="00942A19" w:rsidRDefault="004F5F68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192.168.2.254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BE6E7" w14:textId="64BEFE42" w:rsidR="00942A19" w:rsidRPr="001C1E83" w:rsidRDefault="004F5F68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612B9" w14:textId="22949A17" w:rsidR="00942A19" w:rsidRPr="001C1E83" w:rsidRDefault="004F5F68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942A19" w:rsidRPr="001C1E83" w14:paraId="33C8F7B3" w14:textId="77777777" w:rsidTr="00901FE4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EB06D" w14:textId="77777777" w:rsidR="00942A19" w:rsidRDefault="00942A19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308D0" w14:textId="115B45E6" w:rsidR="00942A19" w:rsidRPr="001C1E83" w:rsidRDefault="00942A19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C46B" w14:textId="3C6D8E37" w:rsidR="00942A19" w:rsidRDefault="004F5F68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D00D4" w14:textId="3241C2F5" w:rsidR="00942A19" w:rsidRPr="001C1E83" w:rsidRDefault="004F5F68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5BB8D" w14:textId="39E81DFA" w:rsidR="00942A19" w:rsidRPr="001C1E83" w:rsidRDefault="004F5F68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942A19" w:rsidRPr="001C1E83" w14:paraId="442BF8E3" w14:textId="77777777" w:rsidTr="00901FE4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F7AE" w14:textId="0540C0C2" w:rsidR="00942A19" w:rsidRDefault="00942A19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2A0DB" w14:textId="4DB42F4A" w:rsidR="00942A19" w:rsidRPr="001C1E83" w:rsidRDefault="00942A19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1D8D0" w14:textId="000DE63A" w:rsidR="00942A19" w:rsidRDefault="004F5F68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76294" w14:textId="2286C1C4" w:rsidR="00942A19" w:rsidRPr="001C1E83" w:rsidRDefault="004F5F68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D9864" w14:textId="18D2CD73" w:rsidR="00942A19" w:rsidRPr="001C1E83" w:rsidRDefault="004F5F68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3460605E" w14:textId="77777777" w:rsidTr="00901FE4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62065" w14:textId="77777777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9603" w14:textId="3A837D17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8CA54" w14:textId="6826A767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F2B" w14:textId="5AEA0484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C48C5" w14:textId="6A206F25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541C2A76" w14:textId="77777777" w:rsidTr="00901FE4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52E94" w14:textId="5D0CD276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C5C6" w14:textId="25B720E5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806E3" w14:textId="781F0D18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</w:t>
            </w:r>
            <w:r w:rsidR="0005092C">
              <w:rPr>
                <w:rFonts w:ascii="Arial,Bold" w:hAnsi="Arial,Bold" w:cs="Arial,Bold"/>
                <w:bCs/>
              </w:rPr>
              <w:t>0</w:t>
            </w:r>
            <w:r>
              <w:rPr>
                <w:rFonts w:ascii="Arial,Bold" w:hAnsi="Arial,Bold" w:cs="Arial,Bold"/>
                <w:bCs/>
              </w:rPr>
              <w:t>.</w:t>
            </w:r>
            <w:r w:rsidR="0005092C">
              <w:rPr>
                <w:rFonts w:ascii="Arial,Bold" w:hAnsi="Arial,Bold" w:cs="Arial,Bold"/>
                <w:bCs/>
              </w:rPr>
              <w:t>254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CF0A8" w14:textId="2E52C121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</w:t>
            </w:r>
            <w:r w:rsidR="0005092C">
              <w:rPr>
                <w:rFonts w:ascii="Arial,Bold" w:hAnsi="Arial,Bold" w:cs="Arial,Bold"/>
                <w:bCs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92DBA" w14:textId="7954CB62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546E2E48" w14:textId="77777777" w:rsidTr="00901FE4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28C5" w14:textId="77777777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7D8B8" w14:textId="2BCF701F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1EBCD" w14:textId="30E3B4D1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</w:t>
            </w:r>
            <w:r w:rsidR="0005092C">
              <w:rPr>
                <w:rFonts w:ascii="Arial,Bold" w:hAnsi="Arial,Bold" w:cs="Arial,Bold"/>
                <w:bCs/>
              </w:rPr>
              <w:t>1</w:t>
            </w:r>
            <w:r>
              <w:rPr>
                <w:rFonts w:ascii="Arial,Bold" w:hAnsi="Arial,Bold" w:cs="Arial,Bold"/>
                <w:bCs/>
              </w:rPr>
              <w:t>.126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FF2F6" w14:textId="20AE3B27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</w:t>
            </w:r>
            <w:r w:rsidR="0005092C">
              <w:rPr>
                <w:rFonts w:ascii="Arial,Bold" w:hAnsi="Arial,Bold" w:cs="Arial,Bold"/>
                <w:bCs/>
              </w:rPr>
              <w:t>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898E4" w14:textId="450B72DA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4B9D5651" w14:textId="77777777" w:rsidTr="00901FE4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82D2C" w14:textId="77777777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A729" w14:textId="72006939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E8FE3" w14:textId="38F79541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AF97" w14:textId="29FAC7DC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6E934" w14:textId="6341DF99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43181615" w14:textId="77777777" w:rsidTr="00901FE4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5CE4D" w14:textId="35950CDF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84D38" w14:textId="4FA5F290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30BE" w14:textId="4DF11059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5A2DE" w14:textId="14D20071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6012E" w14:textId="712BD894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02778667" w14:textId="77777777" w:rsidTr="00901FE4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B34A0" w14:textId="77777777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A621" w14:textId="003C6AEB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82F2E" w14:textId="185E07BE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E6D4" w14:textId="198AFEE6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23B3E" w14:textId="3A20AA77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3BD396D7" w14:textId="77777777" w:rsidTr="00901FE4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4FDC" w14:textId="77777777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3619F" w14:textId="098F5396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4DB2B" w14:textId="075182E3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8C242" w14:textId="04618CE8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13C4F" w14:textId="12386516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55250591" w14:textId="77777777" w:rsidTr="00901FE4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67DBD" w14:textId="65088A21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2A396" w14:textId="25501927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A88DC" w14:textId="51E7BADC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131D2" w14:textId="2D676178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0D39" w14:textId="188AA5E8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55CEA44F" w14:textId="77777777" w:rsidTr="00901FE4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64E8" w14:textId="77777777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3F7E3" w14:textId="2E953CB9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9B6FA" w14:textId="496A8949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63DF" w14:textId="7213137B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2DB0" w14:textId="1A0B6F81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3440797E" w14:textId="77777777" w:rsidTr="00901FE4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7EEB" w14:textId="2FBA08E4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8BECA" w14:textId="43B0C0A1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BEE73" w14:textId="09B94C7E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194.168.1.254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78BEA" w14:textId="6BF97FC2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F7D8E" w14:textId="43C16082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65C0B9E5" w14:textId="77777777" w:rsidTr="00901FE4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9A072" w14:textId="77777777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D2057" w14:textId="01E73941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E64CD" w14:textId="08545DBC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194.168.2.126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DD2FB" w14:textId="16307B5F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3BE1A" w14:textId="6CA0415A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588774BD" w14:textId="77777777" w:rsidTr="00901FE4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E82E" w14:textId="77777777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269E" w14:textId="50EBF760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D698B" w14:textId="77314A72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6D3C9" w14:textId="269CF233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79B24" w14:textId="5AF809A3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54E879FB" w14:textId="77777777" w:rsidTr="00901FE4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1A680" w14:textId="34693A34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3A2B" w14:textId="1FFDBB68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D49E8" w14:textId="73F3AAD4" w:rsidR="004F5F68" w:rsidRDefault="00C60E76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195.168.1.126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90B4C" w14:textId="53D627AF" w:rsidR="004F5F68" w:rsidRPr="001C1E83" w:rsidRDefault="00C60E76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170E" w14:textId="78969A70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3477149C" w14:textId="77777777" w:rsidTr="00901FE4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783FE" w14:textId="77777777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F7666" w14:textId="73A7BE30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DF9B4" w14:textId="6244C97D" w:rsidR="004F5F68" w:rsidRDefault="00C60E76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12F48" w14:textId="26D595E9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F9C2D" w14:textId="44AFADED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4F5F68" w:rsidRPr="001C1E83" w14:paraId="378E7890" w14:textId="77777777" w:rsidTr="00901FE4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70EDB" w14:textId="77777777" w:rsidR="004F5F68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1A753" w14:textId="2057CA09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CE4BC" w14:textId="23937600" w:rsidR="004F5F68" w:rsidRDefault="00C60E76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C202" w14:textId="6AE4D66C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2AC08" w14:textId="22B04506" w:rsidR="004F5F68" w:rsidRPr="001C1E83" w:rsidRDefault="004F5F68" w:rsidP="004F5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C60E76" w:rsidRPr="001C1E83" w14:paraId="109C7287" w14:textId="77777777" w:rsidTr="00901FE4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C82CC" w14:textId="055060A3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2CC8A" w14:textId="785D05E4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D8A7F" w14:textId="2EBC4CB1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192.168.1.1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7051A" w14:textId="4F457DB5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EC52B9"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7D8D" w14:textId="68E7196C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E075E9">
              <w:rPr>
                <w:rFonts w:ascii="Arial,Bold" w:hAnsi="Arial,Bold" w:cs="Arial,Bold"/>
                <w:bCs/>
              </w:rPr>
              <w:t>192.168.1.254</w:t>
            </w:r>
          </w:p>
        </w:tc>
      </w:tr>
      <w:tr w:rsidR="00C60E76" w:rsidRPr="001C1E83" w14:paraId="7C7BB4D1" w14:textId="77777777" w:rsidTr="00901FE4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11582" w14:textId="1FF14F24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30115" w14:textId="1BBB3266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D48D5" w14:textId="0F9DA1B6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192.168.1.2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01B26" w14:textId="37F45D0D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EC52B9"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E5FBE" w14:textId="04C73CDF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E075E9">
              <w:rPr>
                <w:rFonts w:ascii="Arial,Bold" w:hAnsi="Arial,Bold" w:cs="Arial,Bold"/>
                <w:bCs/>
              </w:rPr>
              <w:t>192.168.1.254</w:t>
            </w:r>
          </w:p>
        </w:tc>
      </w:tr>
      <w:tr w:rsidR="00C60E76" w:rsidRPr="001C1E83" w14:paraId="15A59CDE" w14:textId="77777777" w:rsidTr="00901FE4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4A9FE" w14:textId="5150473E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A4D9D" w14:textId="77893C8E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05FCA" w14:textId="344303EC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192.168.2.1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7CDD4" w14:textId="34A27C76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EC52B9"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02B30" w14:textId="1CF084D3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BC5C16">
              <w:rPr>
                <w:rFonts w:ascii="Arial,Bold" w:hAnsi="Arial,Bold" w:cs="Arial,Bold"/>
                <w:bCs/>
              </w:rPr>
              <w:t>192.168.</w:t>
            </w:r>
            <w:r>
              <w:rPr>
                <w:rFonts w:ascii="Arial,Bold" w:hAnsi="Arial,Bold" w:cs="Arial,Bold"/>
                <w:bCs/>
              </w:rPr>
              <w:t>2</w:t>
            </w:r>
            <w:r w:rsidRPr="00BC5C16">
              <w:rPr>
                <w:rFonts w:ascii="Arial,Bold" w:hAnsi="Arial,Bold" w:cs="Arial,Bold"/>
                <w:bCs/>
              </w:rPr>
              <w:t>.254</w:t>
            </w:r>
          </w:p>
        </w:tc>
      </w:tr>
      <w:tr w:rsidR="00C60E76" w:rsidRPr="001C1E83" w14:paraId="4D01676C" w14:textId="77777777" w:rsidTr="00901FE4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FAE9E" w14:textId="5285E239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A9F30" w14:textId="66E51B0E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9F2B2" w14:textId="09B85577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04CAF" w14:textId="588D924F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EC52B9"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D45B" w14:textId="5937FCE5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BC5C16">
              <w:rPr>
                <w:rFonts w:ascii="Arial,Bold" w:hAnsi="Arial,Bold" w:cs="Arial,Bold"/>
                <w:bCs/>
              </w:rPr>
              <w:t>192.168.</w:t>
            </w:r>
            <w:r>
              <w:rPr>
                <w:rFonts w:ascii="Arial,Bold" w:hAnsi="Arial,Bold" w:cs="Arial,Bold"/>
                <w:bCs/>
              </w:rPr>
              <w:t>2</w:t>
            </w:r>
            <w:r w:rsidRPr="00BC5C16">
              <w:rPr>
                <w:rFonts w:ascii="Arial,Bold" w:hAnsi="Arial,Bold" w:cs="Arial,Bold"/>
                <w:bCs/>
              </w:rPr>
              <w:t>.254</w:t>
            </w:r>
          </w:p>
        </w:tc>
      </w:tr>
      <w:tr w:rsidR="00C60E76" w:rsidRPr="001C1E83" w14:paraId="31A24A58" w14:textId="77777777" w:rsidTr="006E0286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97532" w14:textId="5ECEBD01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1ECA3" w14:textId="7E4BD182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FEB27" w14:textId="031AF240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</w:t>
            </w:r>
            <w:r w:rsidR="0005092C">
              <w:rPr>
                <w:rFonts w:ascii="Arial,Bold" w:hAnsi="Arial,Bold" w:cs="Arial,Bold"/>
                <w:bCs/>
              </w:rPr>
              <w:t>0</w:t>
            </w:r>
            <w:r>
              <w:rPr>
                <w:rFonts w:ascii="Arial,Bold" w:hAnsi="Arial,Bold" w:cs="Arial,Bold"/>
                <w:bCs/>
              </w:rPr>
              <w:t>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0B03" w14:textId="248D74A4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</w:t>
            </w:r>
            <w:r w:rsidR="0005092C">
              <w:rPr>
                <w:rFonts w:ascii="Arial,Bold" w:hAnsi="Arial,Bold" w:cs="Arial,Bold"/>
                <w:bCs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C55BF" w14:textId="54217BC0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</w:t>
            </w:r>
            <w:r w:rsidR="0005092C">
              <w:rPr>
                <w:rFonts w:ascii="Arial,Bold" w:hAnsi="Arial,Bold" w:cs="Arial,Bold"/>
                <w:bCs/>
              </w:rPr>
              <w:t>0.254</w:t>
            </w:r>
          </w:p>
        </w:tc>
      </w:tr>
      <w:tr w:rsidR="00C60E76" w:rsidRPr="001C1E83" w14:paraId="18F2B70A" w14:textId="77777777" w:rsidTr="006E0286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AD029" w14:textId="75A293C7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08598" w14:textId="3DB157DF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1E3BE" w14:textId="24A22EA7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</w:t>
            </w:r>
            <w:r w:rsidR="0005092C">
              <w:rPr>
                <w:rFonts w:ascii="Arial,Bold" w:hAnsi="Arial,Bold" w:cs="Arial,Bold"/>
                <w:bCs/>
              </w:rPr>
              <w:t>0</w:t>
            </w:r>
            <w:r>
              <w:rPr>
                <w:rFonts w:ascii="Arial,Bold" w:hAnsi="Arial,Bold" w:cs="Arial,Bold"/>
                <w:bCs/>
              </w:rPr>
              <w:t>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AF3D2" w14:textId="1C78EC42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</w:t>
            </w:r>
            <w:r w:rsidR="0005092C">
              <w:rPr>
                <w:rFonts w:ascii="Arial,Bold" w:hAnsi="Arial,Bold" w:cs="Arial,Bold"/>
                <w:bCs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8AC9D" w14:textId="08157A9D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</w:t>
            </w:r>
            <w:r w:rsidR="0005092C">
              <w:rPr>
                <w:rFonts w:ascii="Arial,Bold" w:hAnsi="Arial,Bold" w:cs="Arial,Bold"/>
                <w:bCs/>
              </w:rPr>
              <w:t>0.254</w:t>
            </w:r>
          </w:p>
        </w:tc>
      </w:tr>
      <w:tr w:rsidR="00C60E76" w:rsidRPr="001C1E83" w14:paraId="63718C1E" w14:textId="77777777" w:rsidTr="00901FE4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4B05C" w14:textId="64CD1178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E75F6" w14:textId="5784D25D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05595" w14:textId="21769F6C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193.168.1.</w:t>
            </w:r>
            <w:r w:rsidR="0005092C">
              <w:rPr>
                <w:rFonts w:ascii="Arial,Bold" w:hAnsi="Arial,Bold" w:cs="Arial,Bold"/>
                <w:bCs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FE83B" w14:textId="7F1670CA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</w:t>
            </w:r>
            <w:r w:rsidR="0005092C">
              <w:rPr>
                <w:rFonts w:ascii="Arial,Bold" w:hAnsi="Arial,Bold" w:cs="Arial,Bold"/>
                <w:bCs/>
              </w:rPr>
              <w:t>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CF4A0" w14:textId="47C2DD33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977EE1">
              <w:rPr>
                <w:rFonts w:ascii="Arial,Bold" w:hAnsi="Arial,Bold" w:cs="Arial,Bold"/>
                <w:bCs/>
              </w:rPr>
              <w:t>193.168.</w:t>
            </w:r>
            <w:r w:rsidR="0005092C">
              <w:rPr>
                <w:rFonts w:ascii="Arial,Bold" w:hAnsi="Arial,Bold" w:cs="Arial,Bold"/>
                <w:bCs/>
              </w:rPr>
              <w:t>1</w:t>
            </w:r>
            <w:r w:rsidRPr="00977EE1">
              <w:rPr>
                <w:rFonts w:ascii="Arial,Bold" w:hAnsi="Arial,Bold" w:cs="Arial,Bold"/>
                <w:bCs/>
              </w:rPr>
              <w:t>.126</w:t>
            </w:r>
          </w:p>
        </w:tc>
      </w:tr>
      <w:tr w:rsidR="00C60E76" w:rsidRPr="001C1E83" w14:paraId="0F8158EB" w14:textId="77777777" w:rsidTr="00901FE4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4D9E" w14:textId="445598C9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35D65" w14:textId="1D871726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D1F8" w14:textId="130324F3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193.168.1.</w:t>
            </w:r>
            <w:r w:rsidR="0005092C">
              <w:rPr>
                <w:rFonts w:ascii="Arial,Bold" w:hAnsi="Arial,Bold" w:cs="Arial,Bold"/>
                <w:bCs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DEE9D" w14:textId="6AC3EEF1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</w:t>
            </w:r>
            <w:r w:rsidR="0005092C">
              <w:rPr>
                <w:rFonts w:ascii="Arial,Bold" w:hAnsi="Arial,Bold" w:cs="Arial,Bold"/>
                <w:bCs/>
              </w:rPr>
              <w:t>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7B682" w14:textId="22460B48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977EE1">
              <w:rPr>
                <w:rFonts w:ascii="Arial,Bold" w:hAnsi="Arial,Bold" w:cs="Arial,Bold"/>
                <w:bCs/>
              </w:rPr>
              <w:t>193.168.</w:t>
            </w:r>
            <w:r w:rsidR="0005092C">
              <w:rPr>
                <w:rFonts w:ascii="Arial,Bold" w:hAnsi="Arial,Bold" w:cs="Arial,Bold"/>
                <w:bCs/>
              </w:rPr>
              <w:t>1.126</w:t>
            </w:r>
          </w:p>
        </w:tc>
      </w:tr>
      <w:tr w:rsidR="00C60E76" w:rsidRPr="001C1E83" w14:paraId="53C688E4" w14:textId="77777777" w:rsidTr="006E0286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CF1FB" w14:textId="1D286106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C1661" w14:textId="628FCCB7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36C2A" w14:textId="05623C7F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194.168.0.1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97ADF" w14:textId="4BEF33A9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BA145" w14:textId="1CF06B53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194.168.1.254</w:t>
            </w:r>
          </w:p>
        </w:tc>
      </w:tr>
      <w:tr w:rsidR="00C60E76" w:rsidRPr="001C1E83" w14:paraId="1AC9A28C" w14:textId="77777777" w:rsidTr="006E0286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4B409" w14:textId="0A70966D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B87AC" w14:textId="41AD865C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0B97C" w14:textId="3E797CFD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194.168.0.2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8A862" w14:textId="329DAE9D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08560" w14:textId="4E520E51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194.168.1.254</w:t>
            </w:r>
          </w:p>
        </w:tc>
      </w:tr>
      <w:tr w:rsidR="00C60E76" w:rsidRPr="001C1E83" w14:paraId="29423A0F" w14:textId="77777777" w:rsidTr="006E0286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9333" w14:textId="35D82B14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4EA2A" w14:textId="39085742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8108B" w14:textId="6F2D3645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194.168.2.1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82AF" w14:textId="7BA948F2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36A" w14:textId="236B4C24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194.168.2.126</w:t>
            </w:r>
          </w:p>
        </w:tc>
      </w:tr>
      <w:tr w:rsidR="00C60E76" w:rsidRPr="001C1E83" w14:paraId="588028FC" w14:textId="77777777" w:rsidTr="006E0286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A0F0A" w14:textId="6DFD7998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FD850" w14:textId="10083EAB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3B44" w14:textId="1303F462" w:rsidR="00C60E76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0A779" w14:textId="2860593C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5ABE3" w14:textId="6654CF87" w:rsidR="00C60E76" w:rsidRPr="001C1E83" w:rsidRDefault="00C60E76" w:rsidP="00C60E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194.168.2.126</w:t>
            </w:r>
          </w:p>
        </w:tc>
      </w:tr>
      <w:tr w:rsidR="008F7B7B" w:rsidRPr="001C1E83" w14:paraId="5AFCAE9D" w14:textId="77777777" w:rsidTr="006E0286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13FC3" w14:textId="1FCE1E48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7EB1C" w14:textId="2758E8BC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981E" w14:textId="18E6E365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195.168.1.1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F95FC" w14:textId="3BC06B1D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9AB48" w14:textId="093F71E3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195.168.1.126</w:t>
            </w:r>
          </w:p>
        </w:tc>
      </w:tr>
      <w:tr w:rsidR="008F7B7B" w:rsidRPr="001C1E83" w14:paraId="29601923" w14:textId="77777777" w:rsidTr="006E0286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A57D" w14:textId="48D0BBCB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067D4" w14:textId="18E53A22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C0B6E" w14:textId="6D110560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195.168.1.2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4583" w14:textId="496C7D7B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AA888" w14:textId="55AC5F66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195.168.1.126</w:t>
            </w:r>
          </w:p>
        </w:tc>
      </w:tr>
    </w:tbl>
    <w:p w14:paraId="29CAC41C" w14:textId="39FF9DFD" w:rsidR="009D0395" w:rsidRDefault="009D0395" w:rsidP="009D0395">
      <w:pPr>
        <w:jc w:val="both"/>
        <w:rPr>
          <w:rFonts w:ascii="Arial" w:hAnsi="Arial" w:cs="Arial"/>
        </w:rPr>
      </w:pPr>
    </w:p>
    <w:p w14:paraId="1E5CD60B" w14:textId="6A8C2362" w:rsidR="008F7B7B" w:rsidRDefault="008F7B7B" w:rsidP="009D0395">
      <w:pPr>
        <w:jc w:val="both"/>
        <w:rPr>
          <w:rFonts w:ascii="Arial" w:hAnsi="Arial" w:cs="Arial"/>
        </w:rPr>
      </w:pPr>
    </w:p>
    <w:p w14:paraId="1D365A12" w14:textId="492A147E" w:rsidR="008F7B7B" w:rsidRDefault="008F7B7B" w:rsidP="009D0395">
      <w:pPr>
        <w:jc w:val="both"/>
        <w:rPr>
          <w:rFonts w:ascii="Arial" w:hAnsi="Arial" w:cs="Arial"/>
        </w:rPr>
      </w:pPr>
    </w:p>
    <w:p w14:paraId="6E610933" w14:textId="1BAAEB28" w:rsidR="008F7B7B" w:rsidRDefault="008F7B7B" w:rsidP="009D0395">
      <w:pPr>
        <w:jc w:val="both"/>
        <w:rPr>
          <w:rFonts w:ascii="Arial" w:hAnsi="Arial" w:cs="Arial"/>
        </w:rPr>
      </w:pPr>
    </w:p>
    <w:p w14:paraId="6A3CCFDF" w14:textId="3AA5EB60" w:rsidR="008F7B7B" w:rsidRDefault="008F7B7B" w:rsidP="009D0395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9"/>
        <w:gridCol w:w="1868"/>
        <w:gridCol w:w="2041"/>
        <w:gridCol w:w="2149"/>
        <w:gridCol w:w="1999"/>
      </w:tblGrid>
      <w:tr w:rsidR="009D0395" w:rsidRPr="001C1E83" w14:paraId="37D1A918" w14:textId="77777777" w:rsidTr="008F7B7B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5CF11B2" w14:textId="77777777" w:rsidR="009D0395" w:rsidRPr="001C1E83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lastRenderedPageBreak/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3E6A929" w14:textId="77777777" w:rsidR="009D0395" w:rsidRPr="001C1E83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2F47F62" w14:textId="77777777" w:rsidR="009D0395" w:rsidRPr="001C1E83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8C7A540" w14:textId="77777777" w:rsidR="009D0395" w:rsidRPr="001C1E83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E1B4923" w14:textId="77777777" w:rsidR="009D0395" w:rsidRPr="001C1E83" w:rsidRDefault="009D0395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8F7B7B" w:rsidRPr="001C1E83" w14:paraId="1BC8E115" w14:textId="77777777" w:rsidTr="00901FE4"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0CE59" w14:textId="77C4E245" w:rsidR="008F7B7B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R0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8CA88" w14:textId="5875BC1E" w:rsidR="008F7B7B" w:rsidRPr="001C1E83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E7E9A" w14:textId="69418112" w:rsidR="008F7B7B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BABF4" w14:textId="60E9A46A" w:rsidR="008F7B7B" w:rsidRPr="001C1E83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9535" w14:textId="151A201B" w:rsidR="008F7B7B" w:rsidRPr="001C1E83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8F7B7B" w:rsidRPr="001C1E83" w14:paraId="0F2E69D2" w14:textId="77777777" w:rsidTr="00901FE4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3E0AA" w14:textId="77777777" w:rsidR="008F7B7B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EB47E" w14:textId="77777777" w:rsidR="008F7B7B" w:rsidRPr="001C1E83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F44B4" w14:textId="311D4B23" w:rsidR="008F7B7B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B7BD7" w14:textId="304CD775" w:rsidR="008F7B7B" w:rsidRPr="001C1E83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AC7C4" w14:textId="087F84C3" w:rsidR="008F7B7B" w:rsidRPr="001C1E83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8F7B7B" w:rsidRPr="001C1E83" w14:paraId="7B45BC49" w14:textId="77777777" w:rsidTr="00901FE4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23B1" w14:textId="77777777" w:rsidR="008F7B7B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62A79" w14:textId="77777777" w:rsidR="008F7B7B" w:rsidRPr="001C1E83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83063" w14:textId="77DDDFFC" w:rsidR="008F7B7B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503EF" w14:textId="168F4621" w:rsidR="008F7B7B" w:rsidRPr="001C1E83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A39F" w14:textId="69FD1CA1" w:rsidR="008F7B7B" w:rsidRPr="001C1E83" w:rsidRDefault="008F7B7B" w:rsidP="006E02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8F7B7B" w:rsidRPr="001C1E83" w14:paraId="4B4CC5D6" w14:textId="77777777" w:rsidTr="008F7B7B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53F33" w14:textId="77777777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649B1" w14:textId="17BFC91F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5CDB1" w14:textId="11076356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0B03A" w14:textId="6B20B1E3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5925D" w14:textId="6B5B71A3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8F7B7B" w:rsidRPr="001C1E83" w14:paraId="77FCFEAB" w14:textId="77777777" w:rsidTr="008F7B7B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B9673" w14:textId="77777777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79FC1" w14:textId="629E268A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89133" w14:textId="7DCAAE06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6FC17" w14:textId="63304609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B86C" w14:textId="68A1ADC4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8F7B7B" w:rsidRPr="001C1E83" w14:paraId="6DB54D4A" w14:textId="77777777" w:rsidTr="008F7B7B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2D4A4" w14:textId="77777777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46E6C" w14:textId="4DF051CD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CECB8" w14:textId="3D9B1027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20D42" w14:textId="707C4A0D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38294" w14:textId="6C6D8D9D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8F7B7B" w:rsidRPr="001C1E83" w14:paraId="2BD1DADE" w14:textId="77777777" w:rsidTr="00901FE4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314CE" w14:textId="77777777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05AA" w14:textId="5FD8AADE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03AFF" w14:textId="7AEB6547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4CBD" w14:textId="0740EE25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0AB21" w14:textId="183428CC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8F7B7B" w:rsidRPr="001C1E83" w14:paraId="0A0515DF" w14:textId="77777777" w:rsidTr="00901FE4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6543C" w14:textId="77777777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A569D" w14:textId="77777777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9B68D" w14:textId="4DB92773" w:rsidR="008F7B7B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D202D" w14:textId="03D2FCE3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86059" w14:textId="2DD39BBC" w:rsidR="008F7B7B" w:rsidRPr="001C1E83" w:rsidRDefault="008F7B7B" w:rsidP="008F7B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05092C" w:rsidRPr="001C1E83" w14:paraId="51B6016E" w14:textId="77777777" w:rsidTr="008F7B7B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6773A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8AB3D" w14:textId="1D8A4CDA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DFB5A" w14:textId="28CFC3C0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0B4BD" w14:textId="56D678A8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2990A" w14:textId="6D51621C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</w:t>
            </w:r>
            <w:r>
              <w:rPr>
                <w:rFonts w:ascii="Arial,Bold" w:hAnsi="Arial,Bold" w:cs="Arial,Bold"/>
                <w:bCs/>
              </w:rPr>
              <w:t>0</w:t>
            </w:r>
          </w:p>
        </w:tc>
      </w:tr>
      <w:tr w:rsidR="0005092C" w:rsidRPr="001C1E83" w14:paraId="4A1703EE" w14:textId="77777777" w:rsidTr="008F7B7B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BADCA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E172" w14:textId="2BA7F325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39BB1" w14:textId="6EB72A86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8C7DE" w14:textId="21D784DB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85F27" w14:textId="04713CDE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01B3D0AE" w14:textId="77777777" w:rsidTr="008F7B7B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E941B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B710" w14:textId="19718B83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F9FFA" w14:textId="49BA7A9D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1861" w14:textId="2A1B6DAD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923EC" w14:textId="7D393589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413AED98" w14:textId="77777777" w:rsidTr="008F7B7B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962AC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B5AEC" w14:textId="4EC8B295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BD292" w14:textId="60B7E72A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05C7" w14:textId="7C17E8D4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C92DC" w14:textId="29E48540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2320D5F5" w14:textId="77777777" w:rsidTr="008F7B7B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9BACF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061D4" w14:textId="5E7E55EE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D88E" w14:textId="4583B9C4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195.168.1.0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1B7EB" w14:textId="2A74FFAC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A7A3" w14:textId="3EDDBF26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</w:tbl>
    <w:tbl>
      <w:tblPr>
        <w:tblpPr w:leftFromText="141" w:rightFromText="141" w:vertAnchor="text" w:tblpY="261"/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9"/>
        <w:gridCol w:w="1868"/>
        <w:gridCol w:w="2041"/>
        <w:gridCol w:w="2149"/>
        <w:gridCol w:w="1999"/>
      </w:tblGrid>
      <w:tr w:rsidR="0005092C" w:rsidRPr="001C1E83" w14:paraId="17DF6086" w14:textId="77777777" w:rsidTr="0005092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4F3260D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F077851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C9FB316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5A62FF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38B73A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05092C" w:rsidRPr="001C1E83" w14:paraId="04F7B219" w14:textId="77777777" w:rsidTr="0005092C"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AC46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R1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BF118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CDC58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DDF67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05E8B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137607F3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81404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4BA5D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649E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CB5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4203F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69D9A46D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BC0CE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07C45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C5051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1E09C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28875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4BC33056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5E514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2174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468B7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237FB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A69A2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75657A40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22DD5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0F02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9644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AA70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6F9AF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20F754A6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FD49F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CBCD7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55F37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2BC64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20219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0AD324D9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7166E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467A8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6EDF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F4EDC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10C56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6CBACD6F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957FF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B032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150D9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750D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81A1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7E38E9CB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81442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E086A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57538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EAD59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1E87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296BB3D7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E1F42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21365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F0386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12DC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B39F9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14423D16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F034B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12F6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A427C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53DBB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DE8A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0CC973EB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E423E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028C8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9357A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58BB2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D079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49CB59D6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B119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E4CD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44259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195.168.1.0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21AD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662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</w:tbl>
    <w:p w14:paraId="046F9968" w14:textId="6E19EA55" w:rsidR="009D0395" w:rsidRDefault="009D0395" w:rsidP="009D0395">
      <w:pPr>
        <w:jc w:val="both"/>
        <w:rPr>
          <w:rFonts w:ascii="Arial" w:hAnsi="Arial" w:cs="Arial"/>
        </w:rPr>
      </w:pPr>
    </w:p>
    <w:p w14:paraId="484C8562" w14:textId="77777777" w:rsidR="00901FE4" w:rsidRDefault="00901FE4" w:rsidP="009D0395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9"/>
        <w:gridCol w:w="1868"/>
        <w:gridCol w:w="2041"/>
        <w:gridCol w:w="2149"/>
        <w:gridCol w:w="1999"/>
      </w:tblGrid>
      <w:tr w:rsidR="00901FE4" w:rsidRPr="001C1E83" w14:paraId="132DBB5B" w14:textId="77777777" w:rsidTr="00901FE4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23F8029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92473A4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675571D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E9BA2D0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3C1F702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901FE4" w:rsidRPr="001C1E83" w14:paraId="5B9210A2" w14:textId="77777777" w:rsidTr="00901FE4"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94B4D" w14:textId="5DCAF7E3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R2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AC07C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72406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DBEE4" w14:textId="6E729971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0F9F6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01FE4" w:rsidRPr="001C1E83" w14:paraId="26B93C0C" w14:textId="77777777" w:rsidTr="00901FE4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4EE85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F2BBA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3605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212D" w14:textId="5CACFEC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BA080" w14:textId="4BDB7AE1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01FE4" w:rsidRPr="001C1E83" w14:paraId="2038D11C" w14:textId="77777777" w:rsidTr="00901FE4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16144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D3D6E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62A0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680C5" w14:textId="0C6B683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6EE18" w14:textId="342631F3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01FE4" w:rsidRPr="001C1E83" w14:paraId="5841FDF0" w14:textId="77777777" w:rsidTr="00901FE4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AD01A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E4060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6EED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61F2" w14:textId="2BFE5B6A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E77AD" w14:textId="6C43A175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01FE4" w:rsidRPr="001C1E83" w14:paraId="0552FAFE" w14:textId="77777777" w:rsidTr="00901FE4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7D513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62188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19FA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4ECD" w14:textId="0FCD4188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1D83" w14:textId="529D16C0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01FE4" w:rsidRPr="001C1E83" w14:paraId="6206F72D" w14:textId="77777777" w:rsidTr="00901FE4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391ED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21F04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C832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2E29" w14:textId="5EA57A7C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A873" w14:textId="209C19C3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01FE4" w:rsidRPr="001C1E83" w14:paraId="2D163D71" w14:textId="77777777" w:rsidTr="00901FE4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56A6A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04205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187AC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E7A66" w14:textId="4989A6F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DF6C86">
              <w:rPr>
                <w:rFonts w:ascii="Arial,Bold" w:hAnsi="Arial,Bold" w:cs="Arial,Bold"/>
                <w:bCs/>
              </w:rPr>
              <w:t>1.4.8.2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A5547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01FE4" w:rsidRPr="001C1E83" w14:paraId="7809A7EC" w14:textId="77777777" w:rsidTr="00901FE4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D7D1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74D82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5533D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0AED" w14:textId="19591598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DF6C86">
              <w:rPr>
                <w:rFonts w:ascii="Arial,Bold" w:hAnsi="Arial,Bold" w:cs="Arial,Bold"/>
                <w:bCs/>
              </w:rPr>
              <w:t>1.4.8.2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AEFAE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01FE4" w:rsidRPr="001C1E83" w14:paraId="2378A7C8" w14:textId="77777777" w:rsidTr="00901FE4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EE0A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7BF4A" w14:textId="5AF31474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</w:t>
            </w:r>
            <w:r w:rsidR="0005092C">
              <w:rPr>
                <w:rFonts w:ascii="Arial,Bold" w:hAnsi="Arial,Bold" w:cs="Arial,Bold"/>
                <w:bCs/>
              </w:rPr>
              <w:t>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4291" w14:textId="6EDD35C6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</w:t>
            </w:r>
            <w:r w:rsidR="0005092C">
              <w:rPr>
                <w:rFonts w:ascii="Arial,Bold" w:hAnsi="Arial,Bold" w:cs="Arial,Bold"/>
                <w:bCs/>
              </w:rPr>
              <w:t>0</w:t>
            </w:r>
            <w:r>
              <w:rPr>
                <w:rFonts w:ascii="Arial,Bold" w:hAnsi="Arial,Bold" w:cs="Arial,Bold"/>
                <w:bCs/>
              </w:rPr>
              <w:t>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06F7E" w14:textId="62A864DE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2252A" w14:textId="1F6C79B6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901FE4" w:rsidRPr="001C1E83" w14:paraId="3803C8E5" w14:textId="77777777" w:rsidTr="00901FE4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76643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AE990" w14:textId="2BEC6159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</w:t>
            </w:r>
            <w:r w:rsidR="0005092C">
              <w:rPr>
                <w:rFonts w:ascii="Arial,Bold" w:hAnsi="Arial,Bold" w:cs="Arial,Bold"/>
                <w:bCs/>
              </w:rPr>
              <w:t>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F0F42" w14:textId="5EB485A6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</w:t>
            </w:r>
            <w:r w:rsidR="0005092C">
              <w:rPr>
                <w:rFonts w:ascii="Arial,Bold" w:hAnsi="Arial,Bold" w:cs="Arial,Bold"/>
                <w:bCs/>
              </w:rPr>
              <w:t>1</w:t>
            </w:r>
            <w:r>
              <w:rPr>
                <w:rFonts w:ascii="Arial,Bold" w:hAnsi="Arial,Bold" w:cs="Arial,Bold"/>
                <w:bCs/>
              </w:rPr>
              <w:t>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91790" w14:textId="28872FAF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DF2F" w14:textId="2996C4DC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</w:tr>
      <w:tr w:rsidR="00901FE4" w:rsidRPr="001C1E83" w14:paraId="4312680C" w14:textId="77777777" w:rsidTr="00901FE4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9704E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65992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0BD6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DC364" w14:textId="4EF40DE2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3F3F9C">
              <w:rPr>
                <w:rFonts w:ascii="Arial,Bold" w:hAnsi="Arial,Bold" w:cs="Arial,Bold"/>
                <w:bCs/>
              </w:rPr>
              <w:t>1.4.8.2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DCB70" w14:textId="56891B29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01FE4" w:rsidRPr="001C1E83" w14:paraId="2952F5C2" w14:textId="77777777" w:rsidTr="00901FE4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E5E77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C75B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EDCE0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C7018" w14:textId="4B817D15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3F3F9C">
              <w:rPr>
                <w:rFonts w:ascii="Arial,Bold" w:hAnsi="Arial,Bold" w:cs="Arial,Bold"/>
                <w:bCs/>
              </w:rPr>
              <w:t>1.4.8.2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4FFB8" w14:textId="7EED8DE9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01FE4" w:rsidRPr="001C1E83" w14:paraId="74D95B18" w14:textId="77777777" w:rsidTr="00901FE4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AEAFE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5F21C" w14:textId="77777777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5DBF0" w14:textId="77777777" w:rsidR="00901FE4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195.168.1.0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34FC5" w14:textId="729A6DD6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3F3F9C">
              <w:rPr>
                <w:rFonts w:ascii="Arial,Bold" w:hAnsi="Arial,Bold" w:cs="Arial,Bold"/>
                <w:bCs/>
              </w:rPr>
              <w:t>1.4.8.2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7FA47" w14:textId="78597F7D" w:rsidR="00901FE4" w:rsidRPr="001C1E83" w:rsidRDefault="00901FE4" w:rsidP="00901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</w:tbl>
    <w:tbl>
      <w:tblPr>
        <w:tblpPr w:leftFromText="141" w:rightFromText="141" w:vertAnchor="text" w:tblpY="-55"/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9"/>
        <w:gridCol w:w="1868"/>
        <w:gridCol w:w="2041"/>
        <w:gridCol w:w="2149"/>
        <w:gridCol w:w="1999"/>
      </w:tblGrid>
      <w:tr w:rsidR="0005092C" w:rsidRPr="001C1E83" w14:paraId="62E7442B" w14:textId="77777777" w:rsidTr="0005092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D8B327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lastRenderedPageBreak/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01AC4A9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DF7564B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4B65F59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374CCF2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05092C" w:rsidRPr="001C1E83" w14:paraId="53F0C144" w14:textId="77777777" w:rsidTr="0005092C"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F00F5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R3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4A0F3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8456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AD09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F0B48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01FF416C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32E0F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AE5EC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3347F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1DAF5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9B55C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3DDC6937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8C26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66553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9F1A0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641C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86FF9" w14:textId="2FE5740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</w:t>
            </w:r>
            <w:r w:rsidR="00910A19">
              <w:rPr>
                <w:rFonts w:ascii="Arial,Bold" w:hAnsi="Arial,Bold" w:cs="Arial,Bold"/>
                <w:bCs/>
              </w:rPr>
              <w:t>1</w:t>
            </w:r>
          </w:p>
        </w:tc>
      </w:tr>
      <w:tr w:rsidR="0005092C" w:rsidRPr="001C1E83" w14:paraId="2AEBDB46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40F1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12ED9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17BF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EB6D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9B97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13294C28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7E140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1F68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9361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0A55D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4B24F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05092C" w:rsidRPr="001C1E83" w14:paraId="568EE237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B4AA3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B1A37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A95E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33883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BF0B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05092C" w:rsidRPr="001C1E83" w14:paraId="053214AD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93F3B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B9FD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EBF30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9590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DF6C86">
              <w:rPr>
                <w:rFonts w:ascii="Arial,Bold" w:hAnsi="Arial,Bold" w:cs="Arial,Bold"/>
                <w:bCs/>
              </w:rPr>
              <w:t>1.</w:t>
            </w:r>
            <w:r>
              <w:rPr>
                <w:rFonts w:ascii="Arial,Bold" w:hAnsi="Arial,Bold" w:cs="Arial,Bold"/>
                <w:bCs/>
              </w:rPr>
              <w:t>2.4.1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1032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7B2168C5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E166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6FADF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2F761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9312E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DF6C86">
              <w:rPr>
                <w:rFonts w:ascii="Arial,Bold" w:hAnsi="Arial,Bold" w:cs="Arial,Bold"/>
                <w:bCs/>
              </w:rPr>
              <w:t>1.</w:t>
            </w:r>
            <w:r>
              <w:rPr>
                <w:rFonts w:ascii="Arial,Bold" w:hAnsi="Arial,Bold" w:cs="Arial,Bold"/>
                <w:bCs/>
              </w:rPr>
              <w:t>2.4.1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B5F5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57A04FE1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35A4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FB9F5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BCA1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A310C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87AEA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6FC9C473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541A8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4987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A8757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6FABC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DC7E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21933B64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5528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9B03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A92F6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4C4CD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ED9B9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05092C" w:rsidRPr="001C1E83" w14:paraId="49AE955C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A331C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9376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0EAFC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3AC94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053E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05092C" w:rsidRPr="001C1E83" w14:paraId="30A6861B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4D438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E5477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3731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195.168.1.0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1241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2AFFF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</w:tbl>
    <w:p w14:paraId="05BC4213" w14:textId="3F31F3BA" w:rsidR="00901FE4" w:rsidRDefault="00901FE4" w:rsidP="009D0395">
      <w:pPr>
        <w:jc w:val="both"/>
        <w:rPr>
          <w:rFonts w:ascii="Arial" w:hAnsi="Arial" w:cs="Arial"/>
        </w:rPr>
      </w:pPr>
    </w:p>
    <w:tbl>
      <w:tblPr>
        <w:tblpPr w:leftFromText="141" w:rightFromText="141" w:vertAnchor="text" w:tblpY="35"/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9"/>
        <w:gridCol w:w="1868"/>
        <w:gridCol w:w="2041"/>
        <w:gridCol w:w="2149"/>
        <w:gridCol w:w="1999"/>
      </w:tblGrid>
      <w:tr w:rsidR="0005092C" w:rsidRPr="001C1E83" w14:paraId="4C417870" w14:textId="77777777" w:rsidTr="0005092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7DE8604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EC80AAB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B4DF2F9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86F24C7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AE2DCE7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05092C" w:rsidRPr="001C1E83" w14:paraId="5D6C90D2" w14:textId="77777777" w:rsidTr="0005092C"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63775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R4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A4405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0365A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1FFEC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CB5257">
              <w:rPr>
                <w:rFonts w:ascii="Arial,Bold" w:hAnsi="Arial,Bold" w:cs="Arial,Bold"/>
                <w:bCs/>
              </w:rPr>
              <w:t>3.6.9.1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3E9C9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136F6BA4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CA919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FF1A1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5AD9E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2514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CB5257">
              <w:rPr>
                <w:rFonts w:ascii="Arial,Bold" w:hAnsi="Arial,Bold" w:cs="Arial,Bold"/>
                <w:bCs/>
              </w:rPr>
              <w:t>3.6.9.1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3EFB3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300E3B39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11C3D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529B3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D9431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ADF5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CB5257">
              <w:rPr>
                <w:rFonts w:ascii="Arial,Bold" w:hAnsi="Arial,Bold" w:cs="Arial,Bold"/>
                <w:bCs/>
              </w:rPr>
              <w:t>3.6.9.1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5CCC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1DF220F7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2CB61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121A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3EBB6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6973B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4A4C7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5B4773CF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75FD2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3EF0F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6B7FD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D3ED4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0144B" w14:textId="19C797C6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</w:t>
            </w:r>
            <w:r w:rsidR="00910A19">
              <w:rPr>
                <w:rFonts w:ascii="Arial,Bold" w:hAnsi="Arial,Bold" w:cs="Arial,Bold"/>
                <w:bCs/>
              </w:rPr>
              <w:t>0</w:t>
            </w:r>
            <w:r>
              <w:rPr>
                <w:rFonts w:ascii="Arial,Bold" w:hAnsi="Arial,Bold" w:cs="Arial,Bold"/>
                <w:bCs/>
              </w:rPr>
              <w:t>/</w:t>
            </w:r>
            <w:r w:rsidR="00910A19">
              <w:rPr>
                <w:rFonts w:ascii="Arial,Bold" w:hAnsi="Arial,Bold" w:cs="Arial,Bold"/>
                <w:bCs/>
              </w:rPr>
              <w:t>1</w:t>
            </w:r>
          </w:p>
        </w:tc>
      </w:tr>
      <w:tr w:rsidR="0005092C" w:rsidRPr="001C1E83" w14:paraId="5B60C345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2C20F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BAEF0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FFD6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D75A1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686DE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74653D74" w14:textId="77777777" w:rsidTr="0005092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018FE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B8378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F591B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A115E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2116A0">
              <w:rPr>
                <w:rFonts w:ascii="Arial,Bold" w:hAnsi="Arial,Bold" w:cs="Arial,Bold"/>
                <w:bCs/>
              </w:rPr>
              <w:t>3.6.9.1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8EB3B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67E2C99A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37144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D2DB9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DAF6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FF785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2116A0">
              <w:rPr>
                <w:rFonts w:ascii="Arial,Bold" w:hAnsi="Arial,Bold" w:cs="Arial,Bold"/>
                <w:bCs/>
              </w:rPr>
              <w:t>3.6.9.1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6F3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0ED17673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085E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B572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BB233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052ED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A2671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422147EA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9D281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D563C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21E8D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AF07F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919D7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787EFCBE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0AAC3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3AAA6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65170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EF2D4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913F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43EAB747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30394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D16AB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3FB1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72B2B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FC2A3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65006FE8" w14:textId="77777777" w:rsidTr="0005092C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5E8AD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BEC13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C435C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195.168.1.0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0EB93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A475D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</w:tbl>
    <w:p w14:paraId="044359E5" w14:textId="2F6D5003" w:rsidR="00F70171" w:rsidRDefault="00F70171" w:rsidP="009D0395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9"/>
        <w:gridCol w:w="1868"/>
        <w:gridCol w:w="2041"/>
        <w:gridCol w:w="2149"/>
        <w:gridCol w:w="1999"/>
      </w:tblGrid>
      <w:tr w:rsidR="007E738D" w:rsidRPr="001C1E83" w14:paraId="3ECE402D" w14:textId="77777777" w:rsidTr="00610BAD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4E119CC" w14:textId="77777777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AA763BA" w14:textId="77777777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2A9AE64" w14:textId="77777777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293E150" w14:textId="77777777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E376944" w14:textId="77777777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7E738D" w:rsidRPr="001C1E83" w14:paraId="07CC3F1D" w14:textId="77777777" w:rsidTr="00066D6C"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DC76" w14:textId="1AABCDAD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</w:t>
            </w:r>
            <w:r>
              <w:rPr>
                <w:rFonts w:ascii="Arial,Bold" w:hAnsi="Arial,Bold" w:cs="Arial,Bold"/>
              </w:rPr>
              <w:t>5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653BD" w14:textId="77777777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4E55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4D018" w14:textId="2146FF3A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323AA6"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011EB" w14:textId="058BD555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657E2B"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7E738D" w:rsidRPr="001C1E83" w14:paraId="0057FD87" w14:textId="77777777" w:rsidTr="00066D6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EDBD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639F5" w14:textId="77777777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A6518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4EB36" w14:textId="6DE53351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323AA6"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57DF" w14:textId="39D89AB1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657E2B"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7E738D" w:rsidRPr="001C1E83" w14:paraId="4446AB8A" w14:textId="77777777" w:rsidTr="00066D6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5CCBB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BED9D" w14:textId="77777777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7736E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4232B" w14:textId="3A907A2F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323AA6"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60B26" w14:textId="09C7F33F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657E2B"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7E738D" w:rsidRPr="001C1E83" w14:paraId="4C77ABFA" w14:textId="77777777" w:rsidTr="00066D6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F94FD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38F2B" w14:textId="77777777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8359E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DD5CD" w14:textId="11675950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323AA6"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FE66D" w14:textId="56E5294E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657E2B"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7E738D" w:rsidRPr="001C1E83" w14:paraId="01030E17" w14:textId="77777777" w:rsidTr="00066D6C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D817F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D9949" w14:textId="77777777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E6F8B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A023D" w14:textId="7A4CF9BA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4905C" w14:textId="1C0A10B7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657E2B"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7E738D" w:rsidRPr="001C1E83" w14:paraId="0ECB8084" w14:textId="77777777" w:rsidTr="00610BAD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034B6" w14:textId="77777777" w:rsidR="007E738D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1856" w14:textId="77777777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881C" w14:textId="77777777" w:rsidR="007E738D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9774" w14:textId="77777777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A0B97" w14:textId="77777777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7E738D" w:rsidRPr="001C1E83" w14:paraId="426CD8AF" w14:textId="77777777" w:rsidTr="00610BAD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E0792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527AF" w14:textId="77777777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02E87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5D599" w14:textId="2D1C332B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D8419F"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01F48" w14:textId="2FF0F6CD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</w:t>
            </w:r>
            <w:r>
              <w:rPr>
                <w:rFonts w:ascii="Arial,Bold" w:hAnsi="Arial,Bold" w:cs="Arial,Bold"/>
                <w:bCs/>
              </w:rPr>
              <w:t>0</w:t>
            </w:r>
          </w:p>
        </w:tc>
      </w:tr>
      <w:tr w:rsidR="007E738D" w:rsidRPr="001C1E83" w14:paraId="746AD389" w14:textId="77777777" w:rsidTr="00610BAD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18F02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2CF8" w14:textId="77777777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21FDB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CCE7B" w14:textId="16393F9F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D8419F"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A07D3" w14:textId="4197C09F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</w:t>
            </w:r>
            <w:r>
              <w:rPr>
                <w:rFonts w:ascii="Arial,Bold" w:hAnsi="Arial,Bold" w:cs="Arial,Bold"/>
                <w:bCs/>
              </w:rPr>
              <w:t>0</w:t>
            </w:r>
          </w:p>
        </w:tc>
      </w:tr>
      <w:tr w:rsidR="0005092C" w:rsidRPr="001C1E83" w14:paraId="7DCFE75D" w14:textId="77777777" w:rsidTr="00F83BAB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399C8" w14:textId="77777777" w:rsidR="0005092C" w:rsidRDefault="0005092C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7A61" w14:textId="61F5EC43" w:rsidR="0005092C" w:rsidRDefault="0005092C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6A439" w14:textId="416057B4" w:rsidR="0005092C" w:rsidRDefault="0005092C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6CF0A" w14:textId="670B5E54" w:rsidR="0005092C" w:rsidRPr="00D8419F" w:rsidRDefault="0005092C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16C2E" w14:textId="61B1F320" w:rsidR="0005092C" w:rsidRDefault="0005092C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7E738D" w:rsidRPr="001C1E83" w14:paraId="6E53E685" w14:textId="77777777" w:rsidTr="00F83BAB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228B7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D2F8" w14:textId="77777777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A2971" w14:textId="77777777" w:rsidR="007E738D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4BA7B" w14:textId="1DB776DB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D8419F"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2BFC6" w14:textId="10EBDA80" w:rsidR="007E738D" w:rsidRPr="001C1E83" w:rsidRDefault="007E738D" w:rsidP="007E73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</w:t>
            </w:r>
            <w:r>
              <w:rPr>
                <w:rFonts w:ascii="Arial,Bold" w:hAnsi="Arial,Bold" w:cs="Arial,Bold"/>
                <w:bCs/>
              </w:rPr>
              <w:t>0</w:t>
            </w:r>
          </w:p>
        </w:tc>
      </w:tr>
      <w:tr w:rsidR="007E738D" w:rsidRPr="001C1E83" w14:paraId="1F373606" w14:textId="77777777" w:rsidTr="00610BAD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F631F" w14:textId="77777777" w:rsidR="007E738D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A57D5" w14:textId="77777777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8495D" w14:textId="77777777" w:rsidR="007E738D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35D77" w14:textId="5CA256C5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55693" w14:textId="599FB3E5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7E738D" w:rsidRPr="001C1E83" w14:paraId="50E41CA0" w14:textId="77777777" w:rsidTr="00610BAD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37E2" w14:textId="77777777" w:rsidR="007E738D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C9952" w14:textId="77777777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28574" w14:textId="77777777" w:rsidR="007E738D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6827D" w14:textId="3E883FC4" w:rsidR="007E738D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8F3F7" w14:textId="2582170F" w:rsidR="007E738D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</w:tr>
      <w:tr w:rsidR="007E738D" w:rsidRPr="001C1E83" w14:paraId="5113AA21" w14:textId="77777777" w:rsidTr="00610BAD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B146B" w14:textId="77777777" w:rsidR="007E738D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B3519" w14:textId="77777777" w:rsidR="007E738D" w:rsidRPr="001C1E83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CCF5" w14:textId="77777777" w:rsidR="007E738D" w:rsidRDefault="007E738D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195.168.1.0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3BAC8" w14:textId="6F3A9071" w:rsidR="007E738D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15416" w14:textId="4367C57A" w:rsidR="007E738D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</w:tbl>
    <w:p w14:paraId="0FA34029" w14:textId="0F5D75D1" w:rsidR="007E738D" w:rsidRDefault="007E738D" w:rsidP="009D0395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9"/>
        <w:gridCol w:w="1868"/>
        <w:gridCol w:w="2041"/>
        <w:gridCol w:w="2149"/>
        <w:gridCol w:w="1999"/>
      </w:tblGrid>
      <w:tr w:rsidR="0005092C" w:rsidRPr="001C1E83" w14:paraId="54632E64" w14:textId="77777777" w:rsidTr="00610BAD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F34FC98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ECB451D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727209C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31AC78E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56665FB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05092C" w:rsidRPr="001C1E83" w14:paraId="71A13E5D" w14:textId="77777777" w:rsidTr="00610BAD"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794DB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R5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6904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A551A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FA7B4" w14:textId="6F6946EF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394737">
              <w:rPr>
                <w:rFonts w:ascii="Arial,Bold" w:hAnsi="Arial,Bold" w:cs="Arial,Bold"/>
                <w:bCs/>
              </w:rPr>
              <w:t>2.4.6.1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17563" w14:textId="684FAB22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657E2B">
              <w:rPr>
                <w:rFonts w:ascii="Arial,Bold" w:hAnsi="Arial,Bold" w:cs="Arial,Bold"/>
                <w:bCs/>
              </w:rPr>
              <w:t>Se0/0/</w:t>
            </w:r>
            <w:r>
              <w:rPr>
                <w:rFonts w:ascii="Arial,Bold" w:hAnsi="Arial,Bold" w:cs="Arial,Bold"/>
                <w:bCs/>
              </w:rPr>
              <w:t>1</w:t>
            </w:r>
          </w:p>
        </w:tc>
      </w:tr>
      <w:tr w:rsidR="0005092C" w:rsidRPr="001C1E83" w14:paraId="2817B379" w14:textId="77777777" w:rsidTr="00610BAD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26919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6D2E6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B432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EB8B5" w14:textId="233D6E4C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394737">
              <w:rPr>
                <w:rFonts w:ascii="Arial,Bold" w:hAnsi="Arial,Bold" w:cs="Arial,Bold"/>
                <w:bCs/>
              </w:rPr>
              <w:t>2.4.6.1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0C9BA" w14:textId="7CE109FB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657E2B">
              <w:rPr>
                <w:rFonts w:ascii="Arial,Bold" w:hAnsi="Arial,Bold" w:cs="Arial,Bold"/>
                <w:bCs/>
              </w:rPr>
              <w:t>Se0/0/</w:t>
            </w:r>
            <w:r>
              <w:rPr>
                <w:rFonts w:ascii="Arial,Bold" w:hAnsi="Arial,Bold" w:cs="Arial,Bold"/>
                <w:bCs/>
              </w:rPr>
              <w:t>1</w:t>
            </w:r>
          </w:p>
        </w:tc>
      </w:tr>
      <w:tr w:rsidR="0005092C" w:rsidRPr="001C1E83" w14:paraId="479159F3" w14:textId="77777777" w:rsidTr="00610BAD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CE6B3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B2E48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B3E0D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82D8B" w14:textId="427DED16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82FDF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657E2B"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12ECC0DD" w14:textId="77777777" w:rsidTr="00610BAD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4943F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80DFA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D0889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D4C02" w14:textId="229FD2F6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9B334" w14:textId="36309E51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657E2B">
              <w:rPr>
                <w:rFonts w:ascii="Arial,Bold" w:hAnsi="Arial,Bold" w:cs="Arial,Bold"/>
                <w:bCs/>
              </w:rPr>
              <w:t>Se0/0/</w:t>
            </w:r>
            <w:r>
              <w:rPr>
                <w:rFonts w:ascii="Arial,Bold" w:hAnsi="Arial,Bold" w:cs="Arial,Bold"/>
                <w:bCs/>
              </w:rPr>
              <w:t>1</w:t>
            </w:r>
          </w:p>
        </w:tc>
      </w:tr>
      <w:tr w:rsidR="0005092C" w:rsidRPr="001C1E83" w14:paraId="217A6911" w14:textId="77777777" w:rsidTr="00610BAD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F9223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616DE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80770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3.6.9.0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FD6B" w14:textId="6B144B25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3F8BE" w14:textId="34D4CD7C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657E2B">
              <w:rPr>
                <w:rFonts w:ascii="Arial,Bold" w:hAnsi="Arial,Bold" w:cs="Arial,Bold"/>
                <w:bCs/>
              </w:rPr>
              <w:t>Se0/0/</w:t>
            </w:r>
            <w:r>
              <w:rPr>
                <w:rFonts w:ascii="Arial,Bold" w:hAnsi="Arial,Bold" w:cs="Arial,Bold"/>
                <w:bCs/>
              </w:rPr>
              <w:t>1</w:t>
            </w:r>
          </w:p>
        </w:tc>
      </w:tr>
      <w:tr w:rsidR="0005092C" w:rsidRPr="001C1E83" w14:paraId="01C65454" w14:textId="77777777" w:rsidTr="00610BAD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D750F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B005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D7520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32724" w14:textId="28AC690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153BE" w14:textId="0C8BFEAB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</w:t>
            </w:r>
            <w:r>
              <w:rPr>
                <w:rFonts w:ascii="Arial,Bold" w:hAnsi="Arial,Bold" w:cs="Arial,Bold"/>
                <w:bCs/>
              </w:rPr>
              <w:t>1</w:t>
            </w:r>
          </w:p>
        </w:tc>
      </w:tr>
      <w:tr w:rsidR="0005092C" w:rsidRPr="001C1E83" w14:paraId="1BF19FB2" w14:textId="77777777" w:rsidTr="00610BAD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C5C0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8292D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06655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2B38D" w14:textId="746E788B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F73F9E">
              <w:rPr>
                <w:rFonts w:ascii="Arial,Bold" w:hAnsi="Arial,Bold" w:cs="Arial,Bold"/>
                <w:bCs/>
              </w:rPr>
              <w:t>2.4.6.1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1EE9" w14:textId="04BF96A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</w:t>
            </w:r>
            <w:r>
              <w:rPr>
                <w:rFonts w:ascii="Arial,Bold" w:hAnsi="Arial,Bold" w:cs="Arial,Bold"/>
                <w:bCs/>
              </w:rPr>
              <w:t>1</w:t>
            </w:r>
          </w:p>
        </w:tc>
      </w:tr>
      <w:tr w:rsidR="0005092C" w:rsidRPr="001C1E83" w14:paraId="67B1581C" w14:textId="77777777" w:rsidTr="00610BAD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83B58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963FA" w14:textId="77777777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D52D3" w14:textId="77777777" w:rsidR="0005092C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192.168.2.0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F3CCD" w14:textId="7CE1E4E9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F73F9E">
              <w:rPr>
                <w:rFonts w:ascii="Arial,Bold" w:hAnsi="Arial,Bold" w:cs="Arial,Bold"/>
                <w:bCs/>
              </w:rPr>
              <w:t>2.4.6.1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C3746" w14:textId="273A645D" w:rsidR="0005092C" w:rsidRPr="001C1E83" w:rsidRDefault="0005092C" w:rsidP="000509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</w:t>
            </w:r>
            <w:r>
              <w:rPr>
                <w:rFonts w:ascii="Arial,Bold" w:hAnsi="Arial,Bold" w:cs="Arial,Bold"/>
                <w:bCs/>
              </w:rPr>
              <w:t>1</w:t>
            </w:r>
          </w:p>
        </w:tc>
      </w:tr>
      <w:tr w:rsidR="0005092C" w:rsidRPr="001C1E83" w14:paraId="75B760AE" w14:textId="77777777" w:rsidTr="00610BAD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E28A7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A5985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EC3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3DAF7" w14:textId="761A6E98" w:rsidR="0005092C" w:rsidRPr="00D8419F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ED68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3CC854F7" w14:textId="77777777" w:rsidTr="00610BAD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4F25E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BD11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0281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193.168.1.0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8D3B8" w14:textId="2CAC7E54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F3747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05092C" w:rsidRPr="001C1E83" w14:paraId="6A4B76BF" w14:textId="77777777" w:rsidTr="00610BAD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6E15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BFA1D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70653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194.168.0.0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A6530" w14:textId="7F9A53D2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9D68" w14:textId="3C923C49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38CCFBBB" w14:textId="77777777" w:rsidTr="00610BAD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760AA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4D72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BF9A2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194.168.2.0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4B947" w14:textId="44DDAD53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1.4.8.1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4DBB0" w14:textId="5C4ACA50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05092C" w:rsidRPr="001C1E83" w14:paraId="35DBFF9E" w14:textId="77777777" w:rsidTr="00610BAD">
        <w:trPr>
          <w:trHeight w:val="70"/>
        </w:trPr>
        <w:tc>
          <w:tcPr>
            <w:tcW w:w="1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1F41A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E41A4" w14:textId="77777777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91342" w14:textId="77777777" w:rsidR="0005092C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195.168.1.0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4AD49" w14:textId="52E9FA92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888FC" w14:textId="64000D82" w:rsidR="0005092C" w:rsidRPr="001C1E83" w:rsidRDefault="0005092C" w:rsidP="0061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</w:tbl>
    <w:p w14:paraId="2C828A44" w14:textId="7990870B" w:rsidR="006F406D" w:rsidRDefault="006F406D" w:rsidP="009D0395">
      <w:pPr>
        <w:jc w:val="both"/>
        <w:rPr>
          <w:rFonts w:ascii="Arial" w:hAnsi="Arial" w:cs="Arial"/>
        </w:rPr>
      </w:pPr>
    </w:p>
    <w:p w14:paraId="38999F4B" w14:textId="18EA1AEC" w:rsidR="00901FE4" w:rsidRDefault="0005092C" w:rsidP="009D0395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179C16" wp14:editId="6CCBD55A">
            <wp:extent cx="4972050" cy="3876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39EC" w14:textId="11092087" w:rsidR="00901FE4" w:rsidRDefault="0005092C" w:rsidP="009D0395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63188D3" wp14:editId="555ADFD1">
            <wp:extent cx="4953000" cy="3895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9260" w14:textId="6E10A3B4" w:rsidR="00901FE4" w:rsidRPr="0021391F" w:rsidRDefault="0005092C" w:rsidP="009D0395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65286E" wp14:editId="36CCB723">
            <wp:extent cx="4972050" cy="3895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FE4" w:rsidRPr="0021391F" w:rsidSect="00624BE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40C4C" w14:textId="77777777" w:rsidR="000A299F" w:rsidRDefault="000A299F" w:rsidP="001C1E83">
      <w:pPr>
        <w:spacing w:after="0" w:line="240" w:lineRule="auto"/>
      </w:pPr>
      <w:r>
        <w:separator/>
      </w:r>
    </w:p>
  </w:endnote>
  <w:endnote w:type="continuationSeparator" w:id="0">
    <w:p w14:paraId="34E2BA3F" w14:textId="77777777" w:rsidR="000A299F" w:rsidRDefault="000A299F" w:rsidP="001C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3C24B" w14:textId="77777777" w:rsidR="000A299F" w:rsidRDefault="000A299F" w:rsidP="001C1E83">
      <w:pPr>
        <w:spacing w:after="0" w:line="240" w:lineRule="auto"/>
      </w:pPr>
      <w:r>
        <w:separator/>
      </w:r>
    </w:p>
  </w:footnote>
  <w:footnote w:type="continuationSeparator" w:id="0">
    <w:p w14:paraId="1EC4A8BB" w14:textId="77777777" w:rsidR="000A299F" w:rsidRDefault="000A299F" w:rsidP="001C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F511A" w14:textId="77777777" w:rsidR="00901FE4" w:rsidRDefault="00901FE4" w:rsidP="00866CB7">
    <w:pPr>
      <w:pStyle w:val="Encabezado"/>
    </w:pPr>
    <w:r>
      <w:rPr>
        <w:rFonts w:ascii="Arial" w:hAnsi="Arial" w:cs="Arial"/>
      </w:rPr>
      <w:t>Protocolos de Internet</w:t>
    </w:r>
    <w:r>
      <w:rPr>
        <w:rFonts w:ascii="Arial" w:hAnsi="Arial" w:cs="Arial"/>
      </w:rPr>
      <w:tab/>
    </w:r>
    <w:r>
      <w:rPr>
        <w:rFonts w:ascii="Arial" w:hAnsi="Arial" w:cs="Arial"/>
      </w:rPr>
      <w:tab/>
      <w:t>Práctica 12</w:t>
    </w:r>
    <w:r w:rsidRPr="001B1A96">
      <w:rPr>
        <w:rFonts w:ascii="Arial" w:hAnsi="Arial" w:cs="Arial"/>
      </w:rPr>
      <w:tab/>
    </w:r>
  </w:p>
  <w:p w14:paraId="6A575C89" w14:textId="7B266FC3" w:rsidR="00901FE4" w:rsidRDefault="00901FE4">
    <w:pPr>
      <w:pStyle w:val="Encabezado"/>
    </w:pPr>
    <w:r>
      <w:rPr>
        <w:rFonts w:ascii="Arial" w:hAnsi="Arial" w:cs="Arial"/>
      </w:rPr>
      <w:tab/>
      <w:t>Castillo Martínez Leonel Jafet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F75C4"/>
    <w:multiLevelType w:val="hybridMultilevel"/>
    <w:tmpl w:val="3E940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F5C27"/>
    <w:multiLevelType w:val="hybridMultilevel"/>
    <w:tmpl w:val="CE46131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FA6B88"/>
    <w:multiLevelType w:val="hybridMultilevel"/>
    <w:tmpl w:val="32C0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23A4E"/>
    <w:multiLevelType w:val="hybridMultilevel"/>
    <w:tmpl w:val="2A64C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8724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73A50"/>
    <w:multiLevelType w:val="hybridMultilevel"/>
    <w:tmpl w:val="9BE2C308"/>
    <w:lvl w:ilvl="0" w:tplc="080A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6C222052"/>
    <w:multiLevelType w:val="hybridMultilevel"/>
    <w:tmpl w:val="4CAC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12740"/>
    <w:multiLevelType w:val="hybridMultilevel"/>
    <w:tmpl w:val="E05CB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147102"/>
    <w:multiLevelType w:val="hybridMultilevel"/>
    <w:tmpl w:val="333E4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F343C"/>
    <w:multiLevelType w:val="hybridMultilevel"/>
    <w:tmpl w:val="27928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601D6"/>
    <w:multiLevelType w:val="hybridMultilevel"/>
    <w:tmpl w:val="47F29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C4"/>
    <w:rsid w:val="000301C7"/>
    <w:rsid w:val="0005092C"/>
    <w:rsid w:val="000A299F"/>
    <w:rsid w:val="000C38F0"/>
    <w:rsid w:val="000C4EC2"/>
    <w:rsid w:val="001350BF"/>
    <w:rsid w:val="001466D5"/>
    <w:rsid w:val="0016283C"/>
    <w:rsid w:val="001753F9"/>
    <w:rsid w:val="001925A0"/>
    <w:rsid w:val="001A201C"/>
    <w:rsid w:val="001C1E83"/>
    <w:rsid w:val="00213910"/>
    <w:rsid w:val="0023383B"/>
    <w:rsid w:val="00240268"/>
    <w:rsid w:val="002411BD"/>
    <w:rsid w:val="00284843"/>
    <w:rsid w:val="002A3850"/>
    <w:rsid w:val="002A3AB9"/>
    <w:rsid w:val="002A7DBA"/>
    <w:rsid w:val="003141D8"/>
    <w:rsid w:val="00367DFA"/>
    <w:rsid w:val="003C3584"/>
    <w:rsid w:val="003D45B0"/>
    <w:rsid w:val="00426B3D"/>
    <w:rsid w:val="00466B1A"/>
    <w:rsid w:val="0049639D"/>
    <w:rsid w:val="004A3C62"/>
    <w:rsid w:val="004D5B28"/>
    <w:rsid w:val="004F38A8"/>
    <w:rsid w:val="004F5F68"/>
    <w:rsid w:val="005831A7"/>
    <w:rsid w:val="00583CC5"/>
    <w:rsid w:val="005A3CB3"/>
    <w:rsid w:val="005B07C5"/>
    <w:rsid w:val="00600EB6"/>
    <w:rsid w:val="00624BEC"/>
    <w:rsid w:val="00633C2B"/>
    <w:rsid w:val="00680879"/>
    <w:rsid w:val="00690AB4"/>
    <w:rsid w:val="006A02AB"/>
    <w:rsid w:val="006A1EFD"/>
    <w:rsid w:val="006C79AE"/>
    <w:rsid w:val="006E0286"/>
    <w:rsid w:val="006E743F"/>
    <w:rsid w:val="006F406D"/>
    <w:rsid w:val="00717872"/>
    <w:rsid w:val="007602F5"/>
    <w:rsid w:val="007750BD"/>
    <w:rsid w:val="007C7107"/>
    <w:rsid w:val="007E738D"/>
    <w:rsid w:val="00806308"/>
    <w:rsid w:val="00842CC4"/>
    <w:rsid w:val="00866CB7"/>
    <w:rsid w:val="00876923"/>
    <w:rsid w:val="008B19CF"/>
    <w:rsid w:val="008E4117"/>
    <w:rsid w:val="008F33D5"/>
    <w:rsid w:val="008F7B7B"/>
    <w:rsid w:val="00901FE4"/>
    <w:rsid w:val="00910A19"/>
    <w:rsid w:val="00942A19"/>
    <w:rsid w:val="00956CEB"/>
    <w:rsid w:val="00964200"/>
    <w:rsid w:val="009A4EE3"/>
    <w:rsid w:val="009B292A"/>
    <w:rsid w:val="009B5582"/>
    <w:rsid w:val="009D0395"/>
    <w:rsid w:val="009D7D60"/>
    <w:rsid w:val="009E73A4"/>
    <w:rsid w:val="00A24BD5"/>
    <w:rsid w:val="00A57BD8"/>
    <w:rsid w:val="00AA4880"/>
    <w:rsid w:val="00AB523C"/>
    <w:rsid w:val="00AC0E15"/>
    <w:rsid w:val="00AD14C5"/>
    <w:rsid w:val="00AF78CB"/>
    <w:rsid w:val="00B140F6"/>
    <w:rsid w:val="00B227B2"/>
    <w:rsid w:val="00B42C69"/>
    <w:rsid w:val="00B52402"/>
    <w:rsid w:val="00B66502"/>
    <w:rsid w:val="00BB58B0"/>
    <w:rsid w:val="00BD0FC7"/>
    <w:rsid w:val="00C255A1"/>
    <w:rsid w:val="00C538B1"/>
    <w:rsid w:val="00C60E76"/>
    <w:rsid w:val="00C64AAE"/>
    <w:rsid w:val="00C80ED1"/>
    <w:rsid w:val="00CB034E"/>
    <w:rsid w:val="00CB5627"/>
    <w:rsid w:val="00CC20E1"/>
    <w:rsid w:val="00CF0906"/>
    <w:rsid w:val="00D0200C"/>
    <w:rsid w:val="00DB4988"/>
    <w:rsid w:val="00DD36DC"/>
    <w:rsid w:val="00E203F1"/>
    <w:rsid w:val="00E46ABB"/>
    <w:rsid w:val="00E8687F"/>
    <w:rsid w:val="00EC10EF"/>
    <w:rsid w:val="00F60666"/>
    <w:rsid w:val="00F70171"/>
    <w:rsid w:val="00F8197E"/>
    <w:rsid w:val="00FA55A4"/>
    <w:rsid w:val="00FB7A63"/>
    <w:rsid w:val="00F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EF22"/>
  <w15:chartTrackingRefBased/>
  <w15:docId w15:val="{EC2C17BF-D8E3-45F6-A7CC-E13B2CA0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E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CC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42C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842CC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nfasis4">
    <w:name w:val="Light Shading Accent 4"/>
    <w:basedOn w:val="Tablanormal"/>
    <w:uiPriority w:val="60"/>
    <w:rsid w:val="00842CC4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2">
    <w:name w:val="Light Shading Accent 2"/>
    <w:basedOn w:val="Tablanormal"/>
    <w:uiPriority w:val="60"/>
    <w:rsid w:val="00842CC4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11">
    <w:name w:val="Sombreado claro - Énfasis 11"/>
    <w:basedOn w:val="Tablanormal"/>
    <w:uiPriority w:val="60"/>
    <w:rsid w:val="00842CC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1">
    <w:name w:val="Sombreado claro1"/>
    <w:basedOn w:val="Tablanormal"/>
    <w:uiPriority w:val="60"/>
    <w:rsid w:val="00842CC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clara-nfasis5">
    <w:name w:val="Light List Accent 5"/>
    <w:basedOn w:val="Tablanormal"/>
    <w:uiPriority w:val="61"/>
    <w:rsid w:val="00842CC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Prrafodelista">
    <w:name w:val="List Paragraph"/>
    <w:basedOn w:val="Normal"/>
    <w:uiPriority w:val="34"/>
    <w:qFormat/>
    <w:rsid w:val="00B665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83"/>
  </w:style>
  <w:style w:type="paragraph" w:styleId="Piedepgina">
    <w:name w:val="footer"/>
    <w:basedOn w:val="Normal"/>
    <w:link w:val="Piedepgina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83"/>
  </w:style>
  <w:style w:type="paragraph" w:styleId="NormalWeb">
    <w:name w:val="Normal (Web)"/>
    <w:basedOn w:val="Normal"/>
    <w:uiPriority w:val="99"/>
    <w:unhideWhenUsed/>
    <w:rsid w:val="002A7D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Hipervnculo">
    <w:name w:val="Hyperlink"/>
    <w:uiPriority w:val="99"/>
    <w:semiHidden/>
    <w:unhideWhenUsed/>
    <w:rsid w:val="002A7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1132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</dc:creator>
  <cp:keywords/>
  <cp:lastModifiedBy>Jafet Castillo Martínez</cp:lastModifiedBy>
  <cp:revision>3</cp:revision>
  <cp:lastPrinted>2020-05-27T07:38:00Z</cp:lastPrinted>
  <dcterms:created xsi:type="dcterms:W3CDTF">2020-05-27T07:38:00Z</dcterms:created>
  <dcterms:modified xsi:type="dcterms:W3CDTF">2020-05-27T07:49:00Z</dcterms:modified>
</cp:coreProperties>
</file>