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BD71" w14:textId="34A74EC0" w:rsidR="005D0513" w:rsidRPr="00D851FB" w:rsidRDefault="005D0513" w:rsidP="00D851FB">
      <w:pPr>
        <w:jc w:val="center"/>
        <w:rPr>
          <w:rFonts w:asciiTheme="majorHAnsi" w:hAnsiTheme="majorHAnsi" w:cstheme="majorHAnsi"/>
          <w:sz w:val="32"/>
          <w:szCs w:val="32"/>
        </w:rPr>
      </w:pPr>
      <w:r w:rsidRPr="005D0513">
        <w:rPr>
          <w:rFonts w:asciiTheme="majorHAnsi" w:hAnsiTheme="majorHAnsi" w:cstheme="majorHAnsi"/>
          <w:sz w:val="32"/>
          <w:szCs w:val="32"/>
        </w:rPr>
        <w:t>UDP (</w:t>
      </w:r>
      <w:proofErr w:type="spellStart"/>
      <w:r w:rsidRPr="005D0513">
        <w:rPr>
          <w:rFonts w:asciiTheme="majorHAnsi" w:hAnsiTheme="majorHAnsi" w:cstheme="majorHAnsi"/>
          <w:sz w:val="32"/>
          <w:szCs w:val="32"/>
        </w:rPr>
        <w:t>User</w:t>
      </w:r>
      <w:proofErr w:type="spellEnd"/>
      <w:r w:rsidRPr="005D05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5D0513">
        <w:rPr>
          <w:rFonts w:asciiTheme="majorHAnsi" w:hAnsiTheme="majorHAnsi" w:cstheme="majorHAnsi"/>
          <w:sz w:val="32"/>
          <w:szCs w:val="32"/>
        </w:rPr>
        <w:t>Datagram</w:t>
      </w:r>
      <w:proofErr w:type="spellEnd"/>
      <w:r w:rsidRPr="005D05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5D0513">
        <w:rPr>
          <w:rFonts w:asciiTheme="majorHAnsi" w:hAnsiTheme="majorHAnsi" w:cstheme="majorHAnsi"/>
          <w:sz w:val="32"/>
          <w:szCs w:val="32"/>
        </w:rPr>
        <w:t>Protocol</w:t>
      </w:r>
      <w:proofErr w:type="spellEnd"/>
      <w:r w:rsidRPr="005D0513">
        <w:rPr>
          <w:rFonts w:asciiTheme="majorHAnsi" w:hAnsiTheme="majorHAnsi" w:cstheme="majorHAnsi"/>
          <w:sz w:val="32"/>
          <w:szCs w:val="32"/>
        </w:rPr>
        <w:t>)</w:t>
      </w:r>
    </w:p>
    <w:p w14:paraId="334977F6" w14:textId="77777777" w:rsidR="005D0513" w:rsidRDefault="005D0513" w:rsidP="005D0513">
      <w:r>
        <w:t xml:space="preserve">Subraye con </w:t>
      </w:r>
      <w:r w:rsidRPr="00D851FB">
        <w:rPr>
          <w:highlight w:val="yellow"/>
        </w:rPr>
        <w:t>amarillo</w:t>
      </w:r>
      <w:r>
        <w:t xml:space="preserve"> la respuesta correcta</w:t>
      </w:r>
    </w:p>
    <w:p w14:paraId="248BDF07" w14:textId="77777777" w:rsidR="005D0513" w:rsidRDefault="005D0513" w:rsidP="005D0513">
      <w:r>
        <w:t>1. UDP es un protocolo de transporte ______________________.</w:t>
      </w:r>
    </w:p>
    <w:p w14:paraId="3640A8BD" w14:textId="18CD16B8" w:rsidR="005D0513" w:rsidRDefault="005D0513" w:rsidP="005D0513">
      <w:pPr>
        <w:sectPr w:rsidR="005D0513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1A7F57A" w14:textId="0D02816E" w:rsidR="005D0513" w:rsidRDefault="005D0513" w:rsidP="005D0513">
      <w:r>
        <w:t>a) Sin conexión,</w:t>
      </w:r>
      <w:r>
        <w:t xml:space="preserve"> </w:t>
      </w:r>
      <w:r>
        <w:t>confiable</w:t>
      </w:r>
    </w:p>
    <w:p w14:paraId="33812ABA" w14:textId="77777777" w:rsidR="005D0513" w:rsidRDefault="005D0513" w:rsidP="005D0513"/>
    <w:p w14:paraId="6F119807" w14:textId="342C076B" w:rsidR="005D0513" w:rsidRDefault="005D0513" w:rsidP="005D0513">
      <w:r>
        <w:t>b) Orientado a conexión,</w:t>
      </w:r>
      <w:r>
        <w:t xml:space="preserve"> </w:t>
      </w:r>
      <w:r>
        <w:t>no confiable</w:t>
      </w:r>
    </w:p>
    <w:p w14:paraId="1D7ED772" w14:textId="7A7A7171" w:rsidR="005D0513" w:rsidRDefault="005D0513" w:rsidP="005D0513">
      <w:r w:rsidRPr="00D851FB">
        <w:rPr>
          <w:highlight w:val="yellow"/>
        </w:rPr>
        <w:t>c) Sin conexión,</w:t>
      </w:r>
      <w:r w:rsidRPr="00D851FB">
        <w:rPr>
          <w:highlight w:val="yellow"/>
        </w:rPr>
        <w:t xml:space="preserve"> </w:t>
      </w:r>
      <w:r w:rsidRPr="00D851FB">
        <w:rPr>
          <w:highlight w:val="yellow"/>
        </w:rPr>
        <w:t>no confiable</w:t>
      </w:r>
    </w:p>
    <w:p w14:paraId="261BF700" w14:textId="434596D7" w:rsidR="005D0513" w:rsidRDefault="005D0513" w:rsidP="005D0513"/>
    <w:p w14:paraId="2C394903" w14:textId="76FF7E2E" w:rsidR="005D0513" w:rsidRDefault="005D0513" w:rsidP="005D0513">
      <w:r>
        <w:t>d) Ninguna de las</w:t>
      </w:r>
      <w:r>
        <w:t xml:space="preserve"> </w:t>
      </w:r>
      <w:r>
        <w:t>opciones es correcta</w:t>
      </w:r>
    </w:p>
    <w:p w14:paraId="41D92AA3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2CB2B2C3" w14:textId="699630C0" w:rsidR="005D0513" w:rsidRDefault="005D0513" w:rsidP="005D0513">
      <w:r>
        <w:t xml:space="preserve">2. UDP no agrega nada a los servicios de IP, excepto </w:t>
      </w:r>
      <w:proofErr w:type="spellStart"/>
      <w:r>
        <w:t>propoorcionar</w:t>
      </w:r>
      <w:proofErr w:type="spellEnd"/>
      <w:r>
        <w:t xml:space="preserve"> una comunicación</w:t>
      </w:r>
    </w:p>
    <w:p w14:paraId="5E809EEE" w14:textId="77777777" w:rsidR="005D0513" w:rsidRDefault="005D0513" w:rsidP="005D0513">
      <w:r>
        <w:t>_____________.</w:t>
      </w:r>
    </w:p>
    <w:p w14:paraId="6FFBF02D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BB4A22" w14:textId="7180A9B8" w:rsidR="005D0513" w:rsidRDefault="005D0513" w:rsidP="005D0513">
      <w:r>
        <w:t xml:space="preserve">a) Nodo a nodo </w:t>
      </w:r>
    </w:p>
    <w:p w14:paraId="7B33287C" w14:textId="77777777" w:rsidR="005D0513" w:rsidRDefault="005D0513" w:rsidP="005D0513">
      <w:r w:rsidRPr="00D851FB">
        <w:rPr>
          <w:highlight w:val="yellow"/>
        </w:rPr>
        <w:t>b) Proceso a proceso</w:t>
      </w:r>
      <w:r>
        <w:t xml:space="preserve"> </w:t>
      </w:r>
    </w:p>
    <w:p w14:paraId="7C435EB9" w14:textId="77777777" w:rsidR="005D0513" w:rsidRDefault="005D0513" w:rsidP="005D0513">
      <w:r>
        <w:t>c) Host a host</w:t>
      </w:r>
    </w:p>
    <w:p w14:paraId="5AE37B97" w14:textId="045BD7C0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  <w:r>
        <w:t>d) Ninguna de las opciones e</w:t>
      </w:r>
      <w:r>
        <w:t>s correcta</w:t>
      </w:r>
    </w:p>
    <w:p w14:paraId="0AC8A83D" w14:textId="77777777" w:rsidR="005D0513" w:rsidRDefault="005D0513" w:rsidP="005D0513">
      <w:r>
        <w:t>3. En la computadora emisora, UDP recibe una unidad de datos de la capa de _______.</w:t>
      </w:r>
    </w:p>
    <w:p w14:paraId="7ABCC156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5F46D33" w14:textId="0D330E6A" w:rsidR="005D0513" w:rsidRDefault="005D0513" w:rsidP="005D0513">
      <w:r w:rsidRPr="00B43EA9">
        <w:rPr>
          <w:highlight w:val="yellow"/>
        </w:rPr>
        <w:t>a) Aplicación</w:t>
      </w:r>
      <w:r>
        <w:t xml:space="preserve"> </w:t>
      </w:r>
    </w:p>
    <w:p w14:paraId="2A65497D" w14:textId="77777777" w:rsidR="005D0513" w:rsidRDefault="005D0513" w:rsidP="005D0513"/>
    <w:p w14:paraId="0B7BDE2F" w14:textId="0AC1183B" w:rsidR="005D0513" w:rsidRDefault="005D0513" w:rsidP="005D0513">
      <w:r>
        <w:t xml:space="preserve">b) Transporte </w:t>
      </w:r>
    </w:p>
    <w:p w14:paraId="32284960" w14:textId="77777777" w:rsidR="005D0513" w:rsidRDefault="005D0513" w:rsidP="005D0513"/>
    <w:p w14:paraId="7A5B535D" w14:textId="0C263E14" w:rsidR="005D0513" w:rsidRDefault="005D0513" w:rsidP="005D0513">
      <w:r>
        <w:t xml:space="preserve">c) IP </w:t>
      </w:r>
    </w:p>
    <w:p w14:paraId="4EEAD7EB" w14:textId="2A076FDE" w:rsidR="005D0513" w:rsidRDefault="005D0513" w:rsidP="005D0513">
      <w:r>
        <w:t>d) Ninguna de las opciones es correcta</w:t>
      </w:r>
    </w:p>
    <w:p w14:paraId="005884A7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226A2F36" w14:textId="3651EF5D" w:rsidR="005D0513" w:rsidRDefault="005D0513" w:rsidP="005D0513">
      <w:r>
        <w:t>4. En la computadora emisora, UDP envía una unidad de datos de la capa de __________.</w:t>
      </w:r>
    </w:p>
    <w:p w14:paraId="45D6EAE8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8F9517" w14:textId="45576BFF" w:rsidR="005D0513" w:rsidRDefault="005D0513" w:rsidP="005D0513">
      <w:r>
        <w:t xml:space="preserve">a) Aplicación </w:t>
      </w:r>
    </w:p>
    <w:p w14:paraId="271495CB" w14:textId="77777777" w:rsidR="005D0513" w:rsidRDefault="005D0513" w:rsidP="005D0513"/>
    <w:p w14:paraId="4839D7BB" w14:textId="6ED61C9D" w:rsidR="005D0513" w:rsidRDefault="005D0513" w:rsidP="005D0513">
      <w:r w:rsidRPr="006E21C8">
        <w:rPr>
          <w:highlight w:val="yellow"/>
        </w:rPr>
        <w:t>b) Transporte</w:t>
      </w:r>
      <w:r>
        <w:t xml:space="preserve"> </w:t>
      </w:r>
    </w:p>
    <w:p w14:paraId="6ED9817A" w14:textId="77777777" w:rsidR="005D0513" w:rsidRDefault="005D0513" w:rsidP="005D0513"/>
    <w:p w14:paraId="161F33C9" w14:textId="5BC34FCE" w:rsidR="005D0513" w:rsidRDefault="005D0513" w:rsidP="005D0513">
      <w:r>
        <w:t xml:space="preserve">c) IP </w:t>
      </w:r>
    </w:p>
    <w:p w14:paraId="5EA1E01D" w14:textId="4E93C5FC" w:rsidR="005D0513" w:rsidRDefault="005D0513" w:rsidP="005D0513">
      <w:r>
        <w:t>d) Ninguna de las opciones es correcta</w:t>
      </w:r>
    </w:p>
    <w:p w14:paraId="21A26A56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031FACE7" w14:textId="60FE94E1" w:rsidR="005D0513" w:rsidRDefault="005D0513" w:rsidP="005D0513">
      <w:r>
        <w:t>5. ¿Cuál de las siguientes funciones realiza UDP?</w:t>
      </w:r>
    </w:p>
    <w:p w14:paraId="35854C7D" w14:textId="13C443D9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4CD1642" w14:textId="350FADA4" w:rsidR="005D0513" w:rsidRDefault="005D0513" w:rsidP="005D0513">
      <w:r w:rsidRPr="00B43EA9">
        <w:rPr>
          <w:highlight w:val="yellow"/>
        </w:rPr>
        <w:t>a) Comunicación</w:t>
      </w:r>
      <w:r w:rsidRPr="00B43EA9">
        <w:rPr>
          <w:highlight w:val="yellow"/>
        </w:rPr>
        <w:t xml:space="preserve"> </w:t>
      </w:r>
      <w:r w:rsidRPr="00B43EA9">
        <w:rPr>
          <w:highlight w:val="yellow"/>
        </w:rPr>
        <w:t>proceso a proceso</w:t>
      </w:r>
    </w:p>
    <w:p w14:paraId="53EC388C" w14:textId="0CDA7D90" w:rsidR="005D0513" w:rsidRDefault="005D0513" w:rsidP="005D0513">
      <w:r>
        <w:t>b) Comunicación</w:t>
      </w:r>
      <w:r>
        <w:t xml:space="preserve"> </w:t>
      </w:r>
      <w:r>
        <w:t>hos</w:t>
      </w:r>
      <w:r>
        <w:t>t</w:t>
      </w:r>
      <w:r>
        <w:t xml:space="preserve"> a host</w:t>
      </w:r>
    </w:p>
    <w:p w14:paraId="1564FD44" w14:textId="30D595A4" w:rsidR="005D0513" w:rsidRDefault="005D0513" w:rsidP="005D0513">
      <w:r>
        <w:t>c) Entrega confiable</w:t>
      </w:r>
      <w:r>
        <w:t xml:space="preserve"> </w:t>
      </w:r>
      <w:r>
        <w:t xml:space="preserve">extremo a </w:t>
      </w:r>
      <w:r>
        <w:t>extremo</w:t>
      </w:r>
    </w:p>
    <w:p w14:paraId="7A4CA178" w14:textId="0C412650" w:rsidR="005D0513" w:rsidRDefault="005D0513" w:rsidP="005D0513">
      <w:r>
        <w:t>d) Ninguna de las</w:t>
      </w:r>
      <w:r>
        <w:t xml:space="preserve"> </w:t>
      </w:r>
      <w:r>
        <w:t>opciones es correcta</w:t>
      </w:r>
    </w:p>
    <w:p w14:paraId="45925707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45DE657B" w14:textId="153BFDF2" w:rsidR="005D0513" w:rsidRDefault="005D0513" w:rsidP="005D0513">
      <w:r>
        <w:t>6. UDP necesita la dirección _____________ para entregar un datagrama de usuario al proceso de</w:t>
      </w:r>
      <w:r>
        <w:t xml:space="preserve"> </w:t>
      </w:r>
      <w:r>
        <w:t>aplicación correcto.</w:t>
      </w:r>
    </w:p>
    <w:p w14:paraId="4E958807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A35A534" w14:textId="37A4F69C" w:rsidR="005D0513" w:rsidRDefault="005D0513" w:rsidP="005D0513">
      <w:r w:rsidRPr="006E21C8">
        <w:rPr>
          <w:highlight w:val="yellow"/>
        </w:rPr>
        <w:t>a) Puerto</w:t>
      </w:r>
      <w:r>
        <w:t xml:space="preserve"> </w:t>
      </w:r>
    </w:p>
    <w:p w14:paraId="60797177" w14:textId="77777777" w:rsidR="005D0513" w:rsidRDefault="005D0513" w:rsidP="005D0513"/>
    <w:p w14:paraId="2FDE0B6B" w14:textId="40A3A18D" w:rsidR="005D0513" w:rsidRDefault="005D0513" w:rsidP="005D0513">
      <w:r>
        <w:t xml:space="preserve">b) Aplicación </w:t>
      </w:r>
    </w:p>
    <w:p w14:paraId="3E933B0F" w14:textId="77777777" w:rsidR="005D0513" w:rsidRDefault="005D0513" w:rsidP="005D0513"/>
    <w:p w14:paraId="743530FB" w14:textId="2E02DADE" w:rsidR="005D0513" w:rsidRDefault="005D0513" w:rsidP="005D0513">
      <w:r>
        <w:t xml:space="preserve">c) IP </w:t>
      </w:r>
    </w:p>
    <w:p w14:paraId="7FE7FB3E" w14:textId="7468D15F" w:rsidR="005D0513" w:rsidRDefault="005D0513" w:rsidP="005D0513">
      <w:r>
        <w:t>d) Ninguna de las opciones es correcta</w:t>
      </w:r>
    </w:p>
    <w:p w14:paraId="0F1C02C9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019E7862" w14:textId="599047B6" w:rsidR="005D0513" w:rsidRDefault="005D0513" w:rsidP="005D0513">
      <w:r>
        <w:t>7. La dirección de puerto en UDP tiene __________ de longitud.</w:t>
      </w:r>
    </w:p>
    <w:p w14:paraId="7B4620DB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83BB4B" w14:textId="59D92AA7" w:rsidR="005D0513" w:rsidRDefault="005D0513" w:rsidP="005D0513">
      <w:r>
        <w:t xml:space="preserve">a) 8 </w:t>
      </w:r>
    </w:p>
    <w:p w14:paraId="2BE646B7" w14:textId="77777777" w:rsidR="005D0513" w:rsidRDefault="005D0513" w:rsidP="005D0513"/>
    <w:p w14:paraId="1A6AB438" w14:textId="4A1893AE" w:rsidR="005D0513" w:rsidRDefault="005D0513" w:rsidP="005D0513">
      <w:r w:rsidRPr="00B43EA9">
        <w:rPr>
          <w:highlight w:val="yellow"/>
        </w:rPr>
        <w:t>b) 16</w:t>
      </w:r>
      <w:r>
        <w:t xml:space="preserve"> </w:t>
      </w:r>
    </w:p>
    <w:p w14:paraId="2377838B" w14:textId="77777777" w:rsidR="005D0513" w:rsidRDefault="005D0513" w:rsidP="005D0513"/>
    <w:p w14:paraId="655DC847" w14:textId="3C339F6A" w:rsidR="005D0513" w:rsidRDefault="005D0513" w:rsidP="005D0513">
      <w:r>
        <w:t xml:space="preserve">c) 32 </w:t>
      </w:r>
    </w:p>
    <w:p w14:paraId="377CE8A5" w14:textId="0A90857D" w:rsidR="005D0513" w:rsidRDefault="005D0513" w:rsidP="005D0513">
      <w:r>
        <w:t>d) Ninguna de las opciones es correcta</w:t>
      </w:r>
    </w:p>
    <w:p w14:paraId="3650855A" w14:textId="77777777" w:rsidR="005D0513" w:rsidRDefault="005D0513" w:rsidP="005D0513">
      <w:pPr>
        <w:sectPr w:rsidR="005D0513" w:rsidSect="005D0513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30EEC025" w14:textId="77777777" w:rsidR="00D851FB" w:rsidRDefault="00D851FB" w:rsidP="005D0513"/>
    <w:p w14:paraId="1B40E999" w14:textId="77777777" w:rsidR="00D851FB" w:rsidRDefault="00D851FB" w:rsidP="005D0513"/>
    <w:p w14:paraId="4DF5DFC1" w14:textId="524E2727" w:rsidR="005D0513" w:rsidRDefault="005D0513" w:rsidP="005D0513">
      <w:r>
        <w:lastRenderedPageBreak/>
        <w:t>8. ¿Qué garantiza UDP?</w:t>
      </w:r>
    </w:p>
    <w:p w14:paraId="1318136B" w14:textId="77777777" w:rsidR="00D851FB" w:rsidRDefault="00D851FB" w:rsidP="005D0513">
      <w:pPr>
        <w:sectPr w:rsidR="00D851FB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C68AA9A" w14:textId="08FDFE79" w:rsidR="005D0513" w:rsidRDefault="005D0513" w:rsidP="005D0513">
      <w:r>
        <w:t>a) Control d</w:t>
      </w:r>
      <w:r w:rsidR="00D851FB">
        <w:t xml:space="preserve">e </w:t>
      </w:r>
      <w:r>
        <w:t>flujo</w:t>
      </w:r>
    </w:p>
    <w:p w14:paraId="5E0613DA" w14:textId="3A178946" w:rsidR="005D0513" w:rsidRDefault="005D0513" w:rsidP="005D0513">
      <w:r>
        <w:t>b) Una entrega</w:t>
      </w:r>
      <w:r w:rsidR="00D851FB">
        <w:t xml:space="preserve"> </w:t>
      </w:r>
      <w:r>
        <w:t>orientada a conexión</w:t>
      </w:r>
    </w:p>
    <w:p w14:paraId="005CD1C1" w14:textId="21146B69" w:rsidR="005D0513" w:rsidRDefault="005D0513" w:rsidP="005D0513">
      <w:r>
        <w:t>c) Control de</w:t>
      </w:r>
      <w:r w:rsidR="00D851FB">
        <w:t xml:space="preserve"> </w:t>
      </w:r>
      <w:r>
        <w:t>congestión</w:t>
      </w:r>
    </w:p>
    <w:p w14:paraId="66931CCF" w14:textId="0F3BECF4" w:rsidR="005D0513" w:rsidRDefault="005D0513" w:rsidP="005D0513">
      <w:r w:rsidRPr="0087650C">
        <w:rPr>
          <w:highlight w:val="yellow"/>
        </w:rPr>
        <w:t>d) Ninguna de las</w:t>
      </w:r>
      <w:r w:rsidR="00D851FB" w:rsidRPr="0087650C">
        <w:rPr>
          <w:highlight w:val="yellow"/>
        </w:rPr>
        <w:t xml:space="preserve"> </w:t>
      </w:r>
      <w:r w:rsidRPr="0087650C">
        <w:rPr>
          <w:highlight w:val="yellow"/>
        </w:rPr>
        <w:t>opciones es correcta</w:t>
      </w:r>
    </w:p>
    <w:p w14:paraId="2B65C7BA" w14:textId="77777777" w:rsidR="00D851FB" w:rsidRDefault="00D851FB" w:rsidP="005D0513">
      <w:pPr>
        <w:sectPr w:rsidR="00D851FB" w:rsidSect="00D851FB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09FC3B8F" w14:textId="77777777" w:rsidR="005D0513" w:rsidRDefault="005D0513" w:rsidP="005D0513">
      <w:r>
        <w:t>9. La dirección fuente de puerto en un datagrama de usuario define a la __________.</w:t>
      </w:r>
    </w:p>
    <w:p w14:paraId="49BCBC36" w14:textId="77777777" w:rsidR="00D851FB" w:rsidRDefault="00D851FB" w:rsidP="005D0513">
      <w:pPr>
        <w:sectPr w:rsidR="00D851FB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0D09B5" w14:textId="34FC2FA6" w:rsidR="005D0513" w:rsidRDefault="005D0513" w:rsidP="005D0513">
      <w:r>
        <w:t>a) Computadora</w:t>
      </w:r>
      <w:r w:rsidR="00D851FB">
        <w:t xml:space="preserve"> </w:t>
      </w:r>
      <w:r>
        <w:t>emisora</w:t>
      </w:r>
    </w:p>
    <w:p w14:paraId="088CE46C" w14:textId="6F3E641A" w:rsidR="005D0513" w:rsidRDefault="005D0513" w:rsidP="005D0513">
      <w:r w:rsidRPr="00397325">
        <w:rPr>
          <w:highlight w:val="yellow"/>
        </w:rPr>
        <w:t>b) Computadora</w:t>
      </w:r>
      <w:r w:rsidR="00D851FB" w:rsidRPr="00397325">
        <w:rPr>
          <w:highlight w:val="yellow"/>
        </w:rPr>
        <w:t xml:space="preserve"> </w:t>
      </w:r>
      <w:r w:rsidRPr="00397325">
        <w:rPr>
          <w:highlight w:val="yellow"/>
        </w:rPr>
        <w:t>receptora</w:t>
      </w:r>
    </w:p>
    <w:p w14:paraId="42425981" w14:textId="64E4B4E2" w:rsidR="005D0513" w:rsidRDefault="005D0513" w:rsidP="005D0513">
      <w:r>
        <w:t>c) El proceso ejecutándose</w:t>
      </w:r>
      <w:r w:rsidR="00D851FB">
        <w:t xml:space="preserve"> </w:t>
      </w:r>
      <w:r>
        <w:t>en la computadora</w:t>
      </w:r>
      <w:r w:rsidR="00D851FB">
        <w:t xml:space="preserve"> </w:t>
      </w:r>
      <w:r>
        <w:t>emisora</w:t>
      </w:r>
    </w:p>
    <w:p w14:paraId="271D0F2F" w14:textId="1357A70E" w:rsidR="005D0513" w:rsidRDefault="005D0513" w:rsidP="005D0513">
      <w:r>
        <w:t>d) Ninguna de las opciones</w:t>
      </w:r>
      <w:r w:rsidR="00D851FB">
        <w:t xml:space="preserve"> </w:t>
      </w:r>
      <w:r>
        <w:t>es correcta</w:t>
      </w:r>
    </w:p>
    <w:p w14:paraId="0BF774A3" w14:textId="77777777" w:rsidR="00D851FB" w:rsidRDefault="00D851FB" w:rsidP="005D0513">
      <w:pPr>
        <w:sectPr w:rsidR="00D851FB" w:rsidSect="00D851FB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3C262BB8" w14:textId="77777777" w:rsidR="005D0513" w:rsidRDefault="005D0513" w:rsidP="005D0513">
      <w:r>
        <w:t>10. La combinación de una dirección IP y un número de puerto es llamada, ___________.</w:t>
      </w:r>
    </w:p>
    <w:p w14:paraId="52679170" w14:textId="77777777" w:rsidR="00D851FB" w:rsidRDefault="00D851FB" w:rsidP="005D0513">
      <w:pPr>
        <w:sectPr w:rsidR="00D851FB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62BBB60" w14:textId="4DB92259" w:rsidR="005D0513" w:rsidRDefault="005D0513" w:rsidP="005D0513">
      <w:r>
        <w:t>a) Dirección</w:t>
      </w:r>
      <w:r w:rsidR="00D851FB">
        <w:t xml:space="preserve"> </w:t>
      </w:r>
      <w:r>
        <w:t>de red</w:t>
      </w:r>
    </w:p>
    <w:p w14:paraId="069E8ADF" w14:textId="0A68F44E" w:rsidR="005D0513" w:rsidRDefault="005D0513" w:rsidP="005D0513">
      <w:r>
        <w:t>b) Dirección de</w:t>
      </w:r>
      <w:r w:rsidR="00D851FB">
        <w:t xml:space="preserve"> </w:t>
      </w:r>
      <w:r>
        <w:t>transporte</w:t>
      </w:r>
    </w:p>
    <w:p w14:paraId="3C64F489" w14:textId="444B9EFF" w:rsidR="005D0513" w:rsidRDefault="005D0513" w:rsidP="005D0513">
      <w:r w:rsidRPr="00397325">
        <w:rPr>
          <w:highlight w:val="yellow"/>
        </w:rPr>
        <w:t>c) Dirección de</w:t>
      </w:r>
      <w:r w:rsidR="00D851FB" w:rsidRPr="00397325">
        <w:rPr>
          <w:highlight w:val="yellow"/>
        </w:rPr>
        <w:t xml:space="preserve"> </w:t>
      </w:r>
      <w:r w:rsidRPr="00397325">
        <w:rPr>
          <w:highlight w:val="yellow"/>
        </w:rPr>
        <w:t>socket</w:t>
      </w:r>
    </w:p>
    <w:p w14:paraId="6709E642" w14:textId="657B7EB7" w:rsidR="005D0513" w:rsidRDefault="005D0513" w:rsidP="005D0513">
      <w:r>
        <w:t>d) Ninguna de las opciones</w:t>
      </w:r>
      <w:r w:rsidR="00D851FB">
        <w:t xml:space="preserve"> </w:t>
      </w:r>
      <w:r>
        <w:t>es correcta</w:t>
      </w:r>
    </w:p>
    <w:p w14:paraId="35A4A4D1" w14:textId="77777777" w:rsidR="00D851FB" w:rsidRDefault="00D851FB" w:rsidP="005D0513">
      <w:pPr>
        <w:sectPr w:rsidR="00D851FB" w:rsidSect="00D851FB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01D371E2" w14:textId="6A435F1C" w:rsidR="005D0513" w:rsidRDefault="005D0513" w:rsidP="005D0513">
      <w:r>
        <w:t>11. Para usar el servicio de UDP, se necesitan ____________ direcciones de socket.</w:t>
      </w:r>
    </w:p>
    <w:p w14:paraId="49D7747B" w14:textId="77777777" w:rsidR="00D851FB" w:rsidRDefault="00D851FB" w:rsidP="005D0513">
      <w:pPr>
        <w:sectPr w:rsidR="00D851FB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DE56B6A" w14:textId="57E36646" w:rsidR="00D851FB" w:rsidRDefault="005D0513" w:rsidP="005D0513">
      <w:r>
        <w:t xml:space="preserve">a) 4 </w:t>
      </w:r>
    </w:p>
    <w:p w14:paraId="179786F0" w14:textId="77777777" w:rsidR="00D851FB" w:rsidRDefault="00D851FB" w:rsidP="005D0513"/>
    <w:p w14:paraId="53EC1586" w14:textId="5FE2B71C" w:rsidR="00D851FB" w:rsidRDefault="005D0513" w:rsidP="005D0513">
      <w:r w:rsidRPr="0087650C">
        <w:rPr>
          <w:highlight w:val="yellow"/>
        </w:rPr>
        <w:t>b) 2</w:t>
      </w:r>
      <w:r>
        <w:t xml:space="preserve"> </w:t>
      </w:r>
    </w:p>
    <w:p w14:paraId="16715B57" w14:textId="77777777" w:rsidR="00D851FB" w:rsidRDefault="00D851FB" w:rsidP="005D0513"/>
    <w:p w14:paraId="363CDC7D" w14:textId="2B206FE5" w:rsidR="00D851FB" w:rsidRDefault="005D0513" w:rsidP="005D0513">
      <w:r>
        <w:t xml:space="preserve">c) 3 </w:t>
      </w:r>
    </w:p>
    <w:p w14:paraId="27C4A0E7" w14:textId="23029C8F" w:rsidR="005D0513" w:rsidRDefault="005D0513" w:rsidP="005D0513">
      <w:r>
        <w:t>d) Ninguna de las opciones es correcta</w:t>
      </w:r>
    </w:p>
    <w:p w14:paraId="2F07F8DB" w14:textId="77777777" w:rsidR="00D851FB" w:rsidRDefault="00D851FB" w:rsidP="005D0513">
      <w:pPr>
        <w:sectPr w:rsidR="00D851FB" w:rsidSect="00D851FB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3D5D816E" w14:textId="699C5F7C" w:rsidR="005D0513" w:rsidRDefault="005D0513" w:rsidP="005D0513">
      <w:r>
        <w:t>12. Los paquetes UDP tiene una cabecera de tamaño fijo de ____________ bytes.</w:t>
      </w:r>
    </w:p>
    <w:p w14:paraId="0D27026F" w14:textId="77777777" w:rsidR="00D851FB" w:rsidRDefault="00D851FB" w:rsidP="005D0513">
      <w:pPr>
        <w:sectPr w:rsidR="00D851FB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D9AE5C6" w14:textId="45168CDE" w:rsidR="00D851FB" w:rsidRDefault="005D0513" w:rsidP="005D0513">
      <w:r>
        <w:t xml:space="preserve">a) 16 </w:t>
      </w:r>
    </w:p>
    <w:p w14:paraId="10A84704" w14:textId="77777777" w:rsidR="00D851FB" w:rsidRDefault="00D851FB" w:rsidP="005D0513"/>
    <w:p w14:paraId="24CBE776" w14:textId="3A41FD89" w:rsidR="00D851FB" w:rsidRDefault="005D0513" w:rsidP="005D0513">
      <w:r w:rsidRPr="0087650C">
        <w:rPr>
          <w:highlight w:val="yellow"/>
        </w:rPr>
        <w:t>b) 8</w:t>
      </w:r>
      <w:r>
        <w:t xml:space="preserve"> </w:t>
      </w:r>
    </w:p>
    <w:p w14:paraId="323C729C" w14:textId="77777777" w:rsidR="00D851FB" w:rsidRDefault="00D851FB" w:rsidP="005D0513"/>
    <w:p w14:paraId="4135B967" w14:textId="22B91A8E" w:rsidR="00D851FB" w:rsidRDefault="005D0513" w:rsidP="005D0513">
      <w:r>
        <w:t xml:space="preserve">c) 40 </w:t>
      </w:r>
    </w:p>
    <w:p w14:paraId="473B3CB1" w14:textId="3D7B609A" w:rsidR="005D0513" w:rsidRDefault="005D0513" w:rsidP="005D0513">
      <w:r>
        <w:t>d) Ninguna de las opciones es correcta</w:t>
      </w:r>
    </w:p>
    <w:p w14:paraId="6DC85A6D" w14:textId="77777777" w:rsidR="00D851FB" w:rsidRDefault="00D851FB" w:rsidP="005D0513">
      <w:pPr>
        <w:sectPr w:rsidR="00D851FB" w:rsidSect="00D851FB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46942313" w14:textId="2C951160" w:rsidR="005D0513" w:rsidRDefault="005D0513" w:rsidP="005D0513">
      <w:r>
        <w:t>13. Los paquetes UDP son encapsulados en ___________________________.</w:t>
      </w:r>
    </w:p>
    <w:p w14:paraId="0BC97CC6" w14:textId="77777777" w:rsidR="00D851FB" w:rsidRDefault="00D851FB" w:rsidP="005D0513">
      <w:pPr>
        <w:sectPr w:rsidR="00D851FB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284FC4" w14:textId="323A9095" w:rsidR="005D0513" w:rsidRDefault="005D0513" w:rsidP="005D0513">
      <w:r>
        <w:t>a) Una trama</w:t>
      </w:r>
      <w:r w:rsidR="00D851FB">
        <w:t xml:space="preserve"> </w:t>
      </w:r>
      <w:r>
        <w:t>Ethernet</w:t>
      </w:r>
    </w:p>
    <w:p w14:paraId="661384D0" w14:textId="4F76511B" w:rsidR="005D0513" w:rsidRDefault="005D0513" w:rsidP="005D0513">
      <w:r>
        <w:t>b) Un segmento</w:t>
      </w:r>
      <w:r w:rsidR="00D851FB">
        <w:t xml:space="preserve"> </w:t>
      </w:r>
      <w:r>
        <w:t>TCP</w:t>
      </w:r>
    </w:p>
    <w:p w14:paraId="1A241F40" w14:textId="74BCF743" w:rsidR="005D0513" w:rsidRDefault="005D0513" w:rsidP="005D0513">
      <w:r w:rsidRPr="0087650C">
        <w:rPr>
          <w:highlight w:val="yellow"/>
        </w:rPr>
        <w:t>c) Un datagrama</w:t>
      </w:r>
      <w:r w:rsidR="00D851FB" w:rsidRPr="0087650C">
        <w:rPr>
          <w:highlight w:val="yellow"/>
        </w:rPr>
        <w:t xml:space="preserve"> </w:t>
      </w:r>
      <w:r w:rsidRPr="0087650C">
        <w:rPr>
          <w:highlight w:val="yellow"/>
        </w:rPr>
        <w:t>IP</w:t>
      </w:r>
    </w:p>
    <w:p w14:paraId="39979474" w14:textId="06330E06" w:rsidR="005D0513" w:rsidRDefault="005D0513" w:rsidP="005D0513">
      <w:r>
        <w:t>d) Ninguna de las opciones</w:t>
      </w:r>
      <w:r w:rsidR="00D851FB">
        <w:t xml:space="preserve"> </w:t>
      </w:r>
      <w:r>
        <w:t>es correcta</w:t>
      </w:r>
    </w:p>
    <w:p w14:paraId="48A9EE57" w14:textId="77777777" w:rsidR="00D851FB" w:rsidRDefault="00D851FB" w:rsidP="005D0513">
      <w:pPr>
        <w:sectPr w:rsidR="00D851FB" w:rsidSect="00D851FB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14:paraId="7E84AE5C" w14:textId="62757843" w:rsidR="005D0513" w:rsidRDefault="005D0513" w:rsidP="005D0513">
      <w:r>
        <w:t>14. UDP utiliza ___________ en un host para manejar datagramas de usuario salientes de múltiples</w:t>
      </w:r>
      <w:r w:rsidR="00D851FB">
        <w:t xml:space="preserve"> </w:t>
      </w:r>
      <w:r>
        <w:t>procesos.</w:t>
      </w:r>
    </w:p>
    <w:p w14:paraId="19669603" w14:textId="77777777" w:rsidR="00D851FB" w:rsidRDefault="00D851FB" w:rsidP="005D0513">
      <w:pPr>
        <w:sectPr w:rsidR="00D851FB" w:rsidSect="005D05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965D2FE" w14:textId="27D45FA9" w:rsidR="00D851FB" w:rsidRDefault="005D0513" w:rsidP="005D0513">
      <w:r>
        <w:t xml:space="preserve">a) Control de flujo </w:t>
      </w:r>
    </w:p>
    <w:p w14:paraId="0B651BD4" w14:textId="77777777" w:rsidR="00D851FB" w:rsidRDefault="00D851FB" w:rsidP="005D0513"/>
    <w:p w14:paraId="536DBBA8" w14:textId="77777777" w:rsidR="00D851FB" w:rsidRDefault="00D851FB" w:rsidP="005D0513"/>
    <w:p w14:paraId="26A0579B" w14:textId="77777777" w:rsidR="00D851FB" w:rsidRDefault="00D851FB" w:rsidP="005D0513"/>
    <w:p w14:paraId="6EEBFA7C" w14:textId="77777777" w:rsidR="00D851FB" w:rsidRDefault="00D851FB" w:rsidP="005D0513"/>
    <w:p w14:paraId="769E8100" w14:textId="77777777" w:rsidR="00D851FB" w:rsidRDefault="00D851FB" w:rsidP="005D0513"/>
    <w:p w14:paraId="40EE8320" w14:textId="77777777" w:rsidR="00D851FB" w:rsidRDefault="00D851FB" w:rsidP="005D0513"/>
    <w:p w14:paraId="2775E0A1" w14:textId="39C7CC1F" w:rsidR="00D851FB" w:rsidRDefault="005D0513" w:rsidP="005D0513">
      <w:r w:rsidRPr="0087650C">
        <w:rPr>
          <w:highlight w:val="yellow"/>
        </w:rPr>
        <w:t xml:space="preserve">b) </w:t>
      </w:r>
      <w:proofErr w:type="spellStart"/>
      <w:r w:rsidRPr="0087650C">
        <w:rPr>
          <w:highlight w:val="yellow"/>
        </w:rPr>
        <w:t>Multiplexión</w:t>
      </w:r>
      <w:proofErr w:type="spellEnd"/>
      <w:r>
        <w:t xml:space="preserve"> </w:t>
      </w:r>
    </w:p>
    <w:p w14:paraId="5C102946" w14:textId="77777777" w:rsidR="00D851FB" w:rsidRDefault="00D851FB" w:rsidP="005D0513"/>
    <w:p w14:paraId="3ABB2ED9" w14:textId="77777777" w:rsidR="00D851FB" w:rsidRDefault="00D851FB" w:rsidP="005D0513"/>
    <w:p w14:paraId="53B9FC3A" w14:textId="77777777" w:rsidR="00D851FB" w:rsidRDefault="00D851FB" w:rsidP="005D0513"/>
    <w:p w14:paraId="382F50AD" w14:textId="77777777" w:rsidR="00D851FB" w:rsidRDefault="00D851FB" w:rsidP="005D0513"/>
    <w:p w14:paraId="71619770" w14:textId="77777777" w:rsidR="00D851FB" w:rsidRDefault="00D851FB" w:rsidP="005D0513"/>
    <w:p w14:paraId="1C386EAA" w14:textId="77777777" w:rsidR="00D851FB" w:rsidRDefault="00D851FB" w:rsidP="005D0513"/>
    <w:p w14:paraId="14E4E477" w14:textId="47FBA6BD" w:rsidR="00D851FB" w:rsidRDefault="005D0513" w:rsidP="005D0513">
      <w:r>
        <w:t xml:space="preserve">c) </w:t>
      </w:r>
      <w:proofErr w:type="spellStart"/>
      <w:r>
        <w:t>Demultiplexión</w:t>
      </w:r>
      <w:proofErr w:type="spellEnd"/>
      <w:r>
        <w:t xml:space="preserve"> </w:t>
      </w:r>
    </w:p>
    <w:p w14:paraId="21D13C91" w14:textId="77777777" w:rsidR="00D851FB" w:rsidRDefault="00D851FB" w:rsidP="005D0513"/>
    <w:p w14:paraId="61E38924" w14:textId="77777777" w:rsidR="00D851FB" w:rsidRDefault="00D851FB" w:rsidP="005D0513"/>
    <w:p w14:paraId="39E36597" w14:textId="77777777" w:rsidR="00D851FB" w:rsidRDefault="00D851FB" w:rsidP="005D0513"/>
    <w:p w14:paraId="68064294" w14:textId="77777777" w:rsidR="00D851FB" w:rsidRDefault="00D851FB" w:rsidP="005D0513"/>
    <w:p w14:paraId="38DDEBAE" w14:textId="77777777" w:rsidR="00D851FB" w:rsidRDefault="00D851FB" w:rsidP="005D0513"/>
    <w:p w14:paraId="5B5CC6C3" w14:textId="5335251F" w:rsidR="007B0E86" w:rsidRDefault="005D0513" w:rsidP="005D0513">
      <w:r>
        <w:t>d) Ninguna de las opciones es</w:t>
      </w:r>
      <w:r w:rsidR="00D851FB">
        <w:t xml:space="preserve"> </w:t>
      </w:r>
      <w:r>
        <w:t>correcta</w:t>
      </w:r>
    </w:p>
    <w:sectPr w:rsidR="007B0E86" w:rsidSect="00D851FB">
      <w:type w:val="continuous"/>
      <w:pgSz w:w="12240" w:h="15840"/>
      <w:pgMar w:top="1417" w:right="1701" w:bottom="1417" w:left="1701" w:header="708" w:footer="708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D31F2" w14:textId="77777777" w:rsidR="005B1050" w:rsidRDefault="005B1050" w:rsidP="00D851FB">
      <w:pPr>
        <w:spacing w:after="0" w:line="240" w:lineRule="auto"/>
      </w:pPr>
      <w:r>
        <w:separator/>
      </w:r>
    </w:p>
  </w:endnote>
  <w:endnote w:type="continuationSeparator" w:id="0">
    <w:p w14:paraId="0CF3E729" w14:textId="77777777" w:rsidR="005B1050" w:rsidRDefault="005B1050" w:rsidP="00D8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A217A" w14:textId="77777777" w:rsidR="005B1050" w:rsidRDefault="005B1050" w:rsidP="00D851FB">
      <w:pPr>
        <w:spacing w:after="0" w:line="240" w:lineRule="auto"/>
      </w:pPr>
      <w:r>
        <w:separator/>
      </w:r>
    </w:p>
  </w:footnote>
  <w:footnote w:type="continuationSeparator" w:id="0">
    <w:p w14:paraId="7678D3D5" w14:textId="77777777" w:rsidR="005B1050" w:rsidRDefault="005B1050" w:rsidP="00D8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E0597" w14:textId="0B88E476" w:rsidR="00D851FB" w:rsidRDefault="00D851FB">
    <w:pPr>
      <w:pStyle w:val="Encabezado"/>
    </w:pPr>
    <w:r>
      <w:t>Castillo Martínez Leonel Jafet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13"/>
    <w:rsid w:val="00246B3B"/>
    <w:rsid w:val="00397325"/>
    <w:rsid w:val="005B1050"/>
    <w:rsid w:val="005D0513"/>
    <w:rsid w:val="006E21C8"/>
    <w:rsid w:val="007B0E86"/>
    <w:rsid w:val="0087650C"/>
    <w:rsid w:val="00B308FB"/>
    <w:rsid w:val="00B43EA9"/>
    <w:rsid w:val="00D851FB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D040"/>
  <w15:chartTrackingRefBased/>
  <w15:docId w15:val="{823CF267-A41A-4533-88D4-B0A0F50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1FB"/>
  </w:style>
  <w:style w:type="paragraph" w:styleId="Piedepgina">
    <w:name w:val="footer"/>
    <w:basedOn w:val="Normal"/>
    <w:link w:val="PiedepginaCar"/>
    <w:uiPriority w:val="99"/>
    <w:unhideWhenUsed/>
    <w:rsid w:val="00D8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2020-06-03T22:00:00Z</dcterms:created>
  <dcterms:modified xsi:type="dcterms:W3CDTF">2020-06-04T01:59:00Z</dcterms:modified>
</cp:coreProperties>
</file>