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27C25" w14:textId="514083D8" w:rsidR="00991BAC" w:rsidRDefault="007F152C" w:rsidP="007F152C">
      <w:pPr>
        <w:jc w:val="both"/>
        <w:rPr>
          <w:rFonts w:ascii="Times New Roman" w:hAnsi="Times New Roman" w:cs="Times New Roman"/>
          <w:b/>
          <w:bCs/>
        </w:rPr>
      </w:pPr>
      <w:r w:rsidRPr="007F152C">
        <w:rPr>
          <w:rFonts w:ascii="Times New Roman" w:hAnsi="Times New Roman" w:cs="Times New Roman"/>
          <w:b/>
          <w:bCs/>
        </w:rPr>
        <w:t>NAME</w:t>
      </w:r>
      <w:r w:rsidRPr="007F152C">
        <w:rPr>
          <w:rFonts w:ascii="Times New Roman" w:hAnsi="Times New Roman" w:cs="Times New Roman"/>
          <w:b/>
          <w:bCs/>
        </w:rPr>
        <w:tab/>
      </w:r>
      <w:r w:rsidRPr="007F152C">
        <w:rPr>
          <w:rFonts w:ascii="Times New Roman" w:hAnsi="Times New Roman" w:cs="Times New Roman"/>
          <w:b/>
          <w:bCs/>
        </w:rPr>
        <w:tab/>
      </w:r>
      <w:r w:rsidRPr="007F152C">
        <w:rPr>
          <w:rFonts w:ascii="Times New Roman" w:hAnsi="Times New Roman" w:cs="Times New Roman"/>
          <w:b/>
          <w:bCs/>
        </w:rPr>
        <w:tab/>
        <w:t>:</w:t>
      </w:r>
      <w:r w:rsidRPr="007F152C">
        <w:rPr>
          <w:rFonts w:ascii="Times New Roman" w:hAnsi="Times New Roman" w:cs="Times New Roman"/>
          <w:b/>
          <w:bCs/>
        </w:rPr>
        <w:tab/>
        <w:t>SYED JAFAR SADIQ B.M</w:t>
      </w:r>
    </w:p>
    <w:p w14:paraId="37AD8946" w14:textId="05BA12B0" w:rsidR="00E609E0" w:rsidRDefault="00E609E0" w:rsidP="007F152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EMAIL ID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ab/>
        <w:t>az.jaff880@gmail.com</w:t>
      </w:r>
    </w:p>
    <w:p w14:paraId="49FBE63F" w14:textId="22B25A0B" w:rsidR="00A5707A" w:rsidRDefault="00A5707A" w:rsidP="007F152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QUALIFICATION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: </w:t>
      </w:r>
      <w:r>
        <w:rPr>
          <w:rFonts w:ascii="Times New Roman" w:hAnsi="Times New Roman" w:cs="Times New Roman"/>
          <w:b/>
          <w:bCs/>
        </w:rPr>
        <w:tab/>
        <w:t>B.E</w:t>
      </w:r>
    </w:p>
    <w:p w14:paraId="24AF0878" w14:textId="0DBCA45F" w:rsidR="00A5707A" w:rsidRDefault="00A5707A" w:rsidP="007F152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SPECIALIZATION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ab/>
        <w:t>COMPUTER SCIENCE ENGINEERING</w:t>
      </w:r>
    </w:p>
    <w:p w14:paraId="5E9D8775" w14:textId="1651352B" w:rsidR="00A5707A" w:rsidRPr="00A5707A" w:rsidRDefault="00A5707A" w:rsidP="007F152C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</w:rPr>
        <w:t>UNIVERSITY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ab/>
      </w:r>
      <w:r w:rsidRPr="00A5707A">
        <w:rPr>
          <w:rFonts w:ascii="Times New Roman" w:hAnsi="Times New Roman" w:cs="Times New Roman"/>
          <w:b/>
          <w:bCs/>
          <w:sz w:val="22"/>
          <w:szCs w:val="22"/>
        </w:rPr>
        <w:t>VISVESVARAYA TECHNOLOGICAL UNIVERSITY</w:t>
      </w:r>
    </w:p>
    <w:p w14:paraId="0819F333" w14:textId="70D0B161" w:rsidR="007F152C" w:rsidRDefault="007F152C" w:rsidP="007F152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F152C">
        <w:rPr>
          <w:rFonts w:ascii="Times New Roman" w:hAnsi="Times New Roman" w:cs="Times New Roman"/>
          <w:b/>
          <w:bCs/>
        </w:rPr>
        <w:t>DESIGNATION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7F152C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ab/>
      </w:r>
      <w:r w:rsidRPr="007F152C">
        <w:rPr>
          <w:rFonts w:ascii="Times New Roman" w:hAnsi="Times New Roman" w:cs="Times New Roman"/>
          <w:b/>
          <w:bCs/>
        </w:rPr>
        <w:t>SECURITY ENGINEER</w:t>
      </w:r>
    </w:p>
    <w:p w14:paraId="61F5C4B3" w14:textId="1131C7D5" w:rsidR="007F152C" w:rsidRDefault="007F152C" w:rsidP="007F152C">
      <w:pPr>
        <w:jc w:val="both"/>
        <w:rPr>
          <w:rFonts w:ascii="Times New Roman" w:hAnsi="Times New Roman" w:cs="Times New Roman"/>
          <w:b/>
          <w:bCs/>
        </w:rPr>
      </w:pPr>
      <w:r w:rsidRPr="007F152C">
        <w:rPr>
          <w:rFonts w:ascii="Times New Roman" w:hAnsi="Times New Roman" w:cs="Times New Roman"/>
          <w:b/>
          <w:bCs/>
        </w:rPr>
        <w:t>COMPANY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>: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F152C">
        <w:rPr>
          <w:rFonts w:ascii="Times New Roman" w:hAnsi="Times New Roman" w:cs="Times New Roman"/>
          <w:b/>
          <w:bCs/>
        </w:rPr>
        <w:t>CYBERWALL GLOBAL SOLUTIONS PVT. LTD.</w:t>
      </w:r>
    </w:p>
    <w:p w14:paraId="5016D26F" w14:textId="25E1996F" w:rsidR="007F152C" w:rsidRDefault="007F152C" w:rsidP="007F152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</w:t>
      </w:r>
      <w:r w:rsidR="005D110B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NAME</w:t>
      </w:r>
      <w:r>
        <w:rPr>
          <w:rFonts w:ascii="Times New Roman" w:hAnsi="Times New Roman" w:cs="Times New Roman"/>
          <w:b/>
          <w:bCs/>
        </w:rPr>
        <w:tab/>
      </w:r>
      <w:r w:rsidR="005D110B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ab/>
        <w:t>AI ENGINEERING</w:t>
      </w:r>
    </w:p>
    <w:p w14:paraId="76859536" w14:textId="53A2B547" w:rsidR="007F152C" w:rsidRDefault="007F152C" w:rsidP="007F152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BATCH ID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ab/>
      </w:r>
      <w:r w:rsidRPr="007F152C">
        <w:rPr>
          <w:rFonts w:ascii="Times New Roman" w:hAnsi="Times New Roman" w:cs="Times New Roman"/>
          <w:b/>
          <w:bCs/>
        </w:rPr>
        <w:t>08-JUN-26-AEN-BUN-072-WDE2030-ONL</w:t>
      </w:r>
    </w:p>
    <w:p w14:paraId="63C909E2" w14:textId="77777777" w:rsidR="007F152C" w:rsidRDefault="007F152C" w:rsidP="007F152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SUBJECT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ab/>
        <w:t>SQL</w:t>
      </w:r>
    </w:p>
    <w:p w14:paraId="2F0B704D" w14:textId="77777777" w:rsidR="00403BAC" w:rsidRDefault="007F152C" w:rsidP="007F152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TOPIC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ab/>
        <w:t xml:space="preserve">DDL </w:t>
      </w:r>
      <w:r>
        <w:rPr>
          <w:rFonts w:ascii="Times New Roman" w:hAnsi="Times New Roman" w:cs="Times New Roman"/>
          <w:b/>
          <w:bCs/>
        </w:rPr>
        <w:tab/>
      </w:r>
    </w:p>
    <w:p w14:paraId="399300A4" w14:textId="29522882" w:rsidR="003A4B32" w:rsidRDefault="003A4B32" w:rsidP="003A4B32">
      <w:pPr>
        <w:ind w:left="2880" w:right="95" w:hanging="288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INSTITUTION</w:t>
      </w:r>
      <w:r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ab/>
      </w:r>
      <w:r w:rsidRPr="003A4B32">
        <w:rPr>
          <w:rFonts w:ascii="Times New Roman" w:hAnsi="Times New Roman" w:cs="Times New Roman"/>
          <w:b/>
          <w:bCs/>
          <w:sz w:val="20"/>
          <w:szCs w:val="20"/>
        </w:rPr>
        <w:t>DATAMITES GOBAL INSTITUE FOR DATA SCIENCE</w:t>
      </w:r>
    </w:p>
    <w:p w14:paraId="62324D33" w14:textId="77777777" w:rsidR="00403BAC" w:rsidRDefault="00403BAC" w:rsidP="007F152C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LOCATION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ab/>
        <w:t>BANGALORE</w:t>
      </w:r>
    </w:p>
    <w:p w14:paraId="225A89E6" w14:textId="1C907E49" w:rsidR="00E3754D" w:rsidRDefault="00E3754D" w:rsidP="007F152C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STATE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ab/>
        <w:t>KARNATAKA</w:t>
      </w:r>
    </w:p>
    <w:p w14:paraId="121805F1" w14:textId="096C061A" w:rsidR="00E3754D" w:rsidRDefault="00E3754D" w:rsidP="007F152C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COUNTRY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ab/>
        <w:t>INDIA</w:t>
      </w:r>
    </w:p>
    <w:p w14:paraId="35BF373C" w14:textId="73E324EF" w:rsidR="003C416A" w:rsidRDefault="003C416A" w:rsidP="007F152C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CONTACT</w:t>
      </w:r>
      <w:r w:rsidR="00342707">
        <w:rPr>
          <w:rFonts w:ascii="Times New Roman" w:hAnsi="Times New Roman" w:cs="Times New Roman"/>
          <w:b/>
          <w:bCs/>
        </w:rPr>
        <w:t xml:space="preserve"> NO.</w:t>
      </w:r>
      <w:r w:rsidR="00342707">
        <w:rPr>
          <w:rFonts w:ascii="Times New Roman" w:hAnsi="Times New Roman" w:cs="Times New Roman"/>
          <w:b/>
          <w:bCs/>
        </w:rPr>
        <w:tab/>
      </w:r>
      <w:r w:rsidR="00342707">
        <w:rPr>
          <w:rFonts w:ascii="Times New Roman" w:hAnsi="Times New Roman" w:cs="Times New Roman"/>
          <w:b/>
          <w:bCs/>
        </w:rPr>
        <w:tab/>
        <w:t>:</w:t>
      </w:r>
      <w:r w:rsidR="00342707">
        <w:rPr>
          <w:rFonts w:ascii="Times New Roman" w:hAnsi="Times New Roman" w:cs="Times New Roman"/>
          <w:b/>
          <w:bCs/>
        </w:rPr>
        <w:tab/>
        <w:t xml:space="preserve">9148713672 </w:t>
      </w:r>
    </w:p>
    <w:p w14:paraId="7E17E5A7" w14:textId="77777777" w:rsidR="00644E36" w:rsidRDefault="00644E36" w:rsidP="007F152C">
      <w:pPr>
        <w:jc w:val="both"/>
        <w:rPr>
          <w:rFonts w:ascii="Times New Roman" w:hAnsi="Times New Roman" w:cs="Times New Roman"/>
          <w:b/>
          <w:bCs/>
        </w:rPr>
      </w:pPr>
    </w:p>
    <w:p w14:paraId="54F3AFEB" w14:textId="46F508FB" w:rsidR="007F152C" w:rsidRPr="00015957" w:rsidRDefault="00644E36" w:rsidP="00644E36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015957">
        <w:rPr>
          <w:rFonts w:ascii="Times New Roman" w:hAnsi="Times New Roman" w:cs="Times New Roman"/>
          <w:b/>
          <w:bCs/>
          <w:u w:val="single"/>
        </w:rPr>
        <w:t>DATA DEFINATION LANGUAGE</w:t>
      </w:r>
    </w:p>
    <w:p w14:paraId="1146A49C" w14:textId="77777777" w:rsidR="00644E36" w:rsidRPr="00CD2513" w:rsidRDefault="00644E36" w:rsidP="00644E36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BBFD1E4" w14:textId="48E3E767" w:rsidR="00CD2513" w:rsidRDefault="00CD2513" w:rsidP="00644E36">
      <w:pPr>
        <w:jc w:val="both"/>
        <w:rPr>
          <w:rFonts w:ascii="Times New Roman" w:hAnsi="Times New Roman" w:cs="Times New Roman"/>
          <w:b/>
          <w:bCs/>
        </w:rPr>
      </w:pPr>
      <w:r w:rsidRPr="00CD2513">
        <w:rPr>
          <w:rFonts w:ascii="Times New Roman" w:hAnsi="Times New Roman" w:cs="Times New Roman"/>
          <w:b/>
          <w:bCs/>
          <w:u w:val="single"/>
        </w:rPr>
        <w:t>DDL COMMANDS ARE</w:t>
      </w:r>
      <w:r>
        <w:rPr>
          <w:rFonts w:ascii="Times New Roman" w:hAnsi="Times New Roman" w:cs="Times New Roman"/>
          <w:b/>
          <w:bCs/>
        </w:rPr>
        <w:t xml:space="preserve"> :</w:t>
      </w:r>
    </w:p>
    <w:p w14:paraId="7C1EE01D" w14:textId="15226438" w:rsidR="00CD2513" w:rsidRPr="00CD2513" w:rsidRDefault="00CD2513" w:rsidP="00CD25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CREATE</w:t>
      </w:r>
    </w:p>
    <w:p w14:paraId="2C81388A" w14:textId="0296ED44" w:rsidR="00CD2513" w:rsidRPr="00CD2513" w:rsidRDefault="00CD2513" w:rsidP="00CD25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ALTER</w:t>
      </w:r>
    </w:p>
    <w:p w14:paraId="1E4B9B31" w14:textId="6B980163" w:rsidR="00CD2513" w:rsidRPr="00CD2513" w:rsidRDefault="00F93701" w:rsidP="00CD25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TRUNCATE</w:t>
      </w:r>
    </w:p>
    <w:p w14:paraId="3E9625FD" w14:textId="10CD154E" w:rsidR="00CD2513" w:rsidRPr="00CD2513" w:rsidRDefault="00F93701" w:rsidP="00CD25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RENAME</w:t>
      </w:r>
    </w:p>
    <w:p w14:paraId="5849E8FB" w14:textId="61EBC29A" w:rsidR="00CD2513" w:rsidRPr="00CD2513" w:rsidRDefault="00F93701" w:rsidP="00CD25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</w:rPr>
        <w:t>DROP</w:t>
      </w:r>
    </w:p>
    <w:p w14:paraId="4B57C42F" w14:textId="77777777" w:rsidR="00CD2513" w:rsidRDefault="00CD2513" w:rsidP="00CD2513">
      <w:pPr>
        <w:pStyle w:val="ListParagraph"/>
        <w:jc w:val="both"/>
        <w:rPr>
          <w:rFonts w:ascii="Times New Roman" w:hAnsi="Times New Roman" w:cs="Times New Roman"/>
        </w:rPr>
      </w:pPr>
    </w:p>
    <w:p w14:paraId="1606C45D" w14:textId="65FF3DD7" w:rsidR="00CD2513" w:rsidRPr="0050267C" w:rsidRDefault="0050267C" w:rsidP="0050267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</w:rPr>
        <w:t>CREATE :</w:t>
      </w:r>
    </w:p>
    <w:p w14:paraId="37FB543F" w14:textId="77777777" w:rsidR="0050267C" w:rsidRDefault="0050267C" w:rsidP="0050267C">
      <w:pPr>
        <w:ind w:left="360"/>
        <w:jc w:val="both"/>
        <w:rPr>
          <w:rFonts w:ascii="Times New Roman" w:hAnsi="Times New Roman" w:cs="Times New Roman"/>
          <w:b/>
          <w:bCs/>
          <w:u w:val="single"/>
        </w:rPr>
      </w:pPr>
    </w:p>
    <w:p w14:paraId="54E78660" w14:textId="41E96862" w:rsidR="0050267C" w:rsidRDefault="0050267C" w:rsidP="0050267C">
      <w:p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 TABLE FOR EMPLOYEE DEATAILS AND PERFORM DDL OPERATIONS</w:t>
      </w:r>
    </w:p>
    <w:p w14:paraId="34C14AC0" w14:textId="77777777" w:rsidR="0050267C" w:rsidRDefault="0050267C" w:rsidP="0050267C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797B4F78" w14:textId="08C954CC" w:rsidR="0050267C" w:rsidRDefault="0050267C" w:rsidP="0050267C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E01608">
        <w:rPr>
          <w:rFonts w:ascii="Times New Roman" w:hAnsi="Times New Roman" w:cs="Times New Roman"/>
          <w:b/>
          <w:bCs/>
          <w:u w:val="single"/>
        </w:rPr>
        <w:lastRenderedPageBreak/>
        <w:t>SYNTAX  1</w:t>
      </w:r>
      <w:r>
        <w:rPr>
          <w:rFonts w:ascii="Times New Roman" w:hAnsi="Times New Roman" w:cs="Times New Roman"/>
          <w:b/>
          <w:bCs/>
        </w:rPr>
        <w:t xml:space="preserve"> : CREATE DATABASE</w:t>
      </w:r>
    </w:p>
    <w:p w14:paraId="20A87BDA" w14:textId="77777777" w:rsidR="00390AD0" w:rsidRDefault="00390AD0" w:rsidP="0050267C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25B86205" w14:textId="3687A0E4" w:rsidR="0050267C" w:rsidRPr="005C5F47" w:rsidRDefault="0050267C" w:rsidP="0050267C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C5F47">
        <w:rPr>
          <w:rFonts w:ascii="Times New Roman" w:hAnsi="Times New Roman" w:cs="Times New Roman"/>
          <w:b/>
          <w:bCs/>
        </w:rPr>
        <w:t>CREATE DATABASE DATABASE_NAME;</w:t>
      </w:r>
    </w:p>
    <w:p w14:paraId="3304F4F1" w14:textId="77777777" w:rsidR="00E92CB4" w:rsidRDefault="00E92CB4" w:rsidP="00E92CB4">
      <w:pPr>
        <w:ind w:firstLine="360"/>
        <w:jc w:val="both"/>
        <w:rPr>
          <w:rFonts w:ascii="Times New Roman" w:hAnsi="Times New Roman" w:cs="Times New Roman"/>
        </w:rPr>
      </w:pPr>
    </w:p>
    <w:p w14:paraId="4A5D47A4" w14:textId="383060F9" w:rsidR="0050267C" w:rsidRDefault="0050267C" w:rsidP="00E92CB4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E01608">
        <w:rPr>
          <w:rFonts w:ascii="Times New Roman" w:hAnsi="Times New Roman" w:cs="Times New Roman"/>
          <w:b/>
          <w:bCs/>
          <w:u w:val="single"/>
        </w:rPr>
        <w:t>SYNTAX 2</w:t>
      </w:r>
      <w:r>
        <w:rPr>
          <w:rFonts w:ascii="Times New Roman" w:hAnsi="Times New Roman" w:cs="Times New Roman"/>
          <w:b/>
          <w:bCs/>
        </w:rPr>
        <w:t xml:space="preserve"> : INSIDE THE DATABASE CREATE TABLE</w:t>
      </w:r>
    </w:p>
    <w:p w14:paraId="380974C2" w14:textId="77777777" w:rsidR="00F064D5" w:rsidRDefault="00F064D5" w:rsidP="0050267C">
      <w:pPr>
        <w:ind w:left="360"/>
        <w:jc w:val="both"/>
        <w:rPr>
          <w:rFonts w:ascii="Times New Roman" w:hAnsi="Times New Roman" w:cs="Times New Roman"/>
          <w:b/>
          <w:bCs/>
        </w:rPr>
      </w:pPr>
    </w:p>
    <w:p w14:paraId="745C0414" w14:textId="3240CA73" w:rsidR="0050267C" w:rsidRPr="005C5F47" w:rsidRDefault="0050267C" w:rsidP="0050267C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C5F47">
        <w:rPr>
          <w:rFonts w:ascii="Times New Roman" w:hAnsi="Times New Roman" w:cs="Times New Roman"/>
          <w:b/>
          <w:bCs/>
        </w:rPr>
        <w:t>CREATE TABLE DATABASE_NAME.TABLE_NAME(</w:t>
      </w:r>
    </w:p>
    <w:p w14:paraId="694B1B6F" w14:textId="718A1EEC" w:rsidR="0050267C" w:rsidRPr="005C5F47" w:rsidRDefault="0050267C" w:rsidP="0050267C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5C5F47">
        <w:rPr>
          <w:rFonts w:ascii="Times New Roman" w:hAnsi="Times New Roman" w:cs="Times New Roman"/>
          <w:b/>
          <w:bCs/>
        </w:rPr>
        <w:t>COLUMN_NAME 1 DATATYPE(SIZE),</w:t>
      </w:r>
    </w:p>
    <w:p w14:paraId="69347937" w14:textId="77777777" w:rsidR="0050267C" w:rsidRPr="005C5F47" w:rsidRDefault="0050267C" w:rsidP="0050267C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5C5F47">
        <w:rPr>
          <w:rFonts w:ascii="Times New Roman" w:hAnsi="Times New Roman" w:cs="Times New Roman"/>
          <w:b/>
          <w:bCs/>
        </w:rPr>
        <w:t>COLUMN_NAME 2 DATATYPE(SIZE),</w:t>
      </w:r>
    </w:p>
    <w:p w14:paraId="39954049" w14:textId="72CBACF0" w:rsidR="0050267C" w:rsidRPr="005C5F47" w:rsidRDefault="0050267C" w:rsidP="00A2434E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5C5F47">
        <w:rPr>
          <w:rFonts w:ascii="Times New Roman" w:hAnsi="Times New Roman" w:cs="Times New Roman"/>
          <w:b/>
          <w:bCs/>
        </w:rPr>
        <w:t>………………………………………………………………..</w:t>
      </w:r>
    </w:p>
    <w:p w14:paraId="0CEB6F3B" w14:textId="6F765581" w:rsidR="0050267C" w:rsidRPr="005C5F47" w:rsidRDefault="0050267C" w:rsidP="0050267C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5C5F47">
        <w:rPr>
          <w:rFonts w:ascii="Times New Roman" w:hAnsi="Times New Roman" w:cs="Times New Roman"/>
          <w:b/>
          <w:bCs/>
        </w:rPr>
        <w:t>………………………………………………………………..</w:t>
      </w:r>
    </w:p>
    <w:p w14:paraId="0D75032B" w14:textId="47DC3D32" w:rsidR="0050267C" w:rsidRPr="005C5F47" w:rsidRDefault="0050267C" w:rsidP="0050267C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5C5F47">
        <w:rPr>
          <w:rFonts w:ascii="Times New Roman" w:hAnsi="Times New Roman" w:cs="Times New Roman"/>
          <w:b/>
          <w:bCs/>
        </w:rPr>
        <w:t xml:space="preserve">COLUMN_NAME N </w:t>
      </w:r>
      <w:r w:rsidR="00703D97" w:rsidRPr="005C5F47">
        <w:rPr>
          <w:rFonts w:ascii="Times New Roman" w:hAnsi="Times New Roman" w:cs="Times New Roman"/>
          <w:b/>
          <w:bCs/>
        </w:rPr>
        <w:t>DATATYPE(SIZE)</w:t>
      </w:r>
    </w:p>
    <w:p w14:paraId="7C2B6F6A" w14:textId="1DAF9F55" w:rsidR="00703D97" w:rsidRPr="005C5F47" w:rsidRDefault="00703D97" w:rsidP="0050267C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5C5F47">
        <w:rPr>
          <w:rFonts w:ascii="Times New Roman" w:hAnsi="Times New Roman" w:cs="Times New Roman"/>
          <w:b/>
          <w:bCs/>
        </w:rPr>
        <w:t>);</w:t>
      </w:r>
    </w:p>
    <w:p w14:paraId="555B37E8" w14:textId="77777777" w:rsidR="00703D97" w:rsidRDefault="00703D97" w:rsidP="0050267C">
      <w:pPr>
        <w:ind w:firstLine="360"/>
        <w:jc w:val="both"/>
        <w:rPr>
          <w:rFonts w:ascii="Times New Roman" w:hAnsi="Times New Roman" w:cs="Times New Roman"/>
        </w:rPr>
      </w:pPr>
    </w:p>
    <w:p w14:paraId="67058A38" w14:textId="7659D8BD" w:rsidR="00A2434E" w:rsidRDefault="00A2434E" w:rsidP="00A2434E">
      <w:pPr>
        <w:ind w:firstLine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EMPLOYEE TABLE </w:t>
      </w:r>
    </w:p>
    <w:p w14:paraId="0112380F" w14:textId="77777777" w:rsidR="00A2434E" w:rsidRDefault="00A2434E" w:rsidP="00A2434E">
      <w:pPr>
        <w:ind w:firstLine="360"/>
        <w:jc w:val="both"/>
        <w:rPr>
          <w:rFonts w:ascii="Times New Roman" w:hAnsi="Times New Roman" w:cs="Times New Roman"/>
          <w:b/>
          <w:bCs/>
        </w:rPr>
      </w:pPr>
    </w:p>
    <w:p w14:paraId="38C60811" w14:textId="0E7B1832" w:rsidR="00A2434E" w:rsidRDefault="00A2434E" w:rsidP="00A2434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JAFF_1.EMP(</w:t>
      </w:r>
    </w:p>
    <w:p w14:paraId="166A1DE9" w14:textId="2CE3E142" w:rsidR="00A2434E" w:rsidRDefault="00A2434E" w:rsidP="00A2434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EMP_ID VARCHAR(10),</w:t>
      </w:r>
    </w:p>
    <w:p w14:paraId="2DC1D2E2" w14:textId="310C7C7E" w:rsidR="00A2434E" w:rsidRDefault="00A2434E" w:rsidP="00A2434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EMP_NAME VARCHAR(30),</w:t>
      </w:r>
    </w:p>
    <w:p w14:paraId="6562B645" w14:textId="39A5B045" w:rsidR="00A2434E" w:rsidRDefault="00A2434E" w:rsidP="00A2434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EMP-ADDRESS VARCHAR(50),</w:t>
      </w:r>
    </w:p>
    <w:p w14:paraId="478CEF6E" w14:textId="412BA00F" w:rsidR="00A2434E" w:rsidRDefault="00A2434E" w:rsidP="00A2434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JOB VARCHAR(30),</w:t>
      </w:r>
    </w:p>
    <w:p w14:paraId="6BE1921D" w14:textId="0B875F6B" w:rsidR="00A2434E" w:rsidRDefault="00A2434E" w:rsidP="00A2434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MGR INT(4),</w:t>
      </w:r>
    </w:p>
    <w:p w14:paraId="1591C585" w14:textId="1B985BAC" w:rsidR="00A2434E" w:rsidRDefault="00A2434E" w:rsidP="00A2434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HIREDATE DATE,</w:t>
      </w:r>
    </w:p>
    <w:p w14:paraId="3D4B64DC" w14:textId="1FE33B7B" w:rsidR="00A2434E" w:rsidRDefault="00A2434E" w:rsidP="00A2434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SALARY INT(10,2),</w:t>
      </w:r>
    </w:p>
    <w:p w14:paraId="650AA7B4" w14:textId="0798B68E" w:rsidR="00A2434E" w:rsidRDefault="00A2434E" w:rsidP="00A2434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COMMISION INT(10,2),</w:t>
      </w:r>
    </w:p>
    <w:p w14:paraId="01E5815E" w14:textId="05173E41" w:rsidR="00A2434E" w:rsidRDefault="00A2434E" w:rsidP="00A2434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DEPT_NO INT(2)</w:t>
      </w:r>
    </w:p>
    <w:p w14:paraId="32BACB3E" w14:textId="6A73F612" w:rsidR="00A2434E" w:rsidRDefault="00A2434E" w:rsidP="00A2434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0A9CF53D" w14:textId="77777777" w:rsidR="00CF00CE" w:rsidRDefault="00CF00CE" w:rsidP="00A2434E">
      <w:pPr>
        <w:ind w:firstLine="360"/>
        <w:jc w:val="both"/>
        <w:rPr>
          <w:rFonts w:ascii="Times New Roman" w:hAnsi="Times New Roman" w:cs="Times New Roman"/>
        </w:rPr>
      </w:pPr>
    </w:p>
    <w:p w14:paraId="331E3FBD" w14:textId="78E089D0" w:rsidR="00CF00CE" w:rsidRDefault="00CF00CE" w:rsidP="00A2434E">
      <w:pPr>
        <w:ind w:firstLine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DISPLAY THE STRUCTURE OF THE TABLE</w:t>
      </w:r>
    </w:p>
    <w:p w14:paraId="69622B0E" w14:textId="77777777" w:rsidR="00CF00CE" w:rsidRDefault="00CF00CE" w:rsidP="00A2434E">
      <w:pPr>
        <w:ind w:firstLine="360"/>
        <w:jc w:val="both"/>
        <w:rPr>
          <w:rFonts w:ascii="Times New Roman" w:hAnsi="Times New Roman" w:cs="Times New Roman"/>
          <w:b/>
          <w:bCs/>
        </w:rPr>
      </w:pPr>
    </w:p>
    <w:p w14:paraId="2CB14C4A" w14:textId="77777777" w:rsidR="00660CE9" w:rsidRDefault="00CF00CE" w:rsidP="00660CE9">
      <w:pPr>
        <w:ind w:firstLine="360"/>
        <w:jc w:val="both"/>
        <w:rPr>
          <w:rFonts w:ascii="Times New Roman" w:hAnsi="Times New Roman" w:cs="Times New Roman"/>
          <w:b/>
          <w:bCs/>
        </w:rPr>
      </w:pPr>
      <w:r w:rsidRPr="005C5F47">
        <w:rPr>
          <w:rFonts w:ascii="Times New Roman" w:hAnsi="Times New Roman" w:cs="Times New Roman"/>
          <w:b/>
          <w:bCs/>
        </w:rPr>
        <w:t>DESC DATABSE_NAME.TABLE NAME;</w:t>
      </w:r>
    </w:p>
    <w:p w14:paraId="6BCFB364" w14:textId="02EF2D80" w:rsidR="00CF00CE" w:rsidRDefault="00CF00CE" w:rsidP="00660CE9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 JAFF_1.EMP;</w:t>
      </w:r>
    </w:p>
    <w:p w14:paraId="7F5692A0" w14:textId="08E853D1" w:rsidR="00475669" w:rsidRDefault="00475669" w:rsidP="003D1F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D1F8A">
        <w:rPr>
          <w:rFonts w:ascii="Times New Roman" w:hAnsi="Times New Roman" w:cs="Times New Roman"/>
          <w:b/>
          <w:bCs/>
        </w:rPr>
        <w:t>ALTER</w:t>
      </w:r>
      <w:r w:rsidR="003D1F8A">
        <w:rPr>
          <w:rFonts w:ascii="Times New Roman" w:hAnsi="Times New Roman" w:cs="Times New Roman"/>
          <w:b/>
          <w:bCs/>
        </w:rPr>
        <w:t xml:space="preserve"> :</w:t>
      </w:r>
    </w:p>
    <w:p w14:paraId="18819E28" w14:textId="77777777" w:rsidR="003D1F8A" w:rsidRPr="003D1F8A" w:rsidRDefault="003D1F8A" w:rsidP="003D1F8A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3B668BB" w14:textId="4CAC0C09" w:rsidR="00C45C9E" w:rsidRDefault="00C45C9E" w:rsidP="00475669">
      <w:pPr>
        <w:ind w:firstLine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PERFORM THE DDL OPERATIONS BY USING ALTER COMMAND</w:t>
      </w:r>
    </w:p>
    <w:p w14:paraId="4701E701" w14:textId="77777777" w:rsidR="006C31E1" w:rsidRDefault="006C31E1" w:rsidP="00A2434E">
      <w:pPr>
        <w:ind w:firstLine="360"/>
        <w:jc w:val="both"/>
        <w:rPr>
          <w:rFonts w:ascii="Times New Roman" w:hAnsi="Times New Roman" w:cs="Times New Roman"/>
          <w:b/>
          <w:bCs/>
        </w:rPr>
      </w:pPr>
    </w:p>
    <w:p w14:paraId="60358046" w14:textId="42BDD3F2" w:rsidR="006C31E1" w:rsidRDefault="006C31E1" w:rsidP="00A2434E">
      <w:pPr>
        <w:ind w:firstLine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PROPERTIES OF ALTER COMMAND</w:t>
      </w:r>
    </w:p>
    <w:p w14:paraId="17D6D2A0" w14:textId="77777777" w:rsidR="00C45C9E" w:rsidRDefault="00C45C9E" w:rsidP="00A2434E">
      <w:pPr>
        <w:ind w:firstLine="360"/>
        <w:jc w:val="both"/>
        <w:rPr>
          <w:rFonts w:ascii="Times New Roman" w:hAnsi="Times New Roman" w:cs="Times New Roman"/>
          <w:b/>
          <w:bCs/>
        </w:rPr>
      </w:pPr>
    </w:p>
    <w:p w14:paraId="1DC8B6A0" w14:textId="6BF7F13F" w:rsidR="006C31E1" w:rsidRDefault="006C31E1" w:rsidP="006C31E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6C31E1">
        <w:rPr>
          <w:rFonts w:ascii="Times New Roman" w:hAnsi="Times New Roman" w:cs="Times New Roman"/>
          <w:b/>
          <w:bCs/>
        </w:rPr>
        <w:t>ADD COLUMN</w:t>
      </w:r>
    </w:p>
    <w:p w14:paraId="06DBE6AE" w14:textId="77777777" w:rsidR="00426612" w:rsidRDefault="00426612" w:rsidP="0042661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1417CA7" w14:textId="57CE565E" w:rsidR="00426612" w:rsidRPr="00E01608" w:rsidRDefault="00426612" w:rsidP="00426612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 w:rsidRPr="00E01608">
        <w:rPr>
          <w:rFonts w:ascii="Times New Roman" w:hAnsi="Times New Roman" w:cs="Times New Roman"/>
          <w:b/>
          <w:bCs/>
          <w:u w:val="single"/>
        </w:rPr>
        <w:t>SYNTAX :</w:t>
      </w:r>
    </w:p>
    <w:p w14:paraId="7DFEB3F4" w14:textId="16ABC71A" w:rsidR="002E795C" w:rsidRDefault="00CD2392" w:rsidP="00426612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1a.</w:t>
      </w:r>
      <w:r>
        <w:rPr>
          <w:rFonts w:ascii="Times New Roman" w:hAnsi="Times New Roman" w:cs="Times New Roman"/>
        </w:rPr>
        <w:tab/>
      </w:r>
      <w:r w:rsidR="006C31E1">
        <w:rPr>
          <w:rFonts w:ascii="Times New Roman" w:hAnsi="Times New Roman" w:cs="Times New Roman"/>
        </w:rPr>
        <w:t>ADD NEW COLUMN TO THE TABLE</w:t>
      </w:r>
    </w:p>
    <w:p w14:paraId="2BE5DBC9" w14:textId="77777777" w:rsidR="002E795C" w:rsidRDefault="002E795C" w:rsidP="00426612">
      <w:pPr>
        <w:ind w:firstLine="720"/>
        <w:jc w:val="both"/>
        <w:rPr>
          <w:rFonts w:ascii="Times New Roman" w:hAnsi="Times New Roman" w:cs="Times New Roman"/>
        </w:rPr>
      </w:pPr>
    </w:p>
    <w:p w14:paraId="336C620F" w14:textId="2943C139" w:rsidR="002E795C" w:rsidRPr="005C5F47" w:rsidRDefault="002E795C" w:rsidP="002E795C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5C5F47">
        <w:rPr>
          <w:rFonts w:ascii="Times New Roman" w:hAnsi="Times New Roman" w:cs="Times New Roman"/>
          <w:b/>
          <w:bCs/>
        </w:rPr>
        <w:t>ALTER</w:t>
      </w:r>
      <w:r w:rsidR="00EE56AA" w:rsidRPr="005C5F47">
        <w:rPr>
          <w:rFonts w:ascii="Times New Roman" w:hAnsi="Times New Roman" w:cs="Times New Roman"/>
          <w:b/>
          <w:bCs/>
        </w:rPr>
        <w:t xml:space="preserve"> </w:t>
      </w:r>
      <w:r w:rsidR="00C50566" w:rsidRPr="005C5F47">
        <w:rPr>
          <w:rFonts w:ascii="Times New Roman" w:hAnsi="Times New Roman" w:cs="Times New Roman"/>
          <w:b/>
          <w:bCs/>
        </w:rPr>
        <w:t xml:space="preserve">TABLE </w:t>
      </w:r>
      <w:r w:rsidRPr="005C5F47">
        <w:rPr>
          <w:rFonts w:ascii="Times New Roman" w:hAnsi="Times New Roman" w:cs="Times New Roman"/>
          <w:b/>
          <w:bCs/>
        </w:rPr>
        <w:t>DATABASE_NAME.TABLE_NAME</w:t>
      </w:r>
    </w:p>
    <w:p w14:paraId="5E8FC821" w14:textId="14F6F729" w:rsidR="002E795C" w:rsidRPr="005C5F47" w:rsidRDefault="002E795C" w:rsidP="002E795C">
      <w:pPr>
        <w:ind w:firstLine="720"/>
        <w:jc w:val="both"/>
        <w:rPr>
          <w:rFonts w:ascii="Times New Roman" w:hAnsi="Times New Roman" w:cs="Times New Roman"/>
          <w:b/>
          <w:bCs/>
        </w:rPr>
      </w:pPr>
      <w:r w:rsidRPr="005C5F47">
        <w:rPr>
          <w:rFonts w:ascii="Times New Roman" w:hAnsi="Times New Roman" w:cs="Times New Roman"/>
          <w:b/>
          <w:bCs/>
        </w:rPr>
        <w:t xml:space="preserve">ADD </w:t>
      </w:r>
      <w:r w:rsidR="005F5776" w:rsidRPr="005C5F47">
        <w:rPr>
          <w:rFonts w:ascii="Times New Roman" w:hAnsi="Times New Roman" w:cs="Times New Roman"/>
          <w:b/>
          <w:bCs/>
        </w:rPr>
        <w:t>NEW_</w:t>
      </w:r>
      <w:r w:rsidRPr="005C5F47">
        <w:rPr>
          <w:rFonts w:ascii="Times New Roman" w:hAnsi="Times New Roman" w:cs="Times New Roman"/>
          <w:b/>
          <w:bCs/>
        </w:rPr>
        <w:t>COLUMN_NAME DATA_TYPE(SIZE);</w:t>
      </w:r>
    </w:p>
    <w:p w14:paraId="594BC6D6" w14:textId="77777777" w:rsidR="002E795C" w:rsidRDefault="002E795C" w:rsidP="00426612">
      <w:pPr>
        <w:ind w:firstLine="720"/>
        <w:jc w:val="both"/>
        <w:rPr>
          <w:rFonts w:ascii="Times New Roman" w:hAnsi="Times New Roman" w:cs="Times New Roman"/>
        </w:rPr>
      </w:pPr>
    </w:p>
    <w:p w14:paraId="6B49390B" w14:textId="5BB1EFE0" w:rsidR="00C45C9E" w:rsidRDefault="00EE56AA" w:rsidP="00277CFE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</w:t>
      </w:r>
      <w:r w:rsidR="005F5776">
        <w:rPr>
          <w:rFonts w:ascii="Times New Roman" w:hAnsi="Times New Roman" w:cs="Times New Roman"/>
        </w:rPr>
        <w:t xml:space="preserve"> </w:t>
      </w:r>
      <w:r w:rsidR="00C50566">
        <w:rPr>
          <w:rFonts w:ascii="Times New Roman" w:hAnsi="Times New Roman" w:cs="Times New Roman"/>
        </w:rPr>
        <w:t xml:space="preserve">TABLE </w:t>
      </w:r>
      <w:r w:rsidR="005F5776">
        <w:rPr>
          <w:rFonts w:ascii="Times New Roman" w:hAnsi="Times New Roman" w:cs="Times New Roman"/>
        </w:rPr>
        <w:t>JAFF_1.EMP</w:t>
      </w:r>
    </w:p>
    <w:p w14:paraId="3B0C609E" w14:textId="4B88F591" w:rsidR="005F5776" w:rsidRDefault="005F5776" w:rsidP="00426612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</w:t>
      </w:r>
      <w:r w:rsidR="00446028">
        <w:rPr>
          <w:rFonts w:ascii="Times New Roman" w:hAnsi="Times New Roman" w:cs="Times New Roman"/>
        </w:rPr>
        <w:t>PAN_NO VARCHAR(10);</w:t>
      </w:r>
    </w:p>
    <w:p w14:paraId="24CD4566" w14:textId="77777777" w:rsidR="006C31E1" w:rsidRDefault="006C31E1" w:rsidP="00A2434E">
      <w:pPr>
        <w:ind w:firstLine="360"/>
        <w:jc w:val="both"/>
        <w:rPr>
          <w:rFonts w:ascii="Times New Roman" w:hAnsi="Times New Roman" w:cs="Times New Roman"/>
        </w:rPr>
      </w:pPr>
    </w:p>
    <w:p w14:paraId="0FBE8A55" w14:textId="5701DED3" w:rsidR="00277CFE" w:rsidRPr="00CD2392" w:rsidRDefault="00CD2392" w:rsidP="00CD2392">
      <w:pPr>
        <w:ind w:left="284" w:firstLine="43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1b.</w:t>
      </w:r>
      <w:r>
        <w:rPr>
          <w:rFonts w:ascii="Times New Roman" w:hAnsi="Times New Roman" w:cs="Times New Roman"/>
        </w:rPr>
        <w:tab/>
      </w:r>
      <w:r w:rsidR="00277CFE" w:rsidRPr="00CD2392">
        <w:rPr>
          <w:rFonts w:ascii="Times New Roman" w:hAnsi="Times New Roman" w:cs="Times New Roman"/>
        </w:rPr>
        <w:t>ADD MULTIPLE COLUMN TO THE EXISTING TABLE</w:t>
      </w:r>
    </w:p>
    <w:p w14:paraId="6C85C1C9" w14:textId="77777777" w:rsidR="00277CFE" w:rsidRDefault="00277CFE" w:rsidP="00277CFE">
      <w:pPr>
        <w:pStyle w:val="ListParagraph"/>
        <w:jc w:val="both"/>
        <w:rPr>
          <w:rFonts w:ascii="Times New Roman" w:hAnsi="Times New Roman" w:cs="Times New Roman"/>
        </w:rPr>
      </w:pPr>
    </w:p>
    <w:p w14:paraId="17480830" w14:textId="77777777" w:rsidR="00277CFE" w:rsidRPr="00277CFE" w:rsidRDefault="00277CFE" w:rsidP="00277CFE">
      <w:pPr>
        <w:pStyle w:val="ListParagraph"/>
        <w:jc w:val="both"/>
        <w:rPr>
          <w:rFonts w:ascii="Times New Roman" w:hAnsi="Times New Roman" w:cs="Times New Roman"/>
        </w:rPr>
      </w:pPr>
      <w:r w:rsidRPr="00277CFE">
        <w:rPr>
          <w:rFonts w:ascii="Times New Roman" w:hAnsi="Times New Roman" w:cs="Times New Roman"/>
        </w:rPr>
        <w:t>ALTER TABLE JAFF_1.EMP</w:t>
      </w:r>
    </w:p>
    <w:p w14:paraId="540086B2" w14:textId="416EE3EB" w:rsidR="00277CFE" w:rsidRDefault="00277CFE" w:rsidP="00277CFE">
      <w:pPr>
        <w:pStyle w:val="ListParagraph"/>
        <w:jc w:val="both"/>
        <w:rPr>
          <w:rFonts w:ascii="Times New Roman" w:hAnsi="Times New Roman" w:cs="Times New Roman"/>
        </w:rPr>
      </w:pPr>
      <w:r w:rsidRPr="00277CFE">
        <w:rPr>
          <w:rFonts w:ascii="Times New Roman" w:hAnsi="Times New Roman" w:cs="Times New Roman"/>
        </w:rPr>
        <w:t>ADD COLUMN(SECURITY_STATUS VARCHAR(10),PINCODE INT(4));</w:t>
      </w:r>
    </w:p>
    <w:p w14:paraId="660BD04C" w14:textId="77777777" w:rsidR="00CD2392" w:rsidRDefault="00CD2392" w:rsidP="00277CFE">
      <w:pPr>
        <w:pStyle w:val="ListParagraph"/>
        <w:jc w:val="both"/>
        <w:rPr>
          <w:rFonts w:ascii="Times New Roman" w:hAnsi="Times New Roman" w:cs="Times New Roman"/>
        </w:rPr>
      </w:pPr>
    </w:p>
    <w:p w14:paraId="1509D85B" w14:textId="11B38A08" w:rsidR="00CD2392" w:rsidRDefault="00CD2392" w:rsidP="00CD2392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B3EC594" w14:textId="7B3B29AD" w:rsidR="00CD2392" w:rsidRDefault="00CD2392" w:rsidP="00CD239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DROP COLUMN</w:t>
      </w:r>
    </w:p>
    <w:p w14:paraId="46D69A80" w14:textId="4C942847" w:rsidR="00CD2392" w:rsidRDefault="00CD2392" w:rsidP="00CD2392">
      <w:pPr>
        <w:pStyle w:val="ListParagraph"/>
        <w:ind w:left="644"/>
        <w:jc w:val="both"/>
        <w:rPr>
          <w:rFonts w:ascii="Times New Roman" w:hAnsi="Times New Roman" w:cs="Times New Roman"/>
          <w:b/>
          <w:bCs/>
        </w:rPr>
      </w:pPr>
    </w:p>
    <w:p w14:paraId="44780CE9" w14:textId="1A1F49DF" w:rsidR="00CD2392" w:rsidRPr="00E01608" w:rsidRDefault="00CD2392" w:rsidP="00CD2392">
      <w:pPr>
        <w:pStyle w:val="ListParagraph"/>
        <w:ind w:left="644"/>
        <w:jc w:val="both"/>
        <w:rPr>
          <w:rFonts w:ascii="Times New Roman" w:hAnsi="Times New Roman" w:cs="Times New Roman"/>
          <w:b/>
          <w:bCs/>
          <w:u w:val="single"/>
        </w:rPr>
      </w:pPr>
      <w:r w:rsidRPr="00E01608">
        <w:rPr>
          <w:rFonts w:ascii="Times New Roman" w:hAnsi="Times New Roman" w:cs="Times New Roman"/>
          <w:b/>
          <w:bCs/>
          <w:u w:val="single"/>
        </w:rPr>
        <w:t>SYNTAX :</w:t>
      </w:r>
    </w:p>
    <w:p w14:paraId="69FCD3B6" w14:textId="186781EA" w:rsidR="00CD2392" w:rsidRDefault="00CD2392" w:rsidP="00CD2392">
      <w:pPr>
        <w:pStyle w:val="ListParagraph"/>
        <w:ind w:left="644"/>
        <w:jc w:val="both"/>
        <w:rPr>
          <w:rFonts w:ascii="Times New Roman" w:hAnsi="Times New Roman" w:cs="Times New Roman"/>
          <w:b/>
          <w:bCs/>
        </w:rPr>
      </w:pPr>
    </w:p>
    <w:p w14:paraId="67602934" w14:textId="7092E04E" w:rsidR="00CD2392" w:rsidRDefault="00CD2392" w:rsidP="00CD2392">
      <w:pPr>
        <w:pStyle w:val="ListParagraph"/>
        <w:ind w:left="644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ALTER TABLE DATABASE_NAME.TABLE_NAME</w:t>
      </w:r>
    </w:p>
    <w:p w14:paraId="0F1C5932" w14:textId="5E65CC39" w:rsidR="00CD2392" w:rsidRDefault="00CD2392" w:rsidP="00CD2392">
      <w:pPr>
        <w:pStyle w:val="ListParagraph"/>
        <w:ind w:left="644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DROP COLUMN COLUMN_NAME;</w:t>
      </w:r>
    </w:p>
    <w:p w14:paraId="5212EA2F" w14:textId="77777777" w:rsidR="001811BC" w:rsidRDefault="001811BC" w:rsidP="00CD2392">
      <w:pPr>
        <w:pStyle w:val="ListParagraph"/>
        <w:ind w:left="644"/>
        <w:jc w:val="both"/>
        <w:rPr>
          <w:rFonts w:ascii="Times New Roman" w:hAnsi="Times New Roman" w:cs="Times New Roman"/>
          <w:b/>
          <w:bCs/>
        </w:rPr>
      </w:pPr>
    </w:p>
    <w:p w14:paraId="65F3ED1D" w14:textId="591F2809" w:rsidR="001811BC" w:rsidRDefault="001811BC" w:rsidP="00CD2392">
      <w:pPr>
        <w:pStyle w:val="ListParagraph"/>
        <w:ind w:left="6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2a. DROP COLUMN FROM THE EXISTING TABLE</w:t>
      </w:r>
    </w:p>
    <w:p w14:paraId="5CA77465" w14:textId="77777777" w:rsidR="001811BC" w:rsidRDefault="001811BC" w:rsidP="00CD2392">
      <w:pPr>
        <w:pStyle w:val="ListParagraph"/>
        <w:ind w:left="644"/>
        <w:jc w:val="both"/>
        <w:rPr>
          <w:rFonts w:ascii="Times New Roman" w:hAnsi="Times New Roman" w:cs="Times New Roman"/>
        </w:rPr>
      </w:pPr>
    </w:p>
    <w:p w14:paraId="096A00B8" w14:textId="3F025974" w:rsidR="001811BC" w:rsidRDefault="001811BC" w:rsidP="00CD2392">
      <w:pPr>
        <w:pStyle w:val="ListParagraph"/>
        <w:ind w:left="6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 TABLE JAFF_1.EMP</w:t>
      </w:r>
    </w:p>
    <w:p w14:paraId="0A7D4164" w14:textId="1CF6CA20" w:rsidR="001811BC" w:rsidRDefault="001811BC" w:rsidP="00CD2392">
      <w:pPr>
        <w:pStyle w:val="ListParagraph"/>
        <w:ind w:left="6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DROP COLUMN PAN_NO;</w:t>
      </w:r>
    </w:p>
    <w:p w14:paraId="1E0C5835" w14:textId="77777777" w:rsidR="0047601C" w:rsidRDefault="0047601C" w:rsidP="00CD2392">
      <w:pPr>
        <w:pStyle w:val="ListParagraph"/>
        <w:ind w:left="644"/>
        <w:jc w:val="both"/>
        <w:rPr>
          <w:rFonts w:ascii="Times New Roman" w:hAnsi="Times New Roman" w:cs="Times New Roman"/>
        </w:rPr>
      </w:pPr>
    </w:p>
    <w:p w14:paraId="03AC0399" w14:textId="39CE4971" w:rsidR="00792714" w:rsidRDefault="00792714" w:rsidP="00CD2392">
      <w:pPr>
        <w:pStyle w:val="ListParagraph"/>
        <w:ind w:left="6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2b. DROP MULTIPLE COLUMNS FROM THE EXISTING TABLE</w:t>
      </w:r>
    </w:p>
    <w:p w14:paraId="5DEF8BD6" w14:textId="77777777" w:rsidR="00792714" w:rsidRDefault="00792714" w:rsidP="00CD2392">
      <w:pPr>
        <w:pStyle w:val="ListParagraph"/>
        <w:ind w:left="644"/>
        <w:jc w:val="both"/>
        <w:rPr>
          <w:rFonts w:ascii="Times New Roman" w:hAnsi="Times New Roman" w:cs="Times New Roman"/>
        </w:rPr>
      </w:pPr>
    </w:p>
    <w:p w14:paraId="62F39233" w14:textId="636A64DB" w:rsidR="0047601C" w:rsidRDefault="0047601C" w:rsidP="00CD2392">
      <w:pPr>
        <w:pStyle w:val="ListParagraph"/>
        <w:ind w:left="6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 TABLE JAFF_1.EMP</w:t>
      </w:r>
    </w:p>
    <w:p w14:paraId="1CD546B9" w14:textId="1FE7201D" w:rsidR="0047601C" w:rsidRDefault="0047601C" w:rsidP="00CD2392">
      <w:pPr>
        <w:pStyle w:val="ListParagraph"/>
        <w:ind w:left="6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DROP COLUMN(SECURITY_STATUS,PINCODE)</w:t>
      </w:r>
      <w:r w:rsidR="00132717">
        <w:rPr>
          <w:rFonts w:ascii="Times New Roman" w:hAnsi="Times New Roman" w:cs="Times New Roman"/>
        </w:rPr>
        <w:t>;</w:t>
      </w:r>
    </w:p>
    <w:p w14:paraId="2F01EEB8" w14:textId="77777777" w:rsidR="00E01608" w:rsidRDefault="00E01608" w:rsidP="00CD2392">
      <w:pPr>
        <w:pStyle w:val="ListParagraph"/>
        <w:ind w:left="644"/>
        <w:jc w:val="both"/>
        <w:rPr>
          <w:rFonts w:ascii="Times New Roman" w:hAnsi="Times New Roman" w:cs="Times New Roman"/>
        </w:rPr>
      </w:pPr>
    </w:p>
    <w:p w14:paraId="5C15F36A" w14:textId="4C6F3933" w:rsidR="00E01608" w:rsidRDefault="00E01608" w:rsidP="00E0160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RENAME </w:t>
      </w:r>
      <w:r w:rsidR="003D1F8A">
        <w:rPr>
          <w:rFonts w:ascii="Times New Roman" w:hAnsi="Times New Roman" w:cs="Times New Roman"/>
          <w:b/>
          <w:bCs/>
        </w:rPr>
        <w:t>:</w:t>
      </w:r>
    </w:p>
    <w:p w14:paraId="597146BA" w14:textId="77777777" w:rsidR="00E01608" w:rsidRDefault="00E01608" w:rsidP="00E01608">
      <w:pPr>
        <w:pStyle w:val="ListParagraph"/>
        <w:ind w:left="644"/>
        <w:jc w:val="both"/>
        <w:rPr>
          <w:rFonts w:ascii="Times New Roman" w:hAnsi="Times New Roman" w:cs="Times New Roman"/>
          <w:b/>
          <w:bCs/>
        </w:rPr>
      </w:pPr>
    </w:p>
    <w:p w14:paraId="1CB32E03" w14:textId="28734C4F" w:rsidR="00E01608" w:rsidRPr="00E01608" w:rsidRDefault="00E01608" w:rsidP="00E01608">
      <w:pPr>
        <w:pStyle w:val="ListParagraph"/>
        <w:ind w:left="644"/>
        <w:jc w:val="both"/>
        <w:rPr>
          <w:rFonts w:ascii="Times New Roman" w:hAnsi="Times New Roman" w:cs="Times New Roman"/>
          <w:b/>
          <w:bCs/>
          <w:u w:val="single"/>
        </w:rPr>
      </w:pPr>
      <w:r w:rsidRPr="00E01608">
        <w:rPr>
          <w:rFonts w:ascii="Times New Roman" w:hAnsi="Times New Roman" w:cs="Times New Roman"/>
          <w:b/>
          <w:bCs/>
          <w:u w:val="single"/>
        </w:rPr>
        <w:t>SYNTAX :</w:t>
      </w:r>
    </w:p>
    <w:p w14:paraId="081D8897" w14:textId="2A094628" w:rsidR="006C31E1" w:rsidRDefault="002F01F9" w:rsidP="00A2434E">
      <w:pPr>
        <w:ind w:firstLine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ALTER TABLE DATABASE_NAME.TABLE_NAME</w:t>
      </w:r>
    </w:p>
    <w:p w14:paraId="5104FBAA" w14:textId="538E0E40" w:rsidR="002F01F9" w:rsidRDefault="002F01F9" w:rsidP="00A2434E">
      <w:pPr>
        <w:ind w:firstLine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REANAME COLUMN OLD_COLUMN_NAME TO NEW_COLUMN_NAME;</w:t>
      </w:r>
    </w:p>
    <w:p w14:paraId="22658933" w14:textId="77777777" w:rsidR="00132717" w:rsidRDefault="00132717" w:rsidP="00A2434E">
      <w:pPr>
        <w:ind w:firstLine="360"/>
        <w:jc w:val="both"/>
        <w:rPr>
          <w:rFonts w:ascii="Times New Roman" w:hAnsi="Times New Roman" w:cs="Times New Roman"/>
          <w:b/>
          <w:bCs/>
        </w:rPr>
      </w:pPr>
    </w:p>
    <w:p w14:paraId="294C93C6" w14:textId="50EDDD7B" w:rsidR="00132717" w:rsidRDefault="00132717" w:rsidP="00A2434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3a. CHANGING THE NAME OF EXISTING COLUMN NAME</w:t>
      </w:r>
    </w:p>
    <w:p w14:paraId="235BDBE4" w14:textId="77777777" w:rsidR="00132717" w:rsidRDefault="00132717" w:rsidP="00A2434E">
      <w:pPr>
        <w:ind w:firstLine="360"/>
        <w:jc w:val="both"/>
        <w:rPr>
          <w:rFonts w:ascii="Times New Roman" w:hAnsi="Times New Roman" w:cs="Times New Roman"/>
        </w:rPr>
      </w:pPr>
    </w:p>
    <w:p w14:paraId="695415D5" w14:textId="2DA12AB9" w:rsidR="00132717" w:rsidRDefault="00132717" w:rsidP="00A2434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 TABLE JAFF_1.EMP</w:t>
      </w:r>
    </w:p>
    <w:p w14:paraId="70E2A006" w14:textId="1AF0B89D" w:rsidR="00132717" w:rsidRDefault="00132717" w:rsidP="00A2434E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RENAME COLUMN PINCODE TO PIN NO;</w:t>
      </w:r>
    </w:p>
    <w:p w14:paraId="4488D1C0" w14:textId="77777777" w:rsidR="000B783B" w:rsidRDefault="000B783B" w:rsidP="00A2434E">
      <w:pPr>
        <w:ind w:firstLine="360"/>
        <w:jc w:val="both"/>
        <w:rPr>
          <w:rFonts w:ascii="Times New Roman" w:hAnsi="Times New Roman" w:cs="Times New Roman"/>
        </w:rPr>
      </w:pPr>
    </w:p>
    <w:p w14:paraId="64E64D6F" w14:textId="20E70094" w:rsidR="000B783B" w:rsidRDefault="000B783B" w:rsidP="000B783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MODIFY :</w:t>
      </w:r>
    </w:p>
    <w:p w14:paraId="086F2C32" w14:textId="118265E1" w:rsidR="000B783B" w:rsidRDefault="000B783B" w:rsidP="000B783B">
      <w:pPr>
        <w:pStyle w:val="ListParagraph"/>
        <w:ind w:left="644"/>
        <w:jc w:val="both"/>
        <w:rPr>
          <w:rFonts w:ascii="Times New Roman" w:hAnsi="Times New Roman" w:cs="Times New Roman"/>
          <w:b/>
          <w:bCs/>
        </w:rPr>
      </w:pPr>
    </w:p>
    <w:p w14:paraId="3E7593C4" w14:textId="3EC87C88" w:rsidR="000B783B" w:rsidRDefault="000B783B" w:rsidP="000B783B">
      <w:pPr>
        <w:pStyle w:val="ListParagraph"/>
        <w:ind w:left="644"/>
        <w:jc w:val="both"/>
        <w:rPr>
          <w:rFonts w:ascii="Times New Roman" w:hAnsi="Times New Roman" w:cs="Times New Roman"/>
          <w:b/>
          <w:bCs/>
        </w:rPr>
      </w:pPr>
      <w:r w:rsidRPr="000B783B">
        <w:rPr>
          <w:rFonts w:ascii="Times New Roman" w:hAnsi="Times New Roman" w:cs="Times New Roman"/>
          <w:b/>
          <w:bCs/>
          <w:u w:val="single"/>
        </w:rPr>
        <w:t xml:space="preserve">SYNTAX </w:t>
      </w:r>
      <w:r>
        <w:rPr>
          <w:rFonts w:ascii="Times New Roman" w:hAnsi="Times New Roman" w:cs="Times New Roman"/>
          <w:b/>
          <w:bCs/>
        </w:rPr>
        <w:t>:</w:t>
      </w:r>
    </w:p>
    <w:p w14:paraId="37F70C86" w14:textId="77777777" w:rsidR="000B783B" w:rsidRDefault="000B783B" w:rsidP="000B783B">
      <w:pPr>
        <w:pStyle w:val="ListParagraph"/>
        <w:ind w:left="644"/>
        <w:jc w:val="both"/>
        <w:rPr>
          <w:rFonts w:ascii="Times New Roman" w:hAnsi="Times New Roman" w:cs="Times New Roman"/>
          <w:b/>
          <w:bCs/>
        </w:rPr>
      </w:pPr>
    </w:p>
    <w:p w14:paraId="22FD5974" w14:textId="0F069D30" w:rsidR="000B783B" w:rsidRDefault="000B783B" w:rsidP="000B783B">
      <w:pPr>
        <w:pStyle w:val="ListParagraph"/>
        <w:ind w:left="644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ALTER TABLE DATABASE_NAME.TABLE_NAME</w:t>
      </w:r>
    </w:p>
    <w:p w14:paraId="39A0760C" w14:textId="5419CD41" w:rsidR="000B783B" w:rsidRDefault="000B783B" w:rsidP="000B783B">
      <w:pPr>
        <w:pStyle w:val="ListParagraph"/>
        <w:ind w:left="644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MODIFY COLUMN_NAME DATATYPE(SIZE);</w:t>
      </w:r>
    </w:p>
    <w:p w14:paraId="0D3B0EE0" w14:textId="77777777" w:rsidR="00A550A0" w:rsidRDefault="00A550A0" w:rsidP="000B783B">
      <w:pPr>
        <w:pStyle w:val="ListParagraph"/>
        <w:ind w:left="644"/>
        <w:jc w:val="both"/>
        <w:rPr>
          <w:rFonts w:ascii="Times New Roman" w:hAnsi="Times New Roman" w:cs="Times New Roman"/>
          <w:b/>
          <w:bCs/>
        </w:rPr>
      </w:pPr>
    </w:p>
    <w:p w14:paraId="4B4066E8" w14:textId="54030716" w:rsidR="00A550A0" w:rsidRDefault="00A550A0" w:rsidP="000B783B">
      <w:pPr>
        <w:pStyle w:val="ListParagraph"/>
        <w:ind w:left="6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4a. CHANGING THE DATA TYPE AND SIZE OF EXISTING COLUMN NAME</w:t>
      </w:r>
    </w:p>
    <w:p w14:paraId="44E50114" w14:textId="77777777" w:rsidR="00A550A0" w:rsidRDefault="00A550A0" w:rsidP="000B783B">
      <w:pPr>
        <w:pStyle w:val="ListParagraph"/>
        <w:ind w:left="644"/>
        <w:jc w:val="both"/>
        <w:rPr>
          <w:rFonts w:ascii="Times New Roman" w:hAnsi="Times New Roman" w:cs="Times New Roman"/>
        </w:rPr>
      </w:pPr>
    </w:p>
    <w:p w14:paraId="353F9CB4" w14:textId="59E89FB4" w:rsidR="00A550A0" w:rsidRDefault="00A550A0" w:rsidP="000B783B">
      <w:pPr>
        <w:pStyle w:val="ListParagraph"/>
        <w:ind w:left="6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 TABLE JAFF_1.EMP</w:t>
      </w:r>
    </w:p>
    <w:p w14:paraId="5ADE04F6" w14:textId="085E1DBF" w:rsidR="00A550A0" w:rsidRDefault="00A550A0" w:rsidP="000B783B">
      <w:pPr>
        <w:pStyle w:val="ListParagraph"/>
        <w:ind w:left="64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MODIFY SECURITY_STATUS INT(20);</w:t>
      </w:r>
    </w:p>
    <w:p w14:paraId="06D6865D" w14:textId="77777777" w:rsidR="005A4FBD" w:rsidRDefault="005A4FBD" w:rsidP="000B783B">
      <w:pPr>
        <w:pStyle w:val="ListParagraph"/>
        <w:ind w:left="644"/>
        <w:jc w:val="both"/>
        <w:rPr>
          <w:rFonts w:ascii="Times New Roman" w:hAnsi="Times New Roman" w:cs="Times New Roman"/>
        </w:rPr>
      </w:pPr>
    </w:p>
    <w:p w14:paraId="307EBAC3" w14:textId="209D4510" w:rsidR="005A4FBD" w:rsidRPr="003D1F8A" w:rsidRDefault="005A4FBD" w:rsidP="005A4FB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D1F8A">
        <w:rPr>
          <w:rFonts w:ascii="Times New Roman" w:hAnsi="Times New Roman" w:cs="Times New Roman"/>
          <w:b/>
          <w:bCs/>
        </w:rPr>
        <w:t xml:space="preserve">TRUNCATE </w:t>
      </w:r>
      <w:r w:rsidR="003D1F8A" w:rsidRPr="003D1F8A">
        <w:rPr>
          <w:rFonts w:ascii="Times New Roman" w:hAnsi="Times New Roman" w:cs="Times New Roman"/>
          <w:b/>
          <w:bCs/>
        </w:rPr>
        <w:t xml:space="preserve"> :</w:t>
      </w:r>
    </w:p>
    <w:p w14:paraId="02B68787" w14:textId="77777777" w:rsidR="005A4FBD" w:rsidRDefault="005A4FBD" w:rsidP="005A4FBD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76CAA4F3" w14:textId="58F826D4" w:rsidR="005A4FBD" w:rsidRDefault="005A4FBD" w:rsidP="005A4FB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SYNTAX :</w:t>
      </w:r>
    </w:p>
    <w:p w14:paraId="05897EE7" w14:textId="77777777" w:rsidR="005A4FBD" w:rsidRDefault="005A4FBD" w:rsidP="005A4FB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F0FC691" w14:textId="325815A6" w:rsidR="005A4FBD" w:rsidRDefault="005A4FBD" w:rsidP="005A4FBD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TRUNCATE TABLE DATABASE_NAME.TABLE_NAME;</w:t>
      </w:r>
    </w:p>
    <w:p w14:paraId="143B2758" w14:textId="77777777" w:rsidR="002E436A" w:rsidRDefault="002E436A" w:rsidP="005A4FBD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5B882F3" w14:textId="1E58A7FE" w:rsidR="002E436A" w:rsidRDefault="002E436A" w:rsidP="005A4FBD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3a. TRUNCATE RECORD OF EMPLOYYE TABLE</w:t>
      </w:r>
    </w:p>
    <w:p w14:paraId="66E55CBD" w14:textId="77777777" w:rsidR="002E436A" w:rsidRDefault="002E436A" w:rsidP="005A4FBD">
      <w:pPr>
        <w:pStyle w:val="ListParagraph"/>
        <w:jc w:val="both"/>
        <w:rPr>
          <w:rFonts w:ascii="Times New Roman" w:hAnsi="Times New Roman" w:cs="Times New Roman"/>
        </w:rPr>
      </w:pPr>
    </w:p>
    <w:p w14:paraId="595ECF81" w14:textId="7DB6DE43" w:rsidR="002E436A" w:rsidRDefault="002E436A" w:rsidP="00C200FB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2E436A">
        <w:rPr>
          <w:rFonts w:ascii="Times New Roman" w:hAnsi="Times New Roman" w:cs="Times New Roman"/>
        </w:rPr>
        <w:t>TRUNCATE TABLE JAFF_1.EMP;</w:t>
      </w:r>
    </w:p>
    <w:p w14:paraId="521751CF" w14:textId="77777777" w:rsidR="00C07DF0" w:rsidRDefault="00C07DF0" w:rsidP="00C200FB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16119A5F" w14:textId="23C0C081" w:rsidR="00C07DF0" w:rsidRPr="003D1F8A" w:rsidRDefault="00C07DF0" w:rsidP="00C07DF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D1F8A">
        <w:rPr>
          <w:rFonts w:ascii="Times New Roman" w:hAnsi="Times New Roman" w:cs="Times New Roman"/>
          <w:b/>
          <w:bCs/>
        </w:rPr>
        <w:t xml:space="preserve">RENAME </w:t>
      </w:r>
      <w:r w:rsidR="003D1F8A" w:rsidRPr="003D1F8A">
        <w:rPr>
          <w:rFonts w:ascii="Times New Roman" w:hAnsi="Times New Roman" w:cs="Times New Roman"/>
          <w:b/>
          <w:bCs/>
        </w:rPr>
        <w:t>:</w:t>
      </w:r>
    </w:p>
    <w:p w14:paraId="3F383123" w14:textId="77777777" w:rsidR="00C07DF0" w:rsidRDefault="00C07DF0" w:rsidP="00C07DF0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4E1D4F6E" w14:textId="6BA031E2" w:rsidR="00C07DF0" w:rsidRDefault="00C07DF0" w:rsidP="00C07DF0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SYNTAX :</w:t>
      </w:r>
    </w:p>
    <w:p w14:paraId="5B6EDE43" w14:textId="77777777" w:rsidR="00F65CB7" w:rsidRDefault="00F65CB7" w:rsidP="00C07DF0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2009230C" w14:textId="4F9F798C" w:rsidR="00F65CB7" w:rsidRDefault="00F65CB7" w:rsidP="00C07DF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RENAME TABLE DATABASE_NAME.OLD_TABLE_NAME</w:t>
      </w:r>
    </w:p>
    <w:p w14:paraId="041B6234" w14:textId="1E092E6C" w:rsidR="00F65CB7" w:rsidRPr="00F65CB7" w:rsidRDefault="00F65CB7" w:rsidP="00C07DF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 DATABASE_NAME.NEW_TABLE_NAME</w:t>
      </w:r>
    </w:p>
    <w:p w14:paraId="42EFCDB4" w14:textId="77777777" w:rsidR="00C07DF0" w:rsidRDefault="00C07DF0" w:rsidP="00C07DF0">
      <w:pPr>
        <w:pStyle w:val="ListParagraph"/>
        <w:jc w:val="both"/>
        <w:rPr>
          <w:rFonts w:ascii="Times New Roman" w:hAnsi="Times New Roman" w:cs="Times New Roman"/>
          <w:b/>
          <w:bCs/>
          <w:u w:val="single"/>
        </w:rPr>
      </w:pPr>
    </w:p>
    <w:p w14:paraId="6C32D41B" w14:textId="07C22140" w:rsidR="00C07DF0" w:rsidRPr="00501BC3" w:rsidRDefault="00501BC3" w:rsidP="00C07DF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4a. REANAME THE EXISTING TABLE</w:t>
      </w:r>
    </w:p>
    <w:p w14:paraId="27EBA9CD" w14:textId="77777777" w:rsidR="00F65CB7" w:rsidRDefault="00F65CB7" w:rsidP="00C07DF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31D3554" w14:textId="7B4C9EA7" w:rsidR="00F65CB7" w:rsidRPr="00AD5AF3" w:rsidRDefault="00F65CB7" w:rsidP="00C07DF0">
      <w:pPr>
        <w:pStyle w:val="ListParagraph"/>
        <w:jc w:val="both"/>
        <w:rPr>
          <w:rFonts w:ascii="Times New Roman" w:hAnsi="Times New Roman" w:cs="Times New Roman"/>
        </w:rPr>
      </w:pPr>
      <w:r w:rsidRPr="00AD5AF3">
        <w:rPr>
          <w:rFonts w:ascii="Times New Roman" w:hAnsi="Times New Roman" w:cs="Times New Roman"/>
        </w:rPr>
        <w:t>RENAME TABLE JAFF_1.EMP TO JAFF_1.EMP_1;</w:t>
      </w:r>
    </w:p>
    <w:p w14:paraId="575DC3AC" w14:textId="77777777" w:rsidR="00F65CB7" w:rsidRDefault="00F65CB7" w:rsidP="00C07DF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3B76DD17" w14:textId="77777777" w:rsidR="003D1F8A" w:rsidRDefault="003D1F8A" w:rsidP="00C07DF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2FEF8EE6" w14:textId="38F4FDA5" w:rsidR="003D1F8A" w:rsidRPr="003D1F8A" w:rsidRDefault="003D1F8A" w:rsidP="003D1F8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3D1F8A">
        <w:rPr>
          <w:rFonts w:ascii="Times New Roman" w:hAnsi="Times New Roman" w:cs="Times New Roman"/>
          <w:b/>
          <w:bCs/>
        </w:rPr>
        <w:t>DROP :</w:t>
      </w:r>
    </w:p>
    <w:p w14:paraId="0D95A820" w14:textId="77777777" w:rsidR="00F93701" w:rsidRDefault="00F93701" w:rsidP="00C200FB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4A73B93D" w14:textId="23EC6ADD" w:rsidR="00B04EBD" w:rsidRDefault="00B04EBD" w:rsidP="00B04EBD">
      <w:pPr>
        <w:pStyle w:val="ListParagraph"/>
        <w:ind w:hanging="11"/>
        <w:jc w:val="both"/>
        <w:rPr>
          <w:rFonts w:ascii="Times New Roman" w:hAnsi="Times New Roman" w:cs="Times New Roman"/>
          <w:b/>
          <w:bCs/>
        </w:rPr>
      </w:pPr>
      <w:r w:rsidRPr="00B04EBD">
        <w:rPr>
          <w:rFonts w:ascii="Times New Roman" w:hAnsi="Times New Roman" w:cs="Times New Roman"/>
          <w:b/>
          <w:bCs/>
          <w:u w:val="single"/>
        </w:rPr>
        <w:t xml:space="preserve">SYNTAX </w:t>
      </w:r>
      <w:r>
        <w:rPr>
          <w:rFonts w:ascii="Times New Roman" w:hAnsi="Times New Roman" w:cs="Times New Roman"/>
          <w:b/>
          <w:bCs/>
        </w:rPr>
        <w:t>:</w:t>
      </w:r>
    </w:p>
    <w:p w14:paraId="21EBF582" w14:textId="77777777" w:rsidR="00B04EBD" w:rsidRDefault="00B04EBD" w:rsidP="00B04EBD">
      <w:pPr>
        <w:pStyle w:val="ListParagraph"/>
        <w:ind w:hanging="11"/>
        <w:jc w:val="both"/>
        <w:rPr>
          <w:rFonts w:ascii="Times New Roman" w:hAnsi="Times New Roman" w:cs="Times New Roman"/>
          <w:b/>
          <w:bCs/>
        </w:rPr>
      </w:pPr>
    </w:p>
    <w:p w14:paraId="5EA5947E" w14:textId="4D566654" w:rsidR="00B04EBD" w:rsidRDefault="00B04EBD" w:rsidP="00B04EBD">
      <w:pPr>
        <w:pStyle w:val="ListParagraph"/>
        <w:ind w:hanging="11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DROP </w:t>
      </w:r>
      <w:r w:rsidR="00174300">
        <w:rPr>
          <w:rFonts w:ascii="Times New Roman" w:hAnsi="Times New Roman" w:cs="Times New Roman"/>
          <w:b/>
          <w:bCs/>
        </w:rPr>
        <w:t xml:space="preserve"> TABLE </w:t>
      </w:r>
      <w:r>
        <w:rPr>
          <w:rFonts w:ascii="Times New Roman" w:hAnsi="Times New Roman" w:cs="Times New Roman"/>
          <w:b/>
          <w:bCs/>
        </w:rPr>
        <w:t>DATABASE_NAME.TABLE_NAME</w:t>
      </w:r>
    </w:p>
    <w:p w14:paraId="12914272" w14:textId="77777777" w:rsidR="00B04EBD" w:rsidRDefault="00B04EBD" w:rsidP="00B04EBD">
      <w:pPr>
        <w:pStyle w:val="ListParagraph"/>
        <w:ind w:hanging="11"/>
        <w:jc w:val="both"/>
        <w:rPr>
          <w:rFonts w:ascii="Times New Roman" w:hAnsi="Times New Roman" w:cs="Times New Roman"/>
          <w:b/>
          <w:bCs/>
        </w:rPr>
      </w:pPr>
    </w:p>
    <w:p w14:paraId="747108B7" w14:textId="138C89C2" w:rsidR="00B04EBD" w:rsidRPr="00B04EBD" w:rsidRDefault="00B04EBD" w:rsidP="00B04EBD">
      <w:pPr>
        <w:pStyle w:val="ListParagraph"/>
        <w:ind w:hanging="1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5a. DROP THE EXISTING TABLE FROM THE DATABASE</w:t>
      </w:r>
    </w:p>
    <w:p w14:paraId="09AC182A" w14:textId="77777777" w:rsidR="00F93701" w:rsidRDefault="00F93701" w:rsidP="00C200FB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00B36650" w14:textId="2D2062BE" w:rsidR="00B04EBD" w:rsidRDefault="00714000" w:rsidP="00714000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714000">
        <w:rPr>
          <w:rFonts w:ascii="Times New Roman" w:hAnsi="Times New Roman" w:cs="Times New Roman"/>
        </w:rPr>
        <w:t>DROP TABLE JAFF_1.EMP_1;</w:t>
      </w:r>
    </w:p>
    <w:p w14:paraId="3B471BC6" w14:textId="77777777" w:rsidR="006824E8" w:rsidRDefault="006824E8" w:rsidP="00714000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14:paraId="75B3D70A" w14:textId="77777777" w:rsidR="006824E8" w:rsidRPr="00714000" w:rsidRDefault="006824E8" w:rsidP="006824E8">
      <w:pPr>
        <w:pStyle w:val="ListParagraph"/>
        <w:ind w:hanging="11"/>
        <w:jc w:val="both"/>
        <w:rPr>
          <w:rFonts w:ascii="Times New Roman" w:hAnsi="Times New Roman" w:cs="Times New Roman"/>
        </w:rPr>
      </w:pPr>
    </w:p>
    <w:p w14:paraId="53D8E8FF" w14:textId="77777777" w:rsidR="00132717" w:rsidRPr="006C31E1" w:rsidRDefault="00132717" w:rsidP="00A2434E">
      <w:pPr>
        <w:ind w:firstLine="360"/>
        <w:jc w:val="both"/>
        <w:rPr>
          <w:rFonts w:ascii="Times New Roman" w:hAnsi="Times New Roman" w:cs="Times New Roman"/>
          <w:b/>
          <w:bCs/>
        </w:rPr>
      </w:pPr>
    </w:p>
    <w:p w14:paraId="2470F133" w14:textId="2D911FDA" w:rsidR="0050267C" w:rsidRPr="0050267C" w:rsidRDefault="0050267C" w:rsidP="0050267C">
      <w:pPr>
        <w:ind w:firstLine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1B13DFD6" w14:textId="647ED0E8" w:rsidR="0050267C" w:rsidRPr="0050267C" w:rsidRDefault="0050267C" w:rsidP="0050267C">
      <w:pPr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22382210" w14:textId="77777777" w:rsidR="0050267C" w:rsidRDefault="0050267C" w:rsidP="0050267C">
      <w:pPr>
        <w:ind w:left="360"/>
        <w:jc w:val="both"/>
        <w:rPr>
          <w:rFonts w:ascii="Times New Roman" w:hAnsi="Times New Roman" w:cs="Times New Roman"/>
        </w:rPr>
      </w:pPr>
    </w:p>
    <w:p w14:paraId="5B1A882F" w14:textId="4F9FE4AD" w:rsidR="0050267C" w:rsidRPr="0050267C" w:rsidRDefault="0050267C" w:rsidP="0050267C">
      <w:pPr>
        <w:ind w:left="360"/>
        <w:jc w:val="both"/>
        <w:rPr>
          <w:rFonts w:ascii="Times New Roman" w:hAnsi="Times New Roman" w:cs="Times New Roman"/>
        </w:rPr>
      </w:pPr>
    </w:p>
    <w:p w14:paraId="5A8493CB" w14:textId="53A787C3" w:rsidR="007F152C" w:rsidRPr="007F152C" w:rsidRDefault="007F152C" w:rsidP="007F152C">
      <w:pPr>
        <w:jc w:val="both"/>
        <w:rPr>
          <w:rFonts w:ascii="Times New Roman" w:hAnsi="Times New Roman" w:cs="Times New Roman"/>
          <w:b/>
          <w:bCs/>
        </w:rPr>
      </w:pPr>
    </w:p>
    <w:sectPr w:rsidR="007F152C" w:rsidRPr="007F15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EC2AB" w14:textId="77777777" w:rsidR="005F2B4A" w:rsidRDefault="005F2B4A" w:rsidP="003D1F8A">
      <w:pPr>
        <w:spacing w:after="0" w:line="240" w:lineRule="auto"/>
      </w:pPr>
      <w:r>
        <w:separator/>
      </w:r>
    </w:p>
  </w:endnote>
  <w:endnote w:type="continuationSeparator" w:id="0">
    <w:p w14:paraId="73EBB3C4" w14:textId="77777777" w:rsidR="005F2B4A" w:rsidRDefault="005F2B4A" w:rsidP="003D1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3A3E4" w14:textId="77777777" w:rsidR="005F2B4A" w:rsidRDefault="005F2B4A" w:rsidP="003D1F8A">
      <w:pPr>
        <w:spacing w:after="0" w:line="240" w:lineRule="auto"/>
      </w:pPr>
      <w:r>
        <w:separator/>
      </w:r>
    </w:p>
  </w:footnote>
  <w:footnote w:type="continuationSeparator" w:id="0">
    <w:p w14:paraId="3A0CA6EE" w14:textId="77777777" w:rsidR="005F2B4A" w:rsidRDefault="005F2B4A" w:rsidP="003D1F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D65E0"/>
    <w:multiLevelType w:val="hybridMultilevel"/>
    <w:tmpl w:val="5CE665D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E6072"/>
    <w:multiLevelType w:val="hybridMultilevel"/>
    <w:tmpl w:val="4ECEC0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64221"/>
    <w:multiLevelType w:val="hybridMultilevel"/>
    <w:tmpl w:val="63287F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0119668">
    <w:abstractNumId w:val="1"/>
  </w:num>
  <w:num w:numId="2" w16cid:durableId="603879012">
    <w:abstractNumId w:val="2"/>
  </w:num>
  <w:num w:numId="3" w16cid:durableId="122581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52C"/>
    <w:rsid w:val="00015957"/>
    <w:rsid w:val="00085416"/>
    <w:rsid w:val="000B783B"/>
    <w:rsid w:val="00132717"/>
    <w:rsid w:val="00174300"/>
    <w:rsid w:val="001811BC"/>
    <w:rsid w:val="00277CFE"/>
    <w:rsid w:val="002B6B7C"/>
    <w:rsid w:val="002E436A"/>
    <w:rsid w:val="002E795C"/>
    <w:rsid w:val="002F01F9"/>
    <w:rsid w:val="00342707"/>
    <w:rsid w:val="00390AD0"/>
    <w:rsid w:val="003A4B32"/>
    <w:rsid w:val="003B6B99"/>
    <w:rsid w:val="003C416A"/>
    <w:rsid w:val="003D1F8A"/>
    <w:rsid w:val="00403BAC"/>
    <w:rsid w:val="00426612"/>
    <w:rsid w:val="00446028"/>
    <w:rsid w:val="00475669"/>
    <w:rsid w:val="0047601C"/>
    <w:rsid w:val="00501937"/>
    <w:rsid w:val="00501BC3"/>
    <w:rsid w:val="0050267C"/>
    <w:rsid w:val="005A4FBD"/>
    <w:rsid w:val="005C5F47"/>
    <w:rsid w:val="005D110B"/>
    <w:rsid w:val="005F2B4A"/>
    <w:rsid w:val="005F5776"/>
    <w:rsid w:val="00644E36"/>
    <w:rsid w:val="00660CE9"/>
    <w:rsid w:val="006824E8"/>
    <w:rsid w:val="006C31E1"/>
    <w:rsid w:val="00703D97"/>
    <w:rsid w:val="00714000"/>
    <w:rsid w:val="00792714"/>
    <w:rsid w:val="007F152C"/>
    <w:rsid w:val="007F74FE"/>
    <w:rsid w:val="00991BAC"/>
    <w:rsid w:val="00A2434E"/>
    <w:rsid w:val="00A550A0"/>
    <w:rsid w:val="00A5707A"/>
    <w:rsid w:val="00AD5AF3"/>
    <w:rsid w:val="00B04EBD"/>
    <w:rsid w:val="00C07DF0"/>
    <w:rsid w:val="00C200FB"/>
    <w:rsid w:val="00C45C9E"/>
    <w:rsid w:val="00C50566"/>
    <w:rsid w:val="00C63B82"/>
    <w:rsid w:val="00CD2392"/>
    <w:rsid w:val="00CD2513"/>
    <w:rsid w:val="00CF00CE"/>
    <w:rsid w:val="00E01608"/>
    <w:rsid w:val="00E3754D"/>
    <w:rsid w:val="00E609E0"/>
    <w:rsid w:val="00E92CB4"/>
    <w:rsid w:val="00EE56AA"/>
    <w:rsid w:val="00F064D5"/>
    <w:rsid w:val="00F65CB7"/>
    <w:rsid w:val="00F9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82140"/>
  <w15:chartTrackingRefBased/>
  <w15:docId w15:val="{284AE87D-BB0E-4639-BF5C-754E3B71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5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1F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F8A"/>
  </w:style>
  <w:style w:type="paragraph" w:styleId="Footer">
    <w:name w:val="footer"/>
    <w:basedOn w:val="Normal"/>
    <w:link w:val="FooterChar"/>
    <w:uiPriority w:val="99"/>
    <w:unhideWhenUsed/>
    <w:rsid w:val="003D1F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syed.mudassir78@outlook.com</dc:creator>
  <cp:keywords/>
  <dc:description/>
  <cp:lastModifiedBy>syed.mudassir78@outlook.com</cp:lastModifiedBy>
  <cp:revision>76</cp:revision>
  <dcterms:created xsi:type="dcterms:W3CDTF">2026-07-21T04:47:00Z</dcterms:created>
  <dcterms:modified xsi:type="dcterms:W3CDTF">2026-07-21T07:19:00Z</dcterms:modified>
</cp:coreProperties>
</file>