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92E2371" w14:textId="77777777" w:rsidR="003E1BB4" w:rsidRDefault="00831554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My Clusters</w:t>
      </w:r>
    </w:p>
    <w:p w14:paraId="1A126093" w14:textId="77777777" w:rsidR="00DF5F98" w:rsidRDefault="00DF5F98">
      <w:r>
        <w:rPr>
          <w:rFonts w:ascii="Garamond" w:eastAsia="Garamond" w:hAnsi="Garamond" w:cs="Garamond"/>
          <w:sz w:val="28"/>
          <w:szCs w:val="28"/>
        </w:rPr>
        <w:t>Contributors: Samuel Hibbard and John Decker</w:t>
      </w:r>
    </w:p>
    <w:p w14:paraId="4E0F958F" w14:textId="77777777" w:rsidR="003E1BB4" w:rsidRDefault="003E1BB4"/>
    <w:p w14:paraId="46E96498" w14:textId="77777777" w:rsidR="003E1BB4" w:rsidRDefault="00831554">
      <w:pPr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Hierarchical Clustering</w:t>
      </w:r>
    </w:p>
    <w:p w14:paraId="02C4E64D" w14:textId="77777777" w:rsidR="003E1BB4" w:rsidRDefault="00831554">
      <w:r>
        <w:rPr>
          <w:noProof/>
        </w:rPr>
        <w:drawing>
          <wp:inline distT="114300" distB="114300" distL="114300" distR="114300" wp14:anchorId="6CC3EA88" wp14:editId="3309658F">
            <wp:extent cx="5600700" cy="5329238"/>
            <wp:effectExtent l="0" t="0" r="0" b="0"/>
            <wp:docPr id="6" name="image11.jpg" descr="hierarchical-page-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hierarchical-page-00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29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3CB99" w14:textId="77777777" w:rsidR="003E1BB4" w:rsidRDefault="003E1BB4"/>
    <w:p w14:paraId="30668C32" w14:textId="77777777" w:rsidR="003E1BB4" w:rsidRDefault="003E1BB4"/>
    <w:p w14:paraId="691D1BF3" w14:textId="77777777" w:rsidR="003E1BB4" w:rsidRDefault="003E1BB4"/>
    <w:p w14:paraId="1CC6258D" w14:textId="77777777" w:rsidR="003E1BB4" w:rsidRDefault="003E1BB4"/>
    <w:p w14:paraId="789B57C1" w14:textId="77777777" w:rsidR="003E1BB4" w:rsidRDefault="003E1BB4"/>
    <w:p w14:paraId="7A827687" w14:textId="77777777" w:rsidR="003E1BB4" w:rsidRDefault="003E1BB4"/>
    <w:p w14:paraId="7A0A1D23" w14:textId="77777777" w:rsidR="003E1BB4" w:rsidRDefault="003E1BB4"/>
    <w:p w14:paraId="710CD0E8" w14:textId="77777777" w:rsidR="003E1BB4" w:rsidRDefault="003E1BB4"/>
    <w:p w14:paraId="00ACCAA5" w14:textId="77777777" w:rsidR="00831554" w:rsidRDefault="00831554"/>
    <w:p w14:paraId="5265A7ED" w14:textId="77777777" w:rsidR="00831554" w:rsidRDefault="00831554"/>
    <w:p w14:paraId="13B7449A" w14:textId="77777777" w:rsidR="003E1BB4" w:rsidRDefault="00831554">
      <w:pPr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lastRenderedPageBreak/>
        <w:t>Normalized Data</w:t>
      </w:r>
    </w:p>
    <w:p w14:paraId="78CF8635" w14:textId="77777777" w:rsidR="003E1BB4" w:rsidRDefault="00831554">
      <w:r>
        <w:rPr>
          <w:noProof/>
        </w:rPr>
        <w:drawing>
          <wp:inline distT="114300" distB="114300" distL="114300" distR="114300" wp14:anchorId="0A89E60F" wp14:editId="674B8F62">
            <wp:extent cx="5943600" cy="5943600"/>
            <wp:effectExtent l="0" t="0" r="0" b="0"/>
            <wp:docPr id="2" name="image05.jpg" descr="normalized_hierarchical-page-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normalized_hierarchical-page-00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C9D48" w14:textId="77777777" w:rsidR="003E1BB4" w:rsidRDefault="003E1BB4"/>
    <w:p w14:paraId="180AC114" w14:textId="77777777" w:rsidR="003E1BB4" w:rsidRDefault="003E1BB4"/>
    <w:p w14:paraId="6F9DE1A6" w14:textId="77777777" w:rsidR="003E1BB4" w:rsidRDefault="003E1BB4"/>
    <w:p w14:paraId="16E67ECA" w14:textId="77777777" w:rsidR="003E1BB4" w:rsidRDefault="003E1BB4"/>
    <w:p w14:paraId="239ACB00" w14:textId="77777777" w:rsidR="003E1BB4" w:rsidRDefault="003E1BB4"/>
    <w:p w14:paraId="046A7AA6" w14:textId="77777777" w:rsidR="003E1BB4" w:rsidRDefault="003E1BB4"/>
    <w:p w14:paraId="03EFD5E6" w14:textId="77777777" w:rsidR="003E1BB4" w:rsidRDefault="003E1BB4"/>
    <w:p w14:paraId="6B44BF6B" w14:textId="77777777" w:rsidR="00831554" w:rsidRDefault="00831554"/>
    <w:p w14:paraId="47705A9D" w14:textId="77777777" w:rsidR="00831554" w:rsidRDefault="00831554"/>
    <w:p w14:paraId="3C5124DC" w14:textId="77777777" w:rsidR="00831554" w:rsidRDefault="00831554"/>
    <w:p w14:paraId="0FFFCE03" w14:textId="77777777" w:rsidR="00831554" w:rsidRDefault="00831554"/>
    <w:p w14:paraId="638F0482" w14:textId="77777777" w:rsidR="00831554" w:rsidRDefault="00831554"/>
    <w:p w14:paraId="22ED96BF" w14:textId="77777777" w:rsidR="003E1BB4" w:rsidRDefault="00831554">
      <w:pPr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Removed Area</w:t>
      </w:r>
    </w:p>
    <w:p w14:paraId="0FBCEE16" w14:textId="77777777" w:rsidR="003E1BB4" w:rsidRDefault="00831554">
      <w:r>
        <w:rPr>
          <w:noProof/>
        </w:rPr>
        <w:drawing>
          <wp:inline distT="114300" distB="114300" distL="114300" distR="114300" wp14:anchorId="58C89CCF" wp14:editId="233494DB">
            <wp:extent cx="5943600" cy="5943600"/>
            <wp:effectExtent l="0" t="0" r="0" b="0"/>
            <wp:docPr id="3" name="image06.jpg" descr="area_removed-page-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area_removed-page-0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68D85" w14:textId="77777777" w:rsidR="003E1BB4" w:rsidRDefault="003E1BB4"/>
    <w:p w14:paraId="3C7004C1" w14:textId="77777777" w:rsidR="003E1BB4" w:rsidRDefault="003E1BB4"/>
    <w:p w14:paraId="307326FF" w14:textId="77777777" w:rsidR="003E1BB4" w:rsidRDefault="003E1BB4"/>
    <w:p w14:paraId="4CABD808" w14:textId="77777777" w:rsidR="003E1BB4" w:rsidRDefault="003E1BB4"/>
    <w:p w14:paraId="778B8B1C" w14:textId="77777777" w:rsidR="003E1BB4" w:rsidRDefault="003E1BB4"/>
    <w:p w14:paraId="20E810BB" w14:textId="77777777" w:rsidR="00831554" w:rsidRDefault="00831554"/>
    <w:p w14:paraId="3F64BA11" w14:textId="77777777" w:rsidR="003E1BB4" w:rsidRDefault="003E1BB4"/>
    <w:p w14:paraId="1642F29F" w14:textId="77777777" w:rsidR="003E1BB4" w:rsidRDefault="003E1BB4"/>
    <w:p w14:paraId="21628C70" w14:textId="77777777" w:rsidR="003E1BB4" w:rsidRDefault="003E1BB4"/>
    <w:p w14:paraId="5CB273E3" w14:textId="77777777" w:rsidR="003E1BB4" w:rsidRDefault="00831554">
      <w:pPr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lastRenderedPageBreak/>
        <w:t>Only Frost</w:t>
      </w:r>
    </w:p>
    <w:p w14:paraId="4514A514" w14:textId="77777777" w:rsidR="003E1BB4" w:rsidRDefault="00831554">
      <w:r>
        <w:rPr>
          <w:noProof/>
        </w:rPr>
        <w:drawing>
          <wp:inline distT="114300" distB="114300" distL="114300" distR="114300" wp14:anchorId="333F5F5D" wp14:editId="213A4968">
            <wp:extent cx="5943600" cy="5943600"/>
            <wp:effectExtent l="0" t="0" r="0" b="0"/>
            <wp:docPr id="4" name="image09.jpg" descr="frost-page-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frost-page-00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DD365" w14:textId="77777777" w:rsidR="003E1BB4" w:rsidRDefault="003E1BB4"/>
    <w:p w14:paraId="6173AF71" w14:textId="77777777" w:rsidR="003E1BB4" w:rsidRDefault="003E1BB4"/>
    <w:p w14:paraId="2E1E7584" w14:textId="77777777" w:rsidR="003E1BB4" w:rsidRDefault="003E1BB4"/>
    <w:p w14:paraId="618F1F45" w14:textId="77777777" w:rsidR="003E1BB4" w:rsidRDefault="003E1BB4"/>
    <w:p w14:paraId="4AAF7D7F" w14:textId="77777777" w:rsidR="003E1BB4" w:rsidRDefault="003E1BB4"/>
    <w:p w14:paraId="01D6A36A" w14:textId="77777777" w:rsidR="00831554" w:rsidRDefault="00831554"/>
    <w:p w14:paraId="2247C5F1" w14:textId="77777777" w:rsidR="00831554" w:rsidRDefault="00831554"/>
    <w:p w14:paraId="36817D61" w14:textId="77777777" w:rsidR="00831554" w:rsidRDefault="00831554"/>
    <w:p w14:paraId="20B3C004" w14:textId="77777777" w:rsidR="00831554" w:rsidRDefault="00831554"/>
    <w:p w14:paraId="496E4C66" w14:textId="77777777" w:rsidR="003E1BB4" w:rsidRDefault="003E1BB4"/>
    <w:p w14:paraId="2775C809" w14:textId="77777777" w:rsidR="003E1BB4" w:rsidRDefault="00831554">
      <w:pPr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lastRenderedPageBreak/>
        <w:t>Clustered Only into 3</w:t>
      </w:r>
    </w:p>
    <w:p w14:paraId="6C87D915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>---------MEAN------------</w:t>
      </w:r>
    </w:p>
    <w:p w14:paraId="329FF656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Population     Income   Illiteracy   Life Exp     Murder    HS Grad</w:t>
      </w:r>
    </w:p>
    <w:p w14:paraId="3DBA16E3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>1 -0.4873370  0.1329601 -0.641201154  0.7422562 -0.8552439  0.5515044</w:t>
      </w:r>
    </w:p>
    <w:p w14:paraId="270CCD8B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>2  0.9462026  0.7416690  0.005468667 -0.3242467  0.5676042  0.1558335</w:t>
      </w:r>
    </w:p>
    <w:p w14:paraId="3136277C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>3 -0.2269956 -1.3014617  1.391527063 -1.1773136  1.0919809 -1.4157826</w:t>
      </w:r>
    </w:p>
    <w:p w14:paraId="05959FA9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 Frost       Area</w:t>
      </w:r>
    </w:p>
    <w:p w14:paraId="581AC12D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>1  0.4528591 -0.172936</w:t>
      </w:r>
      <w:r>
        <w:rPr>
          <w:rFonts w:ascii="Garamond" w:eastAsia="Garamond" w:hAnsi="Garamond" w:cs="Garamond"/>
          <w:sz w:val="28"/>
          <w:szCs w:val="28"/>
        </w:rPr>
        <w:t>6</w:t>
      </w:r>
    </w:p>
    <w:p w14:paraId="1571D0B0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>2 -0.1960979  0.4483198</w:t>
      </w:r>
    </w:p>
    <w:p w14:paraId="4A5FB4A5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>3 -0.7206500 -0.2340290</w:t>
      </w:r>
    </w:p>
    <w:p w14:paraId="54A20D6F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>---------ASSIGNEMNTS--------</w:t>
      </w:r>
    </w:p>
    <w:p w14:paraId="67EA3FF3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 Alabama         Alaska        Arizona       Arkansas     California </w:t>
      </w:r>
    </w:p>
    <w:p w14:paraId="20A44B4F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       3              2              2              3              2 </w:t>
      </w:r>
    </w:p>
    <w:p w14:paraId="59E9DD1B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Colorado    Connect</w:t>
      </w:r>
      <w:r>
        <w:rPr>
          <w:rFonts w:ascii="Garamond" w:eastAsia="Garamond" w:hAnsi="Garamond" w:cs="Garamond"/>
          <w:sz w:val="28"/>
          <w:szCs w:val="28"/>
        </w:rPr>
        <w:t xml:space="preserve">icut       Delaware        Florida        Georgia </w:t>
      </w:r>
    </w:p>
    <w:p w14:paraId="7BD4329E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       1              1              1              2              3 </w:t>
      </w:r>
    </w:p>
    <w:p w14:paraId="16A6C120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  Hawaii          Idaho       Illinois        Indiana           Iowa </w:t>
      </w:r>
    </w:p>
    <w:p w14:paraId="164BA77E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       1              1              2         </w:t>
      </w:r>
      <w:r>
        <w:rPr>
          <w:rFonts w:ascii="Garamond" w:eastAsia="Garamond" w:hAnsi="Garamond" w:cs="Garamond"/>
          <w:sz w:val="28"/>
          <w:szCs w:val="28"/>
        </w:rPr>
        <w:t xml:space="preserve">     1              1 </w:t>
      </w:r>
    </w:p>
    <w:p w14:paraId="6F654F75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  Kansas       Kentucky      Louisiana          Maine       Maryland </w:t>
      </w:r>
    </w:p>
    <w:p w14:paraId="1CA62EAC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       1              3              3              1              2 </w:t>
      </w:r>
    </w:p>
    <w:p w14:paraId="2E593701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Massachusetts       Michigan      Minnesota    Mississippi       Missouri </w:t>
      </w:r>
    </w:p>
    <w:p w14:paraId="2F9FF5E2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       1              2              1              3              2 </w:t>
      </w:r>
    </w:p>
    <w:p w14:paraId="26A8B4BF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 Montana       Nebraska         Nevada  New Hampshire     New Jersey </w:t>
      </w:r>
    </w:p>
    <w:p w14:paraId="312ACE77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       1              1              2              1              2 </w:t>
      </w:r>
    </w:p>
    <w:p w14:paraId="523F8538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New Mexico       New Yor</w:t>
      </w:r>
      <w:r>
        <w:rPr>
          <w:rFonts w:ascii="Garamond" w:eastAsia="Garamond" w:hAnsi="Garamond" w:cs="Garamond"/>
          <w:sz w:val="28"/>
          <w:szCs w:val="28"/>
        </w:rPr>
        <w:t xml:space="preserve">k North Carolina   North Dakota           Ohio </w:t>
      </w:r>
    </w:p>
    <w:p w14:paraId="69E694F3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       3              2              3              1              2 </w:t>
      </w:r>
    </w:p>
    <w:p w14:paraId="4DED25CA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Oklahoma         Oregon   Pennsylvania   Rhode Island South Carolina </w:t>
      </w:r>
    </w:p>
    <w:p w14:paraId="1DCF855C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       1              1              2            </w:t>
      </w:r>
      <w:r>
        <w:rPr>
          <w:rFonts w:ascii="Garamond" w:eastAsia="Garamond" w:hAnsi="Garamond" w:cs="Garamond"/>
          <w:sz w:val="28"/>
          <w:szCs w:val="28"/>
        </w:rPr>
        <w:t xml:space="preserve">  1              3 </w:t>
      </w:r>
    </w:p>
    <w:p w14:paraId="3D3BDF22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South Dakota      Tennessee          Texas           Utah        Vermont </w:t>
      </w:r>
    </w:p>
    <w:p w14:paraId="3CEBE47B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       1              3              2              1              1 </w:t>
      </w:r>
    </w:p>
    <w:p w14:paraId="40A92750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Virginia     Washington  West Virginia      Wisconsin        Wyoming </w:t>
      </w:r>
    </w:p>
    <w:p w14:paraId="3455FFBB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 xml:space="preserve">             2              1              3              1              1 </w:t>
      </w:r>
    </w:p>
    <w:p w14:paraId="62407057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>---------SUM OF SQUARES--------</w:t>
      </w:r>
    </w:p>
    <w:p w14:paraId="5D22976A" w14:textId="77777777" w:rsidR="003E1BB4" w:rsidRDefault="00831554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67.72742 111.66951  23.62227 203.0192</w:t>
      </w:r>
    </w:p>
    <w:p w14:paraId="2ADA21C3" w14:textId="77777777" w:rsidR="00831554" w:rsidRDefault="00831554">
      <w:pPr>
        <w:rPr>
          <w:rFonts w:ascii="Garamond" w:eastAsia="Garamond" w:hAnsi="Garamond" w:cs="Garamond"/>
          <w:sz w:val="28"/>
          <w:szCs w:val="28"/>
        </w:rPr>
      </w:pPr>
    </w:p>
    <w:p w14:paraId="0D4DF42F" w14:textId="77777777" w:rsidR="00831554" w:rsidRDefault="00831554">
      <w:pPr>
        <w:rPr>
          <w:rFonts w:ascii="Garamond" w:eastAsia="Garamond" w:hAnsi="Garamond" w:cs="Garamond"/>
          <w:sz w:val="28"/>
          <w:szCs w:val="28"/>
        </w:rPr>
      </w:pPr>
    </w:p>
    <w:p w14:paraId="029D6759" w14:textId="77777777" w:rsidR="00831554" w:rsidRDefault="00831554"/>
    <w:p w14:paraId="1317A73C" w14:textId="77777777" w:rsidR="003E1BB4" w:rsidRDefault="00831554">
      <w:pPr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lastRenderedPageBreak/>
        <w:t>Plotted 1 through 25 And Elbow method</w:t>
      </w:r>
    </w:p>
    <w:p w14:paraId="0D776797" w14:textId="77777777" w:rsidR="003E1BB4" w:rsidRDefault="00831554">
      <w:r>
        <w:rPr>
          <w:rFonts w:ascii="Garamond" w:eastAsia="Garamond" w:hAnsi="Garamond" w:cs="Garamond"/>
          <w:sz w:val="28"/>
          <w:szCs w:val="28"/>
        </w:rPr>
        <w:t>Around 5 is where I thought where it started to change with the clusters</w:t>
      </w:r>
      <w:r>
        <w:rPr>
          <w:rFonts w:ascii="Garamond" w:eastAsia="Garamond" w:hAnsi="Garamond" w:cs="Garamond"/>
          <w:sz w:val="28"/>
          <w:szCs w:val="28"/>
        </w:rPr>
        <w:t>.</w:t>
      </w:r>
    </w:p>
    <w:p w14:paraId="38CDC793" w14:textId="77777777" w:rsidR="003E1BB4" w:rsidRDefault="00831554">
      <w:r>
        <w:rPr>
          <w:noProof/>
        </w:rPr>
        <w:drawing>
          <wp:inline distT="114300" distB="114300" distL="114300" distR="114300" wp14:anchorId="541ECD5B" wp14:editId="3CB90D33">
            <wp:extent cx="5943600" cy="5943600"/>
            <wp:effectExtent l="0" t="0" r="0" b="0"/>
            <wp:docPr id="1" name="image01.jpg" descr="one_25-page-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one_25-page-00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E2353" w14:textId="77777777" w:rsidR="003E1BB4" w:rsidRDefault="003E1BB4"/>
    <w:p w14:paraId="214E0796" w14:textId="77777777" w:rsidR="003E1BB4" w:rsidRDefault="003E1BB4"/>
    <w:p w14:paraId="4985D690" w14:textId="77777777" w:rsidR="003E1BB4" w:rsidRDefault="003E1BB4"/>
    <w:p w14:paraId="2E8540AF" w14:textId="77777777" w:rsidR="003E1BB4" w:rsidRDefault="003E1BB4"/>
    <w:p w14:paraId="6B92849E" w14:textId="77777777" w:rsidR="00831554" w:rsidRDefault="00831554"/>
    <w:p w14:paraId="6EF67F95" w14:textId="77777777" w:rsidR="00831554" w:rsidRDefault="00831554"/>
    <w:p w14:paraId="1140CECD" w14:textId="77777777" w:rsidR="00831554" w:rsidRDefault="00831554">
      <w:bookmarkStart w:id="0" w:name="_GoBack"/>
      <w:bookmarkEnd w:id="0"/>
    </w:p>
    <w:p w14:paraId="490F4267" w14:textId="77777777" w:rsidR="003E1BB4" w:rsidRDefault="003E1BB4"/>
    <w:p w14:paraId="69735889" w14:textId="77777777" w:rsidR="003E1BB4" w:rsidRDefault="003E1BB4"/>
    <w:p w14:paraId="091867EC" w14:textId="77777777" w:rsidR="003E1BB4" w:rsidRDefault="00831554">
      <w:pPr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lastRenderedPageBreak/>
        <w:t>2D representation for a cluster of 5</w:t>
      </w:r>
    </w:p>
    <w:p w14:paraId="08578EA5" w14:textId="77777777" w:rsidR="003E1BB4" w:rsidRDefault="00831554">
      <w:r>
        <w:rPr>
          <w:noProof/>
        </w:rPr>
        <w:drawing>
          <wp:inline distT="114300" distB="114300" distL="114300" distR="114300" wp14:anchorId="223C4202" wp14:editId="7CBD1074">
            <wp:extent cx="5943600" cy="5943600"/>
            <wp:effectExtent l="0" t="0" r="0" b="0"/>
            <wp:docPr id="5" name="image10.jpg" descr="5-page-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5-page-00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8157A" w14:textId="77777777" w:rsidR="003E1BB4" w:rsidRDefault="003E1BB4"/>
    <w:p w14:paraId="2B2CB261" w14:textId="77777777" w:rsidR="003E1BB4" w:rsidRDefault="00DF5F98">
      <w:r>
        <w:rPr>
          <w:rFonts w:ascii="Garamond" w:eastAsia="Garamond" w:hAnsi="Garamond" w:cs="Garamond"/>
          <w:sz w:val="28"/>
          <w:szCs w:val="28"/>
        </w:rPr>
        <w:t>Both Sam and I worked through the problems together and evaluated every step of the assignment. Due this I feel that I deserve a D due to the amount of effort placed into this assignment.</w:t>
      </w:r>
      <w:r w:rsidR="00831554">
        <w:rPr>
          <w:rFonts w:ascii="Garamond" w:eastAsia="Garamond" w:hAnsi="Garamond" w:cs="Garamond"/>
          <w:sz w:val="28"/>
          <w:szCs w:val="28"/>
        </w:rPr>
        <w:t xml:space="preserve"> </w:t>
      </w:r>
    </w:p>
    <w:sectPr w:rsidR="003E1B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C7EDA"/>
    <w:multiLevelType w:val="multilevel"/>
    <w:tmpl w:val="6938E8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B4"/>
    <w:rsid w:val="003E1BB4"/>
    <w:rsid w:val="00831554"/>
    <w:rsid w:val="00DF5F98"/>
    <w:rsid w:val="00F6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A5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422</Words>
  <Characters>2147</Characters>
  <Application>Microsoft Macintosh Word</Application>
  <DocSecurity>0</DocSecurity>
  <Lines>153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2016-03-13T00:51:00Z</dcterms:created>
  <dcterms:modified xsi:type="dcterms:W3CDTF">2016-03-13T00:55:00Z</dcterms:modified>
</cp:coreProperties>
</file>