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A6" w:rsidRDefault="007438A6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B22B51">
        <w:rPr>
          <w:b/>
          <w:color w:val="000000"/>
        </w:rPr>
        <w:t>II</w:t>
      </w:r>
    </w:p>
    <w:p w:rsidR="003C4C9D" w:rsidRPr="009B3B39" w:rsidRDefault="00A71A11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Xamarin</w:t>
      </w:r>
      <w:proofErr w:type="spellEnd"/>
    </w:p>
    <w:p w:rsidR="007438A6" w:rsidRPr="007438A6" w:rsidRDefault="00C55C83" w:rsidP="002974E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r w:rsidR="00A71A11" w:rsidRPr="00A71A11">
        <w:rPr>
          <w:color w:val="000000"/>
          <w:lang w:val="en-GB"/>
        </w:rPr>
        <w:t>Minimal 5</w:t>
      </w:r>
      <w:r w:rsidR="003C4C9D" w:rsidRPr="00A71A11">
        <w:rPr>
          <w:color w:val="000000"/>
          <w:lang w:val="en-GB"/>
        </w:rPr>
        <w:t>)</w:t>
      </w:r>
    </w:p>
    <w:p w:rsidR="007438A6" w:rsidRDefault="007438A6" w:rsidP="00C55C83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438A6">
        <w:rPr>
          <w:b/>
          <w:color w:val="000000"/>
        </w:rPr>
        <w:t>Alat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dan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Bahan</w:t>
      </w:r>
      <w:proofErr w:type="spellEnd"/>
      <w:r w:rsidR="00417489">
        <w:rPr>
          <w:b/>
          <w:color w:val="000000"/>
        </w:rPr>
        <w:t xml:space="preserve"> </w:t>
      </w:r>
      <w:r w:rsidR="00417489">
        <w:rPr>
          <w:color w:val="000000"/>
        </w:rPr>
        <w:t>(</w:t>
      </w:r>
      <w:proofErr w:type="spellStart"/>
      <w:r w:rsidR="00417489">
        <w:rPr>
          <w:color w:val="000000"/>
        </w:rPr>
        <w:t>Berikan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sedikit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penjelasan</w:t>
      </w:r>
      <w:proofErr w:type="spellEnd"/>
      <w:r w:rsidR="00417489">
        <w:rPr>
          <w:color w:val="000000"/>
        </w:rPr>
        <w:t>)</w:t>
      </w:r>
    </w:p>
    <w:p w:rsid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b/>
          <w:color w:val="000000"/>
        </w:rPr>
      </w:pPr>
      <w:r>
        <w:rPr>
          <w:b/>
          <w:color w:val="000000"/>
        </w:rPr>
        <w:t>PC/Notebook</w:t>
      </w:r>
    </w:p>
    <w:p w:rsidR="00C55C83" w:rsidRP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>Visual Studio Community 2017</w:t>
      </w:r>
    </w:p>
    <w:p w:rsidR="00C55C83" w:rsidRP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 xml:space="preserve">Device Android </w:t>
      </w:r>
      <w:proofErr w:type="spellStart"/>
      <w:r>
        <w:rPr>
          <w:b/>
          <w:color w:val="000000"/>
        </w:rPr>
        <w:t>dan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Kabel</w:t>
      </w:r>
      <w:proofErr w:type="spellEnd"/>
      <w:r>
        <w:rPr>
          <w:b/>
          <w:color w:val="000000"/>
        </w:rPr>
        <w:t xml:space="preserve"> Data</w:t>
      </w:r>
    </w:p>
    <w:p w:rsidR="00C55C83" w:rsidRPr="00417489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>Android SDK</w:t>
      </w:r>
    </w:p>
    <w:p w:rsidR="007438A6" w:rsidRDefault="00C55C83" w:rsidP="00C55C8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 </w:t>
      </w:r>
      <w:proofErr w:type="spellStart"/>
      <w:r w:rsidR="007438A6" w:rsidRPr="007438A6">
        <w:rPr>
          <w:b/>
          <w:color w:val="000000"/>
        </w:rPr>
        <w:t>Dasar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proofErr w:type="spellStart"/>
      <w:r w:rsidR="003C4C9D" w:rsidRPr="00A71A11">
        <w:rPr>
          <w:color w:val="000000"/>
        </w:rPr>
        <w:t>Sertakan</w:t>
      </w:r>
      <w:proofErr w:type="spellEnd"/>
      <w:r w:rsidR="003C4C9D" w:rsidRPr="00A71A11">
        <w:rPr>
          <w:color w:val="000000"/>
        </w:rPr>
        <w:t xml:space="preserve"> </w:t>
      </w:r>
      <w:proofErr w:type="spellStart"/>
      <w:r w:rsidR="00A71A11">
        <w:rPr>
          <w:color w:val="000000"/>
        </w:rPr>
        <w:t>S</w:t>
      </w:r>
      <w:r w:rsidR="003C4C9D" w:rsidRPr="00A71A11">
        <w:rPr>
          <w:color w:val="000000"/>
        </w:rPr>
        <w:t>umber</w:t>
      </w:r>
      <w:proofErr w:type="spellEnd"/>
      <w:r w:rsidR="003C4C9D" w:rsidRPr="00A71A11">
        <w:rPr>
          <w:color w:val="000000"/>
        </w:rPr>
        <w:t>)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2.3.1 Visual Studio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2.3.2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2.3.3 </w:t>
      </w:r>
      <w:proofErr w:type="spellStart"/>
      <w:r>
        <w:rPr>
          <w:b/>
          <w:color w:val="000000"/>
        </w:rPr>
        <w:t>Xamarin</w:t>
      </w:r>
      <w:proofErr w:type="spellEnd"/>
      <w:r>
        <w:rPr>
          <w:b/>
          <w:color w:val="000000"/>
        </w:rPr>
        <w:t xml:space="preserve"> Form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2.3.4 SDK </w:t>
      </w:r>
      <w:proofErr w:type="spellStart"/>
      <w:r>
        <w:rPr>
          <w:b/>
          <w:color w:val="000000"/>
        </w:rPr>
        <w:t>Pada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2.3.5 </w:t>
      </w:r>
      <w:proofErr w:type="gramStart"/>
      <w:r>
        <w:rPr>
          <w:b/>
          <w:color w:val="000000"/>
        </w:rPr>
        <w:t>iOS</w:t>
      </w:r>
      <w:proofErr w:type="gram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2.3.6 SQLite</w:t>
      </w:r>
    </w:p>
    <w:p w:rsidR="007438A6" w:rsidRDefault="007438A6" w:rsidP="00C55C83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 w:rsidRPr="007438A6">
        <w:rPr>
          <w:b/>
          <w:color w:val="000000"/>
        </w:rPr>
        <w:t>Langkah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Kerja</w:t>
      </w:r>
      <w:proofErr w:type="spellEnd"/>
    </w:p>
    <w:p w:rsidR="00CE5A07" w:rsidRPr="00CE5A07" w:rsidRDefault="008419D2" w:rsidP="00CE5A0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l</w:t>
      </w:r>
      <w:r w:rsidRPr="003C4C9D">
        <w:rPr>
          <w:bCs/>
          <w:color w:val="000000"/>
          <w:lang w:val="id-ID"/>
        </w:rPr>
        <w:t xml:space="preserve">angkah </w:t>
      </w:r>
      <w:r>
        <w:rPr>
          <w:bCs/>
          <w:color w:val="000000"/>
        </w:rPr>
        <w:t>k</w:t>
      </w:r>
      <w:r w:rsidRPr="003C4C9D">
        <w:rPr>
          <w:bCs/>
          <w:color w:val="000000"/>
          <w:lang w:val="id-ID"/>
        </w:rPr>
        <w:t xml:space="preserve">erja </w:t>
      </w:r>
      <w:proofErr w:type="spellStart"/>
      <w:r>
        <w:rPr>
          <w:bCs/>
          <w:color w:val="000000"/>
        </w:rPr>
        <w:t>dan</w:t>
      </w:r>
      <w:proofErr w:type="spellEnd"/>
      <w:r>
        <w:rPr>
          <w:bCs/>
          <w:color w:val="000000"/>
        </w:rPr>
        <w:t xml:space="preserve"> listing code. (</w:t>
      </w:r>
      <w:proofErr w:type="spellStart"/>
      <w:r w:rsidR="00FE74F1">
        <w:rPr>
          <w:bCs/>
          <w:color w:val="000000"/>
        </w:rPr>
        <w:t>Semua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s</w:t>
      </w:r>
      <w:r>
        <w:rPr>
          <w:bCs/>
          <w:color w:val="000000"/>
        </w:rPr>
        <w:t>creenshoot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langkah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modul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dihapus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diganti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dengan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ss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pada</w:t>
      </w:r>
      <w:proofErr w:type="spellEnd"/>
      <w:r w:rsidR="00FE74F1">
        <w:rPr>
          <w:bCs/>
          <w:color w:val="000000"/>
        </w:rPr>
        <w:t xml:space="preserve"> project</w:t>
      </w:r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kelompok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masing</w:t>
      </w:r>
      <w:proofErr w:type="spellEnd"/>
      <w:r w:rsidR="00CE5A07">
        <w:rPr>
          <w:bCs/>
          <w:color w:val="000000"/>
        </w:rPr>
        <w:t xml:space="preserve"> - </w:t>
      </w:r>
      <w:proofErr w:type="spellStart"/>
      <w:r w:rsidR="00CE5A07">
        <w:rPr>
          <w:bCs/>
          <w:color w:val="000000"/>
        </w:rPr>
        <w:t>masing</w:t>
      </w:r>
      <w:proofErr w:type="spellEnd"/>
      <w:r>
        <w:rPr>
          <w:bCs/>
          <w:color w:val="000000"/>
        </w:rPr>
        <w:t>).</w:t>
      </w:r>
    </w:p>
    <w:p w:rsidR="008419D2" w:rsidRPr="00FE74F1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Cs/>
          <w:color w:val="000000"/>
        </w:rPr>
        <w:t xml:space="preserve">Font color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hitam</w:t>
      </w:r>
      <w:proofErr w:type="spellEnd"/>
      <w:r>
        <w:rPr>
          <w:bCs/>
          <w:color w:val="000000"/>
        </w:rPr>
        <w:t>.</w:t>
      </w:r>
    </w:p>
    <w:p w:rsidR="00FE74F1" w:rsidRPr="00223052" w:rsidRDefault="00FE74F1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langkah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modul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misal</w:t>
      </w:r>
      <w:proofErr w:type="spellEnd"/>
      <w:r>
        <w:rPr>
          <w:bCs/>
          <w:color w:val="000000"/>
        </w:rPr>
        <w:t xml:space="preserve"> : </w:t>
      </w:r>
      <w:proofErr w:type="spellStart"/>
      <w:r>
        <w:rPr>
          <w:bCs/>
          <w:color w:val="000000"/>
        </w:rPr>
        <w:t>ketika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menambahkan</w:t>
      </w:r>
      <w:proofErr w:type="spellEnd"/>
      <w:r>
        <w:rPr>
          <w:bCs/>
          <w:color w:val="000000"/>
        </w:rPr>
        <w:t xml:space="preserve"> code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di class </w:t>
      </w:r>
      <w:proofErr w:type="spellStart"/>
      <w:r>
        <w:rPr>
          <w:bCs/>
          <w:color w:val="000000"/>
        </w:rPr>
        <w:t>App.xaml.cs</w:t>
      </w:r>
      <w:proofErr w:type="spellEnd"/>
      <w:r>
        <w:rPr>
          <w:bCs/>
          <w:color w:val="000000"/>
        </w:rPr>
        <w:t>)</w:t>
      </w:r>
    </w:p>
    <w:p w:rsidR="008419D2" w:rsidRPr="00CE5A07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 xml:space="preserve"> solution explorer.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:</w:t>
      </w:r>
    </w:p>
    <w:p w:rsidR="00CE5A07" w:rsidRPr="00DA6075" w:rsidRDefault="00CE5A07" w:rsidP="00CE5A07">
      <w:pPr>
        <w:pStyle w:val="NormalWeb"/>
        <w:spacing w:before="0" w:beforeAutospacing="0" w:after="0" w:afterAutospacing="0" w:line="360" w:lineRule="auto"/>
        <w:ind w:left="10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983A5D0" wp14:editId="3D40F777">
            <wp:extent cx="26289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D2" w:rsidRPr="00BF09FB" w:rsidRDefault="008419D2" w:rsidP="008419D2">
      <w:pPr>
        <w:pStyle w:val="NormalWeb"/>
        <w:spacing w:before="0" w:beforeAutospacing="0" w:after="0" w:afterAutospacing="0" w:line="360" w:lineRule="auto"/>
        <w:ind w:left="1080"/>
        <w:jc w:val="center"/>
        <w:rPr>
          <w:color w:val="000000"/>
        </w:rPr>
      </w:pPr>
    </w:p>
    <w:p w:rsidR="008419D2" w:rsidRPr="008419D2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praktikum</w:t>
      </w:r>
      <w:proofErr w:type="spellEnd"/>
      <w:r>
        <w:rPr>
          <w:bCs/>
          <w:color w:val="000000"/>
        </w:rPr>
        <w:t>.</w:t>
      </w:r>
      <w:r>
        <w:rPr>
          <w:bCs/>
          <w:color w:val="000000"/>
        </w:rPr>
        <w:tab/>
      </w:r>
    </w:p>
    <w:p w:rsidR="007366E2" w:rsidRDefault="008419D2" w:rsidP="007366E2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Analisa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Hasil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Percobaan</w:t>
      </w:r>
      <w:proofErr w:type="spellEnd"/>
    </w:p>
    <w:p w:rsidR="008419D2" w:rsidRPr="00474839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alur</w:t>
      </w:r>
      <w:proofErr w:type="spellEnd"/>
      <w:r>
        <w:rPr>
          <w:bCs/>
          <w:color w:val="000000"/>
        </w:rPr>
        <w:t xml:space="preserve"> program.</w:t>
      </w:r>
      <w:r w:rsidR="00FE74F1">
        <w:rPr>
          <w:bCs/>
          <w:color w:val="000000"/>
        </w:rPr>
        <w:t>(</w:t>
      </w:r>
      <w:proofErr w:type="spellStart"/>
      <w:r w:rsidR="00FE74F1">
        <w:rPr>
          <w:bCs/>
          <w:color w:val="000000"/>
        </w:rPr>
        <w:t>masing</w:t>
      </w:r>
      <w:proofErr w:type="spellEnd"/>
      <w:r w:rsidR="00FE74F1">
        <w:rPr>
          <w:bCs/>
          <w:color w:val="000000"/>
        </w:rPr>
        <w:t xml:space="preserve"> – </w:t>
      </w:r>
      <w:proofErr w:type="spellStart"/>
      <w:r w:rsidR="00FE74F1">
        <w:rPr>
          <w:bCs/>
          <w:color w:val="000000"/>
        </w:rPr>
        <w:t>masing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kelompok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membuat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analisa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sendiri</w:t>
      </w:r>
      <w:proofErr w:type="spellEnd"/>
      <w:r w:rsidR="00FE74F1">
        <w:rPr>
          <w:bCs/>
          <w:color w:val="000000"/>
        </w:rPr>
        <w:t>)</w:t>
      </w:r>
    </w:p>
    <w:p w:rsidR="008419D2" w:rsidRPr="00FE74F1" w:rsidRDefault="008419D2" w:rsidP="00FE74F1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</w:t>
      </w:r>
      <w:r w:rsidR="00FE74F1">
        <w:rPr>
          <w:bCs/>
          <w:color w:val="000000"/>
        </w:rPr>
        <w:t>eenshoot</w:t>
      </w:r>
      <w:proofErr w:type="spellEnd"/>
      <w:r w:rsidR="00FE74F1">
        <w:rPr>
          <w:bCs/>
          <w:color w:val="000000"/>
        </w:rPr>
        <w:t xml:space="preserve"> program (</w:t>
      </w:r>
      <w:proofErr w:type="spellStart"/>
      <w:r w:rsidR="00FE74F1">
        <w:rPr>
          <w:bCs/>
          <w:color w:val="000000"/>
        </w:rPr>
        <w:t>hasil</w:t>
      </w:r>
      <w:proofErr w:type="spellEnd"/>
      <w:r w:rsidR="00FE74F1">
        <w:rPr>
          <w:bCs/>
          <w:color w:val="000000"/>
        </w:rPr>
        <w:t xml:space="preserve"> deploy)</w:t>
      </w:r>
    </w:p>
    <w:p w:rsidR="008419D2" w:rsidRDefault="008419D2" w:rsidP="008419D2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1</w:t>
      </w:r>
    </w:p>
    <w:p w:rsidR="008419D2" w:rsidRDefault="008419D2" w:rsidP="008419D2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2</w:t>
      </w:r>
    </w:p>
    <w:p w:rsidR="007F221E" w:rsidRDefault="007F221E" w:rsidP="007F221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Tugas</w:t>
      </w:r>
      <w:proofErr w:type="spellEnd"/>
    </w:p>
    <w:p w:rsidR="007F221E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7438A6">
        <w:rPr>
          <w:color w:val="000000"/>
          <w:lang w:val="id-ID"/>
        </w:rPr>
        <w:t>Berisi listing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 w:rsidRPr="007438A6">
        <w:rPr>
          <w:color w:val="000000"/>
          <w:lang w:val="id-ID"/>
        </w:rPr>
        <w:t xml:space="preserve"> tugas </w:t>
      </w:r>
      <w:r w:rsidRPr="007438A6">
        <w:rPr>
          <w:b/>
          <w:color w:val="000000"/>
          <w:lang w:val="id-ID"/>
        </w:rPr>
        <w:t>(dalam bentuk teks, bukan screenshot)</w:t>
      </w:r>
      <w:r w:rsidRPr="007438A6">
        <w:rPr>
          <w:color w:val="000000"/>
          <w:lang w:val="id-ID"/>
        </w:rPr>
        <w:t xml:space="preserve"> </w:t>
      </w:r>
      <w:proofErr w:type="spellStart"/>
      <w:r>
        <w:rPr>
          <w:color w:val="000000"/>
        </w:rPr>
        <w:t>disertai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kode-nya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>)</w:t>
      </w:r>
      <w:r>
        <w:rPr>
          <w:color w:val="000000"/>
          <w:lang w:val="id-ID"/>
        </w:rPr>
        <w:t>.</w:t>
      </w:r>
    </w:p>
    <w:p w:rsidR="007F221E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>alur jalannya program.</w:t>
      </w:r>
    </w:p>
    <w:p w:rsidR="007F221E" w:rsidRPr="00A71A11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screenshoot</w:t>
      </w:r>
      <w:proofErr w:type="spellEnd"/>
      <w:r>
        <w:rPr>
          <w:color w:val="000000"/>
        </w:rPr>
        <w:t xml:space="preserve"> program (</w:t>
      </w:r>
      <w:proofErr w:type="spellStart"/>
      <w:r>
        <w:rPr>
          <w:color w:val="000000"/>
        </w:rPr>
        <w:t>haasil</w:t>
      </w:r>
      <w:proofErr w:type="spellEnd"/>
      <w:r>
        <w:rPr>
          <w:color w:val="000000"/>
        </w:rPr>
        <w:t xml:space="preserve"> deploy)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>.</w:t>
      </w:r>
    </w:p>
    <w:p w:rsidR="007F221E" w:rsidRDefault="007F221E" w:rsidP="007F221E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color w:val="000000"/>
        </w:rPr>
      </w:pPr>
    </w:p>
    <w:p w:rsidR="007F221E" w:rsidRDefault="007F221E" w:rsidP="007F221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Kesimpulan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(Minimal 7 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)</w:t>
      </w:r>
    </w:p>
    <w:p w:rsidR="000F22AD" w:rsidRDefault="000F22AD" w:rsidP="000F22AD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color w:val="000000"/>
        </w:rPr>
      </w:pPr>
    </w:p>
    <w:p w:rsidR="000F22AD" w:rsidRPr="008419D2" w:rsidRDefault="000F22AD" w:rsidP="000F22AD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27863F4" wp14:editId="6AAD401E">
            <wp:extent cx="4867275" cy="3147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005" cy="31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0F22AD" w:rsidRDefault="000F22A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</w:rPr>
        <w:br w:type="page"/>
      </w:r>
    </w:p>
    <w:p w:rsidR="000F22AD" w:rsidRDefault="000F22AD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8419D2" w:rsidRPr="005E3BF5" w:rsidRDefault="008419D2" w:rsidP="008419D2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C436B" wp14:editId="644311D9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23DD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gwAEAANADAAAOAAAAZHJzL2Uyb0RvYy54bWysU02P0zAQvSPxHyzfaT6krtio6R66gguC&#10;igXuXmfcWPKXxqZJ/z1jpw0IkBCIixXb772Z9zzZPczWsDNg1N71vNnUnIGTftDu1PPPn968es1Z&#10;TMINwngHPb9A5A/7ly92U+ig9aM3AyAjERe7KfR8TCl0VRXlCFbEjQ/g6FJ5tCLRFk/VgGIidWuq&#10;tq7vqsnjENBLiJFOH5dLvi/6SoFMH5SKkJjpOfWWyoplfc5rtd+J7oQijFpe2xD/0IUV2lHRVepR&#10;JMG+ov5FymqJPnqVNtLbyiulJRQP5Kapf3LzNIoAxQuFE8MaU/x/svL9+YhMDz1vOXPC0hM9JRT6&#10;NCZ28M5RgB5Zm3OaQuwIfnBHvO5iOGI2PSu0TBkdvtAIlBjIGJtLypc1ZZgTk3TY3DX37ZYeQ9Ld&#10;/bbdZvFqUclqAWN6C96y/NFzo13OQHTi/C6mBXqDEC93tfRRvtLFQAYb9xEU+cr1CrtMFBwMsrOg&#10;WRBSgkvNtXRBZ5rSxqzE+s/EKz5ToUzb35BXRqnsXVrJVjuPv6ue5lvLasHfElh85wie/XApL1Si&#10;obEp4V5HPM/lj/tC//4j7r8BAAD//wMAUEsDBBQABgAIAAAAIQCGbNgI2wAAAAgBAAAPAAAAZHJz&#10;L2Rvd25yZXYueG1sTE/LTsMwELwj8Q/WInFBrUPKM8SpEAIO5dQWJLht4iWJGq+j2E3D33c5wWk1&#10;D83O5MvJdWqkIbSeDVzOE1DElbct1wbety+zO1AhIlvsPJOBHwqwLE5PcsysP/Caxk2slYRwyNBA&#10;E2OfaR2qhhyGue+JRfv2g8MocKi1HfAg4a7TaZLcaIcty4cGe3pqqNpt9s7AV/Dh+WNVjq+79WrC&#10;i7eYflbWmPOz6fEBVKQp/pnht75Uh0I6lX7PNqhO8P21OA0sFjJJ9PT2SohSCLm6yPX/AcURAAD/&#10;/wMAUEsBAi0AFAAGAAgAAAAhALaDOJL+AAAA4QEAABMAAAAAAAAAAAAAAAAAAAAAAFtDb250ZW50&#10;X1R5cGVzXS54bWxQSwECLQAUAAYACAAAACEAOP0h/9YAAACUAQAACwAAAAAAAAAAAAAAAAAvAQAA&#10;X3JlbHMvLnJlbHNQSwECLQAUAAYACAAAACEAsPDKoMABAADQAwAADgAAAAAAAAAAAAAAAAAuAgAA&#10;ZHJzL2Uyb0RvYy54bWxQSwECLQAUAAYACAAAACEAhmzYCNsAAAAI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Keterangan Tugas</w: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:</w:t>
      </w:r>
    </w:p>
    <w:p w:rsidR="007366E2" w:rsidRDefault="000F22AD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update data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delete data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  <w:r w:rsidR="007F2C4E">
        <w:rPr>
          <w:color w:val="000000"/>
        </w:rPr>
        <w:t xml:space="preserve"> (</w:t>
      </w:r>
      <w:proofErr w:type="gramStart"/>
      <w:r w:rsidR="007F2C4E">
        <w:rPr>
          <w:color w:val="000000"/>
        </w:rPr>
        <w:t>Clue :</w:t>
      </w:r>
      <w:proofErr w:type="gram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tambahkan</w:t>
      </w:r>
      <w:proofErr w:type="spellEnd"/>
      <w:r w:rsidR="007F2C4E">
        <w:rPr>
          <w:color w:val="000000"/>
        </w:rPr>
        <w:t xml:space="preserve"> file content page (#c) </w:t>
      </w:r>
      <w:proofErr w:type="spellStart"/>
      <w:r w:rsidR="007F2C4E">
        <w:rPr>
          <w:color w:val="000000"/>
        </w:rPr>
        <w:t>pada</w:t>
      </w:r>
      <w:proofErr w:type="spellEnd"/>
      <w:r w:rsidR="007F2C4E">
        <w:rPr>
          <w:color w:val="000000"/>
        </w:rPr>
        <w:t xml:space="preserve"> view </w:t>
      </w:r>
      <w:proofErr w:type="spellStart"/>
      <w:r w:rsidR="007F2C4E">
        <w:rPr>
          <w:color w:val="000000"/>
        </w:rPr>
        <w:t>untuk</w:t>
      </w:r>
      <w:proofErr w:type="spellEnd"/>
      <w:r w:rsidR="007F2C4E">
        <w:rPr>
          <w:color w:val="000000"/>
        </w:rPr>
        <w:t xml:space="preserve"> update </w:t>
      </w:r>
      <w:proofErr w:type="spellStart"/>
      <w:r w:rsidR="007F2C4E">
        <w:rPr>
          <w:color w:val="000000"/>
        </w:rPr>
        <w:t>dan</w:t>
      </w:r>
      <w:proofErr w:type="spellEnd"/>
      <w:r w:rsidR="007F2C4E">
        <w:rPr>
          <w:color w:val="000000"/>
        </w:rPr>
        <w:t xml:space="preserve"> delete </w:t>
      </w:r>
      <w:proofErr w:type="spellStart"/>
      <w:r w:rsidR="007F2C4E">
        <w:rPr>
          <w:color w:val="000000"/>
        </w:rPr>
        <w:t>serta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bikin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fungsinya</w:t>
      </w:r>
      <w:proofErr w:type="spellEnd"/>
      <w:r w:rsidR="007F2C4E">
        <w:rPr>
          <w:color w:val="000000"/>
        </w:rPr>
        <w:t xml:space="preserve"> di file </w:t>
      </w:r>
      <w:proofErr w:type="spellStart"/>
      <w:r w:rsidR="007F2C4E">
        <w:rPr>
          <w:color w:val="000000"/>
        </w:rPr>
        <w:t>tersebut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hampir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mirip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seperti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praktikum</w:t>
      </w:r>
      <w:proofErr w:type="spellEnd"/>
      <w:r w:rsidR="007F2C4E">
        <w:rPr>
          <w:color w:val="000000"/>
        </w:rPr>
        <w:t xml:space="preserve"> caranya</w:t>
      </w:r>
      <w:bookmarkStart w:id="0" w:name="_GoBack"/>
      <w:bookmarkEnd w:id="0"/>
      <w:r w:rsidR="007F2C4E">
        <w:rPr>
          <w:color w:val="000000"/>
        </w:rPr>
        <w:t>)</w:t>
      </w:r>
    </w:p>
    <w:p w:rsidR="000F22AD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66040</wp:posOffset>
            </wp:positionV>
            <wp:extent cx="1654042" cy="292417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04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133350</wp:posOffset>
            </wp:positionV>
            <wp:extent cx="1591605" cy="275272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2" cy="275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133985</wp:posOffset>
            </wp:positionV>
            <wp:extent cx="1623060" cy="2619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AD" w:rsidRDefault="00AD32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3403600</wp:posOffset>
            </wp:positionV>
            <wp:extent cx="1712614" cy="305752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61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3432810</wp:posOffset>
            </wp:positionV>
            <wp:extent cx="1687195" cy="300990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2292985</wp:posOffset>
            </wp:positionH>
            <wp:positionV relativeFrom="paragraph">
              <wp:posOffset>3404235</wp:posOffset>
            </wp:positionV>
            <wp:extent cx="1691234" cy="30003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3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AD">
        <w:rPr>
          <w:color w:val="000000"/>
        </w:rPr>
        <w:br w:type="page"/>
      </w: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85725</wp:posOffset>
            </wp:positionV>
            <wp:extent cx="1617837" cy="287655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83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86360</wp:posOffset>
            </wp:positionV>
            <wp:extent cx="1671409" cy="297180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0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46D44" w:rsidRDefault="00A46D44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8419D2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silahkan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>.</w:t>
      </w:r>
    </w:p>
    <w:p w:rsidR="00CE5A07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</w:p>
    <w:p w:rsidR="00CE5A07" w:rsidRPr="007366E2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</w:p>
    <w:p w:rsidR="00D00B18" w:rsidRPr="005E3BF5" w:rsidRDefault="00D00B18" w:rsidP="00D00B18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7E700" wp14:editId="23B5A0E0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63E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HwQEAANADAAAOAAAAZHJzL2Uyb0RvYy54bWysU02P0zAQvSPtf7B83yap1BUbNd1DV3BZ&#10;QcUCd68zbiz5S2PTpP+esdMGtCAhEBfLH/PezHsz3j5M1rATYNTedbxZ1ZyBk77X7tjxL5/f3b7l&#10;LCbhemG8g46fIfKH3c2b7RhaWPvBmx6QEYmL7Rg6PqQU2qqKcgAr4soHcPSoPFqR6IjHqkcxErs1&#10;1bqu76rRYx/QS4iRbh/nR74r/EqBTB+VipCY6TjVlsqKZX3Ja7XbivaIIgxaXsoQ/1CFFdpR0oXq&#10;USTBvqH+hcpqiT56lVbS28orpSUUDaSmqV+peR5EgKKFzIlhsSn+P1r54XRApnvqHWdOWGrRc0Kh&#10;j0Nie+8cGeiRNdmnMcSWwvfugJdTDAfMoieFlimjw9dMk29IGJuKy+fFZZgSk3TZ3DX36w01Q9Lb&#10;/Wa9yeTVzJKxAWN6D96yvOm40S57IFpxeoppDr2GEC5XNddRdulsIAcb9wkU6cr5CrpMFOwNspOg&#10;WRBSgktFF6Uu0RmmtDELsP4z8BKfoVCm7W/AC6Jk9i4tYKudx99lT9O1ZDXHXx2YdWcLXnx/Lh0q&#10;1tDYFHMvI57n8udzgf/4iLvvAAAA//8DAFBLAwQUAAYACAAAACEAhmzYCNsAAAAIAQAADwAAAGRy&#10;cy9kb3ducmV2LnhtbExPy07DMBC8I/EP1iJxQa1DyjPEqRACDuXUFiS4beIliRqvo9hNw993OcFp&#10;NQ/NzuTLyXVqpCG0ng1czhNQxJW3LdcG3rcvsztQISJb7DyTgR8KsCxOT3LMrD/wmsZNrJWEcMjQ&#10;QBNjn2kdqoYchrnviUX79oPDKHCotR3wIOGu02mS3GiHLcuHBnt6aqjabfbOwFfw4fljVY6vu/Vq&#10;wou3mH5W1pjzs+nxAVSkKf6Z4be+VIdCOpV+zzaoTvD9tTgNLBYySfT09kqIUgi5usj1/wHFEQAA&#10;//8DAFBLAQItABQABgAIAAAAIQC2gziS/gAAAOEBAAATAAAAAAAAAAAAAAAAAAAAAABbQ29udGVu&#10;dF9UeXBlc10ueG1sUEsBAi0AFAAGAAgAAAAhADj9If/WAAAAlAEAAAsAAAAAAAAAAAAAAAAALwEA&#10;AF9yZWxzLy5yZWxzUEsBAi0AFAAGAAgAAAAhANV/uEfBAQAA0AMAAA4AAAAAAAAAAAAAAAAALgIA&#10;AGRycy9lMm9Eb2MueG1sUEsBAi0AFAAGAAgAAAAhAIZs2Aj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Ketentuan Asistensi:</w:t>
      </w:r>
    </w:p>
    <w:p w:rsidR="00D00B18" w:rsidRPr="00A6385C" w:rsidRDefault="00C55C83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Ganjil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: AC </w:t>
      </w:r>
      <w:proofErr w:type="spellStart"/>
      <w:r w:rsidR="00D00B18" w:rsidRPr="00A638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nfahmi@student.ce.undip.ac.id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</w:p>
    <w:p w:rsidR="00D00B18" w:rsidRDefault="00C55C83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Genap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: AC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 w:rsidR="006C2027" w:rsidRPr="006C2027">
        <w:rPr>
          <w:rFonts w:ascii="Times New Roman" w:hAnsi="Times New Roman" w:cs="Times New Roman"/>
          <w:sz w:val="24"/>
          <w:szCs w:val="24"/>
        </w:rPr>
        <w:t>raisyanasution27@gmail.com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</w:p>
    <w:p w:rsidR="00FE74F1" w:rsidRPr="00A6385C" w:rsidRDefault="00FE74F1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0B18" w:rsidRDefault="00D00B18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385C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Pr="00A6385C">
        <w:rPr>
          <w:rFonts w:ascii="Times New Roman" w:hAnsi="Times New Roman" w:cs="Times New Roman"/>
          <w:sz w:val="24"/>
          <w:szCs w:val="24"/>
        </w:rPr>
        <w:t>Laporan</w:t>
      </w:r>
      <w:r w:rsidR="00CE5A07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A6385C">
        <w:rPr>
          <w:rFonts w:ascii="Times New Roman" w:hAnsi="Times New Roman" w:cs="Times New Roman"/>
          <w:sz w:val="24"/>
          <w:szCs w:val="24"/>
        </w:rPr>
        <w:t>_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702F17">
        <w:rPr>
          <w:rFonts w:ascii="Times New Roman" w:hAnsi="Times New Roman" w:cs="Times New Roman"/>
          <w:sz w:val="24"/>
          <w:szCs w:val="24"/>
        </w:rPr>
        <w:t>BAB II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:rsidR="00CE5A07" w:rsidRDefault="00CE5A07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October 2018</w:t>
      </w:r>
    </w:p>
    <w:p w:rsidR="007E2FBE" w:rsidRPr="00D00B18" w:rsidRDefault="00CE5A07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Deadline ACC 31 October 2018</w:t>
      </w:r>
    </w:p>
    <w:p w:rsidR="007E2FBE" w:rsidRDefault="007E2FBE" w:rsidP="002974E5">
      <w:pPr>
        <w:pStyle w:val="NormalWeb"/>
        <w:spacing w:before="0" w:beforeAutospacing="0" w:after="0" w:afterAutospacing="0" w:line="360" w:lineRule="auto"/>
        <w:jc w:val="both"/>
      </w:pPr>
    </w:p>
    <w:p w:rsidR="00A6385C" w:rsidRDefault="00A6385C" w:rsidP="002974E5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</wp:posOffset>
                </wp:positionH>
                <wp:positionV relativeFrom="paragraph">
                  <wp:posOffset>207645</wp:posOffset>
                </wp:positionV>
                <wp:extent cx="126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F60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35pt" to="11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1hwQEAANADAAAOAAAAZHJzL2Uyb0RvYy54bWysU02P0zAQvSPxHyzfadKutlqipnvoCi4I&#10;Kha4e51xY8lfGpsm/feMnTSLAAmB9mL54703814mu/vRGnYGjNq7lq9XNWfgpO+0O7X865d3b+44&#10;i0m4ThjvoOUXiPx+//rVbggNbHzvTQfISMTFZggt71MKTVVF2YMVceUDOHpUHq1IdMRT1aEYSN2a&#10;alPX22rw2AX0EmKk24fpke+LvlIg0yelIiRmWk69pbJiWZ/yWu13ojmhCL2WcxviP7qwQjsqukg9&#10;iCTYd9S/SVkt0Uev0kp6W3mltITigdys61/cPPYiQPFC4cSwxBRfTlZ+PB+R6a7lN5w5YekTPSYU&#10;+tQndvDOUYAe2U3OaQixIfjBHXE+xXDEbHpUaJkyOnyjESgxkDE2lpQvS8owJibpcr3Zbu82t5xJ&#10;ent7SzuSqyaVrBYwpvfgLcublhvtcgaiEecPMU3QK4R4uaupj7JLFwMZbNxnUOQr1yvsMlFwMMjO&#10;gmZBSAkurefSBZ1pShuzEOu/E2d8pkKZtn8hL4xS2bu0kK12Hv9UPY3XltWEvyYw+c4RPPnuUr5Q&#10;iYbGpoQ7j3iey5/Phf78I+5/AAAA//8DAFBLAwQUAAYACAAAACEAwrgsst4AAAAIAQAADwAAAGRy&#10;cy9kb3ducmV2LnhtbEyPzU7DMBCE70i8g7VIXBB1an4V4lQIAYdyagEJbpt4SaLG6yh20/D2LCc4&#10;zs5q5ptiNfteTTTGLrCF5SIDRVwH13Fj4e316fwWVEzIDvvAZOGbIqzK46MCcxcOvKFpmxolIRxz&#10;tNCmNORax7olj3ERBmLxvsLoMYkcG+1GPEi477XJsmvtsWNpaHGgh5bq3XbvLXzGEB/f19X0vNus&#10;Zzx7Seajdtaensz3d6ASzenvGX7xBR1KYarCnl1UvQWzlCnJwoW5ASW+MdkVqEoOlwZ0Wej/A8of&#10;AAAA//8DAFBLAQItABQABgAIAAAAIQC2gziS/gAAAOEBAAATAAAAAAAAAAAAAAAAAAAAAABbQ29u&#10;dGVudF9UeXBlc10ueG1sUEsBAi0AFAAGAAgAAAAhADj9If/WAAAAlAEAAAsAAAAAAAAAAAAAAAAA&#10;LwEAAF9yZWxzLy5yZWxzUEsBAi0AFAAGAAgAAAAhAAxpzWHBAQAA0AMAAA4AAAAAAAAAAAAAAAAA&#10;LgIAAGRycy9lMm9Eb2MueG1sUEsBAi0AFAAGAAgAAAAhAMK4LLL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Kontak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proofErr w:type="gram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Asisten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:</w:t>
      </w:r>
      <w:proofErr w:type="gramEnd"/>
    </w:p>
    <w:p w:rsidR="00B40DD9" w:rsidRPr="00A6385C" w:rsidRDefault="007366E2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Najakhul Fahmi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21120115120035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</w:t>
      </w:r>
      <w:r w:rsidR="005E3BF5" w:rsidRPr="00A6385C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fahminaja</w:t>
      </w:r>
      <w:proofErr w:type="spellEnd"/>
    </w:p>
    <w:p w:rsidR="00B40DD9" w:rsidRPr="00A6385C" w:rsidRDefault="006C2027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Noor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21120115140065</w:t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raisyanasution</w:t>
      </w:r>
      <w:proofErr w:type="spellEnd"/>
    </w:p>
    <w:sectPr w:rsidR="00B40DD9" w:rsidRPr="00A6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B89"/>
    <w:multiLevelType w:val="multilevel"/>
    <w:tmpl w:val="BB6A8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67F1"/>
    <w:multiLevelType w:val="hybridMultilevel"/>
    <w:tmpl w:val="C834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71E2C"/>
    <w:multiLevelType w:val="hybridMultilevel"/>
    <w:tmpl w:val="20B64FBC"/>
    <w:lvl w:ilvl="0" w:tplc="AB16E1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471AF"/>
    <w:multiLevelType w:val="hybridMultilevel"/>
    <w:tmpl w:val="33B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11EB9"/>
    <w:multiLevelType w:val="multilevel"/>
    <w:tmpl w:val="D0980A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B86381"/>
    <w:multiLevelType w:val="multilevel"/>
    <w:tmpl w:val="1F64A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B8353B8"/>
    <w:multiLevelType w:val="multilevel"/>
    <w:tmpl w:val="FA042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7"/>
  </w:num>
  <w:num w:numId="8">
    <w:abstractNumId w:val="16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1441C"/>
    <w:rsid w:val="0004365B"/>
    <w:rsid w:val="000F22AD"/>
    <w:rsid w:val="00283712"/>
    <w:rsid w:val="002974E5"/>
    <w:rsid w:val="00361956"/>
    <w:rsid w:val="003C4C9D"/>
    <w:rsid w:val="00417489"/>
    <w:rsid w:val="0043567A"/>
    <w:rsid w:val="004C7CB2"/>
    <w:rsid w:val="00500D58"/>
    <w:rsid w:val="005250F0"/>
    <w:rsid w:val="00595A86"/>
    <w:rsid w:val="005E3BF5"/>
    <w:rsid w:val="006C2027"/>
    <w:rsid w:val="00702F17"/>
    <w:rsid w:val="007366E2"/>
    <w:rsid w:val="007438A6"/>
    <w:rsid w:val="00765B48"/>
    <w:rsid w:val="0077222F"/>
    <w:rsid w:val="007C3F12"/>
    <w:rsid w:val="007D1A98"/>
    <w:rsid w:val="007E2FBE"/>
    <w:rsid w:val="007F221E"/>
    <w:rsid w:val="007F2C4E"/>
    <w:rsid w:val="008419D2"/>
    <w:rsid w:val="00877A03"/>
    <w:rsid w:val="008A404E"/>
    <w:rsid w:val="00931E31"/>
    <w:rsid w:val="009369BB"/>
    <w:rsid w:val="00947579"/>
    <w:rsid w:val="00970EEF"/>
    <w:rsid w:val="009B3B39"/>
    <w:rsid w:val="009C1F5D"/>
    <w:rsid w:val="00A4658F"/>
    <w:rsid w:val="00A46D44"/>
    <w:rsid w:val="00A6385C"/>
    <w:rsid w:val="00A71A11"/>
    <w:rsid w:val="00AD321A"/>
    <w:rsid w:val="00AD5D54"/>
    <w:rsid w:val="00B22B51"/>
    <w:rsid w:val="00B40DD9"/>
    <w:rsid w:val="00B8376A"/>
    <w:rsid w:val="00BD7505"/>
    <w:rsid w:val="00C0531E"/>
    <w:rsid w:val="00C512C2"/>
    <w:rsid w:val="00C52D30"/>
    <w:rsid w:val="00C55C83"/>
    <w:rsid w:val="00CE5A07"/>
    <w:rsid w:val="00D00B18"/>
    <w:rsid w:val="00E619D6"/>
    <w:rsid w:val="00E904DE"/>
    <w:rsid w:val="00ED6510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5</cp:revision>
  <dcterms:created xsi:type="dcterms:W3CDTF">2018-10-19T14:39:00Z</dcterms:created>
  <dcterms:modified xsi:type="dcterms:W3CDTF">2018-10-19T15:46:00Z</dcterms:modified>
</cp:coreProperties>
</file>