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FB166" w14:textId="77777777" w:rsidR="008E4C90" w:rsidRPr="008E4C90" w:rsidRDefault="008E4C90" w:rsidP="008E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0FD5810E" w14:textId="77777777" w:rsidR="008E4C90" w:rsidRPr="008E4C90" w:rsidRDefault="008E4C90" w:rsidP="008E4C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>CIENCIAS SOCIALES</w:t>
      </w:r>
    </w:p>
    <w:p w14:paraId="0CC4B840" w14:textId="77777777" w:rsidR="008E4C90" w:rsidRPr="008E4C90" w:rsidRDefault="008E4C90" w:rsidP="008E4C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>6to de Secundaria 2do Ciclo</w:t>
      </w:r>
    </w:p>
    <w:p w14:paraId="71DD31A2" w14:textId="77777777" w:rsidR="008E4C90" w:rsidRPr="008E4C90" w:rsidRDefault="008E4C90" w:rsidP="008E4C9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>27/04/2020</w:t>
      </w:r>
    </w:p>
    <w:p w14:paraId="4DC61181" w14:textId="77777777" w:rsidR="008E4C90" w:rsidRPr="008E4C90" w:rsidRDefault="008E4C90" w:rsidP="008E4C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 xml:space="preserve">UNIDAD: </w:t>
      </w:r>
      <w:r w:rsidRPr="008E4C90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Educación Ciudadana</w:t>
      </w:r>
    </w:p>
    <w:p w14:paraId="429A733B" w14:textId="77777777" w:rsidR="008E4C90" w:rsidRPr="008E4C90" w:rsidRDefault="008E4C90" w:rsidP="008E4C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>Conceptos y contenidos: </w:t>
      </w:r>
    </w:p>
    <w:p w14:paraId="3A437174" w14:textId="77777777" w:rsidR="008E4C90" w:rsidRPr="008E4C90" w:rsidRDefault="008E4C90" w:rsidP="008E4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color w:val="231F20"/>
          <w:sz w:val="24"/>
          <w:szCs w:val="24"/>
          <w:lang w:eastAsia="es-DO"/>
        </w:rPr>
        <w:t>Estado democrático y de derecho. </w:t>
      </w:r>
    </w:p>
    <w:p w14:paraId="486452DF" w14:textId="77777777" w:rsidR="008E4C90" w:rsidRPr="008E4C90" w:rsidRDefault="008E4C90" w:rsidP="008E4C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color w:val="231F20"/>
          <w:sz w:val="24"/>
          <w:szCs w:val="24"/>
          <w:lang w:eastAsia="es-DO"/>
        </w:rPr>
        <w:t>La democracia como forma de vida y práctica social</w:t>
      </w:r>
      <w:r w:rsidRPr="008E4C90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.</w:t>
      </w:r>
    </w:p>
    <w:p w14:paraId="4BCC05C9" w14:textId="77777777" w:rsidR="008E4C90" w:rsidRPr="008E4C90" w:rsidRDefault="008E4C90" w:rsidP="008E4C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 xml:space="preserve">Propósito: </w:t>
      </w:r>
      <w:r w:rsidRPr="008E4C90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Comprende la Constitución de La República como ordenamiento jurídico nacional y como proyecto de sociedad democrática.</w:t>
      </w:r>
    </w:p>
    <w:p w14:paraId="6D06C283" w14:textId="77777777" w:rsidR="008E4C90" w:rsidRPr="008E4C90" w:rsidRDefault="008E4C90" w:rsidP="008E4C9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>Actividad virtual: </w:t>
      </w:r>
    </w:p>
    <w:p w14:paraId="37611B45" w14:textId="77777777" w:rsidR="008E4C90" w:rsidRPr="008E4C90" w:rsidRDefault="008E4C90" w:rsidP="008E4C9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Realizar en el cuaderno.</w:t>
      </w:r>
    </w:p>
    <w:p w14:paraId="235FED53" w14:textId="2730BED2" w:rsidR="008E4C90" w:rsidRDefault="008E4C90" w:rsidP="008E4C9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>Investigar en la internet o cualquier otra fuente, el planteamiento de la Constitución Dominicana de 2010.</w:t>
      </w:r>
    </w:p>
    <w:p w14:paraId="14154540" w14:textId="599ED066" w:rsid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7559ECAD" wp14:editId="15D9A515">
            <wp:extent cx="5372100" cy="4638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" t="17187" r="4327" b="24279"/>
                    <a:stretch/>
                  </pic:blipFill>
                  <pic:spPr bwMode="auto">
                    <a:xfrm>
                      <a:off x="0" y="0"/>
                      <a:ext cx="53721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DB49E" w14:textId="77777777" w:rsidR="008E4C90" w:rsidRP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32205907" w14:textId="308E3431" w:rsidR="008E4C90" w:rsidRDefault="008E4C90" w:rsidP="008E4C9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lastRenderedPageBreak/>
        <w:t>Ver y analizar el video que aparece colgado en la plataforma, haga un resumen de una página destacando cuáles derechos se promovieron en dicha Constitución. </w:t>
      </w:r>
    </w:p>
    <w:p w14:paraId="5A751138" w14:textId="77777777" w:rsidR="008E4C90" w:rsidRDefault="008E4C90" w:rsidP="008E4C90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34F5DF56" w14:textId="17DFCA69" w:rsid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 xml:space="preserve">          </w:t>
      </w:r>
      <w:r>
        <w:rPr>
          <w:noProof/>
        </w:rPr>
        <w:drawing>
          <wp:inline distT="0" distB="0" distL="0" distR="0" wp14:anchorId="543715A4" wp14:editId="604619CE">
            <wp:extent cx="4543425" cy="5848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43" t="14664" r="9615" b="11538"/>
                    <a:stretch/>
                  </pic:blipFill>
                  <pic:spPr bwMode="auto">
                    <a:xfrm>
                      <a:off x="0" y="0"/>
                      <a:ext cx="45434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4E745" w14:textId="0733F60A" w:rsid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6F72A15E" w14:textId="1BA574C8" w:rsid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357DEA35" w14:textId="3A8ECD05" w:rsid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135C0386" w14:textId="4BFFE2D4" w:rsid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32ADACDE" w14:textId="4BCD8FEC" w:rsid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28173152" w14:textId="1CCBCF70" w:rsid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51E1BB73" w14:textId="5BE11AB8" w:rsid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65CAECEB" w14:textId="34EFD8AD" w:rsid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70582E80" w14:textId="77777777" w:rsidR="008E4C90" w:rsidRPr="008E4C90" w:rsidRDefault="008E4C90" w:rsidP="008E4C9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1E042D26" w14:textId="58226DE1" w:rsidR="008E4C90" w:rsidRDefault="008E4C90" w:rsidP="008E4C90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lastRenderedPageBreak/>
        <w:t>Proponer al menos cinco artículos que usted entiende deberían ser modificado y haga una propuesta de dicha modificación (Nota: escribir el número de los artículos, título y capítulo y la modificación que proponen)</w:t>
      </w:r>
    </w:p>
    <w:p w14:paraId="3BDE3717" w14:textId="77777777" w:rsidR="008E4C90" w:rsidRPr="008E4C90" w:rsidRDefault="008E4C90" w:rsidP="008E4C90">
      <w:p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</w:pPr>
    </w:p>
    <w:p w14:paraId="2144C8D9" w14:textId="56F44BD7" w:rsidR="008E4C90" w:rsidRDefault="008E4C90" w:rsidP="008E4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5882CE58" wp14:editId="2D32FB4F">
            <wp:extent cx="5534025" cy="2847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22716" r="2404" b="41347"/>
                    <a:stretch/>
                  </pic:blipFill>
                  <pic:spPr bwMode="auto">
                    <a:xfrm>
                      <a:off x="0" y="0"/>
                      <a:ext cx="55340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E52D1" w14:textId="74D7CDEC" w:rsidR="008E4C90" w:rsidRPr="008E4C90" w:rsidRDefault="00C315EC" w:rsidP="00C315E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es-DO"/>
        </w:rPr>
      </w:pPr>
      <w:r w:rsidRPr="00C315EC">
        <w:rPr>
          <w:rFonts w:ascii="Times New Roman" w:eastAsia="Times New Roman" w:hAnsi="Times New Roman" w:cs="Times New Roman"/>
          <w:color w:val="FF0000"/>
          <w:sz w:val="24"/>
          <w:szCs w:val="24"/>
          <w:lang w:eastAsia="es-DO"/>
        </w:rPr>
        <w:t>No encontré más artículos lo cuales cambiaria solo estos 2 son lo que me parecen relevantes para cambia o modificar.</w:t>
      </w:r>
    </w:p>
    <w:p w14:paraId="2C11AA3E" w14:textId="77777777" w:rsidR="00C315EC" w:rsidRDefault="00C315EC" w:rsidP="008E4C9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</w:pPr>
    </w:p>
    <w:p w14:paraId="66D9EF97" w14:textId="1603D511" w:rsidR="008E4C90" w:rsidRPr="008E4C90" w:rsidRDefault="008E4C90" w:rsidP="008E4C90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>Nota: requisitos de actividades.</w:t>
      </w:r>
    </w:p>
    <w:p w14:paraId="51C96DFD" w14:textId="77777777" w:rsidR="008E4C90" w:rsidRPr="008E4C90" w:rsidRDefault="008E4C90" w:rsidP="008E4C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>Realizar en el cuaderno.</w:t>
      </w:r>
    </w:p>
    <w:p w14:paraId="378D5F99" w14:textId="77777777" w:rsidR="008E4C90" w:rsidRPr="008E4C90" w:rsidRDefault="008E4C90" w:rsidP="008E4C9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>Escribir Nombre, número, curso y sección a cada página luego tomar foto.</w:t>
      </w:r>
    </w:p>
    <w:p w14:paraId="45993E82" w14:textId="77777777" w:rsidR="008E4C90" w:rsidRPr="008E4C90" w:rsidRDefault="008E4C90" w:rsidP="008E4C90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</w:pPr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 xml:space="preserve">Enviar fotos por la plataforma de </w:t>
      </w:r>
      <w:proofErr w:type="spellStart"/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>Classroom</w:t>
      </w:r>
      <w:proofErr w:type="spellEnd"/>
      <w:r w:rsidRPr="008E4C9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DO"/>
        </w:rPr>
        <w:t>.</w:t>
      </w:r>
    </w:p>
    <w:p w14:paraId="238F3F9A" w14:textId="77777777" w:rsidR="008E4C90" w:rsidRDefault="008E4C90"/>
    <w:p w14:paraId="7095EC1D" w14:textId="5E7A3C24" w:rsidR="008F15D4" w:rsidRDefault="008F15D4"/>
    <w:sectPr w:rsidR="008F15D4" w:rsidSect="00A36D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422165" w14:textId="77777777" w:rsidR="004A6135" w:rsidRDefault="004A6135" w:rsidP="008E4C90">
      <w:pPr>
        <w:spacing w:after="0" w:line="240" w:lineRule="auto"/>
      </w:pPr>
      <w:r>
        <w:separator/>
      </w:r>
    </w:p>
  </w:endnote>
  <w:endnote w:type="continuationSeparator" w:id="0">
    <w:p w14:paraId="5C3EC51A" w14:textId="77777777" w:rsidR="004A6135" w:rsidRDefault="004A6135" w:rsidP="008E4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C5A44" w14:textId="77777777" w:rsidR="004A6135" w:rsidRDefault="004A6135" w:rsidP="008E4C90">
      <w:pPr>
        <w:spacing w:after="0" w:line="240" w:lineRule="auto"/>
      </w:pPr>
      <w:r>
        <w:separator/>
      </w:r>
    </w:p>
  </w:footnote>
  <w:footnote w:type="continuationSeparator" w:id="0">
    <w:p w14:paraId="2B702B13" w14:textId="77777777" w:rsidR="004A6135" w:rsidRDefault="004A6135" w:rsidP="008E4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BBF9E" w14:textId="0717F361" w:rsidR="008E4C90" w:rsidRDefault="008E4C90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CE07FBE" wp14:editId="0B917C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03CF9D" w14:textId="506504F5" w:rsidR="008E4C90" w:rsidRDefault="008E4C9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Jafet Taveras #19 6t0 C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CE07FBE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C03CF9D" w14:textId="506504F5" w:rsidR="008E4C90" w:rsidRDefault="008E4C9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Jafet Taveras #19 6t0 C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06A9"/>
    <w:multiLevelType w:val="multilevel"/>
    <w:tmpl w:val="43A6B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E4B95"/>
    <w:multiLevelType w:val="multilevel"/>
    <w:tmpl w:val="9F48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90"/>
    <w:rsid w:val="004A6135"/>
    <w:rsid w:val="008E4C90"/>
    <w:rsid w:val="008F15D4"/>
    <w:rsid w:val="00A36D22"/>
    <w:rsid w:val="00C315EC"/>
    <w:rsid w:val="00D5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BFBB5"/>
  <w15:chartTrackingRefBased/>
  <w15:docId w15:val="{BA01B6A0-2760-48F6-BA2B-3BFF971E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paragraph" w:styleId="Prrafodelista">
    <w:name w:val="List Paragraph"/>
    <w:basedOn w:val="Normal"/>
    <w:uiPriority w:val="34"/>
    <w:qFormat/>
    <w:rsid w:val="008E4C9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E4C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E4C9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E4C9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4C9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4C9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4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4C9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E4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C90"/>
  </w:style>
  <w:style w:type="paragraph" w:styleId="Piedepgina">
    <w:name w:val="footer"/>
    <w:basedOn w:val="Normal"/>
    <w:link w:val="PiedepginaCar"/>
    <w:uiPriority w:val="99"/>
    <w:unhideWhenUsed/>
    <w:rsid w:val="008E4C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7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Jafet Taveras #19 6t0 C</dc:title>
  <dc:subject/>
  <dc:creator>Jafet Taveras</dc:creator>
  <cp:keywords/>
  <dc:description/>
  <cp:lastModifiedBy>Jafet Taveras</cp:lastModifiedBy>
  <cp:revision>2</cp:revision>
  <dcterms:created xsi:type="dcterms:W3CDTF">2020-04-30T17:42:00Z</dcterms:created>
  <dcterms:modified xsi:type="dcterms:W3CDTF">2020-04-30T17:49:00Z</dcterms:modified>
</cp:coreProperties>
</file>