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CC522DA" w14:textId="2ACD6390" w:rsidR="00487B35" w:rsidRDefault="00661761">
      <w:pPr>
        <w:pStyle w:val="a9"/>
        <w:rPr>
          <w:rFonts w:ascii="黑体" w:hAnsi="黑体" w:hint="eastAsia"/>
          <w:b w:val="0"/>
        </w:rPr>
      </w:pPr>
      <w:r>
        <w:rPr>
          <w:rFonts w:ascii="黑体" w:hAnsi="黑体"/>
          <w:b w:val="0"/>
        </w:rPr>
        <w:t>《</w:t>
      </w:r>
      <w:r w:rsidR="00ED60BF">
        <w:rPr>
          <w:rFonts w:ascii="黑体" w:hAnsi="黑体" w:hint="eastAsia"/>
          <w:b w:val="0"/>
        </w:rPr>
        <w:t>P</w:t>
      </w:r>
      <w:r w:rsidR="00ED60BF">
        <w:rPr>
          <w:rFonts w:ascii="黑体" w:hAnsi="黑体"/>
          <w:b w:val="0"/>
        </w:rPr>
        <w:t>ython</w:t>
      </w:r>
      <w:r w:rsidR="00ED60BF">
        <w:rPr>
          <w:rFonts w:ascii="黑体" w:hAnsi="黑体" w:hint="eastAsia"/>
          <w:b w:val="0"/>
        </w:rPr>
        <w:t>进阶</w:t>
      </w:r>
      <w:r>
        <w:rPr>
          <w:rFonts w:ascii="黑体" w:hAnsi="黑体"/>
          <w:b w:val="0"/>
        </w:rPr>
        <w:t>》</w:t>
      </w:r>
    </w:p>
    <w:p w14:paraId="11D6DE97" w14:textId="77777777" w:rsidR="00487B35" w:rsidRDefault="00487B35"/>
    <w:p w14:paraId="7B25EEB7" w14:textId="71E6FD40" w:rsidR="00487B35" w:rsidRPr="005A6AE9" w:rsidRDefault="005A6AE9">
      <w:pPr>
        <w:pStyle w:val="a9"/>
        <w:rPr>
          <w:rFonts w:cs="Times New Roman"/>
          <w:b w:val="0"/>
        </w:rPr>
      </w:pPr>
      <w:r w:rsidRPr="005A6AE9">
        <w:rPr>
          <w:rFonts w:cs="Times New Roman" w:hint="eastAsia"/>
          <w:b w:val="0"/>
        </w:rPr>
        <w:t>实验</w:t>
      </w:r>
      <w:r w:rsidR="00ED60BF">
        <w:rPr>
          <w:rFonts w:cs="Times New Roman"/>
          <w:b w:val="0"/>
        </w:rPr>
        <w:t>1</w:t>
      </w:r>
      <w:r w:rsidRPr="005A6AE9">
        <w:rPr>
          <w:rFonts w:cs="Times New Roman" w:hint="eastAsia"/>
          <w:b w:val="0"/>
        </w:rPr>
        <w:tab/>
      </w:r>
      <w:r w:rsidRPr="005A6AE9">
        <w:rPr>
          <w:rFonts w:cs="Times New Roman" w:hint="eastAsia"/>
          <w:b w:val="0"/>
        </w:rPr>
        <w:t>数据</w:t>
      </w:r>
      <w:r w:rsidR="003066B5">
        <w:rPr>
          <w:rFonts w:cs="Times New Roman" w:hint="eastAsia"/>
          <w:b w:val="0"/>
        </w:rPr>
        <w:t>可视化与</w:t>
      </w:r>
      <w:r w:rsidRPr="005A6AE9">
        <w:rPr>
          <w:rFonts w:cs="Times New Roman" w:hint="eastAsia"/>
          <w:b w:val="0"/>
        </w:rPr>
        <w:t>分析</w:t>
      </w:r>
    </w:p>
    <w:p w14:paraId="7943D498" w14:textId="77777777" w:rsidR="00487B35" w:rsidRDefault="00661761">
      <w:pPr>
        <w:pStyle w:val="a9"/>
        <w:rPr>
          <w:rFonts w:cs="Times New Roman"/>
          <w:b w:val="0"/>
        </w:rPr>
      </w:pPr>
      <w:r>
        <w:rPr>
          <w:rFonts w:cs="Times New Roman"/>
          <w:b w:val="0"/>
        </w:rPr>
        <w:t>实验报告</w:t>
      </w:r>
    </w:p>
    <w:p w14:paraId="3A3FBDA3" w14:textId="4437327A" w:rsidR="00487B35" w:rsidRDefault="00661761">
      <w:pPr>
        <w:spacing w:line="360" w:lineRule="auto"/>
        <w:ind w:firstLineChars="500" w:firstLine="1200"/>
        <w:rPr>
          <w:rFonts w:cs="Times New Roman"/>
          <w:sz w:val="24"/>
          <w:szCs w:val="24"/>
        </w:rPr>
      </w:pPr>
      <w:r>
        <w:rPr>
          <w:rFonts w:hint="eastAsia"/>
          <w:sz w:val="24"/>
          <w:szCs w:val="24"/>
        </w:rPr>
        <w:t>姓名：</w:t>
      </w:r>
      <w:r>
        <w:rPr>
          <w:rFonts w:hint="eastAsia"/>
          <w:sz w:val="24"/>
          <w:szCs w:val="24"/>
          <w:u w:val="single"/>
        </w:rPr>
        <w:t xml:space="preserve">           </w:t>
      </w:r>
      <w:r>
        <w:rPr>
          <w:rFonts w:hint="eastAsia"/>
          <w:sz w:val="24"/>
          <w:szCs w:val="24"/>
        </w:rPr>
        <w:t xml:space="preserve"> </w:t>
      </w:r>
      <w:r>
        <w:rPr>
          <w:rFonts w:hint="eastAsia"/>
          <w:sz w:val="24"/>
          <w:szCs w:val="24"/>
        </w:rPr>
        <w:t>学号：</w:t>
      </w:r>
      <w:r>
        <w:rPr>
          <w:rFonts w:hint="eastAsia"/>
          <w:sz w:val="24"/>
          <w:szCs w:val="24"/>
          <w:u w:val="single"/>
        </w:rPr>
        <w:t xml:space="preserve">           </w:t>
      </w:r>
      <w:r w:rsidR="003066B5">
        <w:rPr>
          <w:rFonts w:hint="eastAsia"/>
          <w:sz w:val="24"/>
          <w:szCs w:val="24"/>
        </w:rPr>
        <w:t>院系</w:t>
      </w:r>
      <w:r>
        <w:rPr>
          <w:rFonts w:hint="eastAsia"/>
          <w:sz w:val="24"/>
          <w:szCs w:val="24"/>
        </w:rPr>
        <w:t>：</w:t>
      </w:r>
      <w:r>
        <w:rPr>
          <w:rFonts w:cs="Times New Roman" w:hint="eastAsia"/>
          <w:sz w:val="24"/>
          <w:szCs w:val="24"/>
          <w:u w:val="single"/>
        </w:rPr>
        <w:t xml:space="preserve">           </w:t>
      </w:r>
      <w:r>
        <w:rPr>
          <w:rFonts w:cs="Times New Roman" w:hint="eastAsia"/>
          <w:sz w:val="24"/>
          <w:szCs w:val="24"/>
        </w:rPr>
        <w:t xml:space="preserve"> </w:t>
      </w:r>
    </w:p>
    <w:p w14:paraId="3A5AD7C7" w14:textId="77777777" w:rsidR="00487B35" w:rsidRDefault="00487B35">
      <w:pPr>
        <w:ind w:firstLineChars="600" w:firstLine="1260"/>
        <w:rPr>
          <w:rFonts w:cs="Times New Roman"/>
        </w:rPr>
      </w:pPr>
    </w:p>
    <w:p w14:paraId="4A14C4A9" w14:textId="77777777" w:rsidR="00487B35" w:rsidRDefault="00661761">
      <w:pPr>
        <w:pStyle w:val="1"/>
        <w:rPr>
          <w:rFonts w:cs="Times New Roman"/>
        </w:rPr>
      </w:pPr>
      <w:r>
        <w:rPr>
          <w:rFonts w:cs="Times New Roman"/>
        </w:rPr>
        <w:t>1.</w:t>
      </w:r>
      <w:r>
        <w:rPr>
          <w:rFonts w:cs="Times New Roman"/>
        </w:rPr>
        <w:tab/>
      </w:r>
      <w:r>
        <w:rPr>
          <w:rFonts w:cs="Times New Roman"/>
        </w:rPr>
        <w:t>实验目的</w:t>
      </w:r>
    </w:p>
    <w:p w14:paraId="6416A48B" w14:textId="2F6F6B3A" w:rsidR="005A6AE9" w:rsidRPr="002F484A" w:rsidRDefault="001F0D2B" w:rsidP="005A6AE9">
      <w:pPr>
        <w:pStyle w:val="ac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" w:hAnsi="Times"/>
        </w:rPr>
      </w:pPr>
      <w:r>
        <w:rPr>
          <w:rFonts w:ascii="Times" w:hAnsi="Times" w:hint="eastAsia"/>
        </w:rPr>
        <w:t>掌握</w:t>
      </w:r>
      <w:r w:rsidR="005A6AE9" w:rsidRPr="006F6FCF">
        <w:rPr>
          <w:rFonts w:ascii="Times" w:hAnsi="Times"/>
        </w:rPr>
        <w:t>Pandas</w:t>
      </w:r>
      <w:r w:rsidR="005A6AE9" w:rsidRPr="006F6FCF">
        <w:rPr>
          <w:rFonts w:ascii="Times" w:hAnsi="Times"/>
        </w:rPr>
        <w:t>数据分析</w:t>
      </w:r>
      <w:r w:rsidR="005A6AE9">
        <w:rPr>
          <w:rFonts w:ascii="Times" w:hAnsi="Times" w:hint="eastAsia"/>
        </w:rPr>
        <w:t>支持</w:t>
      </w:r>
      <w:r w:rsidR="005A6AE9" w:rsidRPr="006F6FCF">
        <w:rPr>
          <w:rFonts w:ascii="Times" w:hAnsi="Times"/>
        </w:rPr>
        <w:t>库的基本原理和功能</w:t>
      </w:r>
      <w:r w:rsidR="005A6AE9" w:rsidRPr="002F484A">
        <w:rPr>
          <w:rFonts w:ascii="Times" w:hAnsi="Times" w:hint="eastAsia"/>
        </w:rPr>
        <w:t>。</w:t>
      </w:r>
    </w:p>
    <w:p w14:paraId="53B358D0" w14:textId="49790DE0" w:rsidR="005A6AE9" w:rsidRDefault="005A6AE9" w:rsidP="005A6AE9">
      <w:pPr>
        <w:pStyle w:val="ac"/>
        <w:widowControl/>
        <w:numPr>
          <w:ilvl w:val="0"/>
          <w:numId w:val="1"/>
        </w:numPr>
        <w:spacing w:line="360" w:lineRule="auto"/>
        <w:ind w:firstLineChars="0"/>
        <w:jc w:val="left"/>
        <w:rPr>
          <w:rFonts w:ascii="Times" w:hAnsi="Times"/>
        </w:rPr>
      </w:pPr>
      <w:r w:rsidRPr="002F484A">
        <w:rPr>
          <w:rFonts w:ascii="Times" w:hAnsi="Times"/>
        </w:rPr>
        <w:t>能够使用</w:t>
      </w:r>
      <w:r w:rsidRPr="002F484A">
        <w:rPr>
          <w:rFonts w:ascii="Times" w:hAnsi="Times"/>
        </w:rPr>
        <w:t xml:space="preserve"> Python </w:t>
      </w:r>
      <w:r w:rsidR="001F0D2B">
        <w:rPr>
          <w:rFonts w:ascii="Times" w:hAnsi="Times" w:hint="eastAsia"/>
        </w:rPr>
        <w:t>绘制数据分析常用图表</w:t>
      </w:r>
      <w:r w:rsidRPr="002F484A">
        <w:rPr>
          <w:rFonts w:ascii="Times" w:hAnsi="Times" w:hint="eastAsia"/>
        </w:rPr>
        <w:t>。</w:t>
      </w:r>
    </w:p>
    <w:p w14:paraId="50575892" w14:textId="77777777" w:rsidR="00487B35" w:rsidRPr="005A6AE9" w:rsidRDefault="00487B35">
      <w:pPr>
        <w:spacing w:line="360" w:lineRule="auto"/>
        <w:ind w:firstLine="357"/>
        <w:rPr>
          <w:rFonts w:ascii="Times New Roman" w:hAnsi="Times New Roman" w:cs="Times New Roman"/>
          <w:szCs w:val="21"/>
        </w:rPr>
      </w:pPr>
    </w:p>
    <w:p w14:paraId="41EDCC47" w14:textId="129F9DCF" w:rsidR="00487B35" w:rsidRDefault="00661761">
      <w:pPr>
        <w:pStyle w:val="1"/>
        <w:rPr>
          <w:rFonts w:cs="Times New Roman"/>
        </w:rPr>
      </w:pPr>
      <w:r>
        <w:rPr>
          <w:rFonts w:cs="Times New Roman"/>
        </w:rPr>
        <w:t>2.</w:t>
      </w:r>
      <w:r>
        <w:rPr>
          <w:rFonts w:cs="Times New Roman"/>
        </w:rPr>
        <w:tab/>
      </w:r>
      <w:r>
        <w:rPr>
          <w:rFonts w:cs="Times New Roman"/>
        </w:rPr>
        <w:t>实验</w:t>
      </w:r>
      <w:r>
        <w:rPr>
          <w:rFonts w:cs="Times New Roman" w:hint="eastAsia"/>
        </w:rPr>
        <w:t>代码及</w:t>
      </w:r>
      <w:r w:rsidR="00E53A43">
        <w:rPr>
          <w:rFonts w:cs="Times New Roman" w:hint="eastAsia"/>
        </w:rPr>
        <w:t>实验结果</w:t>
      </w:r>
      <w:r>
        <w:rPr>
          <w:rFonts w:cs="Times New Roman" w:hint="eastAsia"/>
        </w:rPr>
        <w:t>截图</w:t>
      </w:r>
    </w:p>
    <w:p w14:paraId="41F9118E" w14:textId="77777777" w:rsidR="00487B35" w:rsidRDefault="00487B35">
      <w:pPr>
        <w:rPr>
          <w:rFonts w:ascii="Times New Roman" w:hAnsi="Times New Roman" w:cs="Times New Roman"/>
          <w:b/>
        </w:rPr>
      </w:pPr>
    </w:p>
    <w:p w14:paraId="0B234477" w14:textId="432FA910" w:rsidR="00487B35" w:rsidRDefault="0066176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实验任务</w:t>
      </w:r>
      <w:r w:rsidR="00F7665D">
        <w:rPr>
          <w:rFonts w:ascii="Times New Roman" w:hAnsi="Times New Roman" w:cs="Times New Roman"/>
          <w:b/>
        </w:rPr>
        <w:t>1</w:t>
      </w:r>
      <w:r>
        <w:rPr>
          <w:rFonts w:ascii="Times New Roman" w:hAnsi="Times New Roman" w:cs="Times New Roman" w:hint="eastAsia"/>
          <w:b/>
        </w:rPr>
        <w:t>-1</w:t>
      </w:r>
    </w:p>
    <w:p w14:paraId="63062E78" w14:textId="77777777" w:rsidR="00487B35" w:rsidRDefault="00487B35">
      <w:pPr>
        <w:rPr>
          <w:rFonts w:ascii="Times New Roman" w:hAnsi="Times New Roman" w:cs="Times New Roman"/>
        </w:rPr>
      </w:pPr>
    </w:p>
    <w:p w14:paraId="7F3195FE" w14:textId="77777777" w:rsidR="00487B35" w:rsidRDefault="00487B35">
      <w:pPr>
        <w:rPr>
          <w:rFonts w:ascii="Times New Roman" w:hAnsi="Times New Roman" w:cs="Times New Roman"/>
        </w:rPr>
      </w:pPr>
    </w:p>
    <w:p w14:paraId="7525AF75" w14:textId="376EAC8B" w:rsidR="006376B0" w:rsidRDefault="00661761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实验任务</w:t>
      </w:r>
      <w:r w:rsidR="00F7665D">
        <w:rPr>
          <w:rFonts w:ascii="Times New Roman" w:hAnsi="Times New Roman" w:cs="Times New Roman"/>
          <w:b/>
        </w:rPr>
        <w:t>1</w:t>
      </w:r>
      <w:r w:rsidR="008556D7">
        <w:rPr>
          <w:rFonts w:ascii="Times New Roman" w:hAnsi="Times New Roman" w:cs="Times New Roman"/>
          <w:b/>
        </w:rPr>
        <w:t>-2</w:t>
      </w:r>
    </w:p>
    <w:p w14:paraId="37454CAF" w14:textId="77777777" w:rsidR="00487B35" w:rsidRDefault="00487B35">
      <w:pPr>
        <w:rPr>
          <w:rFonts w:ascii="Times New Roman" w:hAnsi="Times New Roman" w:cs="Times New Roman"/>
        </w:rPr>
      </w:pPr>
    </w:p>
    <w:p w14:paraId="08F648C0" w14:textId="77777777" w:rsidR="0077356F" w:rsidRDefault="0077356F">
      <w:pPr>
        <w:rPr>
          <w:rFonts w:ascii="Times New Roman" w:hAnsi="Times New Roman" w:cs="Times New Roman"/>
        </w:rPr>
      </w:pPr>
    </w:p>
    <w:p w14:paraId="0386E861" w14:textId="723AF3E7" w:rsidR="00F7665D" w:rsidRDefault="00F7665D" w:rsidP="00F7665D">
      <w:pPr>
        <w:rPr>
          <w:rFonts w:ascii="Times New Roman" w:hAnsi="Times New Roman" w:cs="Times New Roman"/>
          <w:b/>
        </w:rPr>
      </w:pPr>
      <w:r>
        <w:rPr>
          <w:rFonts w:ascii="Times New Roman" w:hAnsi="Times New Roman" w:cs="Times New Roman"/>
          <w:b/>
        </w:rPr>
        <w:t>实验任务</w:t>
      </w:r>
      <w:r>
        <w:rPr>
          <w:rFonts w:ascii="Times New Roman" w:hAnsi="Times New Roman" w:cs="Times New Roman"/>
          <w:b/>
        </w:rPr>
        <w:t>1-3</w:t>
      </w:r>
    </w:p>
    <w:p w14:paraId="7DE6E07A" w14:textId="77777777" w:rsidR="008556D7" w:rsidRDefault="008556D7">
      <w:pPr>
        <w:rPr>
          <w:rFonts w:ascii="Times New Roman" w:hAnsi="Times New Roman" w:cs="Times New Roman"/>
          <w:b/>
        </w:rPr>
      </w:pPr>
    </w:p>
    <w:p w14:paraId="33361BAD" w14:textId="77777777" w:rsidR="0077356F" w:rsidRPr="00F7665D" w:rsidRDefault="0077356F">
      <w:pPr>
        <w:rPr>
          <w:rFonts w:ascii="Times New Roman" w:hAnsi="Times New Roman" w:cs="Times New Roman"/>
          <w:b/>
        </w:rPr>
      </w:pPr>
    </w:p>
    <w:p w14:paraId="091DD63E" w14:textId="77777777" w:rsidR="00487B35" w:rsidRDefault="00661761">
      <w:pPr>
        <w:pStyle w:val="1"/>
        <w:rPr>
          <w:rFonts w:cs="Times New Roman"/>
        </w:rPr>
      </w:pPr>
      <w:r>
        <w:rPr>
          <w:rFonts w:cs="Times New Roman"/>
        </w:rPr>
        <w:t>3.</w:t>
      </w:r>
      <w:r>
        <w:rPr>
          <w:rFonts w:cs="Times New Roman"/>
        </w:rPr>
        <w:tab/>
      </w:r>
      <w:r>
        <w:rPr>
          <w:rFonts w:cs="Times New Roman"/>
        </w:rPr>
        <w:t>实验总结</w:t>
      </w:r>
      <w:r>
        <w:rPr>
          <w:rFonts w:cs="Times New Roman" w:hint="eastAsia"/>
        </w:rPr>
        <w:t>（实验心得及体会）</w:t>
      </w:r>
    </w:p>
    <w:p w14:paraId="58B0B8DA" w14:textId="77777777" w:rsidR="00487B35" w:rsidRDefault="00487B35"/>
    <w:p w14:paraId="0EB0631B" w14:textId="77777777" w:rsidR="00487B35" w:rsidRDefault="00661761">
      <w:pPr>
        <w:pStyle w:val="1"/>
        <w:rPr>
          <w:rFonts w:cs="Times New Roman"/>
        </w:rPr>
      </w:pPr>
      <w:r>
        <w:rPr>
          <w:rFonts w:cs="Times New Roman"/>
        </w:rPr>
        <w:t>4.</w:t>
      </w:r>
      <w:r>
        <w:rPr>
          <w:rFonts w:cs="Times New Roman"/>
        </w:rPr>
        <w:tab/>
      </w:r>
      <w:r>
        <w:rPr>
          <w:rFonts w:cs="Times New Roman" w:hint="eastAsia"/>
        </w:rPr>
        <w:t>思考题</w:t>
      </w:r>
    </w:p>
    <w:p w14:paraId="1FD6C978" w14:textId="69F9204C" w:rsidR="00487B35" w:rsidRDefault="006A4018" w:rsidP="003B68C7">
      <w:pPr>
        <w:spacing w:line="360" w:lineRule="auto"/>
        <w:ind w:leftChars="100" w:left="210" w:firstLineChars="200" w:firstLine="420"/>
        <w:rPr>
          <w:rFonts w:ascii="Times New Roman" w:hAnsi="Times New Roman" w:cs="Times New Roman"/>
        </w:rPr>
      </w:pPr>
      <w:r w:rsidRPr="006A4018">
        <w:rPr>
          <w:rFonts w:ascii="Times New Roman" w:hAnsi="Times New Roman" w:cs="Times New Roman" w:hint="eastAsia"/>
        </w:rPr>
        <w:t>在数据分析和机器学习中，异常值可能会对模型的准确性产生负面影响。检测和删除异常值</w:t>
      </w:r>
      <w:r>
        <w:rPr>
          <w:rFonts w:ascii="Times New Roman" w:hAnsi="Times New Roman" w:cs="Times New Roman" w:hint="eastAsia"/>
        </w:rPr>
        <w:t>是</w:t>
      </w:r>
      <w:r w:rsidRPr="006A4018">
        <w:rPr>
          <w:rFonts w:ascii="Times New Roman" w:hAnsi="Times New Roman" w:cs="Times New Roman" w:hint="eastAsia"/>
        </w:rPr>
        <w:t>必不可少的一步。</w:t>
      </w:r>
      <w:r>
        <w:rPr>
          <w:rFonts w:ascii="Times New Roman" w:hAnsi="Times New Roman" w:cs="Times New Roman" w:hint="eastAsia"/>
        </w:rPr>
        <w:t>请结合本讲所学，总结</w:t>
      </w:r>
      <w:r w:rsidRPr="006A4018">
        <w:rPr>
          <w:rFonts w:ascii="Times New Roman" w:hAnsi="Times New Roman" w:cs="Times New Roman" w:hint="eastAsia"/>
        </w:rPr>
        <w:t>在</w:t>
      </w:r>
      <w:r w:rsidRPr="006A4018">
        <w:rPr>
          <w:rFonts w:ascii="Times New Roman" w:hAnsi="Times New Roman" w:cs="Times New Roman" w:hint="eastAsia"/>
        </w:rPr>
        <w:t xml:space="preserve"> Python </w:t>
      </w:r>
      <w:r w:rsidRPr="006A4018">
        <w:rPr>
          <w:rFonts w:ascii="Times New Roman" w:hAnsi="Times New Roman" w:cs="Times New Roman" w:hint="eastAsia"/>
        </w:rPr>
        <w:t>中检测和删除异常值</w:t>
      </w:r>
      <w:r>
        <w:rPr>
          <w:rFonts w:ascii="Times New Roman" w:hAnsi="Times New Roman" w:cs="Times New Roman" w:hint="eastAsia"/>
        </w:rPr>
        <w:t>的方法，并举</w:t>
      </w:r>
      <w:r w:rsidR="00D61489">
        <w:rPr>
          <w:rFonts w:ascii="Times New Roman" w:hAnsi="Times New Roman" w:cs="Times New Roman" w:hint="eastAsia"/>
        </w:rPr>
        <w:t>例</w:t>
      </w:r>
      <w:r>
        <w:rPr>
          <w:rFonts w:ascii="Times New Roman" w:hAnsi="Times New Roman" w:cs="Times New Roman" w:hint="eastAsia"/>
        </w:rPr>
        <w:t>说明</w:t>
      </w:r>
      <w:r w:rsidRPr="006A4018">
        <w:rPr>
          <w:rFonts w:ascii="Times New Roman" w:hAnsi="Times New Roman" w:cs="Times New Roman" w:hint="eastAsia"/>
        </w:rPr>
        <w:t>。</w:t>
      </w:r>
    </w:p>
    <w:p w14:paraId="0DFBBF16" w14:textId="77777777" w:rsidR="00487B35" w:rsidRDefault="00487B35">
      <w:pPr>
        <w:spacing w:line="360" w:lineRule="auto"/>
        <w:ind w:left="210" w:hangingChars="100" w:hanging="210"/>
        <w:rPr>
          <w:rFonts w:ascii="Times New Roman" w:hAnsi="Times New Roman" w:cs="Times New Roman"/>
        </w:rPr>
      </w:pPr>
    </w:p>
    <w:sectPr w:rsidR="00487B35">
      <w:footerReference w:type="default" r:id="rId8"/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49A07911" w14:textId="77777777" w:rsidR="00AE0223" w:rsidRDefault="00AE0223">
      <w:r>
        <w:separator/>
      </w:r>
    </w:p>
  </w:endnote>
  <w:endnote w:type="continuationSeparator" w:id="0">
    <w:p w14:paraId="4925EE3A" w14:textId="77777777" w:rsidR="00AE0223" w:rsidRDefault="00AE02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373898418"/>
    </w:sdtPr>
    <w:sdtContent>
      <w:p w14:paraId="6DF3BB7E" w14:textId="58141DA6" w:rsidR="00487B35" w:rsidRDefault="00661761">
        <w:pPr>
          <w:pStyle w:val="a5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8A5CEF" w:rsidRPr="008A5CEF">
          <w:rPr>
            <w:noProof/>
            <w:lang w:val="zh-CN"/>
          </w:rPr>
          <w:t>2</w:t>
        </w:r>
        <w:r>
          <w:fldChar w:fldCharType="end"/>
        </w:r>
      </w:p>
    </w:sdtContent>
  </w:sdt>
  <w:p w14:paraId="3A6CC896" w14:textId="77777777" w:rsidR="00487B35" w:rsidRDefault="00487B35">
    <w:pPr>
      <w:pStyle w:val="a5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9D636D5" w14:textId="77777777" w:rsidR="00AE0223" w:rsidRDefault="00AE0223">
      <w:r>
        <w:separator/>
      </w:r>
    </w:p>
  </w:footnote>
  <w:footnote w:type="continuationSeparator" w:id="0">
    <w:p w14:paraId="55274C3D" w14:textId="77777777" w:rsidR="00AE0223" w:rsidRDefault="00AE022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3EBA386F"/>
    <w:multiLevelType w:val="multilevel"/>
    <w:tmpl w:val="3EBA386F"/>
    <w:lvl w:ilvl="0">
      <w:start w:val="1"/>
      <w:numFmt w:val="decimal"/>
      <w:lvlText w:val="（%1）"/>
      <w:lvlJc w:val="left"/>
      <w:pPr>
        <w:ind w:left="1140" w:hanging="720"/>
      </w:pPr>
      <w:rPr>
        <w:rFonts w:hint="default"/>
      </w:rPr>
    </w:lvl>
    <w:lvl w:ilvl="1">
      <w:start w:val="1"/>
      <w:numFmt w:val="lowerLetter"/>
      <w:lvlText w:val="%2)"/>
      <w:lvlJc w:val="left"/>
      <w:pPr>
        <w:ind w:left="1260" w:hanging="420"/>
      </w:pPr>
    </w:lvl>
    <w:lvl w:ilvl="2">
      <w:start w:val="1"/>
      <w:numFmt w:val="lowerRoman"/>
      <w:lvlText w:val="%3."/>
      <w:lvlJc w:val="right"/>
      <w:pPr>
        <w:ind w:left="1680" w:hanging="420"/>
      </w:pPr>
    </w:lvl>
    <w:lvl w:ilvl="3">
      <w:start w:val="1"/>
      <w:numFmt w:val="decimal"/>
      <w:lvlText w:val="%4."/>
      <w:lvlJc w:val="left"/>
      <w:pPr>
        <w:ind w:left="2100" w:hanging="420"/>
      </w:pPr>
    </w:lvl>
    <w:lvl w:ilvl="4">
      <w:start w:val="1"/>
      <w:numFmt w:val="lowerLetter"/>
      <w:lvlText w:val="%5)"/>
      <w:lvlJc w:val="left"/>
      <w:pPr>
        <w:ind w:left="2520" w:hanging="420"/>
      </w:pPr>
    </w:lvl>
    <w:lvl w:ilvl="5">
      <w:start w:val="1"/>
      <w:numFmt w:val="lowerRoman"/>
      <w:lvlText w:val="%6."/>
      <w:lvlJc w:val="right"/>
      <w:pPr>
        <w:ind w:left="2940" w:hanging="420"/>
      </w:pPr>
    </w:lvl>
    <w:lvl w:ilvl="6">
      <w:start w:val="1"/>
      <w:numFmt w:val="decimal"/>
      <w:lvlText w:val="%7."/>
      <w:lvlJc w:val="left"/>
      <w:pPr>
        <w:ind w:left="3360" w:hanging="420"/>
      </w:pPr>
    </w:lvl>
    <w:lvl w:ilvl="7">
      <w:start w:val="1"/>
      <w:numFmt w:val="lowerLetter"/>
      <w:lvlText w:val="%8)"/>
      <w:lvlJc w:val="left"/>
      <w:pPr>
        <w:ind w:left="3780" w:hanging="420"/>
      </w:pPr>
    </w:lvl>
    <w:lvl w:ilvl="8">
      <w:start w:val="1"/>
      <w:numFmt w:val="lowerRoman"/>
      <w:lvlText w:val="%9."/>
      <w:lvlJc w:val="right"/>
      <w:pPr>
        <w:ind w:left="4200" w:hanging="420"/>
      </w:pPr>
    </w:lvl>
  </w:abstractNum>
  <w:abstractNum w:abstractNumId="1" w15:restartNumberingAfterBreak="0">
    <w:nsid w:val="4A795314"/>
    <w:multiLevelType w:val="hybridMultilevel"/>
    <w:tmpl w:val="C48E2D60"/>
    <w:lvl w:ilvl="0" w:tplc="18DE5B6A">
      <w:start w:val="1"/>
      <w:numFmt w:val="bullet"/>
      <w:lvlText w:val="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79902FB2" w:tentative="1">
      <w:start w:val="1"/>
      <w:numFmt w:val="bullet"/>
      <w:lvlText w:val="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</w:rPr>
    </w:lvl>
    <w:lvl w:ilvl="2" w:tplc="1DBE81AE">
      <w:start w:val="1"/>
      <w:numFmt w:val="bullet"/>
      <w:lvlText w:val="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6C84767A" w:tentative="1">
      <w:start w:val="1"/>
      <w:numFmt w:val="bullet"/>
      <w:lvlText w:val="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</w:rPr>
    </w:lvl>
    <w:lvl w:ilvl="4" w:tplc="AFA0414C" w:tentative="1">
      <w:start w:val="1"/>
      <w:numFmt w:val="bullet"/>
      <w:lvlText w:val="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</w:rPr>
    </w:lvl>
    <w:lvl w:ilvl="5" w:tplc="4DDA36CE" w:tentative="1">
      <w:start w:val="1"/>
      <w:numFmt w:val="bullet"/>
      <w:lvlText w:val="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6C86240" w:tentative="1">
      <w:start w:val="1"/>
      <w:numFmt w:val="bullet"/>
      <w:lvlText w:val="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</w:rPr>
    </w:lvl>
    <w:lvl w:ilvl="7" w:tplc="AC1E979C" w:tentative="1">
      <w:start w:val="1"/>
      <w:numFmt w:val="bullet"/>
      <w:lvlText w:val="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</w:rPr>
    </w:lvl>
    <w:lvl w:ilvl="8" w:tplc="A8EA9424" w:tentative="1">
      <w:start w:val="1"/>
      <w:numFmt w:val="bullet"/>
      <w:lvlText w:val="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98382227">
    <w:abstractNumId w:val="0"/>
  </w:num>
  <w:num w:numId="2" w16cid:durableId="96635474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90"/>
  <w:bordersDoNotSurroundHeader/>
  <w:bordersDoNotSurroundFooter/>
  <w:defaultTabStop w:val="420"/>
  <w:drawingGridVerticalSpacing w:val="156"/>
  <w:noPunctuationKerning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95C81"/>
    <w:rsid w:val="000039C1"/>
    <w:rsid w:val="00012A0E"/>
    <w:rsid w:val="00022DDE"/>
    <w:rsid w:val="00027AD2"/>
    <w:rsid w:val="00046D36"/>
    <w:rsid w:val="000716DD"/>
    <w:rsid w:val="00075D21"/>
    <w:rsid w:val="00076313"/>
    <w:rsid w:val="00077E4D"/>
    <w:rsid w:val="00081DA8"/>
    <w:rsid w:val="00086F80"/>
    <w:rsid w:val="000A178E"/>
    <w:rsid w:val="000C26A6"/>
    <w:rsid w:val="000C4A5E"/>
    <w:rsid w:val="000D737E"/>
    <w:rsid w:val="000E3714"/>
    <w:rsid w:val="000F5261"/>
    <w:rsid w:val="00123765"/>
    <w:rsid w:val="0017242E"/>
    <w:rsid w:val="001946AF"/>
    <w:rsid w:val="001949BE"/>
    <w:rsid w:val="001A0678"/>
    <w:rsid w:val="001B0365"/>
    <w:rsid w:val="001B5939"/>
    <w:rsid w:val="001C5593"/>
    <w:rsid w:val="001C5D1B"/>
    <w:rsid w:val="001C64CF"/>
    <w:rsid w:val="001D50BD"/>
    <w:rsid w:val="001D548D"/>
    <w:rsid w:val="001E3B0A"/>
    <w:rsid w:val="001F0D2B"/>
    <w:rsid w:val="002425F8"/>
    <w:rsid w:val="00254823"/>
    <w:rsid w:val="00291C92"/>
    <w:rsid w:val="002A29FC"/>
    <w:rsid w:val="002A35CA"/>
    <w:rsid w:val="002B159C"/>
    <w:rsid w:val="002C3613"/>
    <w:rsid w:val="00301610"/>
    <w:rsid w:val="003046AA"/>
    <w:rsid w:val="00305CE6"/>
    <w:rsid w:val="003066B5"/>
    <w:rsid w:val="003122FB"/>
    <w:rsid w:val="0032236E"/>
    <w:rsid w:val="0034198A"/>
    <w:rsid w:val="00352E21"/>
    <w:rsid w:val="00360664"/>
    <w:rsid w:val="00375D35"/>
    <w:rsid w:val="00377FBB"/>
    <w:rsid w:val="00386EB6"/>
    <w:rsid w:val="003B3E44"/>
    <w:rsid w:val="003B68C7"/>
    <w:rsid w:val="003E41BF"/>
    <w:rsid w:val="004043B3"/>
    <w:rsid w:val="00412693"/>
    <w:rsid w:val="00421408"/>
    <w:rsid w:val="004414B7"/>
    <w:rsid w:val="004512FC"/>
    <w:rsid w:val="00456C96"/>
    <w:rsid w:val="004626F5"/>
    <w:rsid w:val="00487B35"/>
    <w:rsid w:val="004A1A9F"/>
    <w:rsid w:val="004A3812"/>
    <w:rsid w:val="004A6D83"/>
    <w:rsid w:val="004B01E9"/>
    <w:rsid w:val="004B1340"/>
    <w:rsid w:val="004B4A10"/>
    <w:rsid w:val="004B755F"/>
    <w:rsid w:val="004B79E3"/>
    <w:rsid w:val="004B7BE8"/>
    <w:rsid w:val="004D42F7"/>
    <w:rsid w:val="004D6430"/>
    <w:rsid w:val="00516583"/>
    <w:rsid w:val="00523E66"/>
    <w:rsid w:val="0055194B"/>
    <w:rsid w:val="00554457"/>
    <w:rsid w:val="00557485"/>
    <w:rsid w:val="00575900"/>
    <w:rsid w:val="005762BD"/>
    <w:rsid w:val="005A6AE9"/>
    <w:rsid w:val="005B18CF"/>
    <w:rsid w:val="005B19BD"/>
    <w:rsid w:val="005B2087"/>
    <w:rsid w:val="005C2FA0"/>
    <w:rsid w:val="005F0D0F"/>
    <w:rsid w:val="00612701"/>
    <w:rsid w:val="00615170"/>
    <w:rsid w:val="00625A02"/>
    <w:rsid w:val="00635657"/>
    <w:rsid w:val="006376B0"/>
    <w:rsid w:val="0064231B"/>
    <w:rsid w:val="00657117"/>
    <w:rsid w:val="00661761"/>
    <w:rsid w:val="00666647"/>
    <w:rsid w:val="006734E6"/>
    <w:rsid w:val="006768D3"/>
    <w:rsid w:val="00682D87"/>
    <w:rsid w:val="006A4018"/>
    <w:rsid w:val="006A7D50"/>
    <w:rsid w:val="006B5E63"/>
    <w:rsid w:val="006C2728"/>
    <w:rsid w:val="006D20E5"/>
    <w:rsid w:val="006D67BE"/>
    <w:rsid w:val="006E0FE3"/>
    <w:rsid w:val="006E4246"/>
    <w:rsid w:val="006E598A"/>
    <w:rsid w:val="00702712"/>
    <w:rsid w:val="0070609B"/>
    <w:rsid w:val="007126A6"/>
    <w:rsid w:val="0071758E"/>
    <w:rsid w:val="00721C92"/>
    <w:rsid w:val="00731691"/>
    <w:rsid w:val="00765DEB"/>
    <w:rsid w:val="00767C3C"/>
    <w:rsid w:val="0077356F"/>
    <w:rsid w:val="00774531"/>
    <w:rsid w:val="007A1E45"/>
    <w:rsid w:val="007A7E37"/>
    <w:rsid w:val="007B0B2F"/>
    <w:rsid w:val="007B26EF"/>
    <w:rsid w:val="007B5723"/>
    <w:rsid w:val="007D2712"/>
    <w:rsid w:val="007E7B21"/>
    <w:rsid w:val="007F0F99"/>
    <w:rsid w:val="007F2ABE"/>
    <w:rsid w:val="007F4C30"/>
    <w:rsid w:val="00804B8B"/>
    <w:rsid w:val="00805773"/>
    <w:rsid w:val="00830007"/>
    <w:rsid w:val="00836D5E"/>
    <w:rsid w:val="008433EE"/>
    <w:rsid w:val="008556D7"/>
    <w:rsid w:val="008704BB"/>
    <w:rsid w:val="0088380D"/>
    <w:rsid w:val="00885AAD"/>
    <w:rsid w:val="00885E3C"/>
    <w:rsid w:val="00895782"/>
    <w:rsid w:val="00895C81"/>
    <w:rsid w:val="00897243"/>
    <w:rsid w:val="008A5CEF"/>
    <w:rsid w:val="008B19DB"/>
    <w:rsid w:val="008B6998"/>
    <w:rsid w:val="008D7F39"/>
    <w:rsid w:val="008E1B64"/>
    <w:rsid w:val="00913502"/>
    <w:rsid w:val="00917F22"/>
    <w:rsid w:val="009272B8"/>
    <w:rsid w:val="009272D6"/>
    <w:rsid w:val="00937DB4"/>
    <w:rsid w:val="00951FC3"/>
    <w:rsid w:val="00965970"/>
    <w:rsid w:val="00973F2C"/>
    <w:rsid w:val="00974298"/>
    <w:rsid w:val="009861B1"/>
    <w:rsid w:val="00995EB0"/>
    <w:rsid w:val="009B49B1"/>
    <w:rsid w:val="009D0CE4"/>
    <w:rsid w:val="009D5482"/>
    <w:rsid w:val="009D7894"/>
    <w:rsid w:val="009E097B"/>
    <w:rsid w:val="009F4979"/>
    <w:rsid w:val="009F6BB1"/>
    <w:rsid w:val="009F7C61"/>
    <w:rsid w:val="00A131C7"/>
    <w:rsid w:val="00A160E8"/>
    <w:rsid w:val="00A2242E"/>
    <w:rsid w:val="00A366BB"/>
    <w:rsid w:val="00A37F2D"/>
    <w:rsid w:val="00A42677"/>
    <w:rsid w:val="00A45604"/>
    <w:rsid w:val="00A6166E"/>
    <w:rsid w:val="00A61691"/>
    <w:rsid w:val="00A76CE8"/>
    <w:rsid w:val="00A7722D"/>
    <w:rsid w:val="00A8227E"/>
    <w:rsid w:val="00A93CF1"/>
    <w:rsid w:val="00A976C1"/>
    <w:rsid w:val="00AB1ACA"/>
    <w:rsid w:val="00AD1E00"/>
    <w:rsid w:val="00AE0223"/>
    <w:rsid w:val="00AE57CD"/>
    <w:rsid w:val="00B06CD5"/>
    <w:rsid w:val="00B1070A"/>
    <w:rsid w:val="00B115FA"/>
    <w:rsid w:val="00B61959"/>
    <w:rsid w:val="00B621CA"/>
    <w:rsid w:val="00B8320B"/>
    <w:rsid w:val="00B926BB"/>
    <w:rsid w:val="00BB445E"/>
    <w:rsid w:val="00C10DF2"/>
    <w:rsid w:val="00C2589F"/>
    <w:rsid w:val="00C3611B"/>
    <w:rsid w:val="00C41D82"/>
    <w:rsid w:val="00C55BFC"/>
    <w:rsid w:val="00C56D27"/>
    <w:rsid w:val="00C6147E"/>
    <w:rsid w:val="00C80837"/>
    <w:rsid w:val="00C94837"/>
    <w:rsid w:val="00C95C14"/>
    <w:rsid w:val="00C9641D"/>
    <w:rsid w:val="00CA2A9A"/>
    <w:rsid w:val="00CB1437"/>
    <w:rsid w:val="00CB1DFF"/>
    <w:rsid w:val="00CB5413"/>
    <w:rsid w:val="00CC5CAA"/>
    <w:rsid w:val="00CD5BFE"/>
    <w:rsid w:val="00CE5391"/>
    <w:rsid w:val="00CF4B96"/>
    <w:rsid w:val="00D00584"/>
    <w:rsid w:val="00D322F4"/>
    <w:rsid w:val="00D34B6C"/>
    <w:rsid w:val="00D61489"/>
    <w:rsid w:val="00D8585A"/>
    <w:rsid w:val="00DA4B97"/>
    <w:rsid w:val="00DA5E20"/>
    <w:rsid w:val="00DA6CDC"/>
    <w:rsid w:val="00DB0408"/>
    <w:rsid w:val="00DB30B3"/>
    <w:rsid w:val="00DD20C3"/>
    <w:rsid w:val="00DD33B7"/>
    <w:rsid w:val="00DE22F2"/>
    <w:rsid w:val="00DE7255"/>
    <w:rsid w:val="00DF3165"/>
    <w:rsid w:val="00E20ED2"/>
    <w:rsid w:val="00E302EA"/>
    <w:rsid w:val="00E318C0"/>
    <w:rsid w:val="00E348E6"/>
    <w:rsid w:val="00E460D0"/>
    <w:rsid w:val="00E53A43"/>
    <w:rsid w:val="00E6503B"/>
    <w:rsid w:val="00E71D06"/>
    <w:rsid w:val="00EA1B0B"/>
    <w:rsid w:val="00EB58BD"/>
    <w:rsid w:val="00EB59EB"/>
    <w:rsid w:val="00EC1C6A"/>
    <w:rsid w:val="00EC3262"/>
    <w:rsid w:val="00ED3652"/>
    <w:rsid w:val="00ED60BF"/>
    <w:rsid w:val="00EF2D5D"/>
    <w:rsid w:val="00EF53C7"/>
    <w:rsid w:val="00F022E8"/>
    <w:rsid w:val="00F054ED"/>
    <w:rsid w:val="00F14EF9"/>
    <w:rsid w:val="00F177BA"/>
    <w:rsid w:val="00F213BD"/>
    <w:rsid w:val="00F23022"/>
    <w:rsid w:val="00F27FDE"/>
    <w:rsid w:val="00F316A4"/>
    <w:rsid w:val="00F33EC0"/>
    <w:rsid w:val="00F57B23"/>
    <w:rsid w:val="00F641C8"/>
    <w:rsid w:val="00F66C15"/>
    <w:rsid w:val="00F7665D"/>
    <w:rsid w:val="00F81DAF"/>
    <w:rsid w:val="00F855C3"/>
    <w:rsid w:val="00F875CE"/>
    <w:rsid w:val="00F94992"/>
    <w:rsid w:val="00FC595F"/>
    <w:rsid w:val="00FD72FB"/>
    <w:rsid w:val="00FE36E9"/>
    <w:rsid w:val="00FF791E"/>
    <w:rsid w:val="018802EE"/>
    <w:rsid w:val="01CF7B99"/>
    <w:rsid w:val="026E26F9"/>
    <w:rsid w:val="02ED7EB6"/>
    <w:rsid w:val="03E271B3"/>
    <w:rsid w:val="051441FD"/>
    <w:rsid w:val="05450A90"/>
    <w:rsid w:val="05E82140"/>
    <w:rsid w:val="06862FCE"/>
    <w:rsid w:val="06C55A2F"/>
    <w:rsid w:val="070253AB"/>
    <w:rsid w:val="07B56DEA"/>
    <w:rsid w:val="088C2072"/>
    <w:rsid w:val="08B83A8A"/>
    <w:rsid w:val="09217697"/>
    <w:rsid w:val="09660132"/>
    <w:rsid w:val="0A8748B8"/>
    <w:rsid w:val="0B9E2C60"/>
    <w:rsid w:val="0C190B44"/>
    <w:rsid w:val="0C704223"/>
    <w:rsid w:val="0D5D3202"/>
    <w:rsid w:val="0D6A3EEB"/>
    <w:rsid w:val="0DA4059E"/>
    <w:rsid w:val="0DC16CE1"/>
    <w:rsid w:val="0E245A1B"/>
    <w:rsid w:val="0E664360"/>
    <w:rsid w:val="0ED546C1"/>
    <w:rsid w:val="0F572875"/>
    <w:rsid w:val="10FD3CE0"/>
    <w:rsid w:val="121A4B7F"/>
    <w:rsid w:val="12A64AF4"/>
    <w:rsid w:val="130C48F8"/>
    <w:rsid w:val="145D622E"/>
    <w:rsid w:val="1575727B"/>
    <w:rsid w:val="15E86637"/>
    <w:rsid w:val="15EE158E"/>
    <w:rsid w:val="162B3058"/>
    <w:rsid w:val="177F08F6"/>
    <w:rsid w:val="18042CA9"/>
    <w:rsid w:val="18762A13"/>
    <w:rsid w:val="19945869"/>
    <w:rsid w:val="1B321D76"/>
    <w:rsid w:val="1BA37683"/>
    <w:rsid w:val="1D4F5331"/>
    <w:rsid w:val="1E222E25"/>
    <w:rsid w:val="20B82414"/>
    <w:rsid w:val="211C596A"/>
    <w:rsid w:val="21903D16"/>
    <w:rsid w:val="21B55D81"/>
    <w:rsid w:val="221A3698"/>
    <w:rsid w:val="224B4A63"/>
    <w:rsid w:val="22B95C5C"/>
    <w:rsid w:val="22E64EB2"/>
    <w:rsid w:val="230A3FE9"/>
    <w:rsid w:val="238F2629"/>
    <w:rsid w:val="23CB0E30"/>
    <w:rsid w:val="247C222C"/>
    <w:rsid w:val="24EB5584"/>
    <w:rsid w:val="253C7FDA"/>
    <w:rsid w:val="25614E83"/>
    <w:rsid w:val="26B87585"/>
    <w:rsid w:val="26D628F8"/>
    <w:rsid w:val="27834471"/>
    <w:rsid w:val="27B26190"/>
    <w:rsid w:val="293417B3"/>
    <w:rsid w:val="295A5AA5"/>
    <w:rsid w:val="29D8319D"/>
    <w:rsid w:val="2A507763"/>
    <w:rsid w:val="2AAC3532"/>
    <w:rsid w:val="2B69215C"/>
    <w:rsid w:val="2B98391F"/>
    <w:rsid w:val="2DCB38A9"/>
    <w:rsid w:val="2DCC6AF4"/>
    <w:rsid w:val="301B3A21"/>
    <w:rsid w:val="317B6490"/>
    <w:rsid w:val="31A641D7"/>
    <w:rsid w:val="31FA3ACC"/>
    <w:rsid w:val="325C4905"/>
    <w:rsid w:val="32B23979"/>
    <w:rsid w:val="331B6D5F"/>
    <w:rsid w:val="34076488"/>
    <w:rsid w:val="34E068A7"/>
    <w:rsid w:val="35AA4188"/>
    <w:rsid w:val="360924E5"/>
    <w:rsid w:val="3642645B"/>
    <w:rsid w:val="3678292B"/>
    <w:rsid w:val="36CD404F"/>
    <w:rsid w:val="375270CD"/>
    <w:rsid w:val="38097580"/>
    <w:rsid w:val="382D7F95"/>
    <w:rsid w:val="38643EAC"/>
    <w:rsid w:val="39EC4739"/>
    <w:rsid w:val="3A424E0B"/>
    <w:rsid w:val="3BDD0C54"/>
    <w:rsid w:val="3CCB12A8"/>
    <w:rsid w:val="3D35588A"/>
    <w:rsid w:val="3DA509EF"/>
    <w:rsid w:val="3DDE1DED"/>
    <w:rsid w:val="3DE312D9"/>
    <w:rsid w:val="3E2D1AA7"/>
    <w:rsid w:val="3E5F40F8"/>
    <w:rsid w:val="3EA54FA1"/>
    <w:rsid w:val="3F9B65EC"/>
    <w:rsid w:val="41A526B2"/>
    <w:rsid w:val="431915FB"/>
    <w:rsid w:val="4334411E"/>
    <w:rsid w:val="43E10221"/>
    <w:rsid w:val="442F58B9"/>
    <w:rsid w:val="44392BD5"/>
    <w:rsid w:val="45594525"/>
    <w:rsid w:val="45A76463"/>
    <w:rsid w:val="461D2D4E"/>
    <w:rsid w:val="462E1A86"/>
    <w:rsid w:val="46E84668"/>
    <w:rsid w:val="46F02A8A"/>
    <w:rsid w:val="4A1B76B9"/>
    <w:rsid w:val="4A2B7F0C"/>
    <w:rsid w:val="4A531A20"/>
    <w:rsid w:val="4CD117E6"/>
    <w:rsid w:val="4D4402D0"/>
    <w:rsid w:val="4DAF7640"/>
    <w:rsid w:val="4EBE1493"/>
    <w:rsid w:val="4F8C53F4"/>
    <w:rsid w:val="50DE2E8B"/>
    <w:rsid w:val="50F16602"/>
    <w:rsid w:val="50F54B6C"/>
    <w:rsid w:val="514F1FCC"/>
    <w:rsid w:val="51B04B30"/>
    <w:rsid w:val="51E43086"/>
    <w:rsid w:val="53824298"/>
    <w:rsid w:val="53A00909"/>
    <w:rsid w:val="53CE3A92"/>
    <w:rsid w:val="53F154CB"/>
    <w:rsid w:val="540B6613"/>
    <w:rsid w:val="544D340C"/>
    <w:rsid w:val="545F446B"/>
    <w:rsid w:val="54DA2674"/>
    <w:rsid w:val="54FA4258"/>
    <w:rsid w:val="576F62CF"/>
    <w:rsid w:val="57AB6B54"/>
    <w:rsid w:val="58D31199"/>
    <w:rsid w:val="594D2E1F"/>
    <w:rsid w:val="59A41A01"/>
    <w:rsid w:val="5A06744C"/>
    <w:rsid w:val="5A814822"/>
    <w:rsid w:val="5B815BF1"/>
    <w:rsid w:val="5BC578B8"/>
    <w:rsid w:val="5D485E81"/>
    <w:rsid w:val="5E0B3216"/>
    <w:rsid w:val="5EB4135B"/>
    <w:rsid w:val="5ED1525A"/>
    <w:rsid w:val="6029154E"/>
    <w:rsid w:val="60E35055"/>
    <w:rsid w:val="612B3599"/>
    <w:rsid w:val="617239AD"/>
    <w:rsid w:val="61D77074"/>
    <w:rsid w:val="62FE666A"/>
    <w:rsid w:val="632116D8"/>
    <w:rsid w:val="633F6C3D"/>
    <w:rsid w:val="65333289"/>
    <w:rsid w:val="65CE7BA0"/>
    <w:rsid w:val="668C02E2"/>
    <w:rsid w:val="66A922E0"/>
    <w:rsid w:val="66B42523"/>
    <w:rsid w:val="673457D9"/>
    <w:rsid w:val="67387A63"/>
    <w:rsid w:val="67C80244"/>
    <w:rsid w:val="688A6645"/>
    <w:rsid w:val="68E9120E"/>
    <w:rsid w:val="6B252D96"/>
    <w:rsid w:val="6C590778"/>
    <w:rsid w:val="6C7E35B9"/>
    <w:rsid w:val="6CCA3D46"/>
    <w:rsid w:val="6D5F02F1"/>
    <w:rsid w:val="6DB632F4"/>
    <w:rsid w:val="6DDB4FDE"/>
    <w:rsid w:val="6E14780F"/>
    <w:rsid w:val="6E5D3E3F"/>
    <w:rsid w:val="6E841C64"/>
    <w:rsid w:val="6E966996"/>
    <w:rsid w:val="6EC613AF"/>
    <w:rsid w:val="703F59EA"/>
    <w:rsid w:val="73696EAD"/>
    <w:rsid w:val="74194E0D"/>
    <w:rsid w:val="748F1835"/>
    <w:rsid w:val="74AF4186"/>
    <w:rsid w:val="74EB755B"/>
    <w:rsid w:val="770C450A"/>
    <w:rsid w:val="77D6498B"/>
    <w:rsid w:val="77E77314"/>
    <w:rsid w:val="77ED37D7"/>
    <w:rsid w:val="77ED6BA0"/>
    <w:rsid w:val="78322849"/>
    <w:rsid w:val="79A73B47"/>
    <w:rsid w:val="79D46A3B"/>
    <w:rsid w:val="7A995F78"/>
    <w:rsid w:val="7ACE5C54"/>
    <w:rsid w:val="7B114BDD"/>
    <w:rsid w:val="7BD13937"/>
    <w:rsid w:val="7D64308B"/>
    <w:rsid w:val="7EFF22D6"/>
    <w:rsid w:val="7FB81C8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473576B"/>
  <w15:docId w15:val="{B797940B-14B1-4FCA-99ED-4E0C669FB3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 w:qFormat="1"/>
    <w:lsdException w:name="Table Grid" w:uiPriority="59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asciiTheme="minorHAnsi" w:eastAsiaTheme="minorEastAsia" w:hAnsiTheme="minorHAnsi" w:cstheme="minorBidi"/>
      <w:kern w:val="2"/>
      <w:sz w:val="21"/>
      <w:szCs w:val="22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line="578" w:lineRule="auto"/>
      <w:outlineLvl w:val="0"/>
    </w:pPr>
    <w:rPr>
      <w:rFonts w:ascii="Times New Roman" w:eastAsia="黑体" w:hAnsi="Times New Roman"/>
      <w:bCs/>
      <w:kern w:val="44"/>
      <w:sz w:val="28"/>
      <w:szCs w:val="4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qFormat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7">
    <w:name w:val="header"/>
    <w:basedOn w:val="a"/>
    <w:link w:val="a8"/>
    <w:uiPriority w:val="99"/>
    <w:unhideWhenUsed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9">
    <w:name w:val="Title"/>
    <w:basedOn w:val="a"/>
    <w:next w:val="a"/>
    <w:link w:val="aa"/>
    <w:uiPriority w:val="10"/>
    <w:qFormat/>
    <w:pPr>
      <w:jc w:val="center"/>
      <w:outlineLvl w:val="0"/>
    </w:pPr>
    <w:rPr>
      <w:rFonts w:ascii="Times New Roman" w:eastAsia="黑体" w:hAnsi="Times New Roman" w:cstheme="majorBidi"/>
      <w:b/>
      <w:bCs/>
      <w:sz w:val="32"/>
      <w:szCs w:val="32"/>
    </w:rPr>
  </w:style>
  <w:style w:type="character" w:styleId="ab">
    <w:name w:val="Hyperlink"/>
    <w:basedOn w:val="a0"/>
    <w:uiPriority w:val="99"/>
    <w:semiHidden/>
    <w:unhideWhenUsed/>
    <w:qFormat/>
    <w:rPr>
      <w:color w:val="0000FF"/>
      <w:u w:val="single"/>
    </w:rPr>
  </w:style>
  <w:style w:type="character" w:customStyle="1" w:styleId="10">
    <w:name w:val="标题 1 字符"/>
    <w:basedOn w:val="a0"/>
    <w:link w:val="1"/>
    <w:uiPriority w:val="9"/>
    <w:qFormat/>
    <w:rPr>
      <w:rFonts w:ascii="Times New Roman" w:eastAsia="黑体" w:hAnsi="Times New Roman"/>
      <w:bCs/>
      <w:kern w:val="44"/>
      <w:sz w:val="28"/>
      <w:szCs w:val="44"/>
    </w:rPr>
  </w:style>
  <w:style w:type="character" w:customStyle="1" w:styleId="aa">
    <w:name w:val="标题 字符"/>
    <w:basedOn w:val="a0"/>
    <w:link w:val="a9"/>
    <w:uiPriority w:val="10"/>
    <w:qFormat/>
    <w:rPr>
      <w:rFonts w:ascii="Times New Roman" w:eastAsia="黑体" w:hAnsi="Times New Roman" w:cstheme="majorBidi"/>
      <w:b/>
      <w:bCs/>
      <w:sz w:val="32"/>
      <w:szCs w:val="32"/>
    </w:rPr>
  </w:style>
  <w:style w:type="paragraph" w:styleId="ac">
    <w:name w:val="List Paragraph"/>
    <w:basedOn w:val="a"/>
    <w:uiPriority w:val="34"/>
    <w:qFormat/>
    <w:pPr>
      <w:ind w:firstLineChars="200" w:firstLine="420"/>
    </w:pPr>
  </w:style>
  <w:style w:type="character" w:customStyle="1" w:styleId="a8">
    <w:name w:val="页眉 字符"/>
    <w:basedOn w:val="a0"/>
    <w:link w:val="a7"/>
    <w:uiPriority w:val="99"/>
    <w:qFormat/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qFormat/>
    <w:rPr>
      <w:sz w:val="18"/>
      <w:szCs w:val="18"/>
    </w:rPr>
  </w:style>
  <w:style w:type="character" w:customStyle="1" w:styleId="a4">
    <w:name w:val="批注框文本 字符"/>
    <w:basedOn w:val="a0"/>
    <w:link w:val="a3"/>
    <w:uiPriority w:val="99"/>
    <w:semiHidden/>
    <w:qFormat/>
    <w:rPr>
      <w:rFonts w:asciiTheme="minorHAnsi" w:eastAsiaTheme="minorEastAsia" w:hAnsiTheme="minorHAnsi" w:cstheme="minorBidi"/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112122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3614421">
          <w:marLeft w:val="2462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1</Pages>
  <Words>43</Words>
  <Characters>251</Characters>
  <Application>Microsoft Office Word</Application>
  <DocSecurity>0</DocSecurity>
  <Lines>2</Lines>
  <Paragraphs>1</Paragraphs>
  <ScaleCrop>false</ScaleCrop>
  <Company>Lenovo</Company>
  <LinksUpToDate>false</LinksUpToDate>
  <CharactersWithSpaces>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lenovo</dc:creator>
  <cp:lastModifiedBy>Qing Sun</cp:lastModifiedBy>
  <cp:revision>25</cp:revision>
  <dcterms:created xsi:type="dcterms:W3CDTF">2022-06-09T07:59:00Z</dcterms:created>
  <dcterms:modified xsi:type="dcterms:W3CDTF">2024-09-05T00:09:00Z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2052-10.8.2.6784</vt:lpwstr>
  </property>
  <property fmtid="{D5CDD505-2E9C-101B-9397-08002B2CF9AE}" pid="3" name="KSORubyTemplateID" linkTarget="0">
    <vt:lpwstr>6</vt:lpwstr>
  </property>
</Properties>
</file>