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522DA" w14:textId="2ACD6390" w:rsidR="00487B35" w:rsidRDefault="00661761">
      <w:pPr>
        <w:pStyle w:val="a9"/>
        <w:rPr>
          <w:rFonts w:ascii="黑体" w:hAnsi="黑体"/>
          <w:b w:val="0"/>
        </w:rPr>
      </w:pPr>
      <w:r>
        <w:rPr>
          <w:rFonts w:ascii="黑体" w:hAnsi="黑体"/>
          <w:b w:val="0"/>
        </w:rPr>
        <w:t>《</w:t>
      </w:r>
      <w:r w:rsidR="00ED60BF">
        <w:rPr>
          <w:rFonts w:ascii="黑体" w:hAnsi="黑体" w:hint="eastAsia"/>
          <w:b w:val="0"/>
        </w:rPr>
        <w:t>P</w:t>
      </w:r>
      <w:r w:rsidR="00ED60BF">
        <w:rPr>
          <w:rFonts w:ascii="黑体" w:hAnsi="黑体"/>
          <w:b w:val="0"/>
        </w:rPr>
        <w:t>ython</w:t>
      </w:r>
      <w:r w:rsidR="00ED60BF">
        <w:rPr>
          <w:rFonts w:ascii="黑体" w:hAnsi="黑体" w:hint="eastAsia"/>
          <w:b w:val="0"/>
        </w:rPr>
        <w:t>进阶</w:t>
      </w:r>
      <w:r>
        <w:rPr>
          <w:rFonts w:ascii="黑体" w:hAnsi="黑体"/>
          <w:b w:val="0"/>
        </w:rPr>
        <w:t>》</w:t>
      </w:r>
    </w:p>
    <w:p w14:paraId="11D6DE97" w14:textId="77777777" w:rsidR="00487B35" w:rsidRDefault="00487B35"/>
    <w:p w14:paraId="7B25EEB7" w14:textId="04048497" w:rsidR="00487B35" w:rsidRPr="005A6AE9" w:rsidRDefault="005A6AE9">
      <w:pPr>
        <w:pStyle w:val="a9"/>
        <w:rPr>
          <w:rFonts w:cs="Times New Roman"/>
          <w:b w:val="0"/>
        </w:rPr>
      </w:pPr>
      <w:r w:rsidRPr="005A6AE9">
        <w:rPr>
          <w:rFonts w:cs="Times New Roman" w:hint="eastAsia"/>
          <w:b w:val="0"/>
        </w:rPr>
        <w:t>实验</w:t>
      </w:r>
      <w:r w:rsidR="00295B65">
        <w:rPr>
          <w:rFonts w:cs="Times New Roman"/>
          <w:b w:val="0"/>
        </w:rPr>
        <w:t>2</w:t>
      </w:r>
      <w:r w:rsidRPr="005A6AE9">
        <w:rPr>
          <w:rFonts w:cs="Times New Roman" w:hint="eastAsia"/>
          <w:b w:val="0"/>
        </w:rPr>
        <w:tab/>
      </w:r>
      <w:r w:rsidR="00295B65">
        <w:rPr>
          <w:rFonts w:cs="Times New Roman" w:hint="eastAsia"/>
          <w:b w:val="0"/>
        </w:rPr>
        <w:t>机器学习基础</w:t>
      </w:r>
    </w:p>
    <w:p w14:paraId="7943D498" w14:textId="77777777" w:rsidR="00487B35" w:rsidRDefault="00661761">
      <w:pPr>
        <w:pStyle w:val="a9"/>
        <w:rPr>
          <w:rFonts w:cs="Times New Roman"/>
          <w:b w:val="0"/>
        </w:rPr>
      </w:pPr>
      <w:r>
        <w:rPr>
          <w:rFonts w:cs="Times New Roman"/>
          <w:b w:val="0"/>
        </w:rPr>
        <w:t>实验报告</w:t>
      </w:r>
    </w:p>
    <w:p w14:paraId="3A3FBDA3" w14:textId="4437327A" w:rsidR="00487B35" w:rsidRDefault="00661761">
      <w:pPr>
        <w:spacing w:line="360" w:lineRule="auto"/>
        <w:ind w:firstLineChars="500" w:firstLine="1200"/>
        <w:rPr>
          <w:rFonts w:cs="Times New Roman"/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>
        <w:rPr>
          <w:rFonts w:hint="eastAsia"/>
          <w:sz w:val="24"/>
          <w:szCs w:val="24"/>
          <w:u w:val="single"/>
        </w:rPr>
        <w:t xml:space="preserve">           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  <w:u w:val="single"/>
        </w:rPr>
        <w:t xml:space="preserve">           </w:t>
      </w:r>
      <w:r w:rsidR="003066B5">
        <w:rPr>
          <w:rFonts w:hint="eastAsia"/>
          <w:sz w:val="24"/>
          <w:szCs w:val="24"/>
        </w:rPr>
        <w:t>院系</w:t>
      </w:r>
      <w:r>
        <w:rPr>
          <w:rFonts w:hint="eastAsia"/>
          <w:sz w:val="24"/>
          <w:szCs w:val="24"/>
        </w:rPr>
        <w:t>：</w:t>
      </w:r>
      <w:r>
        <w:rPr>
          <w:rFonts w:cs="Times New Roman" w:hint="eastAsia"/>
          <w:sz w:val="24"/>
          <w:szCs w:val="24"/>
          <w:u w:val="single"/>
        </w:rPr>
        <w:t xml:space="preserve">           </w:t>
      </w:r>
      <w:r>
        <w:rPr>
          <w:rFonts w:cs="Times New Roman" w:hint="eastAsia"/>
          <w:sz w:val="24"/>
          <w:szCs w:val="24"/>
        </w:rPr>
        <w:t xml:space="preserve"> </w:t>
      </w:r>
    </w:p>
    <w:p w14:paraId="3A5AD7C7" w14:textId="77777777" w:rsidR="00487B35" w:rsidRDefault="00487B35">
      <w:pPr>
        <w:ind w:firstLineChars="600" w:firstLine="1260"/>
        <w:rPr>
          <w:rFonts w:cs="Times New Roman"/>
        </w:rPr>
      </w:pPr>
    </w:p>
    <w:p w14:paraId="4A14C4A9" w14:textId="77777777" w:rsidR="00487B35" w:rsidRDefault="00661761">
      <w:pPr>
        <w:pStyle w:val="1"/>
        <w:rPr>
          <w:rFonts w:cs="Times New Roman"/>
        </w:rPr>
      </w:pPr>
      <w:r>
        <w:rPr>
          <w:rFonts w:cs="Times New Roman"/>
        </w:rPr>
        <w:t>1.</w:t>
      </w:r>
      <w:r>
        <w:rPr>
          <w:rFonts w:cs="Times New Roman"/>
        </w:rPr>
        <w:tab/>
      </w:r>
      <w:r>
        <w:rPr>
          <w:rFonts w:cs="Times New Roman"/>
        </w:rPr>
        <w:t>实验目的</w:t>
      </w:r>
    </w:p>
    <w:p w14:paraId="1E4A107B" w14:textId="7E2BCC31" w:rsidR="00902790" w:rsidRPr="00902790" w:rsidRDefault="00902790" w:rsidP="00902790">
      <w:pPr>
        <w:pStyle w:val="ac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" w:hAnsi="Times" w:hint="eastAsia"/>
        </w:rPr>
      </w:pPr>
      <w:r w:rsidRPr="00902790">
        <w:rPr>
          <w:rFonts w:ascii="Times" w:hAnsi="Times" w:hint="eastAsia"/>
        </w:rPr>
        <w:t>理解不同机器学习算法的基本原理。</w:t>
      </w:r>
    </w:p>
    <w:p w14:paraId="5EF95C93" w14:textId="77777777" w:rsidR="00811819" w:rsidRDefault="00902790" w:rsidP="00811819">
      <w:pPr>
        <w:pStyle w:val="ac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" w:hAnsi="Times"/>
        </w:rPr>
      </w:pPr>
      <w:r w:rsidRPr="00902790">
        <w:rPr>
          <w:rFonts w:ascii="Times" w:hAnsi="Times" w:hint="eastAsia"/>
        </w:rPr>
        <w:t>学会如何使用</w:t>
      </w:r>
      <w:r w:rsidRPr="00902790">
        <w:rPr>
          <w:rFonts w:ascii="Times" w:hAnsi="Times" w:hint="eastAsia"/>
        </w:rPr>
        <w:t xml:space="preserve"> Python </w:t>
      </w:r>
      <w:r w:rsidRPr="00902790">
        <w:rPr>
          <w:rFonts w:ascii="Times" w:hAnsi="Times" w:hint="eastAsia"/>
        </w:rPr>
        <w:t>编程语言实现这些算法。</w:t>
      </w:r>
    </w:p>
    <w:p w14:paraId="50575892" w14:textId="50C2DF32" w:rsidR="00487B35" w:rsidRPr="00811819" w:rsidRDefault="00902790" w:rsidP="00811819">
      <w:pPr>
        <w:pStyle w:val="ac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" w:hAnsi="Times"/>
        </w:rPr>
      </w:pPr>
      <w:r w:rsidRPr="00811819">
        <w:rPr>
          <w:rFonts w:ascii="Times" w:hAnsi="Times" w:hint="eastAsia"/>
        </w:rPr>
        <w:t>尝试使用常见的机器学习算法解决日常生活中的问题</w:t>
      </w:r>
    </w:p>
    <w:p w14:paraId="41EDCC47" w14:textId="129F9DCF" w:rsidR="00487B35" w:rsidRDefault="00661761">
      <w:pPr>
        <w:pStyle w:val="1"/>
        <w:rPr>
          <w:rFonts w:cs="Times New Roman"/>
        </w:rPr>
      </w:pPr>
      <w:r>
        <w:rPr>
          <w:rFonts w:cs="Times New Roman"/>
        </w:rPr>
        <w:t>2.</w:t>
      </w:r>
      <w:r>
        <w:rPr>
          <w:rFonts w:cs="Times New Roman"/>
        </w:rPr>
        <w:tab/>
      </w:r>
      <w:r>
        <w:rPr>
          <w:rFonts w:cs="Times New Roman"/>
        </w:rPr>
        <w:t>实验</w:t>
      </w:r>
      <w:r>
        <w:rPr>
          <w:rFonts w:cs="Times New Roman" w:hint="eastAsia"/>
        </w:rPr>
        <w:t>代码及</w:t>
      </w:r>
      <w:r w:rsidR="00E53A43">
        <w:rPr>
          <w:rFonts w:cs="Times New Roman" w:hint="eastAsia"/>
        </w:rPr>
        <w:t>实验结果</w:t>
      </w:r>
      <w:r>
        <w:rPr>
          <w:rFonts w:cs="Times New Roman" w:hint="eastAsia"/>
        </w:rPr>
        <w:t>截图</w:t>
      </w:r>
    </w:p>
    <w:p w14:paraId="41F9118E" w14:textId="77777777" w:rsidR="00487B35" w:rsidRDefault="00487B35">
      <w:pPr>
        <w:rPr>
          <w:rFonts w:ascii="Times New Roman" w:hAnsi="Times New Roman" w:cs="Times New Roman"/>
          <w:b/>
        </w:rPr>
      </w:pPr>
    </w:p>
    <w:p w14:paraId="0B234477" w14:textId="11A04743" w:rsidR="00487B35" w:rsidRDefault="0066176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实验任务</w:t>
      </w:r>
      <w:r w:rsidR="00B85B49">
        <w:rPr>
          <w:rFonts w:ascii="Times New Roman" w:hAnsi="Times New Roman" w:cs="Times New Roman" w:hint="eastAsia"/>
          <w:b/>
        </w:rPr>
        <w:t>2</w:t>
      </w:r>
      <w:r>
        <w:rPr>
          <w:rFonts w:ascii="Times New Roman" w:hAnsi="Times New Roman" w:cs="Times New Roman" w:hint="eastAsia"/>
          <w:b/>
        </w:rPr>
        <w:t>-1</w:t>
      </w:r>
    </w:p>
    <w:p w14:paraId="63062E78" w14:textId="77777777" w:rsidR="00487B35" w:rsidRDefault="00487B35">
      <w:pPr>
        <w:rPr>
          <w:rFonts w:ascii="Times New Roman" w:hAnsi="Times New Roman" w:cs="Times New Roman"/>
        </w:rPr>
      </w:pPr>
    </w:p>
    <w:p w14:paraId="7F3195FE" w14:textId="77777777" w:rsidR="00487B35" w:rsidRDefault="00487B35">
      <w:pPr>
        <w:rPr>
          <w:rFonts w:ascii="Times New Roman" w:hAnsi="Times New Roman" w:cs="Times New Roman"/>
        </w:rPr>
      </w:pPr>
    </w:p>
    <w:p w14:paraId="7525AF75" w14:textId="7735664B" w:rsidR="006376B0" w:rsidRDefault="0066176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实验任务</w:t>
      </w:r>
      <w:r w:rsidR="00B85B49">
        <w:rPr>
          <w:rFonts w:ascii="Times New Roman" w:hAnsi="Times New Roman" w:cs="Times New Roman"/>
          <w:b/>
        </w:rPr>
        <w:t>2</w:t>
      </w:r>
      <w:r w:rsidR="008556D7">
        <w:rPr>
          <w:rFonts w:ascii="Times New Roman" w:hAnsi="Times New Roman" w:cs="Times New Roman"/>
          <w:b/>
        </w:rPr>
        <w:t>-2</w:t>
      </w:r>
    </w:p>
    <w:p w14:paraId="37454CAF" w14:textId="77777777" w:rsidR="00487B35" w:rsidRDefault="00487B35">
      <w:pPr>
        <w:rPr>
          <w:rFonts w:ascii="Times New Roman" w:hAnsi="Times New Roman" w:cs="Times New Roman"/>
        </w:rPr>
      </w:pPr>
    </w:p>
    <w:p w14:paraId="08F648C0" w14:textId="77777777" w:rsidR="0077356F" w:rsidRDefault="0077356F">
      <w:pPr>
        <w:rPr>
          <w:rFonts w:ascii="Times New Roman" w:hAnsi="Times New Roman" w:cs="Times New Roman"/>
        </w:rPr>
      </w:pPr>
    </w:p>
    <w:p w14:paraId="0386E861" w14:textId="28D10826" w:rsidR="00F7665D" w:rsidRDefault="00F7665D" w:rsidP="00F7665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实验任务</w:t>
      </w:r>
      <w:r w:rsidR="00B85B49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-3</w:t>
      </w:r>
    </w:p>
    <w:p w14:paraId="7DE6E07A" w14:textId="77777777" w:rsidR="008556D7" w:rsidRDefault="008556D7">
      <w:pPr>
        <w:rPr>
          <w:rFonts w:ascii="Times New Roman" w:hAnsi="Times New Roman" w:cs="Times New Roman"/>
          <w:b/>
        </w:rPr>
      </w:pPr>
    </w:p>
    <w:p w14:paraId="0421A571" w14:textId="1650E98E" w:rsidR="00B85B49" w:rsidRDefault="00B85B49" w:rsidP="00B85B4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实验任务</w:t>
      </w:r>
      <w:r>
        <w:rPr>
          <w:rFonts w:ascii="Times New Roman" w:hAnsi="Times New Roman" w:cs="Times New Roman"/>
          <w:b/>
        </w:rPr>
        <w:t>2-</w:t>
      </w:r>
      <w:r>
        <w:rPr>
          <w:rFonts w:ascii="Times New Roman" w:hAnsi="Times New Roman" w:cs="Times New Roman"/>
          <w:b/>
        </w:rPr>
        <w:t>4</w:t>
      </w:r>
    </w:p>
    <w:p w14:paraId="33361BAD" w14:textId="77777777" w:rsidR="0077356F" w:rsidRPr="00F7665D" w:rsidRDefault="0077356F">
      <w:pPr>
        <w:rPr>
          <w:rFonts w:ascii="Times New Roman" w:hAnsi="Times New Roman" w:cs="Times New Roman"/>
          <w:b/>
        </w:rPr>
      </w:pPr>
    </w:p>
    <w:p w14:paraId="091DD63E" w14:textId="77777777" w:rsidR="00487B35" w:rsidRDefault="00661761">
      <w:pPr>
        <w:pStyle w:val="1"/>
        <w:rPr>
          <w:rFonts w:cs="Times New Roman"/>
        </w:rPr>
      </w:pPr>
      <w:r>
        <w:rPr>
          <w:rFonts w:cs="Times New Roman"/>
        </w:rPr>
        <w:t>3.</w:t>
      </w:r>
      <w:r>
        <w:rPr>
          <w:rFonts w:cs="Times New Roman"/>
        </w:rPr>
        <w:tab/>
      </w:r>
      <w:r>
        <w:rPr>
          <w:rFonts w:cs="Times New Roman"/>
        </w:rPr>
        <w:t>实验总结</w:t>
      </w:r>
      <w:r>
        <w:rPr>
          <w:rFonts w:cs="Times New Roman" w:hint="eastAsia"/>
        </w:rPr>
        <w:t>（实验心得及体会）</w:t>
      </w:r>
    </w:p>
    <w:p w14:paraId="58B0B8DA" w14:textId="77777777" w:rsidR="00487B35" w:rsidRDefault="00487B35"/>
    <w:p w14:paraId="0EB0631B" w14:textId="77777777" w:rsidR="00487B35" w:rsidRDefault="00661761">
      <w:pPr>
        <w:pStyle w:val="1"/>
        <w:rPr>
          <w:rFonts w:cs="Times New Roman"/>
        </w:rPr>
      </w:pPr>
      <w:r>
        <w:rPr>
          <w:rFonts w:cs="Times New Roman"/>
        </w:rPr>
        <w:t>4.</w:t>
      </w:r>
      <w:r>
        <w:rPr>
          <w:rFonts w:cs="Times New Roman"/>
        </w:rPr>
        <w:tab/>
      </w:r>
      <w:r>
        <w:rPr>
          <w:rFonts w:cs="Times New Roman" w:hint="eastAsia"/>
        </w:rPr>
        <w:t>思考题</w:t>
      </w:r>
    </w:p>
    <w:p w14:paraId="41E2BDAB" w14:textId="1D34981B" w:rsidR="006A4018" w:rsidRDefault="00661761" w:rsidP="006A4018">
      <w:pPr>
        <w:spacing w:line="360" w:lineRule="auto"/>
        <w:ind w:left="210" w:hangingChars="100" w:hanging="21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C3766A">
        <w:rPr>
          <w:rFonts w:ascii="Times New Roman" w:hAnsi="Times New Roman" w:cs="Times New Roman" w:hint="eastAsia"/>
        </w:rPr>
        <w:t>请</w:t>
      </w:r>
      <w:r w:rsidR="00BF323C">
        <w:rPr>
          <w:rFonts w:ascii="Times New Roman" w:hAnsi="Times New Roman" w:cs="Times New Roman" w:hint="eastAsia"/>
        </w:rPr>
        <w:t>用简明扼要的语句概括分类与聚类的不同，并各举两个例子说明应用的场景。</w:t>
      </w:r>
    </w:p>
    <w:p w14:paraId="1FD6C978" w14:textId="7C77DBB5" w:rsidR="00487B35" w:rsidRDefault="006A4018">
      <w:pPr>
        <w:spacing w:line="360" w:lineRule="auto"/>
        <w:ind w:left="210" w:hangingChars="100" w:hanging="21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C3766A">
        <w:rPr>
          <w:rFonts w:ascii="Times New Roman" w:hAnsi="Times New Roman" w:cs="Times New Roman" w:hint="eastAsia"/>
        </w:rPr>
        <w:t>根据你的理解阐述</w:t>
      </w:r>
      <w:r w:rsidR="00BF323C">
        <w:rPr>
          <w:rFonts w:ascii="Times New Roman" w:hAnsi="Times New Roman" w:cs="Times New Roman" w:hint="eastAsia"/>
        </w:rPr>
        <w:t>为什么要进行数据降维？有哪些常见的数据降维方法？</w:t>
      </w:r>
    </w:p>
    <w:p w14:paraId="0DFBBF16" w14:textId="77777777" w:rsidR="00487B35" w:rsidRDefault="00487B35">
      <w:pPr>
        <w:spacing w:line="360" w:lineRule="auto"/>
        <w:ind w:left="210" w:hangingChars="100" w:hanging="210"/>
        <w:rPr>
          <w:rFonts w:ascii="Times New Roman" w:hAnsi="Times New Roman" w:cs="Times New Roman"/>
        </w:rPr>
      </w:pPr>
    </w:p>
    <w:sectPr w:rsidR="00487B3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E2E09" w14:textId="77777777" w:rsidR="004C2FC4" w:rsidRDefault="004C2FC4">
      <w:r>
        <w:separator/>
      </w:r>
    </w:p>
  </w:endnote>
  <w:endnote w:type="continuationSeparator" w:id="0">
    <w:p w14:paraId="03BDB958" w14:textId="77777777" w:rsidR="004C2FC4" w:rsidRDefault="004C2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3898418"/>
    </w:sdtPr>
    <w:sdtContent>
      <w:p w14:paraId="6DF3BB7E" w14:textId="58141DA6" w:rsidR="00487B35" w:rsidRDefault="0066176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5CEF" w:rsidRPr="008A5CEF">
          <w:rPr>
            <w:noProof/>
            <w:lang w:val="zh-CN"/>
          </w:rPr>
          <w:t>2</w:t>
        </w:r>
        <w:r>
          <w:fldChar w:fldCharType="end"/>
        </w:r>
      </w:p>
    </w:sdtContent>
  </w:sdt>
  <w:p w14:paraId="3A6CC896" w14:textId="77777777" w:rsidR="00487B35" w:rsidRDefault="00487B3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FBA55" w14:textId="77777777" w:rsidR="004C2FC4" w:rsidRDefault="004C2FC4">
      <w:r>
        <w:separator/>
      </w:r>
    </w:p>
  </w:footnote>
  <w:footnote w:type="continuationSeparator" w:id="0">
    <w:p w14:paraId="187B66C5" w14:textId="77777777" w:rsidR="004C2FC4" w:rsidRDefault="004C2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A386F"/>
    <w:multiLevelType w:val="multilevel"/>
    <w:tmpl w:val="3EBA386F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A795314"/>
    <w:multiLevelType w:val="hybridMultilevel"/>
    <w:tmpl w:val="C48E2D60"/>
    <w:lvl w:ilvl="0" w:tplc="18DE5B6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902FB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BE81AE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84767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A0414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DA36C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C8624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1E979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942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8382227">
    <w:abstractNumId w:val="0"/>
  </w:num>
  <w:num w:numId="2" w16cid:durableId="966354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C81"/>
    <w:rsid w:val="000039C1"/>
    <w:rsid w:val="00012A0E"/>
    <w:rsid w:val="00022DDE"/>
    <w:rsid w:val="00027AD2"/>
    <w:rsid w:val="00046D36"/>
    <w:rsid w:val="000716DD"/>
    <w:rsid w:val="00075D21"/>
    <w:rsid w:val="00076313"/>
    <w:rsid w:val="00077E4D"/>
    <w:rsid w:val="00081DA8"/>
    <w:rsid w:val="00086F80"/>
    <w:rsid w:val="000A178E"/>
    <w:rsid w:val="000C26A6"/>
    <w:rsid w:val="000C4A5E"/>
    <w:rsid w:val="000D737E"/>
    <w:rsid w:val="000E3714"/>
    <w:rsid w:val="000F5261"/>
    <w:rsid w:val="00123765"/>
    <w:rsid w:val="0017242E"/>
    <w:rsid w:val="001946AF"/>
    <w:rsid w:val="001949BE"/>
    <w:rsid w:val="001A0678"/>
    <w:rsid w:val="001B0365"/>
    <w:rsid w:val="001B5939"/>
    <w:rsid w:val="001C5593"/>
    <w:rsid w:val="001C5D1B"/>
    <w:rsid w:val="001C64CF"/>
    <w:rsid w:val="001D50BD"/>
    <w:rsid w:val="001D548D"/>
    <w:rsid w:val="001E3B0A"/>
    <w:rsid w:val="001F0D2B"/>
    <w:rsid w:val="002425F8"/>
    <w:rsid w:val="00254823"/>
    <w:rsid w:val="00291C92"/>
    <w:rsid w:val="00295B65"/>
    <w:rsid w:val="002A29FC"/>
    <w:rsid w:val="002A35CA"/>
    <w:rsid w:val="002B159C"/>
    <w:rsid w:val="002C3613"/>
    <w:rsid w:val="00301610"/>
    <w:rsid w:val="003046AA"/>
    <w:rsid w:val="00305CE6"/>
    <w:rsid w:val="003066B5"/>
    <w:rsid w:val="003122FB"/>
    <w:rsid w:val="0032236E"/>
    <w:rsid w:val="0034198A"/>
    <w:rsid w:val="00352E21"/>
    <w:rsid w:val="00360664"/>
    <w:rsid w:val="00375D35"/>
    <w:rsid w:val="00386EB6"/>
    <w:rsid w:val="003B3E44"/>
    <w:rsid w:val="003E41BF"/>
    <w:rsid w:val="004043B3"/>
    <w:rsid w:val="00412693"/>
    <w:rsid w:val="00421408"/>
    <w:rsid w:val="004414B7"/>
    <w:rsid w:val="004512FC"/>
    <w:rsid w:val="00456C96"/>
    <w:rsid w:val="004626F5"/>
    <w:rsid w:val="00487B35"/>
    <w:rsid w:val="004A1A9F"/>
    <w:rsid w:val="004A3812"/>
    <w:rsid w:val="004A6D83"/>
    <w:rsid w:val="004B01E9"/>
    <w:rsid w:val="004B1340"/>
    <w:rsid w:val="004B4A10"/>
    <w:rsid w:val="004B755F"/>
    <w:rsid w:val="004B79E3"/>
    <w:rsid w:val="004B7BE8"/>
    <w:rsid w:val="004C2FC4"/>
    <w:rsid w:val="004D42F7"/>
    <w:rsid w:val="004D6430"/>
    <w:rsid w:val="00516583"/>
    <w:rsid w:val="00523E66"/>
    <w:rsid w:val="0055194B"/>
    <w:rsid w:val="00554457"/>
    <w:rsid w:val="00557485"/>
    <w:rsid w:val="00575900"/>
    <w:rsid w:val="005762BD"/>
    <w:rsid w:val="005A6AE9"/>
    <w:rsid w:val="005B18CF"/>
    <w:rsid w:val="005B19BD"/>
    <w:rsid w:val="005B2087"/>
    <w:rsid w:val="005C2FA0"/>
    <w:rsid w:val="005F0D0F"/>
    <w:rsid w:val="00612701"/>
    <w:rsid w:val="00615170"/>
    <w:rsid w:val="00625A02"/>
    <w:rsid w:val="00635657"/>
    <w:rsid w:val="006376B0"/>
    <w:rsid w:val="0064231B"/>
    <w:rsid w:val="00657117"/>
    <w:rsid w:val="00661761"/>
    <w:rsid w:val="00666647"/>
    <w:rsid w:val="006734E6"/>
    <w:rsid w:val="006768D3"/>
    <w:rsid w:val="00682D87"/>
    <w:rsid w:val="006A4018"/>
    <w:rsid w:val="006A7D50"/>
    <w:rsid w:val="006B5E63"/>
    <w:rsid w:val="006C2728"/>
    <w:rsid w:val="006D20E5"/>
    <w:rsid w:val="006D67BE"/>
    <w:rsid w:val="006E0FE3"/>
    <w:rsid w:val="006E4246"/>
    <w:rsid w:val="006E598A"/>
    <w:rsid w:val="00702712"/>
    <w:rsid w:val="0070609B"/>
    <w:rsid w:val="007126A6"/>
    <w:rsid w:val="0071758E"/>
    <w:rsid w:val="00721C92"/>
    <w:rsid w:val="00731691"/>
    <w:rsid w:val="00765DEB"/>
    <w:rsid w:val="00767C3C"/>
    <w:rsid w:val="0077356F"/>
    <w:rsid w:val="00774531"/>
    <w:rsid w:val="007A1E45"/>
    <w:rsid w:val="007A7E37"/>
    <w:rsid w:val="007B0B2F"/>
    <w:rsid w:val="007B26EF"/>
    <w:rsid w:val="007B5723"/>
    <w:rsid w:val="007D2712"/>
    <w:rsid w:val="007E7B21"/>
    <w:rsid w:val="007F0F99"/>
    <w:rsid w:val="007F2ABE"/>
    <w:rsid w:val="007F4C30"/>
    <w:rsid w:val="00804B8B"/>
    <w:rsid w:val="00805773"/>
    <w:rsid w:val="00811819"/>
    <w:rsid w:val="00830007"/>
    <w:rsid w:val="00836D5E"/>
    <w:rsid w:val="008433EE"/>
    <w:rsid w:val="008556D7"/>
    <w:rsid w:val="008704BB"/>
    <w:rsid w:val="0088380D"/>
    <w:rsid w:val="00885AAD"/>
    <w:rsid w:val="00885E3C"/>
    <w:rsid w:val="00895782"/>
    <w:rsid w:val="00895C81"/>
    <w:rsid w:val="00897243"/>
    <w:rsid w:val="008A5CEF"/>
    <w:rsid w:val="008B19DB"/>
    <w:rsid w:val="008B6998"/>
    <w:rsid w:val="008E1B64"/>
    <w:rsid w:val="00902790"/>
    <w:rsid w:val="00913502"/>
    <w:rsid w:val="00917F22"/>
    <w:rsid w:val="009272B8"/>
    <w:rsid w:val="009272D6"/>
    <w:rsid w:val="00937DB4"/>
    <w:rsid w:val="00951FC3"/>
    <w:rsid w:val="00965970"/>
    <w:rsid w:val="00973F2C"/>
    <w:rsid w:val="00974298"/>
    <w:rsid w:val="009861B1"/>
    <w:rsid w:val="00995EB0"/>
    <w:rsid w:val="009B49B1"/>
    <w:rsid w:val="009D0CE4"/>
    <w:rsid w:val="009D5482"/>
    <w:rsid w:val="009D7894"/>
    <w:rsid w:val="009E097B"/>
    <w:rsid w:val="009F4979"/>
    <w:rsid w:val="009F6BB1"/>
    <w:rsid w:val="009F7C61"/>
    <w:rsid w:val="00A131C7"/>
    <w:rsid w:val="00A160E8"/>
    <w:rsid w:val="00A2242E"/>
    <w:rsid w:val="00A366BB"/>
    <w:rsid w:val="00A37F2D"/>
    <w:rsid w:val="00A42677"/>
    <w:rsid w:val="00A45604"/>
    <w:rsid w:val="00A6166E"/>
    <w:rsid w:val="00A61691"/>
    <w:rsid w:val="00A76CE8"/>
    <w:rsid w:val="00A7722D"/>
    <w:rsid w:val="00A8227E"/>
    <w:rsid w:val="00A93CF1"/>
    <w:rsid w:val="00A976C1"/>
    <w:rsid w:val="00AB1ACA"/>
    <w:rsid w:val="00AD1E00"/>
    <w:rsid w:val="00AE57CD"/>
    <w:rsid w:val="00B06CD5"/>
    <w:rsid w:val="00B1070A"/>
    <w:rsid w:val="00B115FA"/>
    <w:rsid w:val="00B61959"/>
    <w:rsid w:val="00B621CA"/>
    <w:rsid w:val="00B8320B"/>
    <w:rsid w:val="00B85B49"/>
    <w:rsid w:val="00B926BB"/>
    <w:rsid w:val="00BB445E"/>
    <w:rsid w:val="00BF323C"/>
    <w:rsid w:val="00C10DF2"/>
    <w:rsid w:val="00C2589F"/>
    <w:rsid w:val="00C3611B"/>
    <w:rsid w:val="00C3766A"/>
    <w:rsid w:val="00C41D82"/>
    <w:rsid w:val="00C55BFC"/>
    <w:rsid w:val="00C56D27"/>
    <w:rsid w:val="00C6147E"/>
    <w:rsid w:val="00C80837"/>
    <w:rsid w:val="00C94837"/>
    <w:rsid w:val="00C95C14"/>
    <w:rsid w:val="00C9641D"/>
    <w:rsid w:val="00CA2A9A"/>
    <w:rsid w:val="00CB1437"/>
    <w:rsid w:val="00CB1DFF"/>
    <w:rsid w:val="00CB5413"/>
    <w:rsid w:val="00CC5CAA"/>
    <w:rsid w:val="00CD5BFE"/>
    <w:rsid w:val="00CE5391"/>
    <w:rsid w:val="00CF4B96"/>
    <w:rsid w:val="00D00584"/>
    <w:rsid w:val="00D322F4"/>
    <w:rsid w:val="00D34B6C"/>
    <w:rsid w:val="00D8585A"/>
    <w:rsid w:val="00DA4B97"/>
    <w:rsid w:val="00DA5E20"/>
    <w:rsid w:val="00DA6CDC"/>
    <w:rsid w:val="00DB0408"/>
    <w:rsid w:val="00DB30B3"/>
    <w:rsid w:val="00DD20C3"/>
    <w:rsid w:val="00DD33B7"/>
    <w:rsid w:val="00DE22F2"/>
    <w:rsid w:val="00DE7255"/>
    <w:rsid w:val="00DF3165"/>
    <w:rsid w:val="00E20ED2"/>
    <w:rsid w:val="00E302EA"/>
    <w:rsid w:val="00E318C0"/>
    <w:rsid w:val="00E348E6"/>
    <w:rsid w:val="00E460D0"/>
    <w:rsid w:val="00E53A43"/>
    <w:rsid w:val="00E6503B"/>
    <w:rsid w:val="00E71D06"/>
    <w:rsid w:val="00EA1B0B"/>
    <w:rsid w:val="00EB58BD"/>
    <w:rsid w:val="00EB59EB"/>
    <w:rsid w:val="00EC1C6A"/>
    <w:rsid w:val="00EC3262"/>
    <w:rsid w:val="00ED3652"/>
    <w:rsid w:val="00ED60BF"/>
    <w:rsid w:val="00EF2D5D"/>
    <w:rsid w:val="00EF53C7"/>
    <w:rsid w:val="00F022E8"/>
    <w:rsid w:val="00F054ED"/>
    <w:rsid w:val="00F14EF9"/>
    <w:rsid w:val="00F177BA"/>
    <w:rsid w:val="00F213BD"/>
    <w:rsid w:val="00F23022"/>
    <w:rsid w:val="00F27FDE"/>
    <w:rsid w:val="00F316A4"/>
    <w:rsid w:val="00F33EC0"/>
    <w:rsid w:val="00F57B23"/>
    <w:rsid w:val="00F641C8"/>
    <w:rsid w:val="00F66C15"/>
    <w:rsid w:val="00F7665D"/>
    <w:rsid w:val="00F81DAF"/>
    <w:rsid w:val="00F855C3"/>
    <w:rsid w:val="00F875CE"/>
    <w:rsid w:val="00F94992"/>
    <w:rsid w:val="00FC595F"/>
    <w:rsid w:val="00FD72FB"/>
    <w:rsid w:val="00FE36E9"/>
    <w:rsid w:val="00FF791E"/>
    <w:rsid w:val="018802EE"/>
    <w:rsid w:val="01CF7B99"/>
    <w:rsid w:val="026E26F9"/>
    <w:rsid w:val="02ED7EB6"/>
    <w:rsid w:val="03E271B3"/>
    <w:rsid w:val="051441FD"/>
    <w:rsid w:val="05450A90"/>
    <w:rsid w:val="05E82140"/>
    <w:rsid w:val="06862FCE"/>
    <w:rsid w:val="06C55A2F"/>
    <w:rsid w:val="070253AB"/>
    <w:rsid w:val="07B56DEA"/>
    <w:rsid w:val="088C2072"/>
    <w:rsid w:val="08B83A8A"/>
    <w:rsid w:val="09217697"/>
    <w:rsid w:val="09660132"/>
    <w:rsid w:val="0A8748B8"/>
    <w:rsid w:val="0B9E2C60"/>
    <w:rsid w:val="0C190B44"/>
    <w:rsid w:val="0C704223"/>
    <w:rsid w:val="0D5D3202"/>
    <w:rsid w:val="0D6A3EEB"/>
    <w:rsid w:val="0DA4059E"/>
    <w:rsid w:val="0DC16CE1"/>
    <w:rsid w:val="0E245A1B"/>
    <w:rsid w:val="0E664360"/>
    <w:rsid w:val="0ED546C1"/>
    <w:rsid w:val="0F572875"/>
    <w:rsid w:val="10FD3CE0"/>
    <w:rsid w:val="121A4B7F"/>
    <w:rsid w:val="12A64AF4"/>
    <w:rsid w:val="130C48F8"/>
    <w:rsid w:val="145D622E"/>
    <w:rsid w:val="1575727B"/>
    <w:rsid w:val="15E86637"/>
    <w:rsid w:val="15EE158E"/>
    <w:rsid w:val="162B3058"/>
    <w:rsid w:val="177F08F6"/>
    <w:rsid w:val="18042CA9"/>
    <w:rsid w:val="18762A13"/>
    <w:rsid w:val="19945869"/>
    <w:rsid w:val="1B321D76"/>
    <w:rsid w:val="1BA37683"/>
    <w:rsid w:val="1D4F5331"/>
    <w:rsid w:val="1E222E25"/>
    <w:rsid w:val="20B82414"/>
    <w:rsid w:val="211C596A"/>
    <w:rsid w:val="21903D16"/>
    <w:rsid w:val="21B55D81"/>
    <w:rsid w:val="221A3698"/>
    <w:rsid w:val="224B4A63"/>
    <w:rsid w:val="22B95C5C"/>
    <w:rsid w:val="22E64EB2"/>
    <w:rsid w:val="230A3FE9"/>
    <w:rsid w:val="238F2629"/>
    <w:rsid w:val="23CB0E30"/>
    <w:rsid w:val="247C222C"/>
    <w:rsid w:val="24EB5584"/>
    <w:rsid w:val="253C7FDA"/>
    <w:rsid w:val="25614E83"/>
    <w:rsid w:val="26B87585"/>
    <w:rsid w:val="26D628F8"/>
    <w:rsid w:val="27834471"/>
    <w:rsid w:val="27B26190"/>
    <w:rsid w:val="293417B3"/>
    <w:rsid w:val="295A5AA5"/>
    <w:rsid w:val="29D8319D"/>
    <w:rsid w:val="2A507763"/>
    <w:rsid w:val="2AAC3532"/>
    <w:rsid w:val="2B69215C"/>
    <w:rsid w:val="2B98391F"/>
    <w:rsid w:val="2DCB38A9"/>
    <w:rsid w:val="2DCC6AF4"/>
    <w:rsid w:val="301B3A21"/>
    <w:rsid w:val="317B6490"/>
    <w:rsid w:val="31A641D7"/>
    <w:rsid w:val="31FA3ACC"/>
    <w:rsid w:val="325C4905"/>
    <w:rsid w:val="32B23979"/>
    <w:rsid w:val="331B6D5F"/>
    <w:rsid w:val="34076488"/>
    <w:rsid w:val="34E068A7"/>
    <w:rsid w:val="35AA4188"/>
    <w:rsid w:val="360924E5"/>
    <w:rsid w:val="3642645B"/>
    <w:rsid w:val="3678292B"/>
    <w:rsid w:val="36CD404F"/>
    <w:rsid w:val="375270CD"/>
    <w:rsid w:val="38097580"/>
    <w:rsid w:val="382D7F95"/>
    <w:rsid w:val="38643EAC"/>
    <w:rsid w:val="39EC4739"/>
    <w:rsid w:val="3A424E0B"/>
    <w:rsid w:val="3BDD0C54"/>
    <w:rsid w:val="3CCB12A8"/>
    <w:rsid w:val="3D35588A"/>
    <w:rsid w:val="3DA509EF"/>
    <w:rsid w:val="3DDE1DED"/>
    <w:rsid w:val="3DE312D9"/>
    <w:rsid w:val="3E2D1AA7"/>
    <w:rsid w:val="3E5F40F8"/>
    <w:rsid w:val="3EA54FA1"/>
    <w:rsid w:val="3F9B65EC"/>
    <w:rsid w:val="41A526B2"/>
    <w:rsid w:val="431915FB"/>
    <w:rsid w:val="4334411E"/>
    <w:rsid w:val="43E10221"/>
    <w:rsid w:val="442F58B9"/>
    <w:rsid w:val="44392BD5"/>
    <w:rsid w:val="45594525"/>
    <w:rsid w:val="45A76463"/>
    <w:rsid w:val="461D2D4E"/>
    <w:rsid w:val="462E1A86"/>
    <w:rsid w:val="46E84668"/>
    <w:rsid w:val="46F02A8A"/>
    <w:rsid w:val="4A1B76B9"/>
    <w:rsid w:val="4A2B7F0C"/>
    <w:rsid w:val="4A531A20"/>
    <w:rsid w:val="4CD117E6"/>
    <w:rsid w:val="4D4402D0"/>
    <w:rsid w:val="4DAF7640"/>
    <w:rsid w:val="4EBE1493"/>
    <w:rsid w:val="4F8C53F4"/>
    <w:rsid w:val="50DE2E8B"/>
    <w:rsid w:val="50F16602"/>
    <w:rsid w:val="50F54B6C"/>
    <w:rsid w:val="514F1FCC"/>
    <w:rsid w:val="51B04B30"/>
    <w:rsid w:val="51E43086"/>
    <w:rsid w:val="53824298"/>
    <w:rsid w:val="53A00909"/>
    <w:rsid w:val="53CE3A92"/>
    <w:rsid w:val="53F154CB"/>
    <w:rsid w:val="540B6613"/>
    <w:rsid w:val="544D340C"/>
    <w:rsid w:val="545F446B"/>
    <w:rsid w:val="54DA2674"/>
    <w:rsid w:val="54FA4258"/>
    <w:rsid w:val="576F62CF"/>
    <w:rsid w:val="57AB6B54"/>
    <w:rsid w:val="58D31199"/>
    <w:rsid w:val="594D2E1F"/>
    <w:rsid w:val="59A41A01"/>
    <w:rsid w:val="5A06744C"/>
    <w:rsid w:val="5A814822"/>
    <w:rsid w:val="5B815BF1"/>
    <w:rsid w:val="5BC578B8"/>
    <w:rsid w:val="5D485E81"/>
    <w:rsid w:val="5E0B3216"/>
    <w:rsid w:val="5EB4135B"/>
    <w:rsid w:val="5ED1525A"/>
    <w:rsid w:val="6029154E"/>
    <w:rsid w:val="60E35055"/>
    <w:rsid w:val="612B3599"/>
    <w:rsid w:val="617239AD"/>
    <w:rsid w:val="61D77074"/>
    <w:rsid w:val="62FE666A"/>
    <w:rsid w:val="632116D8"/>
    <w:rsid w:val="633F6C3D"/>
    <w:rsid w:val="65333289"/>
    <w:rsid w:val="65CE7BA0"/>
    <w:rsid w:val="668C02E2"/>
    <w:rsid w:val="66A922E0"/>
    <w:rsid w:val="66B42523"/>
    <w:rsid w:val="673457D9"/>
    <w:rsid w:val="67387A63"/>
    <w:rsid w:val="67C80244"/>
    <w:rsid w:val="688A6645"/>
    <w:rsid w:val="68E9120E"/>
    <w:rsid w:val="6B252D96"/>
    <w:rsid w:val="6C590778"/>
    <w:rsid w:val="6C7E35B9"/>
    <w:rsid w:val="6CCA3D46"/>
    <w:rsid w:val="6D5F02F1"/>
    <w:rsid w:val="6DB632F4"/>
    <w:rsid w:val="6DDB4FDE"/>
    <w:rsid w:val="6E14780F"/>
    <w:rsid w:val="6E5D3E3F"/>
    <w:rsid w:val="6E841C64"/>
    <w:rsid w:val="6E966996"/>
    <w:rsid w:val="6EC613AF"/>
    <w:rsid w:val="703F59EA"/>
    <w:rsid w:val="73696EAD"/>
    <w:rsid w:val="74194E0D"/>
    <w:rsid w:val="748F1835"/>
    <w:rsid w:val="74AF4186"/>
    <w:rsid w:val="74EB755B"/>
    <w:rsid w:val="770C450A"/>
    <w:rsid w:val="77D6498B"/>
    <w:rsid w:val="77E77314"/>
    <w:rsid w:val="77ED37D7"/>
    <w:rsid w:val="77ED6BA0"/>
    <w:rsid w:val="78322849"/>
    <w:rsid w:val="79A73B47"/>
    <w:rsid w:val="79D46A3B"/>
    <w:rsid w:val="7A995F78"/>
    <w:rsid w:val="7ACE5C54"/>
    <w:rsid w:val="7B114BDD"/>
    <w:rsid w:val="7BD13937"/>
    <w:rsid w:val="7D64308B"/>
    <w:rsid w:val="7EFF22D6"/>
    <w:rsid w:val="7FB8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3576B"/>
  <w15:docId w15:val="{B797940B-14B1-4FCA-99ED-4E0C669F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4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578" w:lineRule="auto"/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styleId="ab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aa">
    <w:name w:val="标题 字符"/>
    <w:basedOn w:val="a0"/>
    <w:link w:val="a9"/>
    <w:uiPriority w:val="10"/>
    <w:qFormat/>
    <w:rPr>
      <w:rFonts w:ascii="Times New Roman" w:eastAsia="黑体" w:hAnsi="Times New Roman" w:cstheme="majorBidi"/>
      <w:b/>
      <w:bCs/>
      <w:sz w:val="32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1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4421">
          <w:marLeft w:val="24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45</Words>
  <Characters>257</Characters>
  <Application>Microsoft Office Word</Application>
  <DocSecurity>0</DocSecurity>
  <Lines>2</Lines>
  <Paragraphs>1</Paragraphs>
  <ScaleCrop>false</ScaleCrop>
  <Company>Lenovo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Qing Sun</cp:lastModifiedBy>
  <cp:revision>29</cp:revision>
  <dcterms:created xsi:type="dcterms:W3CDTF">2022-06-09T07:59:00Z</dcterms:created>
  <dcterms:modified xsi:type="dcterms:W3CDTF">2023-09-11T05:42:00Z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  <property fmtid="{D5CDD505-2E9C-101B-9397-08002B2CF9AE}" pid="3" name="KSORubyTemplateID" linkTarget="0">
    <vt:lpwstr>6</vt:lpwstr>
  </property>
</Properties>
</file>