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35E" w:rsidRDefault="00530C17">
      <w:r>
        <w:rPr>
          <w:noProof/>
        </w:rPr>
        <w:drawing>
          <wp:inline distT="0" distB="0" distL="0" distR="0">
            <wp:extent cx="4396435" cy="4520565"/>
            <wp:effectExtent l="0" t="0" r="23495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0C2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6AC" w:rsidRDefault="00F946AC" w:rsidP="00530C17">
      <w:r>
        <w:separator/>
      </w:r>
    </w:p>
  </w:endnote>
  <w:endnote w:type="continuationSeparator" w:id="0">
    <w:p w:rsidR="00F946AC" w:rsidRDefault="00F946AC" w:rsidP="0053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6AC" w:rsidRDefault="00F946AC" w:rsidP="00530C17">
      <w:r>
        <w:separator/>
      </w:r>
    </w:p>
  </w:footnote>
  <w:footnote w:type="continuationSeparator" w:id="0">
    <w:p w:rsidR="00F946AC" w:rsidRDefault="00F946AC" w:rsidP="00530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C3"/>
    <w:rsid w:val="000C235E"/>
    <w:rsid w:val="00530C17"/>
    <w:rsid w:val="00611AF7"/>
    <w:rsid w:val="006C519C"/>
    <w:rsid w:val="00740989"/>
    <w:rsid w:val="008258C3"/>
    <w:rsid w:val="009648FB"/>
    <w:rsid w:val="00B114C5"/>
    <w:rsid w:val="00BF0282"/>
    <w:rsid w:val="00CF3EB9"/>
    <w:rsid w:val="00DC491C"/>
    <w:rsid w:val="00F06E78"/>
    <w:rsid w:val="00F9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FB8C3F-632F-4C19-A17E-5A9C4462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0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0C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3A7B7B-491F-4D01-99BC-B4C8CE6ADAAB}" type="doc">
      <dgm:prSet loTypeId="urn:microsoft.com/office/officeart/2005/8/layout/list1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zh-CN" altLang="en-US"/>
        </a:p>
      </dgm:t>
    </dgm:pt>
    <dgm:pt modelId="{F4771353-D68C-4BED-A823-9E77F826944D}">
      <dgm:prSet phldrT="[文本]"/>
      <dgm:spPr/>
      <dgm:t>
        <a:bodyPr/>
        <a:lstStyle/>
        <a:p>
          <a:r>
            <a:rPr lang="zh-CN" altLang="en-US" b="1">
              <a:latin typeface="微软雅黑" panose="020B0503020204020204" pitchFamily="34" charset="-122"/>
              <a:ea typeface="微软雅黑" panose="020B0503020204020204" pitchFamily="34" charset="-122"/>
            </a:rPr>
            <a:t>主任委员</a:t>
          </a:r>
        </a:p>
      </dgm:t>
    </dgm:pt>
    <dgm:pt modelId="{2F81498B-6E91-4776-BE01-6C8400014010}" type="parTrans" cxnId="{49F362F3-A535-40AD-89AE-436867653C25}">
      <dgm:prSet/>
      <dgm:spPr/>
      <dgm:t>
        <a:bodyPr/>
        <a:lstStyle/>
        <a:p>
          <a:endParaRPr lang="zh-CN" altLang="en-US"/>
        </a:p>
      </dgm:t>
    </dgm:pt>
    <dgm:pt modelId="{B6782BE9-7D06-4D60-A70C-786840A05EB3}" type="sibTrans" cxnId="{49F362F3-A535-40AD-89AE-436867653C25}">
      <dgm:prSet/>
      <dgm:spPr/>
      <dgm:t>
        <a:bodyPr/>
        <a:lstStyle/>
        <a:p>
          <a:endParaRPr lang="zh-CN" altLang="en-US"/>
        </a:p>
      </dgm:t>
    </dgm:pt>
    <dgm:pt modelId="{02C5EE51-AED8-4BE0-B48E-714FC6B280C0}">
      <dgm:prSet phldrT="[文本]"/>
      <dgm:spPr/>
      <dgm:t>
        <a:bodyPr/>
        <a:lstStyle/>
        <a:p>
          <a:r>
            <a:rPr lang="zh-CN" b="1"/>
            <a:t>马建忠</a:t>
          </a:r>
          <a:r>
            <a:rPr lang="en-US" b="1"/>
            <a:t>(</a:t>
          </a:r>
          <a:r>
            <a:rPr lang="zh-CN" b="1"/>
            <a:t>中国医科大学</a:t>
          </a:r>
          <a:r>
            <a:rPr lang="en-US" b="1"/>
            <a:t>)</a:t>
          </a:r>
          <a:endParaRPr lang="zh-CN" altLang="en-US"/>
        </a:p>
      </dgm:t>
    </dgm:pt>
    <dgm:pt modelId="{A430A171-9107-4B8C-B7D9-11D7F43D121F}" type="parTrans" cxnId="{DA9DE577-BD74-4476-A4BE-C2B62275F4FE}">
      <dgm:prSet/>
      <dgm:spPr/>
      <dgm:t>
        <a:bodyPr/>
        <a:lstStyle/>
        <a:p>
          <a:endParaRPr lang="zh-CN" altLang="en-US"/>
        </a:p>
      </dgm:t>
    </dgm:pt>
    <dgm:pt modelId="{4A333451-F550-4931-BEBB-5B66D4CC8E30}" type="sibTrans" cxnId="{DA9DE577-BD74-4476-A4BE-C2B62275F4FE}">
      <dgm:prSet/>
      <dgm:spPr/>
      <dgm:t>
        <a:bodyPr/>
        <a:lstStyle/>
        <a:p>
          <a:endParaRPr lang="zh-CN" altLang="en-US"/>
        </a:p>
      </dgm:t>
    </dgm:pt>
    <dgm:pt modelId="{3BC25E53-2D77-4C9A-9FEC-7DEC239B0125}">
      <dgm:prSet phldrT="[文本]"/>
      <dgm:spPr/>
      <dgm:t>
        <a:bodyPr/>
        <a:lstStyle/>
        <a:p>
          <a:r>
            <a:rPr lang="zh-CN" b="1"/>
            <a:t>张侠</a:t>
          </a:r>
          <a:r>
            <a:rPr lang="en-US" b="1"/>
            <a:t>(</a:t>
          </a:r>
          <a:r>
            <a:rPr lang="zh-CN" b="1"/>
            <a:t>北京大学医学部</a:t>
          </a:r>
          <a:r>
            <a:rPr lang="en-US" b="1"/>
            <a:t>)</a:t>
          </a:r>
          <a:endParaRPr lang="zh-CN" altLang="en-US"/>
        </a:p>
      </dgm:t>
    </dgm:pt>
    <dgm:pt modelId="{4F9EC85B-1C89-466B-B054-4EAB53851A22}" type="parTrans" cxnId="{D39B427F-A932-41FB-B630-5701BC2A3998}">
      <dgm:prSet/>
      <dgm:spPr/>
      <dgm:t>
        <a:bodyPr/>
        <a:lstStyle/>
        <a:p>
          <a:endParaRPr lang="zh-CN" altLang="en-US"/>
        </a:p>
      </dgm:t>
    </dgm:pt>
    <dgm:pt modelId="{01765E54-7538-4685-BAF4-EE506A496147}" type="sibTrans" cxnId="{D39B427F-A932-41FB-B630-5701BC2A3998}">
      <dgm:prSet/>
      <dgm:spPr/>
      <dgm:t>
        <a:bodyPr/>
        <a:lstStyle/>
        <a:p>
          <a:endParaRPr lang="zh-CN" altLang="en-US"/>
        </a:p>
      </dgm:t>
    </dgm:pt>
    <dgm:pt modelId="{B49A1EF5-CEF5-49C4-8802-F6E282BE40EF}">
      <dgm:prSet phldrT="[文本]"/>
      <dgm:spPr/>
      <dgm:t>
        <a:bodyPr/>
        <a:lstStyle/>
        <a:p>
          <a:r>
            <a:rPr lang="zh-CN" b="1">
              <a:latin typeface="微软雅黑" panose="020B0503020204020204" pitchFamily="34" charset="-122"/>
              <a:ea typeface="微软雅黑" panose="020B0503020204020204" pitchFamily="34" charset="-122"/>
            </a:rPr>
            <a:t>主持工作主任委员</a:t>
          </a:r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2CA45E5-11BA-4058-AF46-8E1637FF3CCF}" type="parTrans" cxnId="{EB086BD7-9301-4C39-9E76-9E66A2F0E264}">
      <dgm:prSet/>
      <dgm:spPr/>
      <dgm:t>
        <a:bodyPr/>
        <a:lstStyle/>
        <a:p>
          <a:endParaRPr lang="zh-CN" altLang="en-US"/>
        </a:p>
      </dgm:t>
    </dgm:pt>
    <dgm:pt modelId="{68E01BBB-CC88-4261-A3D0-3B6856342FE5}" type="sibTrans" cxnId="{EB086BD7-9301-4C39-9E76-9E66A2F0E264}">
      <dgm:prSet/>
      <dgm:spPr/>
      <dgm:t>
        <a:bodyPr/>
        <a:lstStyle/>
        <a:p>
          <a:endParaRPr lang="zh-CN" altLang="en-US"/>
        </a:p>
      </dgm:t>
    </dgm:pt>
    <dgm:pt modelId="{3C9974D4-F0D5-476B-A546-A88DEDBB9560}">
      <dgm:prSet phldrT="[文本]"/>
      <dgm:spPr/>
      <dgm:t>
        <a:bodyPr/>
        <a:lstStyle/>
        <a:p>
          <a:r>
            <a:rPr lang="zh-CN" b="1"/>
            <a:t>吕丹（温州医科大学）</a:t>
          </a:r>
          <a:endParaRPr lang="zh-CN" altLang="en-US"/>
        </a:p>
      </dgm:t>
    </dgm:pt>
    <dgm:pt modelId="{44D5D6DC-8BEF-4D7F-ACF8-64A30AB30129}" type="parTrans" cxnId="{FA6FA030-D1D5-402C-A535-5B6089B9992F}">
      <dgm:prSet/>
      <dgm:spPr/>
      <dgm:t>
        <a:bodyPr/>
        <a:lstStyle/>
        <a:p>
          <a:endParaRPr lang="zh-CN" altLang="en-US"/>
        </a:p>
      </dgm:t>
    </dgm:pt>
    <dgm:pt modelId="{DDE3CCDD-7476-4047-BC5F-C30028848030}" type="sibTrans" cxnId="{FA6FA030-D1D5-402C-A535-5B6089B9992F}">
      <dgm:prSet/>
      <dgm:spPr/>
      <dgm:t>
        <a:bodyPr/>
        <a:lstStyle/>
        <a:p>
          <a:endParaRPr lang="zh-CN" altLang="en-US"/>
        </a:p>
      </dgm:t>
    </dgm:pt>
    <dgm:pt modelId="{E5308795-BECF-4090-ACFF-CE3BEC83B22E}">
      <dgm:prSet phldrT="[文本]"/>
      <dgm:spPr/>
      <dgm:t>
        <a:bodyPr/>
        <a:lstStyle/>
        <a:p>
          <a:r>
            <a:rPr lang="zh-CN" b="1">
              <a:latin typeface="微软雅黑" panose="020B0503020204020204" pitchFamily="34" charset="-122"/>
              <a:ea typeface="微软雅黑" panose="020B0503020204020204" pitchFamily="34" charset="-122"/>
            </a:rPr>
            <a:t>副主任委员</a:t>
          </a:r>
          <a:endParaRPr lang="zh-CN" altLang="en-US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CB36A348-49A5-4D35-9327-386BF2E15E59}" type="parTrans" cxnId="{E0B4AAC6-E9DE-42D4-83F7-3288FE350E75}">
      <dgm:prSet/>
      <dgm:spPr/>
      <dgm:t>
        <a:bodyPr/>
        <a:lstStyle/>
        <a:p>
          <a:endParaRPr lang="zh-CN" altLang="en-US"/>
        </a:p>
      </dgm:t>
    </dgm:pt>
    <dgm:pt modelId="{80D42596-80D6-40A3-B563-E25B8262D22B}" type="sibTrans" cxnId="{E0B4AAC6-E9DE-42D4-83F7-3288FE350E75}">
      <dgm:prSet/>
      <dgm:spPr/>
      <dgm:t>
        <a:bodyPr/>
        <a:lstStyle/>
        <a:p>
          <a:endParaRPr lang="zh-CN" altLang="en-US"/>
        </a:p>
      </dgm:t>
    </dgm:pt>
    <dgm:pt modelId="{5BA1CE67-7702-4FE6-AECF-9FCC993A8D76}">
      <dgm:prSet phldrT="[文本]"/>
      <dgm:spPr/>
      <dgm:t>
        <a:bodyPr/>
        <a:lstStyle/>
        <a:p>
          <a:r>
            <a:rPr lang="zh-CN" b="1"/>
            <a:t>李彬（南方医科大学）</a:t>
          </a:r>
          <a:endParaRPr lang="zh-CN" altLang="en-US"/>
        </a:p>
      </dgm:t>
    </dgm:pt>
    <dgm:pt modelId="{C3D6F19A-F934-494D-A636-34C2AACF11C5}" type="parTrans" cxnId="{C728BEEE-EB92-45BB-8F71-2A50E3448785}">
      <dgm:prSet/>
      <dgm:spPr/>
      <dgm:t>
        <a:bodyPr/>
        <a:lstStyle/>
        <a:p>
          <a:endParaRPr lang="zh-CN" altLang="en-US"/>
        </a:p>
      </dgm:t>
    </dgm:pt>
    <dgm:pt modelId="{69E6594C-30E6-4B08-9A91-B71BEDA9606E}" type="sibTrans" cxnId="{C728BEEE-EB92-45BB-8F71-2A50E3448785}">
      <dgm:prSet/>
      <dgm:spPr/>
      <dgm:t>
        <a:bodyPr/>
        <a:lstStyle/>
        <a:p>
          <a:endParaRPr lang="zh-CN" altLang="en-US"/>
        </a:p>
      </dgm:t>
    </dgm:pt>
    <dgm:pt modelId="{47BEB90C-3215-4BFD-AC03-16D23CCC3ACA}">
      <dgm:prSet phldrT="[文本]"/>
      <dgm:spPr/>
      <dgm:t>
        <a:bodyPr/>
        <a:lstStyle/>
        <a:p>
          <a:r>
            <a:rPr lang="zh-CN" b="1"/>
            <a:t>雷玉洁（第三军医大学）</a:t>
          </a:r>
          <a:endParaRPr lang="zh-CN" altLang="en-US"/>
        </a:p>
      </dgm:t>
    </dgm:pt>
    <dgm:pt modelId="{9F785273-841B-48FC-897A-320E400AE0AB}" type="parTrans" cxnId="{17022163-7118-4CEB-937F-A836CD3B817B}">
      <dgm:prSet/>
      <dgm:spPr/>
      <dgm:t>
        <a:bodyPr/>
        <a:lstStyle/>
        <a:p>
          <a:endParaRPr lang="zh-CN" altLang="en-US"/>
        </a:p>
      </dgm:t>
    </dgm:pt>
    <dgm:pt modelId="{BCB937A5-2953-4B35-B467-0E7AC277ADD0}" type="sibTrans" cxnId="{17022163-7118-4CEB-937F-A836CD3B817B}">
      <dgm:prSet/>
      <dgm:spPr/>
      <dgm:t>
        <a:bodyPr/>
        <a:lstStyle/>
        <a:p>
          <a:endParaRPr lang="zh-CN" altLang="en-US"/>
        </a:p>
      </dgm:t>
    </dgm:pt>
    <dgm:pt modelId="{099CC780-1583-4771-BB6B-693F9C536FC2}">
      <dgm:prSet phldrT="[文本]"/>
      <dgm:spPr/>
      <dgm:t>
        <a:bodyPr/>
        <a:lstStyle/>
        <a:p>
          <a:r>
            <a:rPr lang="zh-CN" b="1"/>
            <a:t>郭政</a:t>
          </a:r>
          <a:r>
            <a:rPr lang="en-US" b="1"/>
            <a:t>(</a:t>
          </a:r>
          <a:r>
            <a:rPr lang="zh-CN" b="1"/>
            <a:t>福建医科大学</a:t>
          </a:r>
          <a:r>
            <a:rPr lang="en-US" b="1"/>
            <a:t>)</a:t>
          </a:r>
          <a:endParaRPr lang="zh-CN" altLang="en-US"/>
        </a:p>
      </dgm:t>
    </dgm:pt>
    <dgm:pt modelId="{44A62EF9-F8BE-477B-AC85-E527E3B96CA0}" type="parTrans" cxnId="{2D9D2639-E716-442C-AA88-D06E8296CF95}">
      <dgm:prSet/>
      <dgm:spPr/>
      <dgm:t>
        <a:bodyPr/>
        <a:lstStyle/>
        <a:p>
          <a:endParaRPr lang="zh-CN" altLang="en-US"/>
        </a:p>
      </dgm:t>
    </dgm:pt>
    <dgm:pt modelId="{62AAAED7-C28F-4E17-8C88-C3DC8602AB10}" type="sibTrans" cxnId="{2D9D2639-E716-442C-AA88-D06E8296CF95}">
      <dgm:prSet/>
      <dgm:spPr/>
      <dgm:t>
        <a:bodyPr/>
        <a:lstStyle/>
        <a:p>
          <a:endParaRPr lang="zh-CN" altLang="en-US"/>
        </a:p>
      </dgm:t>
    </dgm:pt>
    <dgm:pt modelId="{2C7EDB03-87D1-4FD5-A8E3-42FE58FFFE6E}">
      <dgm:prSet phldrT="[文本]"/>
      <dgm:spPr/>
      <dgm:t>
        <a:bodyPr/>
        <a:lstStyle/>
        <a:p>
          <a:r>
            <a:rPr lang="zh-CN" b="1"/>
            <a:t>项荣武（沈阳药科大学）</a:t>
          </a:r>
          <a:endParaRPr lang="zh-CN" altLang="en-US"/>
        </a:p>
      </dgm:t>
    </dgm:pt>
    <dgm:pt modelId="{0758BD1D-F767-43FE-B3CA-779F4A59D238}" type="parTrans" cxnId="{9C657409-3FE0-412B-A976-98C17309FF3F}">
      <dgm:prSet/>
      <dgm:spPr/>
      <dgm:t>
        <a:bodyPr/>
        <a:lstStyle/>
        <a:p>
          <a:endParaRPr lang="zh-CN" altLang="en-US"/>
        </a:p>
      </dgm:t>
    </dgm:pt>
    <dgm:pt modelId="{874B7B89-2BD2-4E42-A98A-CD1150A56244}" type="sibTrans" cxnId="{9C657409-3FE0-412B-A976-98C17309FF3F}">
      <dgm:prSet/>
      <dgm:spPr/>
      <dgm:t>
        <a:bodyPr/>
        <a:lstStyle/>
        <a:p>
          <a:endParaRPr lang="zh-CN" altLang="en-US"/>
        </a:p>
      </dgm:t>
    </dgm:pt>
    <dgm:pt modelId="{0F3A2961-68B9-48ED-8F9B-3FAAEA2D8A8D}">
      <dgm:prSet phldrT="[文本]"/>
      <dgm:spPr/>
      <dgm:t>
        <a:bodyPr/>
        <a:lstStyle/>
        <a:p>
          <a:r>
            <a:rPr lang="zh-CN" b="1"/>
            <a:t>言方荣（中国药科大学）</a:t>
          </a:r>
          <a:endParaRPr lang="zh-CN" altLang="en-US"/>
        </a:p>
      </dgm:t>
    </dgm:pt>
    <dgm:pt modelId="{E14FCFAA-79F2-4FBB-9BEE-F2297E4F0D81}" type="parTrans" cxnId="{9899F82A-A2F4-45B9-8DB9-C9EA76F58487}">
      <dgm:prSet/>
      <dgm:spPr/>
      <dgm:t>
        <a:bodyPr/>
        <a:lstStyle/>
        <a:p>
          <a:endParaRPr lang="zh-CN" altLang="en-US"/>
        </a:p>
      </dgm:t>
    </dgm:pt>
    <dgm:pt modelId="{EF03EF29-EC39-4EC6-928B-16CD82D6B04F}" type="sibTrans" cxnId="{9899F82A-A2F4-45B9-8DB9-C9EA76F58487}">
      <dgm:prSet/>
      <dgm:spPr/>
      <dgm:t>
        <a:bodyPr/>
        <a:lstStyle/>
        <a:p>
          <a:endParaRPr lang="zh-CN" altLang="en-US"/>
        </a:p>
      </dgm:t>
    </dgm:pt>
    <dgm:pt modelId="{B427A893-F8CC-4A06-A119-E35311FA3CF6}">
      <dgm:prSet phldrT="[文本]"/>
      <dgm:spPr/>
      <dgm:t>
        <a:bodyPr/>
        <a:lstStyle/>
        <a:p>
          <a:r>
            <a:rPr lang="zh-CN" altLang="en-US" b="1">
              <a:latin typeface="微软雅黑" panose="020B0503020204020204" pitchFamily="34" charset="-122"/>
              <a:ea typeface="微软雅黑" panose="020B0503020204020204" pitchFamily="34" charset="-122"/>
            </a:rPr>
            <a:t>秘书长</a:t>
          </a:r>
        </a:p>
      </dgm:t>
    </dgm:pt>
    <dgm:pt modelId="{1F1B0D7B-11E6-4683-8FE8-A203DCBFED4A}" type="parTrans" cxnId="{8A94BF07-805C-4163-B59D-58B22A023D20}">
      <dgm:prSet/>
      <dgm:spPr/>
      <dgm:t>
        <a:bodyPr/>
        <a:lstStyle/>
        <a:p>
          <a:endParaRPr lang="zh-CN" altLang="en-US"/>
        </a:p>
      </dgm:t>
    </dgm:pt>
    <dgm:pt modelId="{02A1FBDD-8362-4CD8-AB0A-18CFCA846FA1}" type="sibTrans" cxnId="{8A94BF07-805C-4163-B59D-58B22A023D20}">
      <dgm:prSet/>
      <dgm:spPr/>
      <dgm:t>
        <a:bodyPr/>
        <a:lstStyle/>
        <a:p>
          <a:endParaRPr lang="zh-CN" altLang="en-US"/>
        </a:p>
      </dgm:t>
    </dgm:pt>
    <dgm:pt modelId="{61262A8F-4B89-46A8-A662-1B98A454AE33}">
      <dgm:prSet phldrT="[文本]"/>
      <dgm:spPr/>
      <dgm:t>
        <a:bodyPr/>
        <a:lstStyle/>
        <a:p>
          <a:r>
            <a:rPr lang="zh-CN" altLang="en-US" b="1">
              <a:latin typeface="微软雅黑" panose="020B0503020204020204" pitchFamily="34" charset="-122"/>
              <a:ea typeface="微软雅黑" panose="020B0503020204020204" pitchFamily="34" charset="-122"/>
            </a:rPr>
            <a:t>委员</a:t>
          </a:r>
          <a:endParaRPr lang="en-US" altLang="zh-CN" b="1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F3F47E2-3AE2-4F71-8DB2-90D4CA211AE8}" type="parTrans" cxnId="{D0E31C71-11CA-4BF8-A684-4D5B43E005D2}">
      <dgm:prSet/>
      <dgm:spPr/>
      <dgm:t>
        <a:bodyPr/>
        <a:lstStyle/>
        <a:p>
          <a:endParaRPr lang="zh-CN" altLang="en-US"/>
        </a:p>
      </dgm:t>
    </dgm:pt>
    <dgm:pt modelId="{1F45D431-37AD-4E13-B531-8797198305BB}" type="sibTrans" cxnId="{D0E31C71-11CA-4BF8-A684-4D5B43E005D2}">
      <dgm:prSet/>
      <dgm:spPr/>
      <dgm:t>
        <a:bodyPr/>
        <a:lstStyle/>
        <a:p>
          <a:endParaRPr lang="zh-CN" altLang="en-US"/>
        </a:p>
      </dgm:t>
    </dgm:pt>
    <dgm:pt modelId="{550FD672-9D3E-4DF4-852D-4DF09A9E8634}">
      <dgm:prSet phldrT="[文本]"/>
      <dgm:spPr/>
      <dgm:t>
        <a:bodyPr/>
        <a:lstStyle/>
        <a:p>
          <a:r>
            <a:rPr lang="zh-CN" b="1"/>
            <a:t>刘婷（温州医科大学）</a:t>
          </a:r>
          <a:endParaRPr lang="zh-CN" altLang="en-US"/>
        </a:p>
      </dgm:t>
    </dgm:pt>
    <dgm:pt modelId="{6F320810-9438-4EB1-93A7-B8114EB4927E}" type="parTrans" cxnId="{50D329C1-8C06-49AC-849C-3D4EC8A5A2E5}">
      <dgm:prSet/>
      <dgm:spPr/>
      <dgm:t>
        <a:bodyPr/>
        <a:lstStyle/>
        <a:p>
          <a:endParaRPr lang="zh-CN" altLang="en-US"/>
        </a:p>
      </dgm:t>
    </dgm:pt>
    <dgm:pt modelId="{F42AE63F-AB92-449D-881F-703A300A8EC5}" type="sibTrans" cxnId="{50D329C1-8C06-49AC-849C-3D4EC8A5A2E5}">
      <dgm:prSet/>
      <dgm:spPr/>
      <dgm:t>
        <a:bodyPr/>
        <a:lstStyle/>
        <a:p>
          <a:endParaRPr lang="zh-CN" altLang="en-US"/>
        </a:p>
      </dgm:t>
    </dgm:pt>
    <dgm:pt modelId="{DA16655D-3E98-43A3-B9C2-1C35F0CE7320}">
      <dgm:prSet phldrT="[文本]"/>
      <dgm:spPr/>
      <dgm:t>
        <a:bodyPr/>
        <a:lstStyle/>
        <a:p>
          <a:r>
            <a:rPr lang="zh-CN" b="1"/>
            <a:t>孙继佳（上海中医药大学）</a:t>
          </a:r>
          <a:endParaRPr lang="en-US" altLang="zh-CN"/>
        </a:p>
      </dgm:t>
    </dgm:pt>
    <dgm:pt modelId="{8201E4D2-8681-4D7F-A40D-7D79272D1C10}" type="parTrans" cxnId="{7166C7C1-466A-4EDC-801C-3358B4FB99FD}">
      <dgm:prSet/>
      <dgm:spPr/>
      <dgm:t>
        <a:bodyPr/>
        <a:lstStyle/>
        <a:p>
          <a:endParaRPr lang="zh-CN" altLang="en-US"/>
        </a:p>
      </dgm:t>
    </dgm:pt>
    <dgm:pt modelId="{B413265B-867E-4EBF-A575-B704706F1E74}" type="sibTrans" cxnId="{7166C7C1-466A-4EDC-801C-3358B4FB99FD}">
      <dgm:prSet/>
      <dgm:spPr/>
      <dgm:t>
        <a:bodyPr/>
        <a:lstStyle/>
        <a:p>
          <a:endParaRPr lang="zh-CN" altLang="en-US"/>
        </a:p>
      </dgm:t>
    </dgm:pt>
    <dgm:pt modelId="{11A78E0C-1633-4B17-9FE2-51FB25A2A407}">
      <dgm:prSet phldrT="[文本]"/>
      <dgm:spPr/>
      <dgm:t>
        <a:bodyPr/>
        <a:lstStyle/>
        <a:p>
          <a:r>
            <a:rPr lang="zh-CN" b="1"/>
            <a:t>宋运娜（齐齐哈尔医学院）</a:t>
          </a:r>
          <a:endParaRPr lang="en-US" altLang="zh-CN"/>
        </a:p>
      </dgm:t>
    </dgm:pt>
    <dgm:pt modelId="{DDAADB2E-C950-4C33-903E-D861024EE990}" type="parTrans" cxnId="{F3C597DD-741E-4A4A-ADCC-B5DE8F7947A6}">
      <dgm:prSet/>
      <dgm:spPr/>
      <dgm:t>
        <a:bodyPr/>
        <a:lstStyle/>
        <a:p>
          <a:endParaRPr lang="zh-CN" altLang="en-US"/>
        </a:p>
      </dgm:t>
    </dgm:pt>
    <dgm:pt modelId="{2813FC8E-D2E6-4784-AE05-B30B814C499F}" type="sibTrans" cxnId="{F3C597DD-741E-4A4A-ADCC-B5DE8F7947A6}">
      <dgm:prSet/>
      <dgm:spPr/>
      <dgm:t>
        <a:bodyPr/>
        <a:lstStyle/>
        <a:p>
          <a:endParaRPr lang="zh-CN" altLang="en-US"/>
        </a:p>
      </dgm:t>
    </dgm:pt>
    <dgm:pt modelId="{A8266155-93D7-48D3-9D08-E85DDF08834B}">
      <dgm:prSet phldrT="[文本]"/>
      <dgm:spPr/>
      <dgm:t>
        <a:bodyPr/>
        <a:lstStyle/>
        <a:p>
          <a:r>
            <a:rPr lang="zh-CN" b="1"/>
            <a:t>魏杰（蚌埠医学院）</a:t>
          </a:r>
          <a:endParaRPr lang="en-US" altLang="zh-CN"/>
        </a:p>
      </dgm:t>
    </dgm:pt>
    <dgm:pt modelId="{36104C85-251B-4291-AE74-87D2AD794BB7}" type="parTrans" cxnId="{0C3AD753-C2BB-4324-9CDD-656E857260ED}">
      <dgm:prSet/>
      <dgm:spPr/>
      <dgm:t>
        <a:bodyPr/>
        <a:lstStyle/>
        <a:p>
          <a:endParaRPr lang="zh-CN" altLang="en-US"/>
        </a:p>
      </dgm:t>
    </dgm:pt>
    <dgm:pt modelId="{363BB036-8D0D-42D1-A1BD-1B55B7AEE02D}" type="sibTrans" cxnId="{0C3AD753-C2BB-4324-9CDD-656E857260ED}">
      <dgm:prSet/>
      <dgm:spPr/>
      <dgm:t>
        <a:bodyPr/>
        <a:lstStyle/>
        <a:p>
          <a:endParaRPr lang="zh-CN" altLang="en-US"/>
        </a:p>
      </dgm:t>
    </dgm:pt>
    <dgm:pt modelId="{2A3D13D3-07F8-43EF-9C91-3A673D077271}">
      <dgm:prSet phldrT="[文本]"/>
      <dgm:spPr/>
      <dgm:t>
        <a:bodyPr/>
        <a:lstStyle/>
        <a:p>
          <a:r>
            <a:rPr lang="zh-CN" b="1"/>
            <a:t>杨明泉（嘉兴学院）</a:t>
          </a:r>
          <a:endParaRPr lang="en-US" altLang="zh-CN"/>
        </a:p>
      </dgm:t>
    </dgm:pt>
    <dgm:pt modelId="{838DFF77-6420-40FA-A2D4-B28ACF054E9A}" type="parTrans" cxnId="{306899EC-81CF-4DBB-9D98-3311E04A7323}">
      <dgm:prSet/>
      <dgm:spPr/>
      <dgm:t>
        <a:bodyPr/>
        <a:lstStyle/>
        <a:p>
          <a:endParaRPr lang="zh-CN" altLang="en-US"/>
        </a:p>
      </dgm:t>
    </dgm:pt>
    <dgm:pt modelId="{0C658497-6D14-4003-B350-FE21331FFB3E}" type="sibTrans" cxnId="{306899EC-81CF-4DBB-9D98-3311E04A7323}">
      <dgm:prSet/>
      <dgm:spPr/>
      <dgm:t>
        <a:bodyPr/>
        <a:lstStyle/>
        <a:p>
          <a:endParaRPr lang="zh-CN" altLang="en-US"/>
        </a:p>
      </dgm:t>
    </dgm:pt>
    <dgm:pt modelId="{30F084CE-DF77-4154-8B7A-145B41895E77}">
      <dgm:prSet phldrT="[文本]"/>
      <dgm:spPr/>
      <dgm:t>
        <a:bodyPr/>
        <a:lstStyle/>
        <a:p>
          <a:r>
            <a:rPr lang="zh-CN" b="1"/>
            <a:t>赵春艳（辽宁中医药大学）</a:t>
          </a:r>
          <a:endParaRPr lang="en-US" altLang="zh-CN"/>
        </a:p>
      </dgm:t>
    </dgm:pt>
    <dgm:pt modelId="{F8DB7CB4-A740-4C22-8345-38617CAC90E1}" type="parTrans" cxnId="{2EF65742-EC7B-4E40-A22A-267ABD70AE61}">
      <dgm:prSet/>
      <dgm:spPr/>
      <dgm:t>
        <a:bodyPr/>
        <a:lstStyle/>
        <a:p>
          <a:endParaRPr lang="zh-CN" altLang="en-US"/>
        </a:p>
      </dgm:t>
    </dgm:pt>
    <dgm:pt modelId="{A4CAD248-CD17-4A6A-9BA8-BC7D0F52D2A6}" type="sibTrans" cxnId="{2EF65742-EC7B-4E40-A22A-267ABD70AE61}">
      <dgm:prSet/>
      <dgm:spPr/>
      <dgm:t>
        <a:bodyPr/>
        <a:lstStyle/>
        <a:p>
          <a:endParaRPr lang="zh-CN" altLang="en-US"/>
        </a:p>
      </dgm:t>
    </dgm:pt>
    <dgm:pt modelId="{FD8D03F2-6433-4BD6-AAA8-ABC52251FF55}">
      <dgm:prSet phldrT="[文本]"/>
      <dgm:spPr/>
      <dgm:t>
        <a:bodyPr/>
        <a:lstStyle/>
        <a:p>
          <a:r>
            <a:rPr lang="zh-CN" b="1"/>
            <a:t>张凯（全军野战装备论证中心）</a:t>
          </a:r>
          <a:endParaRPr lang="en-US" altLang="zh-CN"/>
        </a:p>
      </dgm:t>
    </dgm:pt>
    <dgm:pt modelId="{40CA7BE1-74C0-4A2A-9EF9-A6E865EF5D34}" type="parTrans" cxnId="{23EBBEF9-7689-4189-A543-C0E003438BF9}">
      <dgm:prSet/>
      <dgm:spPr/>
      <dgm:t>
        <a:bodyPr/>
        <a:lstStyle/>
        <a:p>
          <a:endParaRPr lang="zh-CN" altLang="en-US"/>
        </a:p>
      </dgm:t>
    </dgm:pt>
    <dgm:pt modelId="{467F1CD9-8374-434E-9142-082E118B0F52}" type="sibTrans" cxnId="{23EBBEF9-7689-4189-A543-C0E003438BF9}">
      <dgm:prSet/>
      <dgm:spPr/>
      <dgm:t>
        <a:bodyPr/>
        <a:lstStyle/>
        <a:p>
          <a:endParaRPr lang="zh-CN" altLang="en-US"/>
        </a:p>
      </dgm:t>
    </dgm:pt>
    <dgm:pt modelId="{CC3F1954-474C-4231-AA8B-4DF267EC8ECD}">
      <dgm:prSet phldrT="[文本]"/>
      <dgm:spPr/>
      <dgm:t>
        <a:bodyPr/>
        <a:lstStyle/>
        <a:p>
          <a:r>
            <a:rPr lang="zh-CN" b="1"/>
            <a:t>吕丹（温州医科大学）</a:t>
          </a:r>
          <a:endParaRPr lang="zh-CN" altLang="en-US"/>
        </a:p>
      </dgm:t>
    </dgm:pt>
    <dgm:pt modelId="{D0FBB4BB-0BB2-4246-89BF-5AA5BFF4D83A}" type="parTrans" cxnId="{6589A854-054A-4287-A233-E628D3799AE6}">
      <dgm:prSet/>
      <dgm:spPr/>
      <dgm:t>
        <a:bodyPr/>
        <a:lstStyle/>
        <a:p>
          <a:endParaRPr lang="zh-CN" altLang="en-US"/>
        </a:p>
      </dgm:t>
    </dgm:pt>
    <dgm:pt modelId="{847D4434-B506-45F3-BAD0-9E9D43330476}" type="sibTrans" cxnId="{6589A854-054A-4287-A233-E628D3799AE6}">
      <dgm:prSet/>
      <dgm:spPr/>
      <dgm:t>
        <a:bodyPr/>
        <a:lstStyle/>
        <a:p>
          <a:endParaRPr lang="zh-CN" altLang="en-US"/>
        </a:p>
      </dgm:t>
    </dgm:pt>
    <dgm:pt modelId="{3BD7A18A-E579-46B6-99F4-5745C7B4871F}" type="pres">
      <dgm:prSet presAssocID="{1D3A7B7B-491F-4D01-99BC-B4C8CE6ADAAB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6FE8E5B-2130-4E42-865A-658E54A81065}" type="pres">
      <dgm:prSet presAssocID="{F4771353-D68C-4BED-A823-9E77F826944D}" presName="parentLin" presStyleCnt="0"/>
      <dgm:spPr/>
      <dgm:t>
        <a:bodyPr/>
        <a:lstStyle/>
        <a:p>
          <a:endParaRPr lang="zh-CN" altLang="en-US"/>
        </a:p>
      </dgm:t>
    </dgm:pt>
    <dgm:pt modelId="{80AE5E92-1B19-4992-AEC0-253D125A832E}" type="pres">
      <dgm:prSet presAssocID="{F4771353-D68C-4BED-A823-9E77F826944D}" presName="parentLeftMargin" presStyleLbl="node1" presStyleIdx="0" presStyleCnt="5"/>
      <dgm:spPr/>
      <dgm:t>
        <a:bodyPr/>
        <a:lstStyle/>
        <a:p>
          <a:endParaRPr lang="zh-CN" altLang="en-US"/>
        </a:p>
      </dgm:t>
    </dgm:pt>
    <dgm:pt modelId="{3298070D-043E-48FA-A685-223B40865142}" type="pres">
      <dgm:prSet presAssocID="{F4771353-D68C-4BED-A823-9E77F826944D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D9127C2-8359-4D47-81AA-3FCA7E8F1221}" type="pres">
      <dgm:prSet presAssocID="{F4771353-D68C-4BED-A823-9E77F826944D}" presName="negativeSpace" presStyleCnt="0"/>
      <dgm:spPr/>
      <dgm:t>
        <a:bodyPr/>
        <a:lstStyle/>
        <a:p>
          <a:endParaRPr lang="zh-CN" altLang="en-US"/>
        </a:p>
      </dgm:t>
    </dgm:pt>
    <dgm:pt modelId="{7BCE3455-1A51-47E9-8AC6-B1A4342DB3C5}" type="pres">
      <dgm:prSet presAssocID="{F4771353-D68C-4BED-A823-9E77F826944D}" presName="childText" presStyleLbl="conFgAcc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7DDA531-BC95-415B-ABFE-58D4975C8012}" type="pres">
      <dgm:prSet presAssocID="{B6782BE9-7D06-4D60-A70C-786840A05EB3}" presName="spaceBetweenRectangles" presStyleCnt="0"/>
      <dgm:spPr/>
      <dgm:t>
        <a:bodyPr/>
        <a:lstStyle/>
        <a:p>
          <a:endParaRPr lang="zh-CN" altLang="en-US"/>
        </a:p>
      </dgm:t>
    </dgm:pt>
    <dgm:pt modelId="{51BE4F50-1F45-4C6F-A738-1038F4F104FD}" type="pres">
      <dgm:prSet presAssocID="{B49A1EF5-CEF5-49C4-8802-F6E282BE40EF}" presName="parentLin" presStyleCnt="0"/>
      <dgm:spPr/>
      <dgm:t>
        <a:bodyPr/>
        <a:lstStyle/>
        <a:p>
          <a:endParaRPr lang="zh-CN" altLang="en-US"/>
        </a:p>
      </dgm:t>
    </dgm:pt>
    <dgm:pt modelId="{8DB1059F-DA1A-4D98-8EC6-C6BF21456027}" type="pres">
      <dgm:prSet presAssocID="{B49A1EF5-CEF5-49C4-8802-F6E282BE40EF}" presName="parentLeftMargin" presStyleLbl="node1" presStyleIdx="0" presStyleCnt="5"/>
      <dgm:spPr/>
      <dgm:t>
        <a:bodyPr/>
        <a:lstStyle/>
        <a:p>
          <a:endParaRPr lang="zh-CN" altLang="en-US"/>
        </a:p>
      </dgm:t>
    </dgm:pt>
    <dgm:pt modelId="{CC47ADA8-062A-40C6-97A3-16AD57F63D07}" type="pres">
      <dgm:prSet presAssocID="{B49A1EF5-CEF5-49C4-8802-F6E282BE40EF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093049D-39BE-4CE6-AC96-22BDA89B8351}" type="pres">
      <dgm:prSet presAssocID="{B49A1EF5-CEF5-49C4-8802-F6E282BE40EF}" presName="negativeSpace" presStyleCnt="0"/>
      <dgm:spPr/>
      <dgm:t>
        <a:bodyPr/>
        <a:lstStyle/>
        <a:p>
          <a:endParaRPr lang="zh-CN" altLang="en-US"/>
        </a:p>
      </dgm:t>
    </dgm:pt>
    <dgm:pt modelId="{F728BCB4-C920-4A23-AFDD-61598B9260C2}" type="pres">
      <dgm:prSet presAssocID="{B49A1EF5-CEF5-49C4-8802-F6E282BE40EF}" presName="childText" presStyleLbl="conFg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0108FBC-652D-452A-9685-FBA6538D457E}" type="pres">
      <dgm:prSet presAssocID="{68E01BBB-CC88-4261-A3D0-3B6856342FE5}" presName="spaceBetweenRectangles" presStyleCnt="0"/>
      <dgm:spPr/>
      <dgm:t>
        <a:bodyPr/>
        <a:lstStyle/>
        <a:p>
          <a:endParaRPr lang="zh-CN" altLang="en-US"/>
        </a:p>
      </dgm:t>
    </dgm:pt>
    <dgm:pt modelId="{868B6C48-8EDF-437A-A8C5-10835FE07203}" type="pres">
      <dgm:prSet presAssocID="{E5308795-BECF-4090-ACFF-CE3BEC83B22E}" presName="parentLin" presStyleCnt="0"/>
      <dgm:spPr/>
      <dgm:t>
        <a:bodyPr/>
        <a:lstStyle/>
        <a:p>
          <a:endParaRPr lang="zh-CN" altLang="en-US"/>
        </a:p>
      </dgm:t>
    </dgm:pt>
    <dgm:pt modelId="{B9278BD6-3958-48D4-9741-C0A68B000572}" type="pres">
      <dgm:prSet presAssocID="{E5308795-BECF-4090-ACFF-CE3BEC83B22E}" presName="parentLeftMargin" presStyleLbl="node1" presStyleIdx="1" presStyleCnt="5"/>
      <dgm:spPr/>
      <dgm:t>
        <a:bodyPr/>
        <a:lstStyle/>
        <a:p>
          <a:endParaRPr lang="zh-CN" altLang="en-US"/>
        </a:p>
      </dgm:t>
    </dgm:pt>
    <dgm:pt modelId="{E2332ACD-194A-4AB9-8358-D7F99E67E3D5}" type="pres">
      <dgm:prSet presAssocID="{E5308795-BECF-4090-ACFF-CE3BEC83B22E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37BC0F0-3AED-44D5-ADE9-6DFEE2276327}" type="pres">
      <dgm:prSet presAssocID="{E5308795-BECF-4090-ACFF-CE3BEC83B22E}" presName="negativeSpace" presStyleCnt="0"/>
      <dgm:spPr/>
      <dgm:t>
        <a:bodyPr/>
        <a:lstStyle/>
        <a:p>
          <a:endParaRPr lang="zh-CN" altLang="en-US"/>
        </a:p>
      </dgm:t>
    </dgm:pt>
    <dgm:pt modelId="{DD619590-14EE-40BF-9514-6F17AFA28163}" type="pres">
      <dgm:prSet presAssocID="{E5308795-BECF-4090-ACFF-CE3BEC83B22E}" presName="childText" presStyleLbl="conFg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079019E-C5E9-450A-914C-31CA09F07EE8}" type="pres">
      <dgm:prSet presAssocID="{80D42596-80D6-40A3-B563-E25B8262D22B}" presName="spaceBetweenRectangles" presStyleCnt="0"/>
      <dgm:spPr/>
      <dgm:t>
        <a:bodyPr/>
        <a:lstStyle/>
        <a:p>
          <a:endParaRPr lang="zh-CN" altLang="en-US"/>
        </a:p>
      </dgm:t>
    </dgm:pt>
    <dgm:pt modelId="{1361DBCA-9898-41EA-9A9C-7F612EEB9799}" type="pres">
      <dgm:prSet presAssocID="{B427A893-F8CC-4A06-A119-E35311FA3CF6}" presName="parentLin" presStyleCnt="0"/>
      <dgm:spPr/>
      <dgm:t>
        <a:bodyPr/>
        <a:lstStyle/>
        <a:p>
          <a:endParaRPr lang="zh-CN" altLang="en-US"/>
        </a:p>
      </dgm:t>
    </dgm:pt>
    <dgm:pt modelId="{9912518D-992F-47C8-9057-6450C0EC04FC}" type="pres">
      <dgm:prSet presAssocID="{B427A893-F8CC-4A06-A119-E35311FA3CF6}" presName="parentLeftMargin" presStyleLbl="node1" presStyleIdx="2" presStyleCnt="5"/>
      <dgm:spPr/>
      <dgm:t>
        <a:bodyPr/>
        <a:lstStyle/>
        <a:p>
          <a:endParaRPr lang="zh-CN" altLang="en-US"/>
        </a:p>
      </dgm:t>
    </dgm:pt>
    <dgm:pt modelId="{92CFB177-B9B3-4AB2-9264-ADED3CC89EE3}" type="pres">
      <dgm:prSet presAssocID="{B427A893-F8CC-4A06-A119-E35311FA3CF6}" presName="parentText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83AA7A2-C59A-4328-8E66-85E0A7474DF7}" type="pres">
      <dgm:prSet presAssocID="{B427A893-F8CC-4A06-A119-E35311FA3CF6}" presName="negativeSpace" presStyleCnt="0"/>
      <dgm:spPr/>
      <dgm:t>
        <a:bodyPr/>
        <a:lstStyle/>
        <a:p>
          <a:endParaRPr lang="zh-CN" altLang="en-US"/>
        </a:p>
      </dgm:t>
    </dgm:pt>
    <dgm:pt modelId="{9CE086B9-A994-4031-BA9A-EF20DA0A5396}" type="pres">
      <dgm:prSet presAssocID="{B427A893-F8CC-4A06-A119-E35311FA3CF6}" presName="childText" presStyleLbl="conFgAcc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7A00C0E-8D6B-4C25-B5D7-8B6898D26A38}" type="pres">
      <dgm:prSet presAssocID="{02A1FBDD-8362-4CD8-AB0A-18CFCA846FA1}" presName="spaceBetweenRectangles" presStyleCnt="0"/>
      <dgm:spPr/>
      <dgm:t>
        <a:bodyPr/>
        <a:lstStyle/>
        <a:p>
          <a:endParaRPr lang="zh-CN" altLang="en-US"/>
        </a:p>
      </dgm:t>
    </dgm:pt>
    <dgm:pt modelId="{5695FDE3-2638-4BAC-A131-F0D03983C34D}" type="pres">
      <dgm:prSet presAssocID="{61262A8F-4B89-46A8-A662-1B98A454AE33}" presName="parentLin" presStyleCnt="0"/>
      <dgm:spPr/>
      <dgm:t>
        <a:bodyPr/>
        <a:lstStyle/>
        <a:p>
          <a:endParaRPr lang="zh-CN" altLang="en-US"/>
        </a:p>
      </dgm:t>
    </dgm:pt>
    <dgm:pt modelId="{2B2D1333-6544-4C2A-A04A-D5B6848CB31E}" type="pres">
      <dgm:prSet presAssocID="{61262A8F-4B89-46A8-A662-1B98A454AE33}" presName="parentLeftMargin" presStyleLbl="node1" presStyleIdx="3" presStyleCnt="5"/>
      <dgm:spPr/>
      <dgm:t>
        <a:bodyPr/>
        <a:lstStyle/>
        <a:p>
          <a:endParaRPr lang="zh-CN" altLang="en-US"/>
        </a:p>
      </dgm:t>
    </dgm:pt>
    <dgm:pt modelId="{F5042EE3-E4F7-4F2B-9C1D-F61F41DF99D4}" type="pres">
      <dgm:prSet presAssocID="{61262A8F-4B89-46A8-A662-1B98A454AE33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14786B5-3E01-4F7E-8520-7DB8A0EAB05E}" type="pres">
      <dgm:prSet presAssocID="{61262A8F-4B89-46A8-A662-1B98A454AE33}" presName="negativeSpace" presStyleCnt="0"/>
      <dgm:spPr/>
      <dgm:t>
        <a:bodyPr/>
        <a:lstStyle/>
        <a:p>
          <a:endParaRPr lang="zh-CN" altLang="en-US"/>
        </a:p>
      </dgm:t>
    </dgm:pt>
    <dgm:pt modelId="{593A69C7-F2DE-4D66-8480-602103E5421C}" type="pres">
      <dgm:prSet presAssocID="{61262A8F-4B89-46A8-A662-1B98A454AE33}" presName="childText" presStyleLbl="conFgAcc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3C597DD-741E-4A4A-ADCC-B5DE8F7947A6}" srcId="{61262A8F-4B89-46A8-A662-1B98A454AE33}" destId="{11A78E0C-1633-4B17-9FE2-51FB25A2A407}" srcOrd="1" destOrd="0" parTransId="{DDAADB2E-C950-4C33-903E-D861024EE990}" sibTransId="{2813FC8E-D2E6-4784-AE05-B30B814C499F}"/>
    <dgm:cxn modelId="{FA6FA030-D1D5-402C-A535-5B6089B9992F}" srcId="{B49A1EF5-CEF5-49C4-8802-F6E282BE40EF}" destId="{3C9974D4-F0D5-476B-A546-A88DEDBB9560}" srcOrd="0" destOrd="0" parTransId="{44D5D6DC-8BEF-4D7F-ACF8-64A30AB30129}" sibTransId="{DDE3CCDD-7476-4047-BC5F-C30028848030}"/>
    <dgm:cxn modelId="{F2510794-EE31-41E0-A68D-C05C6D5F948F}" type="presOf" srcId="{B49A1EF5-CEF5-49C4-8802-F6E282BE40EF}" destId="{CC47ADA8-062A-40C6-97A3-16AD57F63D07}" srcOrd="1" destOrd="0" presId="urn:microsoft.com/office/officeart/2005/8/layout/list1"/>
    <dgm:cxn modelId="{C728BEEE-EB92-45BB-8F71-2A50E3448785}" srcId="{E5308795-BECF-4090-ACFF-CE3BEC83B22E}" destId="{5BA1CE67-7702-4FE6-AECF-9FCC993A8D76}" srcOrd="0" destOrd="0" parTransId="{C3D6F19A-F934-494D-A636-34C2AACF11C5}" sibTransId="{69E6594C-30E6-4B08-9A91-B71BEDA9606E}"/>
    <dgm:cxn modelId="{B65158F9-6C3F-4E95-98F3-5D85210C7593}" type="presOf" srcId="{CC3F1954-474C-4231-AA8B-4DF267EC8ECD}" destId="{7BCE3455-1A51-47E9-8AC6-B1A4342DB3C5}" srcOrd="0" destOrd="3" presId="urn:microsoft.com/office/officeart/2005/8/layout/list1"/>
    <dgm:cxn modelId="{76B60A14-C77B-48B7-8F78-3F9DF70ED618}" type="presOf" srcId="{0F3A2961-68B9-48ED-8F9B-3FAAEA2D8A8D}" destId="{DD619590-14EE-40BF-9514-6F17AFA28163}" srcOrd="0" destOrd="3" presId="urn:microsoft.com/office/officeart/2005/8/layout/list1"/>
    <dgm:cxn modelId="{C93E087E-1178-46F3-80E9-28E811926BE0}" type="presOf" srcId="{11A78E0C-1633-4B17-9FE2-51FB25A2A407}" destId="{593A69C7-F2DE-4D66-8480-602103E5421C}" srcOrd="0" destOrd="1" presId="urn:microsoft.com/office/officeart/2005/8/layout/list1"/>
    <dgm:cxn modelId="{E0B4AAC6-E9DE-42D4-83F7-3288FE350E75}" srcId="{1D3A7B7B-491F-4D01-99BC-B4C8CE6ADAAB}" destId="{E5308795-BECF-4090-ACFF-CE3BEC83B22E}" srcOrd="2" destOrd="0" parTransId="{CB36A348-49A5-4D35-9327-386BF2E15E59}" sibTransId="{80D42596-80D6-40A3-B563-E25B8262D22B}"/>
    <dgm:cxn modelId="{D39B427F-A932-41FB-B630-5701BC2A3998}" srcId="{F4771353-D68C-4BED-A823-9E77F826944D}" destId="{3BC25E53-2D77-4C9A-9FEC-7DEC239B0125}" srcOrd="1" destOrd="0" parTransId="{4F9EC85B-1C89-466B-B054-4EAB53851A22}" sibTransId="{01765E54-7538-4685-BAF4-EE506A496147}"/>
    <dgm:cxn modelId="{2411E8DC-59DE-4014-B51C-7A9E0263B873}" type="presOf" srcId="{E5308795-BECF-4090-ACFF-CE3BEC83B22E}" destId="{B9278BD6-3958-48D4-9741-C0A68B000572}" srcOrd="0" destOrd="0" presId="urn:microsoft.com/office/officeart/2005/8/layout/list1"/>
    <dgm:cxn modelId="{2D813797-25A1-4EED-BB5C-D2AE087288B8}" type="presOf" srcId="{F4771353-D68C-4BED-A823-9E77F826944D}" destId="{80AE5E92-1B19-4992-AEC0-253D125A832E}" srcOrd="0" destOrd="0" presId="urn:microsoft.com/office/officeart/2005/8/layout/list1"/>
    <dgm:cxn modelId="{2EF65742-EC7B-4E40-A22A-267ABD70AE61}" srcId="{61262A8F-4B89-46A8-A662-1B98A454AE33}" destId="{30F084CE-DF77-4154-8B7A-145B41895E77}" srcOrd="4" destOrd="0" parTransId="{F8DB7CB4-A740-4C22-8345-38617CAC90E1}" sibTransId="{A4CAD248-CD17-4A6A-9BA8-BC7D0F52D2A6}"/>
    <dgm:cxn modelId="{997574CF-E26F-4AB7-BF35-35266786AFF3}" type="presOf" srcId="{099CC780-1583-4771-BB6B-693F9C536FC2}" destId="{7BCE3455-1A51-47E9-8AC6-B1A4342DB3C5}" srcOrd="0" destOrd="2" presId="urn:microsoft.com/office/officeart/2005/8/layout/list1"/>
    <dgm:cxn modelId="{A6413756-7480-4F36-A2F1-1DB8E8648DC4}" type="presOf" srcId="{DA16655D-3E98-43A3-B9C2-1C35F0CE7320}" destId="{593A69C7-F2DE-4D66-8480-602103E5421C}" srcOrd="0" destOrd="0" presId="urn:microsoft.com/office/officeart/2005/8/layout/list1"/>
    <dgm:cxn modelId="{2D9D2639-E716-442C-AA88-D06E8296CF95}" srcId="{F4771353-D68C-4BED-A823-9E77F826944D}" destId="{099CC780-1583-4771-BB6B-693F9C536FC2}" srcOrd="2" destOrd="0" parTransId="{44A62EF9-F8BE-477B-AC85-E527E3B96CA0}" sibTransId="{62AAAED7-C28F-4E17-8C88-C3DC8602AB10}"/>
    <dgm:cxn modelId="{EDBBC759-A955-4C9F-BAC2-82E61F26078A}" type="presOf" srcId="{3BC25E53-2D77-4C9A-9FEC-7DEC239B0125}" destId="{7BCE3455-1A51-47E9-8AC6-B1A4342DB3C5}" srcOrd="0" destOrd="1" presId="urn:microsoft.com/office/officeart/2005/8/layout/list1"/>
    <dgm:cxn modelId="{0C3AD753-C2BB-4324-9CDD-656E857260ED}" srcId="{61262A8F-4B89-46A8-A662-1B98A454AE33}" destId="{A8266155-93D7-48D3-9D08-E85DDF08834B}" srcOrd="2" destOrd="0" parTransId="{36104C85-251B-4291-AE74-87D2AD794BB7}" sibTransId="{363BB036-8D0D-42D1-A1BD-1B55B7AEE02D}"/>
    <dgm:cxn modelId="{0F16DE20-EBDF-456B-8C38-7EED1EA0A529}" type="presOf" srcId="{3C9974D4-F0D5-476B-A546-A88DEDBB9560}" destId="{F728BCB4-C920-4A23-AFDD-61598B9260C2}" srcOrd="0" destOrd="0" presId="urn:microsoft.com/office/officeart/2005/8/layout/list1"/>
    <dgm:cxn modelId="{7C798233-E8B2-4E42-AFC9-B5EFD0FE5157}" type="presOf" srcId="{47BEB90C-3215-4BFD-AC03-16D23CCC3ACA}" destId="{DD619590-14EE-40BF-9514-6F17AFA28163}" srcOrd="0" destOrd="1" presId="urn:microsoft.com/office/officeart/2005/8/layout/list1"/>
    <dgm:cxn modelId="{17022163-7118-4CEB-937F-A836CD3B817B}" srcId="{E5308795-BECF-4090-ACFF-CE3BEC83B22E}" destId="{47BEB90C-3215-4BFD-AC03-16D23CCC3ACA}" srcOrd="1" destOrd="0" parTransId="{9F785273-841B-48FC-897A-320E400AE0AB}" sibTransId="{BCB937A5-2953-4B35-B467-0E7AC277ADD0}"/>
    <dgm:cxn modelId="{9203987C-81E6-45BC-95B4-474BF5D3E622}" type="presOf" srcId="{B49A1EF5-CEF5-49C4-8802-F6E282BE40EF}" destId="{8DB1059F-DA1A-4D98-8EC6-C6BF21456027}" srcOrd="0" destOrd="0" presId="urn:microsoft.com/office/officeart/2005/8/layout/list1"/>
    <dgm:cxn modelId="{50D329C1-8C06-49AC-849C-3D4EC8A5A2E5}" srcId="{B427A893-F8CC-4A06-A119-E35311FA3CF6}" destId="{550FD672-9D3E-4DF4-852D-4DF09A9E8634}" srcOrd="0" destOrd="0" parTransId="{6F320810-9438-4EB1-93A7-B8114EB4927E}" sibTransId="{F42AE63F-AB92-449D-881F-703A300A8EC5}"/>
    <dgm:cxn modelId="{338AB9B9-6BD1-42C0-BCE3-A3703CEE22D4}" type="presOf" srcId="{B427A893-F8CC-4A06-A119-E35311FA3CF6}" destId="{92CFB177-B9B3-4AB2-9264-ADED3CC89EE3}" srcOrd="1" destOrd="0" presId="urn:microsoft.com/office/officeart/2005/8/layout/list1"/>
    <dgm:cxn modelId="{F271FCDA-37F8-4C66-B575-7256B398ED78}" type="presOf" srcId="{2C7EDB03-87D1-4FD5-A8E3-42FE58FFFE6E}" destId="{DD619590-14EE-40BF-9514-6F17AFA28163}" srcOrd="0" destOrd="2" presId="urn:microsoft.com/office/officeart/2005/8/layout/list1"/>
    <dgm:cxn modelId="{7646F760-4B57-47EC-BCCC-FFFB507E0260}" type="presOf" srcId="{B427A893-F8CC-4A06-A119-E35311FA3CF6}" destId="{9912518D-992F-47C8-9057-6450C0EC04FC}" srcOrd="0" destOrd="0" presId="urn:microsoft.com/office/officeart/2005/8/layout/list1"/>
    <dgm:cxn modelId="{C7B73699-87C9-4EF6-9977-5E28A35D93BC}" type="presOf" srcId="{FD8D03F2-6433-4BD6-AAA8-ABC52251FF55}" destId="{593A69C7-F2DE-4D66-8480-602103E5421C}" srcOrd="0" destOrd="5" presId="urn:microsoft.com/office/officeart/2005/8/layout/list1"/>
    <dgm:cxn modelId="{81F940EF-988A-4D20-8C55-DF340A79ABAA}" type="presOf" srcId="{2A3D13D3-07F8-43EF-9C91-3A673D077271}" destId="{593A69C7-F2DE-4D66-8480-602103E5421C}" srcOrd="0" destOrd="3" presId="urn:microsoft.com/office/officeart/2005/8/layout/list1"/>
    <dgm:cxn modelId="{EBC4CA1C-B77B-4ED3-91DC-6DD21BD9C043}" type="presOf" srcId="{550FD672-9D3E-4DF4-852D-4DF09A9E8634}" destId="{9CE086B9-A994-4031-BA9A-EF20DA0A5396}" srcOrd="0" destOrd="0" presId="urn:microsoft.com/office/officeart/2005/8/layout/list1"/>
    <dgm:cxn modelId="{23EBBEF9-7689-4189-A543-C0E003438BF9}" srcId="{61262A8F-4B89-46A8-A662-1B98A454AE33}" destId="{FD8D03F2-6433-4BD6-AAA8-ABC52251FF55}" srcOrd="5" destOrd="0" parTransId="{40CA7BE1-74C0-4A2A-9EF9-A6E865EF5D34}" sibTransId="{467F1CD9-8374-434E-9142-082E118B0F52}"/>
    <dgm:cxn modelId="{65351210-54D8-478A-BA38-F7B86BAFD04A}" type="presOf" srcId="{30F084CE-DF77-4154-8B7A-145B41895E77}" destId="{593A69C7-F2DE-4D66-8480-602103E5421C}" srcOrd="0" destOrd="4" presId="urn:microsoft.com/office/officeart/2005/8/layout/list1"/>
    <dgm:cxn modelId="{EB086BD7-9301-4C39-9E76-9E66A2F0E264}" srcId="{1D3A7B7B-491F-4D01-99BC-B4C8CE6ADAAB}" destId="{B49A1EF5-CEF5-49C4-8802-F6E282BE40EF}" srcOrd="1" destOrd="0" parTransId="{C2CA45E5-11BA-4058-AF46-8E1637FF3CCF}" sibTransId="{68E01BBB-CC88-4261-A3D0-3B6856342FE5}"/>
    <dgm:cxn modelId="{306899EC-81CF-4DBB-9D98-3311E04A7323}" srcId="{61262A8F-4B89-46A8-A662-1B98A454AE33}" destId="{2A3D13D3-07F8-43EF-9C91-3A673D077271}" srcOrd="3" destOrd="0" parTransId="{838DFF77-6420-40FA-A2D4-B28ACF054E9A}" sibTransId="{0C658497-6D14-4003-B350-FE21331FFB3E}"/>
    <dgm:cxn modelId="{9899F82A-A2F4-45B9-8DB9-C9EA76F58487}" srcId="{E5308795-BECF-4090-ACFF-CE3BEC83B22E}" destId="{0F3A2961-68B9-48ED-8F9B-3FAAEA2D8A8D}" srcOrd="3" destOrd="0" parTransId="{E14FCFAA-79F2-4FBB-9BEE-F2297E4F0D81}" sibTransId="{EF03EF29-EC39-4EC6-928B-16CD82D6B04F}"/>
    <dgm:cxn modelId="{B0F17D71-8FBF-45E0-8DA8-082D07FBABE4}" type="presOf" srcId="{61262A8F-4B89-46A8-A662-1B98A454AE33}" destId="{2B2D1333-6544-4C2A-A04A-D5B6848CB31E}" srcOrd="0" destOrd="0" presId="urn:microsoft.com/office/officeart/2005/8/layout/list1"/>
    <dgm:cxn modelId="{327F1BBE-FE24-4C2C-B4D4-B9771B4A1269}" type="presOf" srcId="{E5308795-BECF-4090-ACFF-CE3BEC83B22E}" destId="{E2332ACD-194A-4AB9-8358-D7F99E67E3D5}" srcOrd="1" destOrd="0" presId="urn:microsoft.com/office/officeart/2005/8/layout/list1"/>
    <dgm:cxn modelId="{8A94BF07-805C-4163-B59D-58B22A023D20}" srcId="{1D3A7B7B-491F-4D01-99BC-B4C8CE6ADAAB}" destId="{B427A893-F8CC-4A06-A119-E35311FA3CF6}" srcOrd="3" destOrd="0" parTransId="{1F1B0D7B-11E6-4683-8FE8-A203DCBFED4A}" sibTransId="{02A1FBDD-8362-4CD8-AB0A-18CFCA846FA1}"/>
    <dgm:cxn modelId="{583F2F9F-3FAA-408E-8533-DE1FF9AECA92}" type="presOf" srcId="{02C5EE51-AED8-4BE0-B48E-714FC6B280C0}" destId="{7BCE3455-1A51-47E9-8AC6-B1A4342DB3C5}" srcOrd="0" destOrd="0" presId="urn:microsoft.com/office/officeart/2005/8/layout/list1"/>
    <dgm:cxn modelId="{8B7B7422-1D8A-4961-B92D-45BC08C7028F}" type="presOf" srcId="{F4771353-D68C-4BED-A823-9E77F826944D}" destId="{3298070D-043E-48FA-A685-223B40865142}" srcOrd="1" destOrd="0" presId="urn:microsoft.com/office/officeart/2005/8/layout/list1"/>
    <dgm:cxn modelId="{6589A854-054A-4287-A233-E628D3799AE6}" srcId="{F4771353-D68C-4BED-A823-9E77F826944D}" destId="{CC3F1954-474C-4231-AA8B-4DF267EC8ECD}" srcOrd="3" destOrd="0" parTransId="{D0FBB4BB-0BB2-4246-89BF-5AA5BFF4D83A}" sibTransId="{847D4434-B506-45F3-BAD0-9E9D43330476}"/>
    <dgm:cxn modelId="{1E5AD9AA-8E02-4901-A1C1-713956BE33ED}" type="presOf" srcId="{1D3A7B7B-491F-4D01-99BC-B4C8CE6ADAAB}" destId="{3BD7A18A-E579-46B6-99F4-5745C7B4871F}" srcOrd="0" destOrd="0" presId="urn:microsoft.com/office/officeart/2005/8/layout/list1"/>
    <dgm:cxn modelId="{9C657409-3FE0-412B-A976-98C17309FF3F}" srcId="{E5308795-BECF-4090-ACFF-CE3BEC83B22E}" destId="{2C7EDB03-87D1-4FD5-A8E3-42FE58FFFE6E}" srcOrd="2" destOrd="0" parTransId="{0758BD1D-F767-43FE-B3CA-779F4A59D238}" sibTransId="{874B7B89-2BD2-4E42-A98A-CD1150A56244}"/>
    <dgm:cxn modelId="{49F362F3-A535-40AD-89AE-436867653C25}" srcId="{1D3A7B7B-491F-4D01-99BC-B4C8CE6ADAAB}" destId="{F4771353-D68C-4BED-A823-9E77F826944D}" srcOrd="0" destOrd="0" parTransId="{2F81498B-6E91-4776-BE01-6C8400014010}" sibTransId="{B6782BE9-7D06-4D60-A70C-786840A05EB3}"/>
    <dgm:cxn modelId="{AF67607C-1A57-412E-8061-A440EAD4829F}" type="presOf" srcId="{61262A8F-4B89-46A8-A662-1B98A454AE33}" destId="{F5042EE3-E4F7-4F2B-9C1D-F61F41DF99D4}" srcOrd="1" destOrd="0" presId="urn:microsoft.com/office/officeart/2005/8/layout/list1"/>
    <dgm:cxn modelId="{D0E31C71-11CA-4BF8-A684-4D5B43E005D2}" srcId="{1D3A7B7B-491F-4D01-99BC-B4C8CE6ADAAB}" destId="{61262A8F-4B89-46A8-A662-1B98A454AE33}" srcOrd="4" destOrd="0" parTransId="{5F3F47E2-3AE2-4F71-8DB2-90D4CA211AE8}" sibTransId="{1F45D431-37AD-4E13-B531-8797198305BB}"/>
    <dgm:cxn modelId="{7757040C-9E65-4060-A41F-73DC829ED344}" type="presOf" srcId="{A8266155-93D7-48D3-9D08-E85DDF08834B}" destId="{593A69C7-F2DE-4D66-8480-602103E5421C}" srcOrd="0" destOrd="2" presId="urn:microsoft.com/office/officeart/2005/8/layout/list1"/>
    <dgm:cxn modelId="{B857818D-D666-4697-A4DB-1AC775AC34B6}" type="presOf" srcId="{5BA1CE67-7702-4FE6-AECF-9FCC993A8D76}" destId="{DD619590-14EE-40BF-9514-6F17AFA28163}" srcOrd="0" destOrd="0" presId="urn:microsoft.com/office/officeart/2005/8/layout/list1"/>
    <dgm:cxn modelId="{DA9DE577-BD74-4476-A4BE-C2B62275F4FE}" srcId="{F4771353-D68C-4BED-A823-9E77F826944D}" destId="{02C5EE51-AED8-4BE0-B48E-714FC6B280C0}" srcOrd="0" destOrd="0" parTransId="{A430A171-9107-4B8C-B7D9-11D7F43D121F}" sibTransId="{4A333451-F550-4931-BEBB-5B66D4CC8E30}"/>
    <dgm:cxn modelId="{7166C7C1-466A-4EDC-801C-3358B4FB99FD}" srcId="{61262A8F-4B89-46A8-A662-1B98A454AE33}" destId="{DA16655D-3E98-43A3-B9C2-1C35F0CE7320}" srcOrd="0" destOrd="0" parTransId="{8201E4D2-8681-4D7F-A40D-7D79272D1C10}" sibTransId="{B413265B-867E-4EBF-A575-B704706F1E74}"/>
    <dgm:cxn modelId="{3D9F3F7A-4BA0-45EC-9AD4-EC21DDE4277E}" type="presParOf" srcId="{3BD7A18A-E579-46B6-99F4-5745C7B4871F}" destId="{26FE8E5B-2130-4E42-865A-658E54A81065}" srcOrd="0" destOrd="0" presId="urn:microsoft.com/office/officeart/2005/8/layout/list1"/>
    <dgm:cxn modelId="{307F24EF-DB62-4BF8-B8E1-D3483FF0EA4B}" type="presParOf" srcId="{26FE8E5B-2130-4E42-865A-658E54A81065}" destId="{80AE5E92-1B19-4992-AEC0-253D125A832E}" srcOrd="0" destOrd="0" presId="urn:microsoft.com/office/officeart/2005/8/layout/list1"/>
    <dgm:cxn modelId="{8D0C27B1-5ED0-4B4A-830D-7271858D9CD3}" type="presParOf" srcId="{26FE8E5B-2130-4E42-865A-658E54A81065}" destId="{3298070D-043E-48FA-A685-223B40865142}" srcOrd="1" destOrd="0" presId="urn:microsoft.com/office/officeart/2005/8/layout/list1"/>
    <dgm:cxn modelId="{8A09D0B4-6629-4704-8C2E-17B7517F438C}" type="presParOf" srcId="{3BD7A18A-E579-46B6-99F4-5745C7B4871F}" destId="{1D9127C2-8359-4D47-81AA-3FCA7E8F1221}" srcOrd="1" destOrd="0" presId="urn:microsoft.com/office/officeart/2005/8/layout/list1"/>
    <dgm:cxn modelId="{BA1A47C8-0E3A-4A15-8D7C-E8E1AEB3CCC3}" type="presParOf" srcId="{3BD7A18A-E579-46B6-99F4-5745C7B4871F}" destId="{7BCE3455-1A51-47E9-8AC6-B1A4342DB3C5}" srcOrd="2" destOrd="0" presId="urn:microsoft.com/office/officeart/2005/8/layout/list1"/>
    <dgm:cxn modelId="{B7FCF036-7B17-41F6-8A27-F372AED4BF76}" type="presParOf" srcId="{3BD7A18A-E579-46B6-99F4-5745C7B4871F}" destId="{97DDA531-BC95-415B-ABFE-58D4975C8012}" srcOrd="3" destOrd="0" presId="urn:microsoft.com/office/officeart/2005/8/layout/list1"/>
    <dgm:cxn modelId="{C788BFC3-FC96-4406-8F4F-08FD887FEF37}" type="presParOf" srcId="{3BD7A18A-E579-46B6-99F4-5745C7B4871F}" destId="{51BE4F50-1F45-4C6F-A738-1038F4F104FD}" srcOrd="4" destOrd="0" presId="urn:microsoft.com/office/officeart/2005/8/layout/list1"/>
    <dgm:cxn modelId="{D7F196A7-00DF-455B-B2D6-431FB1BDEFD9}" type="presParOf" srcId="{51BE4F50-1F45-4C6F-A738-1038F4F104FD}" destId="{8DB1059F-DA1A-4D98-8EC6-C6BF21456027}" srcOrd="0" destOrd="0" presId="urn:microsoft.com/office/officeart/2005/8/layout/list1"/>
    <dgm:cxn modelId="{5E6F2883-83F3-40A2-8FE3-C29772CFD09A}" type="presParOf" srcId="{51BE4F50-1F45-4C6F-A738-1038F4F104FD}" destId="{CC47ADA8-062A-40C6-97A3-16AD57F63D07}" srcOrd="1" destOrd="0" presId="urn:microsoft.com/office/officeart/2005/8/layout/list1"/>
    <dgm:cxn modelId="{C57F159E-89C7-4C93-9A08-D771BBA020B9}" type="presParOf" srcId="{3BD7A18A-E579-46B6-99F4-5745C7B4871F}" destId="{5093049D-39BE-4CE6-AC96-22BDA89B8351}" srcOrd="5" destOrd="0" presId="urn:microsoft.com/office/officeart/2005/8/layout/list1"/>
    <dgm:cxn modelId="{AE281893-4739-43F9-8591-10155879F156}" type="presParOf" srcId="{3BD7A18A-E579-46B6-99F4-5745C7B4871F}" destId="{F728BCB4-C920-4A23-AFDD-61598B9260C2}" srcOrd="6" destOrd="0" presId="urn:microsoft.com/office/officeart/2005/8/layout/list1"/>
    <dgm:cxn modelId="{EF807DB0-B577-4894-A61C-8F9D00CC4B50}" type="presParOf" srcId="{3BD7A18A-E579-46B6-99F4-5745C7B4871F}" destId="{90108FBC-652D-452A-9685-FBA6538D457E}" srcOrd="7" destOrd="0" presId="urn:microsoft.com/office/officeart/2005/8/layout/list1"/>
    <dgm:cxn modelId="{1755963D-92D2-4D71-8777-47AA68275EC6}" type="presParOf" srcId="{3BD7A18A-E579-46B6-99F4-5745C7B4871F}" destId="{868B6C48-8EDF-437A-A8C5-10835FE07203}" srcOrd="8" destOrd="0" presId="urn:microsoft.com/office/officeart/2005/8/layout/list1"/>
    <dgm:cxn modelId="{DBCBE3C8-D25B-4182-A9F2-201B7A1C8D58}" type="presParOf" srcId="{868B6C48-8EDF-437A-A8C5-10835FE07203}" destId="{B9278BD6-3958-48D4-9741-C0A68B000572}" srcOrd="0" destOrd="0" presId="urn:microsoft.com/office/officeart/2005/8/layout/list1"/>
    <dgm:cxn modelId="{7C57D0AE-5F38-434D-94B9-93A8270D6F95}" type="presParOf" srcId="{868B6C48-8EDF-437A-A8C5-10835FE07203}" destId="{E2332ACD-194A-4AB9-8358-D7F99E67E3D5}" srcOrd="1" destOrd="0" presId="urn:microsoft.com/office/officeart/2005/8/layout/list1"/>
    <dgm:cxn modelId="{B8666C51-8A32-401D-8201-E91DA768F53B}" type="presParOf" srcId="{3BD7A18A-E579-46B6-99F4-5745C7B4871F}" destId="{137BC0F0-3AED-44D5-ADE9-6DFEE2276327}" srcOrd="9" destOrd="0" presId="urn:microsoft.com/office/officeart/2005/8/layout/list1"/>
    <dgm:cxn modelId="{84C4E2B9-FEF0-4790-8612-D4E5B1A3DF3A}" type="presParOf" srcId="{3BD7A18A-E579-46B6-99F4-5745C7B4871F}" destId="{DD619590-14EE-40BF-9514-6F17AFA28163}" srcOrd="10" destOrd="0" presId="urn:microsoft.com/office/officeart/2005/8/layout/list1"/>
    <dgm:cxn modelId="{C8DDBD7E-986A-47F5-AB97-140DD263B6AE}" type="presParOf" srcId="{3BD7A18A-E579-46B6-99F4-5745C7B4871F}" destId="{7079019E-C5E9-450A-914C-31CA09F07EE8}" srcOrd="11" destOrd="0" presId="urn:microsoft.com/office/officeart/2005/8/layout/list1"/>
    <dgm:cxn modelId="{7DC61AC2-DD8B-4BD5-AD1F-33DCFD95B467}" type="presParOf" srcId="{3BD7A18A-E579-46B6-99F4-5745C7B4871F}" destId="{1361DBCA-9898-41EA-9A9C-7F612EEB9799}" srcOrd="12" destOrd="0" presId="urn:microsoft.com/office/officeart/2005/8/layout/list1"/>
    <dgm:cxn modelId="{F66332BF-87CE-4E1C-9E58-29D8C605EE4B}" type="presParOf" srcId="{1361DBCA-9898-41EA-9A9C-7F612EEB9799}" destId="{9912518D-992F-47C8-9057-6450C0EC04FC}" srcOrd="0" destOrd="0" presId="urn:microsoft.com/office/officeart/2005/8/layout/list1"/>
    <dgm:cxn modelId="{8FAB7EBF-902D-4AFE-B433-9AB6652A3464}" type="presParOf" srcId="{1361DBCA-9898-41EA-9A9C-7F612EEB9799}" destId="{92CFB177-B9B3-4AB2-9264-ADED3CC89EE3}" srcOrd="1" destOrd="0" presId="urn:microsoft.com/office/officeart/2005/8/layout/list1"/>
    <dgm:cxn modelId="{AB948638-1A73-4F3D-ADF7-3DEC9FE77531}" type="presParOf" srcId="{3BD7A18A-E579-46B6-99F4-5745C7B4871F}" destId="{C83AA7A2-C59A-4328-8E66-85E0A7474DF7}" srcOrd="13" destOrd="0" presId="urn:microsoft.com/office/officeart/2005/8/layout/list1"/>
    <dgm:cxn modelId="{E8E987B1-3FCB-47D2-924A-6B22F651716A}" type="presParOf" srcId="{3BD7A18A-E579-46B6-99F4-5745C7B4871F}" destId="{9CE086B9-A994-4031-BA9A-EF20DA0A5396}" srcOrd="14" destOrd="0" presId="urn:microsoft.com/office/officeart/2005/8/layout/list1"/>
    <dgm:cxn modelId="{38C48428-63D3-4122-83D3-83DCFC0DE58E}" type="presParOf" srcId="{3BD7A18A-E579-46B6-99F4-5745C7B4871F}" destId="{07A00C0E-8D6B-4C25-B5D7-8B6898D26A38}" srcOrd="15" destOrd="0" presId="urn:microsoft.com/office/officeart/2005/8/layout/list1"/>
    <dgm:cxn modelId="{93159438-F574-4406-BBE5-CA27F3091D2F}" type="presParOf" srcId="{3BD7A18A-E579-46B6-99F4-5745C7B4871F}" destId="{5695FDE3-2638-4BAC-A131-F0D03983C34D}" srcOrd="16" destOrd="0" presId="urn:microsoft.com/office/officeart/2005/8/layout/list1"/>
    <dgm:cxn modelId="{D14E0B6C-172B-4464-B189-821CF30CA681}" type="presParOf" srcId="{5695FDE3-2638-4BAC-A131-F0D03983C34D}" destId="{2B2D1333-6544-4C2A-A04A-D5B6848CB31E}" srcOrd="0" destOrd="0" presId="urn:microsoft.com/office/officeart/2005/8/layout/list1"/>
    <dgm:cxn modelId="{37976BCF-D302-421E-BE9D-F37513A448EA}" type="presParOf" srcId="{5695FDE3-2638-4BAC-A131-F0D03983C34D}" destId="{F5042EE3-E4F7-4F2B-9C1D-F61F41DF99D4}" srcOrd="1" destOrd="0" presId="urn:microsoft.com/office/officeart/2005/8/layout/list1"/>
    <dgm:cxn modelId="{50C6F3BF-9E72-4A58-92D5-378930A7D3AE}" type="presParOf" srcId="{3BD7A18A-E579-46B6-99F4-5745C7B4871F}" destId="{414786B5-3E01-4F7E-8520-7DB8A0EAB05E}" srcOrd="17" destOrd="0" presId="urn:microsoft.com/office/officeart/2005/8/layout/list1"/>
    <dgm:cxn modelId="{6A5D9FBF-2CE0-4B88-970C-4B21EFD041D4}" type="presParOf" srcId="{3BD7A18A-E579-46B6-99F4-5745C7B4871F}" destId="{593A69C7-F2DE-4D66-8480-602103E5421C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CE3455-1A51-47E9-8AC6-B1A4342DB3C5}">
      <dsp:nvSpPr>
        <dsp:cNvPr id="0" name=""/>
        <dsp:cNvSpPr/>
      </dsp:nvSpPr>
      <dsp:spPr>
        <a:xfrm>
          <a:off x="0" y="352462"/>
          <a:ext cx="4396435" cy="7685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1212" tIns="166624" rIns="341212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800" b="1" kern="1200"/>
            <a:t>马建忠</a:t>
          </a:r>
          <a:r>
            <a:rPr lang="en-US" sz="800" b="1" kern="1200"/>
            <a:t>(</a:t>
          </a:r>
          <a:r>
            <a:rPr lang="zh-CN" sz="800" b="1" kern="1200"/>
            <a:t>中国医科大学</a:t>
          </a:r>
          <a:r>
            <a:rPr lang="en-US" sz="800" b="1" kern="1200"/>
            <a:t>)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800" b="1" kern="1200"/>
            <a:t>张侠</a:t>
          </a:r>
          <a:r>
            <a:rPr lang="en-US" sz="800" b="1" kern="1200"/>
            <a:t>(</a:t>
          </a:r>
          <a:r>
            <a:rPr lang="zh-CN" sz="800" b="1" kern="1200"/>
            <a:t>北京大学医学部</a:t>
          </a:r>
          <a:r>
            <a:rPr lang="en-US" sz="800" b="1" kern="1200"/>
            <a:t>)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800" b="1" kern="1200"/>
            <a:t>郭政</a:t>
          </a:r>
          <a:r>
            <a:rPr lang="en-US" sz="800" b="1" kern="1200"/>
            <a:t>(</a:t>
          </a:r>
          <a:r>
            <a:rPr lang="zh-CN" sz="800" b="1" kern="1200"/>
            <a:t>福建医科大学</a:t>
          </a:r>
          <a:r>
            <a:rPr lang="en-US" sz="800" b="1" kern="1200"/>
            <a:t>)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800" b="1" kern="1200"/>
            <a:t>吕丹（温州医科大学）</a:t>
          </a:r>
          <a:endParaRPr lang="zh-CN" altLang="en-US" sz="800" kern="1200"/>
        </a:p>
      </dsp:txBody>
      <dsp:txXfrm>
        <a:off x="0" y="352462"/>
        <a:ext cx="4396435" cy="768599"/>
      </dsp:txXfrm>
    </dsp:sp>
    <dsp:sp modelId="{3298070D-043E-48FA-A685-223B40865142}">
      <dsp:nvSpPr>
        <dsp:cNvPr id="0" name=""/>
        <dsp:cNvSpPr/>
      </dsp:nvSpPr>
      <dsp:spPr>
        <a:xfrm>
          <a:off x="219821" y="234382"/>
          <a:ext cx="3077504" cy="23616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6322" tIns="0" rIns="116322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主任委员</a:t>
          </a:r>
        </a:p>
      </dsp:txBody>
      <dsp:txXfrm>
        <a:off x="231349" y="245910"/>
        <a:ext cx="3054448" cy="213104"/>
      </dsp:txXfrm>
    </dsp:sp>
    <dsp:sp modelId="{F728BCB4-C920-4A23-AFDD-61598B9260C2}">
      <dsp:nvSpPr>
        <dsp:cNvPr id="0" name=""/>
        <dsp:cNvSpPr/>
      </dsp:nvSpPr>
      <dsp:spPr>
        <a:xfrm>
          <a:off x="0" y="1282342"/>
          <a:ext cx="4396435" cy="3465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1212" tIns="166624" rIns="341212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800" b="1" kern="1200"/>
            <a:t>吕丹（温州医科大学）</a:t>
          </a:r>
          <a:endParaRPr lang="zh-CN" altLang="en-US" sz="800" kern="1200"/>
        </a:p>
      </dsp:txBody>
      <dsp:txXfrm>
        <a:off x="0" y="1282342"/>
        <a:ext cx="4396435" cy="346500"/>
      </dsp:txXfrm>
    </dsp:sp>
    <dsp:sp modelId="{CC47ADA8-062A-40C6-97A3-16AD57F63D07}">
      <dsp:nvSpPr>
        <dsp:cNvPr id="0" name=""/>
        <dsp:cNvSpPr/>
      </dsp:nvSpPr>
      <dsp:spPr>
        <a:xfrm>
          <a:off x="219821" y="1164262"/>
          <a:ext cx="3077504" cy="23616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6322" tIns="0" rIns="116322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8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主持工作主任委员</a:t>
          </a:r>
          <a:endParaRPr lang="zh-CN" altLang="en-US" sz="8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31349" y="1175790"/>
        <a:ext cx="3054448" cy="213104"/>
      </dsp:txXfrm>
    </dsp:sp>
    <dsp:sp modelId="{DD619590-14EE-40BF-9514-6F17AFA28163}">
      <dsp:nvSpPr>
        <dsp:cNvPr id="0" name=""/>
        <dsp:cNvSpPr/>
      </dsp:nvSpPr>
      <dsp:spPr>
        <a:xfrm>
          <a:off x="0" y="1790122"/>
          <a:ext cx="4396435" cy="7685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1212" tIns="166624" rIns="341212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800" b="1" kern="1200"/>
            <a:t>李彬（南方医科大学）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800" b="1" kern="1200"/>
            <a:t>雷玉洁（第三军医大学）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800" b="1" kern="1200"/>
            <a:t>项荣武（沈阳药科大学）</a:t>
          </a:r>
          <a:endParaRPr lang="zh-CN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800" b="1" kern="1200"/>
            <a:t>言方荣（中国药科大学）</a:t>
          </a:r>
          <a:endParaRPr lang="zh-CN" altLang="en-US" sz="800" kern="1200"/>
        </a:p>
      </dsp:txBody>
      <dsp:txXfrm>
        <a:off x="0" y="1790122"/>
        <a:ext cx="4396435" cy="768599"/>
      </dsp:txXfrm>
    </dsp:sp>
    <dsp:sp modelId="{E2332ACD-194A-4AB9-8358-D7F99E67E3D5}">
      <dsp:nvSpPr>
        <dsp:cNvPr id="0" name=""/>
        <dsp:cNvSpPr/>
      </dsp:nvSpPr>
      <dsp:spPr>
        <a:xfrm>
          <a:off x="219821" y="1672042"/>
          <a:ext cx="3077504" cy="23616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6322" tIns="0" rIns="116322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8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副主任委员</a:t>
          </a:r>
          <a:endParaRPr lang="zh-CN" altLang="en-US" sz="8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31349" y="1683570"/>
        <a:ext cx="3054448" cy="213104"/>
      </dsp:txXfrm>
    </dsp:sp>
    <dsp:sp modelId="{9CE086B9-A994-4031-BA9A-EF20DA0A5396}">
      <dsp:nvSpPr>
        <dsp:cNvPr id="0" name=""/>
        <dsp:cNvSpPr/>
      </dsp:nvSpPr>
      <dsp:spPr>
        <a:xfrm>
          <a:off x="0" y="2720002"/>
          <a:ext cx="4396435" cy="3465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1212" tIns="166624" rIns="341212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800" b="1" kern="1200"/>
            <a:t>刘婷（温州医科大学）</a:t>
          </a:r>
          <a:endParaRPr lang="zh-CN" altLang="en-US" sz="800" kern="1200"/>
        </a:p>
      </dsp:txBody>
      <dsp:txXfrm>
        <a:off x="0" y="2720002"/>
        <a:ext cx="4396435" cy="346500"/>
      </dsp:txXfrm>
    </dsp:sp>
    <dsp:sp modelId="{92CFB177-B9B3-4AB2-9264-ADED3CC89EE3}">
      <dsp:nvSpPr>
        <dsp:cNvPr id="0" name=""/>
        <dsp:cNvSpPr/>
      </dsp:nvSpPr>
      <dsp:spPr>
        <a:xfrm>
          <a:off x="219821" y="2601922"/>
          <a:ext cx="3077504" cy="23616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6322" tIns="0" rIns="116322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秘书长</a:t>
          </a:r>
        </a:p>
      </dsp:txBody>
      <dsp:txXfrm>
        <a:off x="231349" y="2613450"/>
        <a:ext cx="3054448" cy="213104"/>
      </dsp:txXfrm>
    </dsp:sp>
    <dsp:sp modelId="{593A69C7-F2DE-4D66-8480-602103E5421C}">
      <dsp:nvSpPr>
        <dsp:cNvPr id="0" name=""/>
        <dsp:cNvSpPr/>
      </dsp:nvSpPr>
      <dsp:spPr>
        <a:xfrm>
          <a:off x="0" y="3227782"/>
          <a:ext cx="4396435" cy="1058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1212" tIns="166624" rIns="341212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800" b="1" kern="1200"/>
            <a:t>孙继佳（上海中医药大学）</a:t>
          </a:r>
          <a:endParaRPr lang="en-US" altLang="zh-CN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800" b="1" kern="1200"/>
            <a:t>宋运娜（齐齐哈尔医学院）</a:t>
          </a:r>
          <a:endParaRPr lang="en-US" altLang="zh-CN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800" b="1" kern="1200"/>
            <a:t>魏杰（蚌埠医学院）</a:t>
          </a:r>
          <a:endParaRPr lang="en-US" altLang="zh-CN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800" b="1" kern="1200"/>
            <a:t>杨明泉（嘉兴学院）</a:t>
          </a:r>
          <a:endParaRPr lang="en-US" altLang="zh-CN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800" b="1" kern="1200"/>
            <a:t>赵春艳（辽宁中医药大学）</a:t>
          </a:r>
          <a:endParaRPr lang="en-US" altLang="zh-CN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800" b="1" kern="1200"/>
            <a:t>张凯（全军野战装备论证中心）</a:t>
          </a:r>
          <a:endParaRPr lang="en-US" altLang="zh-CN" sz="800" kern="1200"/>
        </a:p>
      </dsp:txBody>
      <dsp:txXfrm>
        <a:off x="0" y="3227782"/>
        <a:ext cx="4396435" cy="1058400"/>
      </dsp:txXfrm>
    </dsp:sp>
    <dsp:sp modelId="{F5042EE3-E4F7-4F2B-9C1D-F61F41DF99D4}">
      <dsp:nvSpPr>
        <dsp:cNvPr id="0" name=""/>
        <dsp:cNvSpPr/>
      </dsp:nvSpPr>
      <dsp:spPr>
        <a:xfrm>
          <a:off x="219821" y="3109702"/>
          <a:ext cx="3077504" cy="23616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6322" tIns="0" rIns="116322" bIns="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>
              <a:latin typeface="微软雅黑" panose="020B0503020204020204" pitchFamily="34" charset="-122"/>
              <a:ea typeface="微软雅黑" panose="020B0503020204020204" pitchFamily="34" charset="-122"/>
            </a:rPr>
            <a:t>委员</a:t>
          </a:r>
          <a:endParaRPr lang="en-US" altLang="zh-CN" sz="800" b="1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31349" y="3121230"/>
        <a:ext cx="3054448" cy="2131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cp:lastPrinted>2015-06-26T13:28:00Z</cp:lastPrinted>
  <dcterms:created xsi:type="dcterms:W3CDTF">2015-05-21T13:56:00Z</dcterms:created>
  <dcterms:modified xsi:type="dcterms:W3CDTF">2015-06-26T13:31:00Z</dcterms:modified>
</cp:coreProperties>
</file>