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59C5" w14:textId="6C255123" w:rsidR="00F547D0" w:rsidRDefault="00F547D0" w:rsidP="00F547D0">
      <w:pPr>
        <w:pStyle w:val="Ttulo2"/>
        <w:jc w:val="center"/>
      </w:pPr>
      <w:r>
        <w:t>Especificación de Requerimientos Funcionales</w:t>
      </w:r>
    </w:p>
    <w:p w14:paraId="6EA6A758" w14:textId="0A6ED016" w:rsidR="00F547D0" w:rsidRDefault="00F547D0" w:rsidP="00F547D0">
      <w:pPr>
        <w:rPr>
          <w:lang w:val="es-MX" w:eastAsia="es-ES"/>
        </w:rPr>
      </w:pPr>
    </w:p>
    <w:p w14:paraId="7FCFC678" w14:textId="77777777" w:rsidR="00F547D0" w:rsidRPr="00F7612A" w:rsidRDefault="00F547D0" w:rsidP="00F547D0">
      <w:pPr>
        <w:pStyle w:val="Ttulo"/>
        <w:jc w:val="left"/>
        <w:rPr>
          <w:lang w:val="en-US"/>
        </w:rPr>
      </w:pPr>
    </w:p>
    <w:tbl>
      <w:tblPr>
        <w:tblpPr w:leftFromText="141" w:rightFromText="141" w:vertAnchor="text" w:tblpX="132" w:tblpY="1"/>
        <w:tblOverlap w:val="never"/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799"/>
        <w:gridCol w:w="729"/>
      </w:tblGrid>
      <w:tr w:rsidR="00F547D0" w14:paraId="08D3BF4A" w14:textId="77777777" w:rsidTr="00360475">
        <w:tc>
          <w:tcPr>
            <w:tcW w:w="9229" w:type="dxa"/>
            <w:gridSpan w:val="3"/>
            <w:tcBorders>
              <w:bottom w:val="single" w:sz="4" w:space="0" w:color="auto"/>
            </w:tcBorders>
          </w:tcPr>
          <w:p w14:paraId="60FDEF57" w14:textId="537DBA5E" w:rsidR="00867827" w:rsidRPr="005B63E3" w:rsidRDefault="00F547D0" w:rsidP="00360475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C8692F">
              <w:rPr>
                <w:rFonts w:ascii="Arial" w:hAnsi="Arial"/>
                <w:b/>
                <w:bCs/>
                <w:sz w:val="24"/>
                <w:lang w:val="es-MX"/>
              </w:rPr>
              <w:t>Junta Directiva</w:t>
            </w:r>
          </w:p>
        </w:tc>
      </w:tr>
      <w:tr w:rsidR="00F547D0" w14:paraId="48F7654F" w14:textId="77777777" w:rsidTr="00360475">
        <w:trPr>
          <w:trHeight w:val="357"/>
        </w:trPr>
        <w:tc>
          <w:tcPr>
            <w:tcW w:w="1701" w:type="dxa"/>
            <w:tcBorders>
              <w:bottom w:val="single" w:sz="4" w:space="0" w:color="auto"/>
            </w:tcBorders>
          </w:tcPr>
          <w:p w14:paraId="3E5E35D3" w14:textId="77777777" w:rsidR="00F547D0" w:rsidRPr="00480460" w:rsidRDefault="00F547D0" w:rsidP="0036047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80460">
              <w:rPr>
                <w:rFonts w:ascii="Arial" w:hAnsi="Arial" w:cs="Arial"/>
                <w:b/>
                <w:bCs/>
                <w:sz w:val="24"/>
                <w:szCs w:val="24"/>
              </w:rPr>
              <w:t>REF-0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3F43C57B" w14:textId="5BACEDE7" w:rsidR="00F547D0" w:rsidRPr="00CA4C8B" w:rsidRDefault="0017185A" w:rsidP="0017185A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Horario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25FBD3C1" w14:textId="77777777" w:rsidR="00F547D0" w:rsidRDefault="00F547D0" w:rsidP="0036047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</w:p>
        </w:tc>
      </w:tr>
      <w:tr w:rsidR="00F547D0" w14:paraId="13949E44" w14:textId="77777777" w:rsidTr="00360475">
        <w:trPr>
          <w:trHeight w:val="704"/>
        </w:trPr>
        <w:tc>
          <w:tcPr>
            <w:tcW w:w="1701" w:type="dxa"/>
            <w:tcBorders>
              <w:bottom w:val="single" w:sz="4" w:space="0" w:color="auto"/>
            </w:tcBorders>
          </w:tcPr>
          <w:p w14:paraId="55F66B81" w14:textId="77777777" w:rsidR="00F547D0" w:rsidRPr="00F7467D" w:rsidRDefault="00F547D0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7467D">
              <w:rPr>
                <w:rFonts w:ascii="Arial" w:hAnsi="Arial" w:cs="Arial"/>
                <w:sz w:val="24"/>
                <w:szCs w:val="24"/>
              </w:rPr>
              <w:t>-01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69870B9A" w14:textId="0CB75B14" w:rsidR="00F547D0" w:rsidRPr="00D47FC9" w:rsidRDefault="00F547D0" w:rsidP="00360475">
            <w:pPr>
              <w:spacing w:line="240" w:lineRule="auto"/>
              <w:jc w:val="both"/>
              <w:rPr>
                <w:rFonts w:ascii="Arial" w:hAnsi="Arial"/>
              </w:rPr>
            </w:pPr>
            <w:r w:rsidRPr="005B2C54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sistema permite al usuario registrar una actividad para el cual se tiene un formulario con los siguientes espacios: nombre del responsable, detalles, día y hora.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7CD507AE" w14:textId="77777777" w:rsidR="00F547D0" w:rsidRPr="00480460" w:rsidRDefault="00F547D0" w:rsidP="00360475">
            <w:pPr>
              <w:rPr>
                <w:rFonts w:ascii="Arial" w:hAnsi="Arial"/>
                <w:lang w:val="es-MX"/>
              </w:rPr>
            </w:pPr>
            <w:r w:rsidRPr="00480460">
              <w:rPr>
                <w:rFonts w:ascii="Arial" w:hAnsi="Arial"/>
                <w:lang w:val="es-MX"/>
              </w:rPr>
              <w:t>A y E</w:t>
            </w:r>
          </w:p>
        </w:tc>
      </w:tr>
      <w:tr w:rsidR="00F547D0" w14:paraId="6D5B6331" w14:textId="77777777" w:rsidTr="00360475">
        <w:trPr>
          <w:trHeight w:val="479"/>
        </w:trPr>
        <w:tc>
          <w:tcPr>
            <w:tcW w:w="1701" w:type="dxa"/>
            <w:tcBorders>
              <w:bottom w:val="single" w:sz="4" w:space="0" w:color="auto"/>
            </w:tcBorders>
          </w:tcPr>
          <w:p w14:paraId="47885A83" w14:textId="68F7D3B9" w:rsidR="00F547D0" w:rsidRPr="00F7467D" w:rsidRDefault="00F547D0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7467D">
              <w:rPr>
                <w:rFonts w:ascii="Arial" w:hAnsi="Arial" w:cs="Arial"/>
                <w:sz w:val="24"/>
                <w:szCs w:val="24"/>
              </w:rPr>
              <w:t>-0</w:t>
            </w:r>
            <w:r w:rsidR="004524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23070DED" w14:textId="2A318FE6" w:rsidR="00411BFE" w:rsidRPr="00411BFE" w:rsidRDefault="00273280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>El campo</w:t>
            </w:r>
            <w:r w:rsidR="00411BFE">
              <w:rPr>
                <w:rFonts w:ascii="Arial" w:hAnsi="Arial"/>
                <w:lang w:val="es-MX"/>
              </w:rPr>
              <w:t xml:space="preserve"> para ingresar el nombre del responsable:</w:t>
            </w:r>
          </w:p>
          <w:p w14:paraId="50B0EAB3" w14:textId="738CA942" w:rsidR="00B41A28" w:rsidRPr="00D47FC9" w:rsidRDefault="0027328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 xml:space="preserve">Solo </w:t>
            </w:r>
            <w:r>
              <w:rPr>
                <w:rFonts w:ascii="Arial" w:hAnsi="Arial"/>
                <w:lang w:val="es-MX"/>
              </w:rPr>
              <w:t>a</w:t>
            </w:r>
            <w:r w:rsidR="00B41A28">
              <w:rPr>
                <w:rFonts w:ascii="Arial" w:hAnsi="Arial"/>
                <w:lang w:val="es-MX"/>
              </w:rPr>
              <w:t>dmite letras.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2E28C6B2" w14:textId="77777777" w:rsidR="00F547D0" w:rsidRPr="00480460" w:rsidRDefault="00F547D0" w:rsidP="00360475">
            <w:pPr>
              <w:rPr>
                <w:rFonts w:ascii="Arial" w:hAnsi="Arial"/>
                <w:lang w:val="es-MX"/>
              </w:rPr>
            </w:pPr>
            <w:r w:rsidRPr="00480460">
              <w:rPr>
                <w:rFonts w:ascii="Arial" w:hAnsi="Arial"/>
                <w:lang w:val="es-MX"/>
              </w:rPr>
              <w:t>A y E</w:t>
            </w:r>
          </w:p>
        </w:tc>
      </w:tr>
      <w:tr w:rsidR="00E032D2" w14:paraId="57E5CF45" w14:textId="77777777" w:rsidTr="00360475">
        <w:trPr>
          <w:trHeight w:val="338"/>
        </w:trPr>
        <w:tc>
          <w:tcPr>
            <w:tcW w:w="1701" w:type="dxa"/>
            <w:tcBorders>
              <w:bottom w:val="single" w:sz="4" w:space="0" w:color="auto"/>
            </w:tcBorders>
          </w:tcPr>
          <w:p w14:paraId="61F0C5EC" w14:textId="52FE6AB6" w:rsidR="00E032D2" w:rsidRPr="00F7467D" w:rsidRDefault="00E032D2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REF-01-02-0</w:t>
            </w:r>
            <w:r w:rsidR="004524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7D33AC57" w14:textId="26303FED" w:rsidR="00273280" w:rsidRPr="00273280" w:rsidRDefault="00273280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>El campo para ingresar el nombre del responsable</w:t>
            </w:r>
            <w:r w:rsidRPr="00273280">
              <w:rPr>
                <w:rFonts w:ascii="Arial" w:hAnsi="Arial"/>
              </w:rPr>
              <w:t>:</w:t>
            </w:r>
          </w:p>
          <w:p w14:paraId="6CE5E56B" w14:textId="0D4C0EE0" w:rsidR="00E032D2" w:rsidRPr="00F7612A" w:rsidRDefault="00E032D2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 xml:space="preserve"> </w:t>
            </w:r>
            <w:r w:rsidR="00273280">
              <w:rPr>
                <w:rFonts w:ascii="Arial" w:hAnsi="Arial"/>
                <w:lang w:val="es-MX"/>
              </w:rPr>
              <w:t xml:space="preserve">Es </w:t>
            </w:r>
            <w:r>
              <w:rPr>
                <w:rFonts w:ascii="Arial" w:hAnsi="Arial"/>
                <w:lang w:val="es-MX"/>
              </w:rPr>
              <w:t>obligatorio.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4A9F2F49" w14:textId="50D629BE" w:rsidR="00E032D2" w:rsidRPr="00480460" w:rsidRDefault="00B41A2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</w:t>
            </w:r>
            <w:r w:rsidR="00411BFE">
              <w:rPr>
                <w:rFonts w:ascii="Arial" w:hAnsi="Arial"/>
                <w:lang w:val="es-MX"/>
              </w:rPr>
              <w:t>y E</w:t>
            </w:r>
          </w:p>
        </w:tc>
      </w:tr>
      <w:tr w:rsidR="00F547D0" w14:paraId="7256AC88" w14:textId="77777777" w:rsidTr="00360475">
        <w:trPr>
          <w:trHeight w:val="583"/>
        </w:trPr>
        <w:tc>
          <w:tcPr>
            <w:tcW w:w="1701" w:type="dxa"/>
            <w:tcBorders>
              <w:bottom w:val="single" w:sz="4" w:space="0" w:color="auto"/>
            </w:tcBorders>
          </w:tcPr>
          <w:p w14:paraId="65F94868" w14:textId="16257B7C" w:rsidR="00F547D0" w:rsidRPr="00F7467D" w:rsidRDefault="00F547D0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REF-01-03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275BB67E" w14:textId="1FBFA998" w:rsidR="00F547D0" w:rsidRDefault="0027328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2D0F91">
              <w:rPr>
                <w:rFonts w:ascii="Arial" w:hAnsi="Arial"/>
                <w:lang w:val="es-MX"/>
              </w:rPr>
              <w:t>Campo para ingresar el detalle de la actividad:</w:t>
            </w:r>
          </w:p>
          <w:p w14:paraId="0FA266AC" w14:textId="74E36CED" w:rsidR="002D0F91" w:rsidRDefault="00F547D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</w:t>
            </w:r>
            <w:r w:rsidR="00273280">
              <w:rPr>
                <w:rFonts w:ascii="Arial" w:hAnsi="Arial"/>
                <w:lang w:val="es-MX"/>
              </w:rPr>
              <w:t>Es</w:t>
            </w:r>
            <w:r w:rsidR="002D0F91">
              <w:rPr>
                <w:rFonts w:ascii="Arial" w:hAnsi="Arial"/>
                <w:lang w:val="es-MX"/>
              </w:rPr>
              <w:t xml:space="preserve"> obligatorio.</w:t>
            </w:r>
            <w:r>
              <w:rPr>
                <w:rFonts w:ascii="Arial" w:hAnsi="Arial"/>
                <w:lang w:val="es-MX"/>
              </w:rPr>
              <w:t xml:space="preserve">  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64497D3E" w14:textId="77777777" w:rsidR="00F547D0" w:rsidRPr="00480460" w:rsidRDefault="00F547D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D0F91" w14:paraId="07FBAF42" w14:textId="77777777" w:rsidTr="00360475">
        <w:trPr>
          <w:trHeight w:val="411"/>
        </w:trPr>
        <w:tc>
          <w:tcPr>
            <w:tcW w:w="1701" w:type="dxa"/>
            <w:tcBorders>
              <w:bottom w:val="single" w:sz="4" w:space="0" w:color="auto"/>
            </w:tcBorders>
          </w:tcPr>
          <w:p w14:paraId="3BDCB49D" w14:textId="6EDD9C2D" w:rsidR="002D0F91" w:rsidRDefault="002D0F91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REF-01-03-0</w:t>
            </w:r>
            <w:r w:rsidR="004524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6D0724E6" w14:textId="052ECEE1" w:rsidR="00273280" w:rsidRDefault="0027328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detalle de la actividad:</w:t>
            </w:r>
          </w:p>
          <w:p w14:paraId="1D09D0DD" w14:textId="1FFF40CD" w:rsidR="004524E5" w:rsidRDefault="0027328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</w:t>
            </w:r>
            <w:r w:rsidR="002D0F91">
              <w:rPr>
                <w:rFonts w:ascii="Arial" w:hAnsi="Arial"/>
                <w:lang w:val="es-MX"/>
              </w:rPr>
              <w:t>áximo 100 caracteres.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1C9E825B" w14:textId="3345E152" w:rsidR="002D0F91" w:rsidRDefault="004524E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524E5" w14:paraId="502D48D8" w14:textId="77777777" w:rsidTr="00360475">
        <w:trPr>
          <w:trHeight w:val="627"/>
        </w:trPr>
        <w:tc>
          <w:tcPr>
            <w:tcW w:w="1701" w:type="dxa"/>
            <w:tcBorders>
              <w:bottom w:val="single" w:sz="4" w:space="0" w:color="auto"/>
            </w:tcBorders>
          </w:tcPr>
          <w:p w14:paraId="62A9E898" w14:textId="4DA2540A" w:rsidR="004524E5" w:rsidRDefault="004524E5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REF-01-04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7FAF4CF3" w14:textId="77777777" w:rsidR="004524E5" w:rsidRDefault="004524E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para ingresar el día y la hora.</w:t>
            </w:r>
          </w:p>
          <w:p w14:paraId="2B4CF127" w14:textId="31AB52A6" w:rsidR="004524E5" w:rsidRPr="003569A7" w:rsidRDefault="002658CC" w:rsidP="00360475">
            <w:pPr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MX"/>
              </w:rPr>
              <w:t xml:space="preserve">Es </w:t>
            </w:r>
            <w:r w:rsidR="004524E5">
              <w:rPr>
                <w:rFonts w:ascii="Arial" w:hAnsi="Arial"/>
                <w:lang w:val="es-MX"/>
              </w:rPr>
              <w:t>obligatorio.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41CC2827" w14:textId="1D1358BC" w:rsidR="004524E5" w:rsidRDefault="004524E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547D0" w14:paraId="1CB624DA" w14:textId="77777777" w:rsidTr="00360475">
        <w:trPr>
          <w:trHeight w:val="1774"/>
        </w:trPr>
        <w:tc>
          <w:tcPr>
            <w:tcW w:w="1701" w:type="dxa"/>
            <w:vMerge w:val="restart"/>
          </w:tcPr>
          <w:p w14:paraId="0225C4A9" w14:textId="3D5329FA" w:rsidR="00F547D0" w:rsidRPr="00F7467D" w:rsidRDefault="00F547D0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7467D">
              <w:rPr>
                <w:rFonts w:ascii="Arial" w:hAnsi="Arial" w:cs="Arial"/>
                <w:sz w:val="24"/>
                <w:szCs w:val="24"/>
              </w:rPr>
              <w:t>-0</w:t>
            </w:r>
            <w:r w:rsidR="00DF7C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7DF6468E" w14:textId="77777777" w:rsidR="00F547D0" w:rsidRPr="00F72097" w:rsidRDefault="00F547D0" w:rsidP="00360475">
            <w:pPr>
              <w:jc w:val="both"/>
              <w:rPr>
                <w:rFonts w:ascii="Arial" w:hAnsi="Arial"/>
                <w:lang w:val="es-MX"/>
              </w:rPr>
            </w:pPr>
            <w:r w:rsidRPr="00F72097">
              <w:rPr>
                <w:rFonts w:ascii="Arial" w:hAnsi="Arial"/>
                <w:lang w:val="es-MX"/>
              </w:rPr>
              <w:t xml:space="preserve">El sistema permite al usuario obtener toda la información y procede </w:t>
            </w:r>
            <w:r>
              <w:rPr>
                <w:rFonts w:ascii="Arial" w:hAnsi="Arial"/>
                <w:lang w:val="es-MX"/>
              </w:rPr>
              <w:t>a realizar</w:t>
            </w:r>
            <w:r w:rsidRPr="00F72097">
              <w:rPr>
                <w:rFonts w:ascii="Arial" w:hAnsi="Arial"/>
                <w:lang w:val="es-MX"/>
              </w:rPr>
              <w:t xml:space="preserve"> el registro.</w:t>
            </w:r>
          </w:p>
          <w:p w14:paraId="6BFDBA82" w14:textId="77777777" w:rsidR="00F547D0" w:rsidRPr="00F72097" w:rsidRDefault="00F547D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72097">
              <w:rPr>
                <w:rFonts w:ascii="Arial" w:hAnsi="Arial"/>
                <w:b/>
                <w:bCs/>
                <w:lang w:val="es-MX"/>
              </w:rPr>
              <w:t>Si todo salió bien en el registro:</w:t>
            </w:r>
          </w:p>
          <w:p w14:paraId="7FE906FB" w14:textId="77777777" w:rsidR="00F547D0" w:rsidRPr="002C2015" w:rsidRDefault="00F547D0" w:rsidP="00360475">
            <w:pPr>
              <w:rPr>
                <w:rFonts w:ascii="Arial" w:hAnsi="Arial"/>
                <w:sz w:val="24"/>
                <w:lang w:val="es-MX"/>
              </w:rPr>
            </w:pPr>
            <w:r w:rsidRPr="00F72097">
              <w:rPr>
                <w:rFonts w:ascii="Arial" w:hAnsi="Arial"/>
                <w:lang w:val="es-MX"/>
              </w:rPr>
              <w:t xml:space="preserve">         </w:t>
            </w:r>
            <w:r w:rsidRPr="003331C9">
              <w:rPr>
                <w:rFonts w:ascii="Arial" w:hAnsi="Arial"/>
                <w:lang w:val="es-MX"/>
              </w:rPr>
              <w:t>+</w:t>
            </w:r>
            <w:r w:rsidRPr="00F72097">
              <w:rPr>
                <w:rFonts w:ascii="Arial" w:hAnsi="Arial"/>
                <w:lang w:val="es-MX"/>
              </w:rPr>
              <w:t>El sistema presenta una notificación al usuario                       indicando que se realizó correctamente el registro.</w:t>
            </w:r>
          </w:p>
        </w:tc>
        <w:tc>
          <w:tcPr>
            <w:tcW w:w="729" w:type="dxa"/>
          </w:tcPr>
          <w:p w14:paraId="29BDD1D5" w14:textId="77777777" w:rsidR="00F547D0" w:rsidRDefault="00F547D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  <w:p w14:paraId="72279B96" w14:textId="77777777" w:rsidR="00F547D0" w:rsidRDefault="00F547D0" w:rsidP="00360475">
            <w:pPr>
              <w:rPr>
                <w:rFonts w:ascii="Arial" w:hAnsi="Arial"/>
                <w:lang w:val="es-MX"/>
              </w:rPr>
            </w:pPr>
          </w:p>
          <w:p w14:paraId="7488C712" w14:textId="77777777" w:rsidR="00F547D0" w:rsidRDefault="00F547D0" w:rsidP="00360475">
            <w:pPr>
              <w:rPr>
                <w:rFonts w:ascii="Arial" w:hAnsi="Arial"/>
                <w:lang w:val="es-MX"/>
              </w:rPr>
            </w:pPr>
          </w:p>
          <w:p w14:paraId="3450D989" w14:textId="77777777" w:rsidR="00F547D0" w:rsidRPr="00480460" w:rsidRDefault="00F547D0" w:rsidP="00360475">
            <w:pPr>
              <w:rPr>
                <w:rFonts w:ascii="Arial" w:hAnsi="Arial"/>
                <w:lang w:val="es-MX"/>
              </w:rPr>
            </w:pPr>
          </w:p>
        </w:tc>
      </w:tr>
      <w:tr w:rsidR="00F547D0" w14:paraId="75832299" w14:textId="77777777" w:rsidTr="00360475">
        <w:trPr>
          <w:trHeight w:val="1086"/>
        </w:trPr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2B08EFF" w14:textId="77777777" w:rsidR="00F547D0" w:rsidRPr="00F7467D" w:rsidRDefault="00F547D0" w:rsidP="0036047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99" w:type="dxa"/>
            <w:tcBorders>
              <w:bottom w:val="single" w:sz="4" w:space="0" w:color="auto"/>
            </w:tcBorders>
          </w:tcPr>
          <w:p w14:paraId="1A6A9146" w14:textId="77777777" w:rsidR="00F547D0" w:rsidRPr="00F72097" w:rsidRDefault="00F547D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72097">
              <w:rPr>
                <w:rFonts w:ascii="Arial" w:hAnsi="Arial"/>
                <w:b/>
                <w:bCs/>
                <w:lang w:val="es-MX"/>
              </w:rPr>
              <w:t>Si hubo algún problema en el registro:</w:t>
            </w:r>
          </w:p>
          <w:p w14:paraId="0553EC98" w14:textId="77777777" w:rsidR="00F547D0" w:rsidRDefault="00F547D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F72097">
              <w:rPr>
                <w:rFonts w:ascii="Arial" w:hAnsi="Arial"/>
                <w:b/>
                <w:bCs/>
                <w:lang w:val="es-MX"/>
              </w:rPr>
              <w:t xml:space="preserve">        </w:t>
            </w:r>
            <w:r w:rsidRPr="003331C9">
              <w:rPr>
                <w:rFonts w:ascii="Arial" w:hAnsi="Arial"/>
                <w:lang w:val="es-MX"/>
              </w:rPr>
              <w:t>+</w:t>
            </w:r>
            <w:r w:rsidRPr="00F72097">
              <w:rPr>
                <w:rFonts w:ascii="Arial" w:hAnsi="Arial"/>
                <w:lang w:val="es-MX"/>
              </w:rPr>
              <w:t>El sistema presenta una notificación al usuario indicando que no se pudo realizar el registro.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7FA8459A" w14:textId="77777777" w:rsidR="00F547D0" w:rsidRDefault="00F547D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F547D0" w14:paraId="2C4E0C45" w14:textId="77777777" w:rsidTr="00360475">
        <w:trPr>
          <w:trHeight w:val="483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42D338F3" w14:textId="77777777" w:rsidR="00F547D0" w:rsidRPr="00F7467D" w:rsidRDefault="00F547D0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F7467D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02</w:t>
            </w: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9560" w14:textId="77777777" w:rsidR="00F547D0" w:rsidRPr="000770D8" w:rsidRDefault="00F547D0" w:rsidP="00360475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0770D8">
              <w:rPr>
                <w:rFonts w:ascii="Arial" w:hAnsi="Arial"/>
                <w:b/>
                <w:bCs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M</w:t>
            </w:r>
            <w:r w:rsidRPr="000770D8">
              <w:rPr>
                <w:rFonts w:ascii="Arial" w:hAnsi="Arial"/>
                <w:b/>
                <w:bCs/>
                <w:sz w:val="24"/>
                <w:lang w:val="es-MX"/>
              </w:rPr>
              <w:t>ociones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7B3B4835" w14:textId="77777777" w:rsidR="00F547D0" w:rsidRDefault="00F547D0" w:rsidP="00360475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F547D0" w14:paraId="0E2D697B" w14:textId="77777777" w:rsidTr="00360475">
        <w:trPr>
          <w:trHeight w:val="845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49398603" w14:textId="77777777" w:rsidR="00F547D0" w:rsidRPr="000770D8" w:rsidRDefault="00F547D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sz w:val="24"/>
                <w:lang w:val="es-MX"/>
              </w:rPr>
              <w:t>02</w:t>
            </w:r>
            <w:r w:rsidRPr="000770D8"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FDDA" w14:textId="16B26003" w:rsidR="00F547D0" w:rsidRPr="00574C94" w:rsidRDefault="00F547D0" w:rsidP="00360475">
            <w:pPr>
              <w:rPr>
                <w:rFonts w:ascii="Arial" w:hAnsi="Arial"/>
                <w:lang w:val="es-MX"/>
              </w:rPr>
            </w:pPr>
            <w:r w:rsidRPr="00574C94">
              <w:rPr>
                <w:rFonts w:ascii="Arial" w:hAnsi="Arial"/>
                <w:lang w:val="es-MX"/>
              </w:rPr>
              <w:t xml:space="preserve">El sistema le permite al usuario registrar mociones </w:t>
            </w:r>
            <w:r>
              <w:rPr>
                <w:rFonts w:ascii="Arial" w:hAnsi="Arial"/>
                <w:lang w:val="es-MX"/>
              </w:rPr>
              <w:t xml:space="preserve">donde se tiene un formulario con los espacios: </w:t>
            </w:r>
            <w:r w:rsidR="003569A7">
              <w:rPr>
                <w:rFonts w:ascii="Arial" w:hAnsi="Arial"/>
                <w:lang w:val="es-MX"/>
              </w:rPr>
              <w:t>responsable</w:t>
            </w:r>
            <w:r>
              <w:rPr>
                <w:rFonts w:ascii="Arial" w:hAnsi="Arial"/>
                <w:lang w:val="es-MX"/>
              </w:rPr>
              <w:t xml:space="preserve">, descripción, </w:t>
            </w:r>
            <w:r w:rsidR="003569A7">
              <w:rPr>
                <w:rFonts w:ascii="Arial" w:hAnsi="Arial"/>
                <w:lang w:val="es-MX"/>
              </w:rPr>
              <w:t>archivo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58D56916" w14:textId="77777777" w:rsidR="00F547D0" w:rsidRPr="009B7249" w:rsidRDefault="00F547D0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</w:tc>
      </w:tr>
      <w:tr w:rsidR="00F547D0" w14:paraId="227AC65E" w14:textId="77777777" w:rsidTr="00360475">
        <w:trPr>
          <w:trHeight w:val="695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7F344A27" w14:textId="247C107F" w:rsidR="003569A7" w:rsidRPr="000770D8" w:rsidRDefault="00F547D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sz w:val="24"/>
                <w:lang w:val="es-MX"/>
              </w:rPr>
              <w:t>02</w:t>
            </w:r>
            <w:r w:rsidRPr="000770D8"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BC65" w14:textId="6BD78651" w:rsidR="00F547D0" w:rsidRDefault="006D25D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</w:t>
            </w:r>
            <w:r w:rsidR="003569A7">
              <w:rPr>
                <w:rFonts w:ascii="Arial" w:hAnsi="Arial"/>
                <w:lang w:val="es-MX"/>
              </w:rPr>
              <w:t>ampo para ingresar el nombre del responsable</w:t>
            </w:r>
            <w:r w:rsidR="00F547D0">
              <w:rPr>
                <w:rFonts w:ascii="Arial" w:hAnsi="Arial"/>
                <w:lang w:val="es-MX"/>
              </w:rPr>
              <w:t>.</w:t>
            </w:r>
          </w:p>
          <w:p w14:paraId="4087EF41" w14:textId="4648D496" w:rsidR="00F547D0" w:rsidRPr="00574C94" w:rsidRDefault="003569A7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</w:t>
            </w:r>
            <w:r w:rsidR="006D25D2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5A8C367F" w14:textId="77777777" w:rsidR="00F547D0" w:rsidRPr="009B7249" w:rsidRDefault="00F547D0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  <w:p w14:paraId="39F260DD" w14:textId="2015F6B9" w:rsidR="0020300D" w:rsidRDefault="0020300D" w:rsidP="00360475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7F76FE" w14:paraId="1E3D2195" w14:textId="77777777" w:rsidTr="00360475">
        <w:trPr>
          <w:trHeight w:val="376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64999DD" w14:textId="6E495DD7" w:rsidR="007F76FE" w:rsidRPr="000770D8" w:rsidRDefault="007F76F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REF-02-02-01</w:t>
            </w: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1218" w14:textId="644426C9" w:rsidR="006D25D2" w:rsidRDefault="006D25D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nombre del responsable:</w:t>
            </w:r>
          </w:p>
          <w:p w14:paraId="50A055E7" w14:textId="216C1D1B" w:rsidR="007F76FE" w:rsidRDefault="006D25D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</w:t>
            </w:r>
            <w:r w:rsidR="007F76FE">
              <w:rPr>
                <w:rFonts w:ascii="Arial" w:hAnsi="Arial"/>
                <w:lang w:val="es-MX"/>
              </w:rPr>
              <w:t xml:space="preserve"> obligatorio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320C559C" w14:textId="30F7737B" w:rsidR="007F76FE" w:rsidRPr="009B7249" w:rsidRDefault="007F76FE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</w:tc>
      </w:tr>
      <w:tr w:rsidR="00F547D0" w14:paraId="2FD63EC4" w14:textId="77777777" w:rsidTr="00360475">
        <w:trPr>
          <w:trHeight w:val="412"/>
        </w:trPr>
        <w:tc>
          <w:tcPr>
            <w:tcW w:w="1701" w:type="dxa"/>
            <w:tcBorders>
              <w:right w:val="single" w:sz="4" w:space="0" w:color="auto"/>
            </w:tcBorders>
          </w:tcPr>
          <w:p w14:paraId="5B18D3F2" w14:textId="77777777" w:rsidR="00F547D0" w:rsidRPr="000770D8" w:rsidRDefault="00F547D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sz w:val="24"/>
                <w:lang w:val="es-MX"/>
              </w:rPr>
              <w:t>02</w:t>
            </w:r>
            <w:r w:rsidRPr="000770D8"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60197CE" w14:textId="77777777" w:rsidR="00F547D0" w:rsidRDefault="006D25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 la moción:</w:t>
            </w:r>
          </w:p>
          <w:p w14:paraId="24AC3E5F" w14:textId="74E6FFBD" w:rsidR="006D25D2" w:rsidRPr="006510A1" w:rsidRDefault="006D25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EE199CD" w14:textId="77777777" w:rsidR="00F547D0" w:rsidRPr="009B7249" w:rsidRDefault="00F547D0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</w:tc>
      </w:tr>
      <w:tr w:rsidR="006D25D2" w14:paraId="66F46580" w14:textId="77777777" w:rsidTr="00360475">
        <w:trPr>
          <w:trHeight w:val="412"/>
        </w:trPr>
        <w:tc>
          <w:tcPr>
            <w:tcW w:w="1701" w:type="dxa"/>
            <w:tcBorders>
              <w:right w:val="single" w:sz="4" w:space="0" w:color="auto"/>
            </w:tcBorders>
          </w:tcPr>
          <w:p w14:paraId="52D93AFC" w14:textId="035C5107" w:rsidR="006D25D2" w:rsidRPr="000770D8" w:rsidRDefault="006D25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REF-02-03-01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B65E6D3" w14:textId="77777777" w:rsidR="006D25D2" w:rsidRDefault="006D25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 la moción:</w:t>
            </w:r>
          </w:p>
          <w:p w14:paraId="72B8A7F7" w14:textId="076180CA" w:rsidR="006D25D2" w:rsidRDefault="006D25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110A771" w14:textId="532F54EF" w:rsidR="006D25D2" w:rsidRPr="009B7249" w:rsidRDefault="006D25D2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</w:tc>
      </w:tr>
      <w:tr w:rsidR="00E7026C" w14:paraId="55E49ADC" w14:textId="77777777" w:rsidTr="00360475">
        <w:trPr>
          <w:trHeight w:val="412"/>
        </w:trPr>
        <w:tc>
          <w:tcPr>
            <w:tcW w:w="1701" w:type="dxa"/>
            <w:tcBorders>
              <w:right w:val="single" w:sz="4" w:space="0" w:color="auto"/>
            </w:tcBorders>
          </w:tcPr>
          <w:p w14:paraId="7F157B1F" w14:textId="54AD1722" w:rsidR="00E7026C" w:rsidRDefault="00E7026C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REF-02-04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1B386D0" w14:textId="77777777" w:rsidR="00E7026C" w:rsidRDefault="00DD27F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archivo:</w:t>
            </w:r>
          </w:p>
          <w:p w14:paraId="76215762" w14:textId="11FA3CF4" w:rsidR="00DD27F7" w:rsidRDefault="00DD27F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Admite solo archivos con la extensión PDF. 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8224601" w14:textId="26419CC7" w:rsidR="00E7026C" w:rsidRPr="009B7249" w:rsidRDefault="00E7026C" w:rsidP="00360475">
            <w:pPr>
              <w:rPr>
                <w:rFonts w:ascii="Arial" w:hAnsi="Arial"/>
                <w:lang w:val="es-MX"/>
              </w:rPr>
            </w:pPr>
            <w:r w:rsidRPr="009B7249">
              <w:rPr>
                <w:rFonts w:ascii="Arial" w:hAnsi="Arial"/>
                <w:lang w:val="es-MX"/>
              </w:rPr>
              <w:t>A y E</w:t>
            </w:r>
          </w:p>
        </w:tc>
      </w:tr>
      <w:tr w:rsidR="0062302E" w14:paraId="1BFDCE82" w14:textId="77777777" w:rsidTr="00360475">
        <w:trPr>
          <w:trHeight w:val="1792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01E6176A" w14:textId="5969B6A4" w:rsidR="0062302E" w:rsidRDefault="0062302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REF-02-05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1790592" w14:textId="17D5EA15" w:rsidR="0062302E" w:rsidRDefault="00623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le permite al usuario obtener toda la </w:t>
            </w:r>
            <w:r w:rsidR="00642E5F">
              <w:rPr>
                <w:rFonts w:ascii="Arial" w:hAnsi="Arial"/>
                <w:lang w:val="es-MX"/>
              </w:rPr>
              <w:t>información para</w:t>
            </w:r>
            <w:r>
              <w:rPr>
                <w:rFonts w:ascii="Arial" w:hAnsi="Arial"/>
                <w:lang w:val="es-MX"/>
              </w:rPr>
              <w:t xml:space="preserve"> realizar el registro.</w:t>
            </w:r>
          </w:p>
          <w:p w14:paraId="00898CA6" w14:textId="77777777" w:rsidR="0062302E" w:rsidRPr="002F467C" w:rsidRDefault="0062302E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731CFB79" w14:textId="5942A272" w:rsidR="0062302E" w:rsidRDefault="00623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9E8331E" w14:textId="25FE2B03" w:rsidR="0062302E" w:rsidRPr="009B7249" w:rsidRDefault="00623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62302E" w14:paraId="51376F91" w14:textId="77777777" w:rsidTr="00360475">
        <w:trPr>
          <w:trHeight w:val="864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0F554DC5" w14:textId="77777777" w:rsidR="0062302E" w:rsidRDefault="0062302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54A7AA2" w14:textId="77777777" w:rsidR="0062302E" w:rsidRPr="002F467C" w:rsidRDefault="0062302E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695265A" w14:textId="554F7C81" w:rsidR="0062302E" w:rsidRDefault="00623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2ED35D8" w14:textId="062ABBA9" w:rsidR="0062302E" w:rsidRDefault="00623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6A33EB" w14:paraId="1D506008" w14:textId="77777777" w:rsidTr="00360475">
        <w:trPr>
          <w:trHeight w:val="219"/>
        </w:trPr>
        <w:tc>
          <w:tcPr>
            <w:tcW w:w="1701" w:type="dxa"/>
            <w:tcBorders>
              <w:right w:val="single" w:sz="4" w:space="0" w:color="auto"/>
            </w:tcBorders>
          </w:tcPr>
          <w:p w14:paraId="2634A9A5" w14:textId="49CA65B3" w:rsidR="006A33EB" w:rsidRPr="006A33EB" w:rsidRDefault="006A33EB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A33EB">
              <w:rPr>
                <w:rFonts w:ascii="Arial" w:hAnsi="Arial"/>
                <w:b/>
                <w:bCs/>
                <w:sz w:val="24"/>
                <w:lang w:val="es-MX"/>
              </w:rPr>
              <w:t>REF-03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D5CF495" w14:textId="2B2326E4" w:rsidR="006A33EB" w:rsidRPr="002F467C" w:rsidRDefault="006A33EB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moción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21FE993" w14:textId="77777777" w:rsidR="006A33EB" w:rsidRDefault="006A33EB" w:rsidP="00360475">
            <w:pPr>
              <w:rPr>
                <w:rFonts w:ascii="Arial" w:hAnsi="Arial"/>
                <w:lang w:val="es-MX"/>
              </w:rPr>
            </w:pPr>
          </w:p>
        </w:tc>
      </w:tr>
      <w:tr w:rsidR="006A33EB" w14:paraId="1121EE93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41D0DCE2" w14:textId="247BEE72" w:rsidR="006A33EB" w:rsidRDefault="006A33E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4B6AE96" w14:textId="5D92F7AF" w:rsidR="006A33EB" w:rsidRDefault="006A33EB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A057C">
              <w:rPr>
                <w:rFonts w:ascii="Arial" w:hAnsi="Arial" w:cs="Arial"/>
                <w:lang w:val="es-MX"/>
              </w:rPr>
              <w:t xml:space="preserve">El sistema le permite al </w:t>
            </w:r>
            <w:r w:rsidR="00D25D67">
              <w:rPr>
                <w:rFonts w:ascii="Arial" w:hAnsi="Arial" w:cs="Arial"/>
                <w:lang w:val="es-MX"/>
              </w:rPr>
              <w:t>usuario editar</w:t>
            </w:r>
            <w:r>
              <w:rPr>
                <w:rFonts w:ascii="Arial" w:hAnsi="Arial" w:cs="Arial"/>
                <w:lang w:val="es-MX"/>
              </w:rPr>
              <w:t xml:space="preserve"> una moción, se tiene los siguientes espacios del formulario: </w:t>
            </w:r>
            <w:r w:rsidR="000F7E99">
              <w:rPr>
                <w:rFonts w:ascii="Arial" w:hAnsi="Arial" w:cs="Arial"/>
                <w:lang w:val="es-MX"/>
              </w:rPr>
              <w:t>responsable</w:t>
            </w:r>
            <w:r>
              <w:rPr>
                <w:rFonts w:ascii="Arial" w:hAnsi="Arial" w:cs="Arial"/>
                <w:lang w:val="es-MX"/>
              </w:rPr>
              <w:t>, descripción, archivo.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F5453DB" w14:textId="32262F6A" w:rsidR="006A33EB" w:rsidRDefault="000F7E9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F7E99" w14:paraId="40132234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3AE54F8D" w14:textId="0255FE0B" w:rsidR="000F7E99" w:rsidRDefault="000F7E99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CE218F2" w14:textId="77777777" w:rsidR="000F7E99" w:rsidRDefault="000F7E99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campo del responsable se carga con el nombre del responsable ya preestablecido:</w:t>
            </w:r>
          </w:p>
          <w:p w14:paraId="0A29AD8A" w14:textId="1A5A3FDF" w:rsidR="000F7E99" w:rsidRPr="00EA057C" w:rsidRDefault="000F7E99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BF34E63" w14:textId="0F967CC4" w:rsidR="000F7E99" w:rsidRDefault="000F7E9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F7E99" w14:paraId="2D900EF4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03CFF402" w14:textId="1E7C0FF2" w:rsidR="000F7E99" w:rsidRDefault="000F7E99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0931744" w14:textId="77777777" w:rsidR="000F7E99" w:rsidRDefault="000F7E99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campo del responsable se carga con el nombre del responsable ya preestablecido:</w:t>
            </w:r>
          </w:p>
          <w:p w14:paraId="5BD09E0F" w14:textId="01CF09F0" w:rsidR="000F7E99" w:rsidRDefault="000F7E99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 </w:t>
            </w:r>
            <w:r w:rsidR="0017185A">
              <w:rPr>
                <w:rFonts w:ascii="Arial" w:hAnsi="Arial" w:cs="Arial"/>
                <w:lang w:val="es-MX"/>
              </w:rPr>
              <w:t xml:space="preserve">un campo </w:t>
            </w:r>
            <w:r>
              <w:rPr>
                <w:rFonts w:ascii="Arial" w:hAnsi="Arial" w:cs="Arial"/>
                <w:lang w:val="es-MX"/>
              </w:rPr>
              <w:t>obligatorio</w:t>
            </w:r>
            <w:r w:rsidR="00796DC6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D4C9229" w14:textId="1C4A46AD" w:rsidR="000F7E99" w:rsidRDefault="000F7E9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96DC6" w14:paraId="43BEAA0D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63055752" w14:textId="5511539F" w:rsidR="00796DC6" w:rsidRDefault="00796DC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7FAA02" w14:textId="6E8E5F08" w:rsidR="00796DC6" w:rsidRDefault="0009402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campo de descripción se carga con una descripción ya preestablecido:</w:t>
            </w:r>
          </w:p>
          <w:p w14:paraId="5EF3C2E6" w14:textId="5CBA1486" w:rsidR="0009402E" w:rsidRDefault="0009402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888D0CA" w14:textId="022043DC" w:rsidR="00796DC6" w:rsidRDefault="00796DC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9402E" w14:paraId="6ABE6C26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11FE00A9" w14:textId="66A50B97" w:rsidR="0009402E" w:rsidRDefault="0009402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9599A22" w14:textId="77777777" w:rsidR="0009402E" w:rsidRDefault="0009402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campo de descripción se carga con una descripción ya preestablecido:</w:t>
            </w:r>
          </w:p>
          <w:p w14:paraId="586C2178" w14:textId="00351779" w:rsidR="0009402E" w:rsidRDefault="0009402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74CDCC6" w14:textId="3D065F43" w:rsidR="0009402E" w:rsidRDefault="0009402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67548E" w14:paraId="47DA19D3" w14:textId="77777777" w:rsidTr="00360475">
        <w:trPr>
          <w:trHeight w:val="864"/>
        </w:trPr>
        <w:tc>
          <w:tcPr>
            <w:tcW w:w="1701" w:type="dxa"/>
            <w:tcBorders>
              <w:right w:val="single" w:sz="4" w:space="0" w:color="auto"/>
            </w:tcBorders>
          </w:tcPr>
          <w:p w14:paraId="28ECA5CC" w14:textId="1A250E7A" w:rsidR="0067548E" w:rsidRDefault="0067548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REF-03-0</w:t>
            </w:r>
            <w:r w:rsidR="00820DD1"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C0F8DE0" w14:textId="77777777" w:rsidR="0067548E" w:rsidRDefault="0067548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carga el espacio de archivo con el ya preestablecido.</w:t>
            </w:r>
          </w:p>
          <w:p w14:paraId="19A13E01" w14:textId="0F3D27B9" w:rsidR="0067548E" w:rsidRDefault="003A1A11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</w:t>
            </w:r>
            <w:r w:rsidR="0067548E">
              <w:rPr>
                <w:rFonts w:ascii="Arial" w:hAnsi="Arial" w:cs="Arial"/>
                <w:lang w:val="es-MX"/>
              </w:rPr>
              <w:t xml:space="preserve">dmite archivos de extensión PDF. 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9D47D5C" w14:textId="2CF7E49A" w:rsidR="0067548E" w:rsidRDefault="0067548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A1A11" w14:paraId="11D339F8" w14:textId="77777777" w:rsidTr="00360475">
        <w:trPr>
          <w:trHeight w:val="1932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59FCA44A" w14:textId="2CA9AEA8" w:rsidR="003A1A11" w:rsidRDefault="003A1A11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REF-03-0</w:t>
            </w:r>
            <w:r w:rsidR="00820DD1"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84D6BE" w14:textId="1E200BEE" w:rsidR="003A1A11" w:rsidRDefault="003A1A1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 de la información.</w:t>
            </w:r>
          </w:p>
          <w:p w14:paraId="056841BF" w14:textId="77777777" w:rsidR="003A1A11" w:rsidRPr="00630F59" w:rsidRDefault="003A1A11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</w:t>
            </w:r>
            <w:r>
              <w:rPr>
                <w:rFonts w:ascii="Arial" w:hAnsi="Arial"/>
                <w:b/>
                <w:bCs/>
                <w:lang w:val="es-MX"/>
              </w:rPr>
              <w:t xml:space="preserve"> todo ha ido bien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C379A13" w14:textId="2C142005" w:rsidR="003A1A11" w:rsidRPr="003A1A11" w:rsidRDefault="003A1A1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  </w:t>
            </w:r>
            <w:r w:rsidRPr="00B47596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C1EBA06" w14:textId="7F489243" w:rsidR="003A1A11" w:rsidRDefault="003A1A1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3A1A11" w14:paraId="09D1F76F" w14:textId="77777777" w:rsidTr="00360475">
        <w:trPr>
          <w:trHeight w:val="767"/>
        </w:trPr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17709E1" w14:textId="77777777" w:rsidR="003A1A11" w:rsidRDefault="003A1A11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2AEF" w14:textId="77777777" w:rsidR="00A60981" w:rsidRPr="00630F59" w:rsidRDefault="00A60981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EC2AD38" w14:textId="575FEE89" w:rsidR="003A1A11" w:rsidRDefault="00A6098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2D7C04D4" w14:textId="787454DD" w:rsidR="003A1A11" w:rsidRDefault="003A1A1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9B5B96" w14:paraId="6B71E96F" w14:textId="77777777" w:rsidTr="00360475">
        <w:trPr>
          <w:trHeight w:val="413"/>
        </w:trPr>
        <w:tc>
          <w:tcPr>
            <w:tcW w:w="1701" w:type="dxa"/>
            <w:tcBorders>
              <w:right w:val="nil"/>
            </w:tcBorders>
          </w:tcPr>
          <w:p w14:paraId="5E91BE8A" w14:textId="64B9627F" w:rsidR="009B5B96" w:rsidRPr="000843F3" w:rsidRDefault="009B5B96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</w:tcPr>
          <w:p w14:paraId="1847A32E" w14:textId="06E40ED8" w:rsidR="009B5B96" w:rsidRPr="00630F59" w:rsidRDefault="009B5B96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Departamento de secretaria</w:t>
            </w:r>
          </w:p>
        </w:tc>
        <w:tc>
          <w:tcPr>
            <w:tcW w:w="729" w:type="dxa"/>
            <w:tcBorders>
              <w:left w:val="nil"/>
            </w:tcBorders>
          </w:tcPr>
          <w:p w14:paraId="0F4BD688" w14:textId="77777777" w:rsidR="009B5B96" w:rsidRDefault="009B5B96" w:rsidP="00360475">
            <w:pPr>
              <w:rPr>
                <w:rFonts w:ascii="Arial" w:hAnsi="Arial"/>
                <w:lang w:val="es-MX"/>
              </w:rPr>
            </w:pPr>
          </w:p>
        </w:tc>
      </w:tr>
      <w:tr w:rsidR="000843F3" w14:paraId="75200601" w14:textId="77777777" w:rsidTr="00360475">
        <w:trPr>
          <w:trHeight w:val="363"/>
        </w:trPr>
        <w:tc>
          <w:tcPr>
            <w:tcW w:w="1701" w:type="dxa"/>
            <w:tcBorders>
              <w:right w:val="single" w:sz="4" w:space="0" w:color="auto"/>
            </w:tcBorders>
          </w:tcPr>
          <w:p w14:paraId="6E13BF5D" w14:textId="7868DF84" w:rsidR="000843F3" w:rsidRPr="000843F3" w:rsidRDefault="000843F3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0843F3">
              <w:rPr>
                <w:rFonts w:ascii="Arial" w:hAnsi="Arial"/>
                <w:b/>
                <w:bCs/>
                <w:sz w:val="24"/>
                <w:lang w:val="es-MX"/>
              </w:rPr>
              <w:t>REF-04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6A142CF" w14:textId="589D1DB7" w:rsidR="000843F3" w:rsidRDefault="000843F3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Actas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38CA197" w14:textId="6B0EDDB7" w:rsidR="000843F3" w:rsidRDefault="000843F3" w:rsidP="00360475">
            <w:pPr>
              <w:rPr>
                <w:rFonts w:ascii="Arial" w:hAnsi="Arial"/>
                <w:lang w:val="es-MX"/>
              </w:rPr>
            </w:pPr>
          </w:p>
        </w:tc>
      </w:tr>
      <w:tr w:rsidR="000843F3" w14:paraId="462A8330" w14:textId="77777777" w:rsidTr="00360475">
        <w:trPr>
          <w:trHeight w:val="363"/>
        </w:trPr>
        <w:tc>
          <w:tcPr>
            <w:tcW w:w="1701" w:type="dxa"/>
            <w:tcBorders>
              <w:right w:val="single" w:sz="4" w:space="0" w:color="auto"/>
            </w:tcBorders>
          </w:tcPr>
          <w:p w14:paraId="6286C699" w14:textId="4E4FD01C" w:rsidR="000843F3" w:rsidRDefault="000843F3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77DBFAA" w14:textId="030EE78D" w:rsidR="000843F3" w:rsidRDefault="000843F3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111BE6">
              <w:rPr>
                <w:rFonts w:ascii="Arial" w:hAnsi="Arial"/>
                <w:lang w:val="es-MX"/>
              </w:rPr>
              <w:t xml:space="preserve">El sistema le permite al usuario registrar un acta para el cual se tiene un formulario con los espacios: </w:t>
            </w:r>
            <w:r>
              <w:rPr>
                <w:rFonts w:ascii="Arial" w:hAnsi="Arial"/>
                <w:lang w:val="es-MX"/>
              </w:rPr>
              <w:t xml:space="preserve">descripción </w:t>
            </w:r>
            <w:r w:rsidRPr="00111BE6">
              <w:rPr>
                <w:rFonts w:ascii="Arial" w:hAnsi="Arial"/>
                <w:lang w:val="es-MX"/>
              </w:rPr>
              <w:t>y</w:t>
            </w:r>
            <w:r>
              <w:rPr>
                <w:rFonts w:ascii="Arial" w:hAnsi="Arial"/>
                <w:lang w:val="es-MX"/>
              </w:rPr>
              <w:t xml:space="preserve"> archivo</w:t>
            </w:r>
            <w:r w:rsidRPr="00111BE6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E2ED83D" w14:textId="393CE6BA" w:rsidR="000843F3" w:rsidRDefault="000843F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843F3" w14:paraId="2739AC23" w14:textId="77777777" w:rsidTr="00360475">
        <w:trPr>
          <w:trHeight w:val="363"/>
        </w:trPr>
        <w:tc>
          <w:tcPr>
            <w:tcW w:w="1701" w:type="dxa"/>
            <w:tcBorders>
              <w:right w:val="single" w:sz="4" w:space="0" w:color="auto"/>
            </w:tcBorders>
          </w:tcPr>
          <w:p w14:paraId="2AEB5783" w14:textId="3AF8E5F6" w:rsidR="000843F3" w:rsidRDefault="000843F3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REF-04-02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61AB16C" w14:textId="77777777" w:rsidR="000843F3" w:rsidRDefault="007E11C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acta:</w:t>
            </w:r>
          </w:p>
          <w:p w14:paraId="2188FA68" w14:textId="79540AA5" w:rsidR="007E11C9" w:rsidRPr="00111BE6" w:rsidRDefault="007E11C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EFB3C01" w14:textId="29489778" w:rsidR="000843F3" w:rsidRDefault="007E11C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E11C9" w14:paraId="38E2B4FF" w14:textId="77777777" w:rsidTr="00360475">
        <w:trPr>
          <w:trHeight w:val="363"/>
        </w:trPr>
        <w:tc>
          <w:tcPr>
            <w:tcW w:w="1701" w:type="dxa"/>
            <w:tcBorders>
              <w:right w:val="single" w:sz="4" w:space="0" w:color="auto"/>
            </w:tcBorders>
          </w:tcPr>
          <w:p w14:paraId="2E317442" w14:textId="43E3AC9E" w:rsidR="007E11C9" w:rsidRDefault="007E11C9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REF-04-02-01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92D999" w14:textId="77777777" w:rsidR="007E11C9" w:rsidRDefault="007E11C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acta:</w:t>
            </w:r>
          </w:p>
          <w:p w14:paraId="3A45CFFC" w14:textId="353080AE" w:rsidR="007E11C9" w:rsidRDefault="007E11C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48BF61" w14:textId="53CFB318" w:rsidR="007E11C9" w:rsidRDefault="00813A1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13A1E" w14:paraId="5A65458C" w14:textId="77777777" w:rsidTr="00360475">
        <w:trPr>
          <w:trHeight w:val="363"/>
        </w:trPr>
        <w:tc>
          <w:tcPr>
            <w:tcW w:w="1701" w:type="dxa"/>
            <w:tcBorders>
              <w:right w:val="single" w:sz="4" w:space="0" w:color="auto"/>
            </w:tcBorders>
          </w:tcPr>
          <w:p w14:paraId="11E0503A" w14:textId="53A374C3" w:rsidR="00813A1E" w:rsidRDefault="00813A1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REF-04-03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F8CB064" w14:textId="77777777" w:rsidR="00813A1E" w:rsidRDefault="00813A1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archivo:</w:t>
            </w:r>
          </w:p>
          <w:p w14:paraId="65727824" w14:textId="74F1092F" w:rsidR="00813A1E" w:rsidRDefault="00813A1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Admite solo archivos con la extensión PDF. 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377EA52" w14:textId="314904F5" w:rsidR="00813A1E" w:rsidRDefault="00813A1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42D58" w14:paraId="03C145AD" w14:textId="77777777" w:rsidTr="00360475">
        <w:trPr>
          <w:trHeight w:val="194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79A2A625" w14:textId="0973AF01" w:rsidR="00242D58" w:rsidRDefault="00242D5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REF-04-04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4EAF045" w14:textId="77777777" w:rsidR="00DA76CD" w:rsidRDefault="00DA76C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toda la información del formulario para realizar el registro.</w:t>
            </w:r>
          </w:p>
          <w:p w14:paraId="441041CF" w14:textId="77777777" w:rsidR="00DA76CD" w:rsidRPr="002F467C" w:rsidRDefault="00DA76CD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6FCCC58F" w14:textId="3EB98BA0" w:rsidR="00242D58" w:rsidRDefault="00DA76C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DC4035A" w14:textId="29DAC998" w:rsidR="00242D58" w:rsidRDefault="00242D5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242D58" w14:paraId="73CB2F48" w14:textId="77777777" w:rsidTr="00360475">
        <w:trPr>
          <w:trHeight w:val="756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4B191EBD" w14:textId="77777777" w:rsidR="00242D58" w:rsidRDefault="00242D5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053E8B1" w14:textId="77777777" w:rsidR="00DA76CD" w:rsidRPr="002F467C" w:rsidRDefault="00DA76CD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DBD180C" w14:textId="6E12B58D" w:rsidR="00242D58" w:rsidRPr="00D20D0C" w:rsidRDefault="00DA76C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A504099" w14:textId="736D0456" w:rsidR="00242D58" w:rsidRDefault="00242D5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F10673" w14:paraId="73F5F4D1" w14:textId="77777777" w:rsidTr="00360475">
        <w:trPr>
          <w:trHeight w:val="756"/>
        </w:trPr>
        <w:tc>
          <w:tcPr>
            <w:tcW w:w="1701" w:type="dxa"/>
            <w:tcBorders>
              <w:right w:val="single" w:sz="4" w:space="0" w:color="auto"/>
            </w:tcBorders>
          </w:tcPr>
          <w:p w14:paraId="3A325108" w14:textId="1F08EA88" w:rsidR="00F10673" w:rsidRPr="00F10673" w:rsidRDefault="00F10673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F10673">
              <w:rPr>
                <w:rFonts w:ascii="Arial" w:hAnsi="Arial"/>
                <w:b/>
                <w:bCs/>
                <w:sz w:val="24"/>
                <w:lang w:val="es-MX"/>
              </w:rPr>
              <w:t>REF-05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75B7447" w14:textId="690A5ACA" w:rsidR="00F10673" w:rsidRPr="002F467C" w:rsidRDefault="00F10673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Acta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A888F80" w14:textId="77777777" w:rsidR="00F10673" w:rsidRDefault="00F10673" w:rsidP="00360475">
            <w:pPr>
              <w:rPr>
                <w:rFonts w:ascii="Arial" w:hAnsi="Arial"/>
                <w:lang w:val="es-MX"/>
              </w:rPr>
            </w:pPr>
          </w:p>
        </w:tc>
      </w:tr>
      <w:tr w:rsidR="00F10673" w14:paraId="47725F37" w14:textId="77777777" w:rsidTr="00360475">
        <w:trPr>
          <w:trHeight w:val="756"/>
        </w:trPr>
        <w:tc>
          <w:tcPr>
            <w:tcW w:w="1701" w:type="dxa"/>
            <w:tcBorders>
              <w:right w:val="single" w:sz="4" w:space="0" w:color="auto"/>
            </w:tcBorders>
          </w:tcPr>
          <w:p w14:paraId="2B2759C1" w14:textId="7A865080" w:rsidR="00F10673" w:rsidRPr="00F10673" w:rsidRDefault="00F10673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FAAF989" w14:textId="4D28845B" w:rsidR="00F10673" w:rsidRDefault="00F10673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usuario</w:t>
            </w:r>
            <w:r w:rsidR="0017185A">
              <w:rPr>
                <w:rFonts w:ascii="Arial" w:hAnsi="Arial"/>
                <w:lang w:val="es-MX"/>
              </w:rPr>
              <w:t xml:space="preserve"> editar</w:t>
            </w:r>
            <w:r w:rsidRPr="00D20D0C">
              <w:rPr>
                <w:rFonts w:ascii="Arial" w:hAnsi="Arial"/>
                <w:lang w:val="es-MX"/>
              </w:rPr>
              <w:t xml:space="preserve"> un acta, se tiene los siguientes espacios:  </w:t>
            </w:r>
            <w:r w:rsidR="00B70E01">
              <w:rPr>
                <w:rFonts w:ascii="Arial" w:hAnsi="Arial"/>
                <w:lang w:val="es-MX"/>
              </w:rPr>
              <w:t>descripción, archivo</w:t>
            </w:r>
            <w:r w:rsidRPr="00D20D0C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D33CDFD" w14:textId="43E85BBA" w:rsidR="00F10673" w:rsidRDefault="00F1067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00155" w14:paraId="7CE22614" w14:textId="77777777" w:rsidTr="00360475">
        <w:trPr>
          <w:trHeight w:val="756"/>
        </w:trPr>
        <w:tc>
          <w:tcPr>
            <w:tcW w:w="1701" w:type="dxa"/>
            <w:tcBorders>
              <w:right w:val="single" w:sz="4" w:space="0" w:color="auto"/>
            </w:tcBorders>
          </w:tcPr>
          <w:p w14:paraId="70F9D219" w14:textId="67D91E9B" w:rsidR="00000155" w:rsidRDefault="00000155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REF-05-02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AE5EC72" w14:textId="42FDCBF8" w:rsidR="00000155" w:rsidRDefault="0000015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ya preestablecida</w:t>
            </w:r>
            <w:r w:rsidR="003D4AE8">
              <w:rPr>
                <w:rFonts w:ascii="Arial" w:hAnsi="Arial"/>
                <w:lang w:val="es-MX"/>
              </w:rPr>
              <w:t xml:space="preserve"> en su respectivo campo:</w:t>
            </w:r>
          </w:p>
          <w:p w14:paraId="3AFE095C" w14:textId="2EB961A1" w:rsidR="003D4AE8" w:rsidRPr="00D20D0C" w:rsidRDefault="003D4A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Es </w:t>
            </w:r>
            <w:r w:rsidR="0017185A">
              <w:rPr>
                <w:rFonts w:ascii="Arial" w:hAnsi="Arial"/>
                <w:lang w:val="es-MX"/>
              </w:rPr>
              <w:t xml:space="preserve">un campo </w:t>
            </w:r>
            <w:r>
              <w:rPr>
                <w:rFonts w:ascii="Arial" w:hAnsi="Arial"/>
                <w:lang w:val="es-MX"/>
              </w:rPr>
              <w:t>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EB9E710" w14:textId="25EEF4F3" w:rsidR="00000155" w:rsidRDefault="0000015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4AE8" w14:paraId="18CAE1FE" w14:textId="77777777" w:rsidTr="00360475">
        <w:trPr>
          <w:trHeight w:val="756"/>
        </w:trPr>
        <w:tc>
          <w:tcPr>
            <w:tcW w:w="1701" w:type="dxa"/>
            <w:tcBorders>
              <w:right w:val="single" w:sz="4" w:space="0" w:color="auto"/>
            </w:tcBorders>
          </w:tcPr>
          <w:p w14:paraId="791EF38B" w14:textId="04A169C0" w:rsidR="003D4AE8" w:rsidRDefault="003D4AE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REF-05-02-01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D271A4C" w14:textId="77777777" w:rsidR="003D4AE8" w:rsidRDefault="003D4A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ya preestablecida en su respectivo campo:</w:t>
            </w:r>
          </w:p>
          <w:p w14:paraId="33721315" w14:textId="6FCF7D89" w:rsidR="003D4AE8" w:rsidRDefault="003D4A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Admite como máximo 100 caracteres. 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A52E293" w14:textId="4F21873A" w:rsidR="003D4AE8" w:rsidRDefault="003D4A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2305C" w14:paraId="74D6A78A" w14:textId="77777777" w:rsidTr="00360475">
        <w:trPr>
          <w:trHeight w:val="756"/>
        </w:trPr>
        <w:tc>
          <w:tcPr>
            <w:tcW w:w="1701" w:type="dxa"/>
            <w:tcBorders>
              <w:right w:val="single" w:sz="4" w:space="0" w:color="auto"/>
            </w:tcBorders>
          </w:tcPr>
          <w:p w14:paraId="08FF01BE" w14:textId="61089F56" w:rsidR="0032305C" w:rsidRDefault="0032305C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REF-05-03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E6B2098" w14:textId="5A227B3A" w:rsidR="0032305C" w:rsidRDefault="0032305C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carga </w:t>
            </w:r>
            <w:r w:rsidR="00AE521B">
              <w:rPr>
                <w:rFonts w:ascii="Arial" w:hAnsi="Arial" w:cs="Arial"/>
                <w:lang w:val="es-MX"/>
              </w:rPr>
              <w:t>el archivo</w:t>
            </w:r>
            <w:r>
              <w:rPr>
                <w:rFonts w:ascii="Arial" w:hAnsi="Arial" w:cs="Arial"/>
                <w:lang w:val="es-MX"/>
              </w:rPr>
              <w:t xml:space="preserve"> con el ya preestablecido.</w:t>
            </w:r>
          </w:p>
          <w:p w14:paraId="39F29EA1" w14:textId="4ECE4A33" w:rsidR="0032305C" w:rsidRDefault="003230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BBC60B4" w14:textId="13921F04" w:rsidR="0032305C" w:rsidRDefault="003230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22CEA" w14:paraId="4612A83A" w14:textId="77777777" w:rsidTr="00360475">
        <w:trPr>
          <w:trHeight w:val="1896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1022DA32" w14:textId="31804FB1" w:rsidR="00C22CEA" w:rsidRDefault="00C22CE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REF-05-04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8092CF" w14:textId="11131433" w:rsidR="00C22CEA" w:rsidRDefault="00C22C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7B8CDDDF" w14:textId="77777777" w:rsidR="00C22CEA" w:rsidRPr="00E80040" w:rsidRDefault="00C22CE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24197301" w14:textId="5DC9E4F0" w:rsidR="00C22CEA" w:rsidRPr="00C22CEA" w:rsidRDefault="00C22C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F5DA1BC" w14:textId="27AFCA73" w:rsidR="00C22CEA" w:rsidRDefault="00C22C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C22CEA" w14:paraId="23911967" w14:textId="77777777" w:rsidTr="00360475">
        <w:trPr>
          <w:trHeight w:val="372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40B34CE6" w14:textId="77777777" w:rsidR="00C22CEA" w:rsidRDefault="00C22CE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EC989F9" w14:textId="77777777" w:rsidR="00C22CEA" w:rsidRPr="00E80040" w:rsidRDefault="00C22CE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h</w:t>
            </w:r>
            <w:r>
              <w:rPr>
                <w:rFonts w:ascii="Arial" w:hAnsi="Arial"/>
                <w:b/>
                <w:bCs/>
                <w:lang w:val="es-MX"/>
              </w:rPr>
              <w:t xml:space="preserve">ubo </w:t>
            </w:r>
            <w:r w:rsidRPr="00E80040">
              <w:rPr>
                <w:rFonts w:ascii="Arial" w:hAnsi="Arial"/>
                <w:b/>
                <w:bCs/>
                <w:lang w:val="es-MX"/>
              </w:rPr>
              <w:t>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3999FBA1" w14:textId="24BEEBDA" w:rsidR="00C22CEA" w:rsidRDefault="00C22C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+ 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35734CA" w14:textId="61CF0399" w:rsidR="00C22CEA" w:rsidRDefault="00C22C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EA7D5F" w14:paraId="02738916" w14:textId="77777777" w:rsidTr="00360475">
        <w:trPr>
          <w:trHeight w:val="309"/>
        </w:trPr>
        <w:tc>
          <w:tcPr>
            <w:tcW w:w="1701" w:type="dxa"/>
            <w:tcBorders>
              <w:right w:val="single" w:sz="4" w:space="0" w:color="auto"/>
            </w:tcBorders>
          </w:tcPr>
          <w:p w14:paraId="36AA5A79" w14:textId="5F79823B" w:rsidR="00EA7D5F" w:rsidRPr="00EA7D5F" w:rsidRDefault="00EA7D5F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EA7D5F">
              <w:rPr>
                <w:rFonts w:ascii="Arial" w:hAnsi="Arial"/>
                <w:b/>
                <w:bCs/>
                <w:sz w:val="24"/>
                <w:lang w:val="es-MX"/>
              </w:rPr>
              <w:t>REF-06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05DB3F1" w14:textId="2FCE9D6E" w:rsidR="00EA7D5F" w:rsidRPr="00E80040" w:rsidRDefault="00EA7D5F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Convenios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5CCF22D" w14:textId="77777777" w:rsidR="00EA7D5F" w:rsidRDefault="00EA7D5F" w:rsidP="00360475">
            <w:pPr>
              <w:rPr>
                <w:rFonts w:ascii="Arial" w:hAnsi="Arial"/>
                <w:lang w:val="es-MX"/>
              </w:rPr>
            </w:pPr>
          </w:p>
        </w:tc>
      </w:tr>
      <w:tr w:rsidR="00EA7D5F" w14:paraId="5E0AD8AE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56861B8B" w14:textId="196AAF57" w:rsidR="00EA7D5F" w:rsidRPr="00EA7D5F" w:rsidRDefault="00EA7D5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1DB8619" w14:textId="3E4A86B7" w:rsidR="00EA7D5F" w:rsidRDefault="00EA7D5F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AD2A98">
              <w:rPr>
                <w:rFonts w:ascii="Arial" w:hAnsi="Arial"/>
                <w:lang w:val="es-MX"/>
              </w:rPr>
              <w:t>El sistema le permite al usuario registrar un convenio donde se tiene un formulario con los siguientes campos: título, descripción</w:t>
            </w:r>
            <w:r w:rsidR="009F5CB7">
              <w:rPr>
                <w:rFonts w:ascii="Arial" w:hAnsi="Arial"/>
                <w:lang w:val="es-MX"/>
              </w:rPr>
              <w:t xml:space="preserve">, </w:t>
            </w:r>
            <w:r w:rsidR="002143AF">
              <w:rPr>
                <w:rFonts w:ascii="Arial" w:hAnsi="Arial"/>
                <w:lang w:val="es-MX"/>
              </w:rPr>
              <w:t>fecha</w:t>
            </w:r>
            <w:r w:rsidR="009F5CB7">
              <w:rPr>
                <w:rFonts w:ascii="Arial" w:hAnsi="Arial"/>
                <w:lang w:val="es-MX"/>
              </w:rPr>
              <w:t xml:space="preserve"> y archivo.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DB46EC9" w14:textId="409CA183" w:rsidR="00EA7D5F" w:rsidRDefault="00EA7D5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F5CB7" w14:paraId="2289F7BB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2F944AFC" w14:textId="78AEF032" w:rsidR="009F5CB7" w:rsidRDefault="009F5CB7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3DFF0D2" w14:textId="56D9BF2E" w:rsidR="009F5CB7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convenio:</w:t>
            </w:r>
          </w:p>
          <w:p w14:paraId="670D7FFC" w14:textId="04A1BB2E" w:rsidR="009F5CB7" w:rsidRPr="00AD2A98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BF3C99B" w14:textId="7EE7004C" w:rsidR="009F5CB7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F5CB7" w14:paraId="6F92EF1C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048D5EB6" w14:textId="6CC85CBA" w:rsidR="009F5CB7" w:rsidRDefault="009F5CB7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91D2C93" w14:textId="2E6BCB7D" w:rsidR="009F5CB7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convenio:</w:t>
            </w:r>
          </w:p>
          <w:p w14:paraId="3E772942" w14:textId="0ED001CA" w:rsidR="009F5CB7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C76AB34" w14:textId="15AC51EF" w:rsidR="009F5CB7" w:rsidRDefault="009F5CB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F5CB7" w14:paraId="396E56CE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1C875EBE" w14:textId="1F8B9F44" w:rsidR="009F5CB7" w:rsidRDefault="00D1574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5665241" w14:textId="77777777" w:rsidR="009F5CB7" w:rsidRDefault="00D1574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convenio.</w:t>
            </w:r>
          </w:p>
          <w:p w14:paraId="104A64B6" w14:textId="71A67143" w:rsidR="00D1574E" w:rsidRDefault="00D1574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  <w:r w:rsidR="00F72A50">
              <w:rPr>
                <w:rFonts w:ascii="Arial" w:hAnsi="Arial"/>
                <w:lang w:val="es-MX"/>
              </w:rPr>
              <w:t xml:space="preserve"> 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064AC0" w14:textId="42AB82E7" w:rsidR="009F5CB7" w:rsidRDefault="00F72A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2A50" w14:paraId="12723898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1E3ADFF8" w14:textId="690A4E6B" w:rsidR="00F72A50" w:rsidRDefault="00F72A5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63F62E5" w14:textId="77777777" w:rsidR="00F72A50" w:rsidRDefault="00F72A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convenio.</w:t>
            </w:r>
          </w:p>
          <w:p w14:paraId="53AEED88" w14:textId="2D3EF07C" w:rsidR="00F72A50" w:rsidRDefault="00F72A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8DB5C56" w14:textId="4760FBA5" w:rsidR="00F72A50" w:rsidRDefault="00F72A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143AF" w14:paraId="3F6143F3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2A392705" w14:textId="057D8E8C" w:rsidR="002143AF" w:rsidRDefault="002143A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EC1E5B6" w14:textId="77777777" w:rsidR="002143AF" w:rsidRDefault="002143A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ingresar la fecha.</w:t>
            </w:r>
          </w:p>
          <w:p w14:paraId="6D9AA303" w14:textId="2BE6F1B2" w:rsidR="002143AF" w:rsidRDefault="002143A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06C8CC5" w14:textId="62298351" w:rsidR="002143AF" w:rsidRDefault="002143A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94745" w14:paraId="2E7C3A63" w14:textId="77777777" w:rsidTr="00360475">
        <w:trPr>
          <w:trHeight w:val="372"/>
        </w:trPr>
        <w:tc>
          <w:tcPr>
            <w:tcW w:w="1701" w:type="dxa"/>
            <w:tcBorders>
              <w:right w:val="single" w:sz="4" w:space="0" w:color="auto"/>
            </w:tcBorders>
          </w:tcPr>
          <w:p w14:paraId="2428BB87" w14:textId="788E9A9C" w:rsidR="00F94745" w:rsidRDefault="00F94745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REF-06-05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F496001" w14:textId="77777777" w:rsidR="00E75D63" w:rsidRDefault="00E75D6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archivo:</w:t>
            </w:r>
          </w:p>
          <w:p w14:paraId="49AEEA7B" w14:textId="0CF4C23C" w:rsidR="00F94745" w:rsidRDefault="00E75D6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666529D" w14:textId="76711C33" w:rsidR="00F94745" w:rsidRDefault="00F9474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B5FA3" w14:paraId="59C37644" w14:textId="77777777" w:rsidTr="00360475">
        <w:trPr>
          <w:trHeight w:val="1782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6170E633" w14:textId="3F4122CA" w:rsidR="00BB5FA3" w:rsidRDefault="00BB5FA3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REF-06-06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654AB7C" w14:textId="77777777" w:rsidR="00BB5FA3" w:rsidRDefault="00BB5FA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toda la información del formulario para realizar el registro.</w:t>
            </w:r>
          </w:p>
          <w:p w14:paraId="6D7A16C8" w14:textId="77777777" w:rsidR="00BB5FA3" w:rsidRPr="002F467C" w:rsidRDefault="00BB5FA3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433C12C6" w14:textId="0B29F3D2" w:rsidR="00BB5FA3" w:rsidRDefault="00BB5FA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2A908CC" w14:textId="6DE6B61D" w:rsidR="00BB5FA3" w:rsidRDefault="00BB5FA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BB5FA3" w14:paraId="0F1C0A7C" w14:textId="77777777" w:rsidTr="00360475">
        <w:trPr>
          <w:trHeight w:val="552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3D7803CC" w14:textId="77777777" w:rsidR="00BB5FA3" w:rsidRDefault="00BB5FA3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9AC174B" w14:textId="77777777" w:rsidR="00BB5FA3" w:rsidRPr="002F467C" w:rsidRDefault="00BB5FA3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0368473" w14:textId="1A065C22" w:rsidR="00BB5FA3" w:rsidRPr="00867827" w:rsidRDefault="00BB5FA3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683F35E" w14:textId="4BD6C9F7" w:rsidR="00BB5FA3" w:rsidRDefault="00BB5FA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BC49E8" w14:paraId="71FE6930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39140E5" w14:textId="5723D3F4" w:rsidR="00BC49E8" w:rsidRPr="001C2A90" w:rsidRDefault="00BC49E8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1C2A90">
              <w:rPr>
                <w:rFonts w:ascii="Arial" w:hAnsi="Arial"/>
                <w:b/>
                <w:bCs/>
                <w:sz w:val="24"/>
                <w:lang w:val="es-MX"/>
              </w:rPr>
              <w:t>REF-07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673712E" w14:textId="59DBF75A" w:rsidR="00BC49E8" w:rsidRPr="002F467C" w:rsidRDefault="00BC49E8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convenio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5C998FA" w14:textId="77777777" w:rsidR="00BC49E8" w:rsidRDefault="00BC49E8" w:rsidP="00360475">
            <w:pPr>
              <w:rPr>
                <w:rFonts w:ascii="Arial" w:hAnsi="Arial"/>
                <w:lang w:val="es-MX"/>
              </w:rPr>
            </w:pPr>
          </w:p>
        </w:tc>
      </w:tr>
      <w:tr w:rsidR="00BC49E8" w14:paraId="4715C617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170FFA3" w14:textId="4ADA5763" w:rsidR="00BC49E8" w:rsidRDefault="00BC49E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70BF37E" w14:textId="095AEE86" w:rsidR="00BC49E8" w:rsidRDefault="00BC49E8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 xml:space="preserve">El sistema le permite al usuario </w:t>
            </w:r>
            <w:r w:rsidR="005D5078">
              <w:rPr>
                <w:rFonts w:ascii="Arial" w:hAnsi="Arial"/>
                <w:lang w:val="es-MX"/>
              </w:rPr>
              <w:t>editar</w:t>
            </w:r>
            <w:r w:rsidRPr="00D20D0C">
              <w:rPr>
                <w:rFonts w:ascii="Arial" w:hAnsi="Arial"/>
                <w:lang w:val="es-MX"/>
              </w:rPr>
              <w:t xml:space="preserve"> un </w:t>
            </w:r>
            <w:r>
              <w:rPr>
                <w:rFonts w:ascii="Arial" w:hAnsi="Arial"/>
                <w:lang w:val="es-MX"/>
              </w:rPr>
              <w:t>convenio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Pr="00AD2A98">
              <w:rPr>
                <w:rFonts w:ascii="Arial" w:hAnsi="Arial"/>
                <w:lang w:val="es-MX"/>
              </w:rPr>
              <w:t>título, descripción</w:t>
            </w:r>
            <w:r>
              <w:rPr>
                <w:rFonts w:ascii="Arial" w:hAnsi="Arial"/>
                <w:lang w:val="es-MX"/>
              </w:rPr>
              <w:t>, fecha y archivo.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0891C77" w14:textId="62C102D2" w:rsidR="00BC49E8" w:rsidRDefault="00BC49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C49E8" w14:paraId="3F30916B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4FA4D713" w14:textId="6A343565" w:rsidR="00BC49E8" w:rsidRDefault="00BC49E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B73FDB9" w14:textId="14C8F61C" w:rsidR="00BC49E8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título ya preestablecido en su respectivo campo</w:t>
            </w:r>
            <w:r w:rsidR="0033721F">
              <w:rPr>
                <w:rFonts w:ascii="Arial" w:hAnsi="Arial"/>
                <w:lang w:val="es-MX"/>
              </w:rPr>
              <w:t>.</w:t>
            </w:r>
          </w:p>
          <w:p w14:paraId="01DBCEDF" w14:textId="6AE53864" w:rsidR="009078ED" w:rsidRPr="009078ED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89BE1C1" w14:textId="6063E346" w:rsidR="00BC49E8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C49E8" w14:paraId="40080513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67E5F05D" w14:textId="169BC48A" w:rsidR="00BC49E8" w:rsidRDefault="009078ED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A3A8A58" w14:textId="4BE90A1C" w:rsidR="009078ED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título ya preestablecido en su respectivo campo</w:t>
            </w:r>
            <w:r w:rsidR="0033721F">
              <w:rPr>
                <w:rFonts w:ascii="Arial" w:hAnsi="Arial"/>
                <w:lang w:val="es-MX"/>
              </w:rPr>
              <w:t>.</w:t>
            </w:r>
          </w:p>
          <w:p w14:paraId="7B43181E" w14:textId="0315F218" w:rsidR="00BC49E8" w:rsidRPr="009078ED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8012C29" w14:textId="7DACC615" w:rsidR="00BC49E8" w:rsidRDefault="009078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870F6" w14:paraId="4AC9073C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60113354" w14:textId="4AE537FD" w:rsidR="00C870F6" w:rsidRDefault="00C870F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17A69ED" w14:textId="0F214F12" w:rsidR="00C870F6" w:rsidRDefault="00C870F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ya preestablecida en su respectivo campo</w:t>
            </w:r>
            <w:r w:rsidR="005D5078">
              <w:rPr>
                <w:rFonts w:ascii="Arial" w:hAnsi="Arial"/>
                <w:lang w:val="es-MX"/>
              </w:rPr>
              <w:t>.</w:t>
            </w:r>
          </w:p>
          <w:p w14:paraId="0EEB01B3" w14:textId="0EACA1F2" w:rsidR="00C870F6" w:rsidRDefault="00C870F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1C2A90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8ACDDE2" w14:textId="350130C6" w:rsidR="00C870F6" w:rsidRDefault="00C870F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D5078" w14:paraId="3B760840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85CDCA1" w14:textId="664C1889" w:rsidR="005D5078" w:rsidRDefault="005D507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9B74A6D" w14:textId="77777777" w:rsidR="000F74F0" w:rsidRDefault="000F74F0" w:rsidP="000F74F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ya preestablecida en su respectivo campo.</w:t>
            </w:r>
          </w:p>
          <w:p w14:paraId="5D88E55A" w14:textId="55FA8BF2" w:rsidR="005D5078" w:rsidRDefault="000F74F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7D397DE" w14:textId="118D72B1" w:rsidR="005D5078" w:rsidRDefault="005D507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C2A90" w14:paraId="2B749F77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2448BA60" w14:textId="1CCD1778" w:rsidR="001C2A90" w:rsidRDefault="001C2A9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A9E965" w14:textId="77777777" w:rsidR="001C2A90" w:rsidRDefault="001C2A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fecha ya preestablecida en su respectivo espacio</w:t>
            </w:r>
            <w:r w:rsidR="0078711A">
              <w:rPr>
                <w:rFonts w:ascii="Arial" w:hAnsi="Arial"/>
                <w:lang w:val="es-MX"/>
              </w:rPr>
              <w:t>.</w:t>
            </w:r>
          </w:p>
          <w:p w14:paraId="1522CAAC" w14:textId="136BD961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2C5DB22" w14:textId="310EA437" w:rsidR="001C2A90" w:rsidRDefault="001C2A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8711A" w14:paraId="2CACAF42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0E0B71B" w14:textId="74917FD2" w:rsidR="0078711A" w:rsidRDefault="0078711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DB7AB86" w14:textId="77777777" w:rsidR="0078711A" w:rsidRDefault="0078711A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carga el espacio de archivo con el ya preestablecido.</w:t>
            </w:r>
          </w:p>
          <w:p w14:paraId="57DD5DE0" w14:textId="3EED7C19" w:rsidR="0078711A" w:rsidRPr="00A80043" w:rsidRDefault="0078711A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26736C3" w14:textId="02C5B7C4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8711A" w14:paraId="49FB9A57" w14:textId="77777777" w:rsidTr="00360475">
        <w:trPr>
          <w:trHeight w:val="128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6A865B3C" w14:textId="19CDF74A" w:rsidR="0078711A" w:rsidRDefault="0078711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REF-07-06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74FDB04" w14:textId="77777777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3D91E8E4" w14:textId="77777777" w:rsidR="0078711A" w:rsidRPr="00E80040" w:rsidRDefault="0078711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3F670475" w14:textId="4708958B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E22D96A" w14:textId="28164FF7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78711A" w14:paraId="115F31F9" w14:textId="77777777" w:rsidTr="00360475">
        <w:trPr>
          <w:trHeight w:val="1415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751D4280" w14:textId="77777777" w:rsidR="0078711A" w:rsidRDefault="0078711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95E6E9" w14:textId="77777777" w:rsidR="0078711A" w:rsidRPr="00630F59" w:rsidRDefault="0078711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E8D1717" w14:textId="33C81CB0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5BBD175" w14:textId="67DBBAFA" w:rsidR="0078711A" w:rsidRDefault="0078711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A937DA" w14:paraId="5976F2D9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01D9B1D4" w14:textId="311CEE60" w:rsidR="00A937DA" w:rsidRDefault="00A937D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787BDED" w14:textId="2B753B67" w:rsidR="00A937DA" w:rsidRPr="00630F59" w:rsidRDefault="00AE521B" w:rsidP="00AE521B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Asambleas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D8DF182" w14:textId="012131BF" w:rsidR="00A937DA" w:rsidRDefault="00AE521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E521B" w14:paraId="569517C9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0EC1356B" w14:textId="54E0EE07" w:rsidR="00AE521B" w:rsidRDefault="00AE521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52B037E" w14:textId="58227AAB" w:rsidR="00AE521B" w:rsidRDefault="00AE521B" w:rsidP="00AE521B">
            <w:pPr>
              <w:rPr>
                <w:rFonts w:ascii="Arial" w:hAnsi="Arial"/>
                <w:b/>
                <w:bCs/>
                <w:lang w:val="es-MX"/>
              </w:rPr>
            </w:pPr>
            <w:r w:rsidRPr="00CA756C">
              <w:rPr>
                <w:rFonts w:ascii="Arial" w:hAnsi="Arial"/>
              </w:rPr>
              <w:t xml:space="preserve">El sistema le permite al usuario registrar </w:t>
            </w:r>
            <w:r>
              <w:rPr>
                <w:rFonts w:ascii="Arial" w:hAnsi="Arial"/>
              </w:rPr>
              <w:t>una</w:t>
            </w:r>
            <w:r w:rsidRPr="00CA756C">
              <w:rPr>
                <w:rFonts w:ascii="Arial" w:hAnsi="Arial"/>
              </w:rPr>
              <w:t xml:space="preserve"> asamblea para el cual se tiene los espacios: </w:t>
            </w:r>
            <w:r>
              <w:rPr>
                <w:rFonts w:ascii="Arial" w:hAnsi="Arial"/>
              </w:rPr>
              <w:t>fecha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descripción</w:t>
            </w:r>
            <w:r w:rsidRPr="00CA756C">
              <w:rPr>
                <w:rFonts w:ascii="Arial" w:hAnsi="Arial"/>
              </w:rPr>
              <w:t xml:space="preserve">, </w:t>
            </w:r>
            <w:r w:rsidR="008E1939">
              <w:rPr>
                <w:rFonts w:ascii="Arial" w:hAnsi="Arial"/>
              </w:rPr>
              <w:t>archivo</w:t>
            </w:r>
            <w:r>
              <w:rPr>
                <w:rFonts w:ascii="Arial" w:hAnsi="Arial"/>
              </w:rPr>
              <w:t xml:space="preserve"> y participantes.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E31C665" w14:textId="7780F644" w:rsidR="00AE521B" w:rsidRDefault="00AE521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E521B" w14:paraId="47E0A28F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36C7FCF6" w14:textId="73EE87DA" w:rsidR="00AE521B" w:rsidRDefault="00AE521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77B4E45" w14:textId="622618E5" w:rsidR="00AE521B" w:rsidRDefault="00AE521B" w:rsidP="00AE52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para ingresar la fecha.</w:t>
            </w:r>
          </w:p>
          <w:p w14:paraId="31404126" w14:textId="5435A37A" w:rsidR="00AE521B" w:rsidRPr="00CA756C" w:rsidRDefault="00AE521B" w:rsidP="00AE521B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 xml:space="preserve">Tiene un formato de </w:t>
            </w:r>
            <w:r w:rsidRPr="00AF13E5">
              <w:rPr>
                <w:rFonts w:ascii="Arial" w:hAnsi="Arial"/>
                <w:b/>
                <w:bCs/>
                <w:lang w:val="es-MX"/>
              </w:rPr>
              <w:t>(dd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mm/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yyy).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9100D73" w14:textId="45991F1C" w:rsidR="00AE521B" w:rsidRDefault="00AE521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F7FDA" w14:paraId="4E8B0BF7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2DE190B6" w14:textId="20AC4A21" w:rsidR="00BF7FDA" w:rsidRDefault="00BF7FD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3F2876" w14:textId="136B630C" w:rsidR="00BF7FDA" w:rsidRDefault="00BF7FDA" w:rsidP="00AE52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para ingresar la descripción de la asamblea.</w:t>
            </w:r>
          </w:p>
          <w:p w14:paraId="4179647E" w14:textId="22C3D1BC" w:rsidR="00BF7FDA" w:rsidRDefault="00BF7FDA" w:rsidP="00AE52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9110F76" w14:textId="311F562F" w:rsidR="00BF7FDA" w:rsidRDefault="00BF7FD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F7FDA" w14:paraId="330A54D0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6B95DCE7" w14:textId="46E12322" w:rsidR="00BF7FDA" w:rsidRDefault="00BF7FD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89CA49B" w14:textId="77777777" w:rsidR="00BF7FDA" w:rsidRDefault="00BF7FDA" w:rsidP="00BF7F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para ingresar la descripción de la asamblea.</w:t>
            </w:r>
          </w:p>
          <w:p w14:paraId="6F488014" w14:textId="635106C0" w:rsidR="00BF7FDA" w:rsidRDefault="00BF7FDA" w:rsidP="00BF7F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B666A56" w14:textId="57334305" w:rsidR="00BF7FDA" w:rsidRDefault="00BF7FD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E1939" w14:paraId="2D3577E6" w14:textId="77777777" w:rsidTr="00AE521B">
        <w:trPr>
          <w:trHeight w:val="403"/>
        </w:trPr>
        <w:tc>
          <w:tcPr>
            <w:tcW w:w="1701" w:type="dxa"/>
            <w:tcBorders>
              <w:right w:val="single" w:sz="4" w:space="0" w:color="auto"/>
            </w:tcBorders>
          </w:tcPr>
          <w:p w14:paraId="70EE30B1" w14:textId="5C5EAA5C" w:rsidR="008E1939" w:rsidRDefault="008E1939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REF-08-04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2315E54" w14:textId="77777777" w:rsidR="008E1939" w:rsidRDefault="008E1939" w:rsidP="00BF7F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para subir el archivo (acta).</w:t>
            </w:r>
          </w:p>
          <w:p w14:paraId="7CCEF321" w14:textId="0BA1EF10" w:rsidR="008E1939" w:rsidRDefault="008E1939" w:rsidP="00BF7F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Admite solo archivos con la extensión PDF</w:t>
            </w:r>
            <w:r w:rsidR="00BE04D2">
              <w:rPr>
                <w:rFonts w:ascii="Arial" w:hAnsi="Arial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A522A82" w14:textId="3FB146B8" w:rsidR="008E1939" w:rsidRDefault="008E193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523DE" w14:paraId="4ABAD00F" w14:textId="77777777" w:rsidTr="00360475">
        <w:trPr>
          <w:trHeight w:val="394"/>
        </w:trPr>
        <w:tc>
          <w:tcPr>
            <w:tcW w:w="1701" w:type="dxa"/>
            <w:tcBorders>
              <w:right w:val="single" w:sz="4" w:space="0" w:color="auto"/>
            </w:tcBorders>
          </w:tcPr>
          <w:p w14:paraId="343B8877" w14:textId="7710DF3B" w:rsidR="007523DE" w:rsidRPr="00E43C64" w:rsidRDefault="00CD68FB" w:rsidP="00360475">
            <w:pPr>
              <w:jc w:val="both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E43C6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REF-0</w:t>
            </w:r>
            <w:r w:rsidR="00BE04D2" w:rsidRPr="00E43C6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8-05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AEF0802" w14:textId="30FD4D9D" w:rsidR="007523DE" w:rsidRPr="005B63E3" w:rsidRDefault="00BE04D2" w:rsidP="0030535F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  <w:lang w:val="es-MX"/>
              </w:rPr>
              <w:t>P</w:t>
            </w:r>
            <w:r w:rsidR="007523DE" w:rsidRPr="005B63E3"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  <w:lang w:val="es-MX"/>
              </w:rPr>
              <w:t>articipantes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F131934" w14:textId="68E523F7" w:rsidR="007523DE" w:rsidRDefault="00BE04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523DE" w14:paraId="6A6EACA4" w14:textId="77777777" w:rsidTr="00360475">
        <w:trPr>
          <w:trHeight w:val="910"/>
        </w:trPr>
        <w:tc>
          <w:tcPr>
            <w:tcW w:w="1701" w:type="dxa"/>
            <w:tcBorders>
              <w:right w:val="single" w:sz="4" w:space="0" w:color="auto"/>
            </w:tcBorders>
          </w:tcPr>
          <w:p w14:paraId="03449A7D" w14:textId="04DB38E5" w:rsidR="007523DE" w:rsidRDefault="00CD68F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</w:t>
            </w:r>
            <w:r w:rsidR="0030535F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9E7538C" w14:textId="541860CD" w:rsidR="007523DE" w:rsidRDefault="007523DE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CA756C">
              <w:rPr>
                <w:rFonts w:ascii="Arial" w:hAnsi="Arial"/>
              </w:rPr>
              <w:t xml:space="preserve">El sistema le permite al usuario registrar participantes de la asamblea para el cual se tiene los espacios: </w:t>
            </w:r>
            <w:r>
              <w:rPr>
                <w:rFonts w:ascii="Arial" w:hAnsi="Arial"/>
              </w:rPr>
              <w:t>Cédula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nombre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apellido, </w:t>
            </w:r>
            <w:r w:rsidR="00CD68FB">
              <w:rPr>
                <w:rFonts w:ascii="Arial" w:hAnsi="Arial"/>
              </w:rPr>
              <w:t>correo</w:t>
            </w:r>
            <w:r>
              <w:rPr>
                <w:rFonts w:ascii="Arial" w:hAnsi="Arial"/>
              </w:rPr>
              <w:t xml:space="preserve">, teléfono, descripción, </w:t>
            </w:r>
            <w:r w:rsidR="00CD68FB">
              <w:rPr>
                <w:rFonts w:ascii="Arial" w:hAnsi="Arial"/>
              </w:rPr>
              <w:t>archivo</w:t>
            </w:r>
            <w:r w:rsidR="00B87DD5">
              <w:rPr>
                <w:rFonts w:ascii="Arial" w:hAnsi="Arial"/>
              </w:rPr>
              <w:t xml:space="preserve"> y clan</w:t>
            </w:r>
            <w:r w:rsidR="00AE521B">
              <w:rPr>
                <w:rFonts w:ascii="Arial" w:hAnsi="Arial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A7D0D29" w14:textId="4E26FC77" w:rsidR="007523DE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523DE" w14:paraId="54A84B48" w14:textId="77777777" w:rsidTr="00360475">
        <w:trPr>
          <w:trHeight w:val="923"/>
        </w:trPr>
        <w:tc>
          <w:tcPr>
            <w:tcW w:w="1701" w:type="dxa"/>
            <w:tcBorders>
              <w:right w:val="single" w:sz="4" w:space="0" w:color="auto"/>
            </w:tcBorders>
          </w:tcPr>
          <w:p w14:paraId="31287092" w14:textId="1D03137A" w:rsidR="007523DE" w:rsidRDefault="00CD68F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30535F">
              <w:rPr>
                <w:rFonts w:ascii="Arial" w:hAnsi="Arial"/>
                <w:sz w:val="24"/>
                <w:lang w:val="es-MX"/>
              </w:rPr>
              <w:t>08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5-02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0F87DB" w14:textId="1C56C1ED" w:rsidR="007523DE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cedula del </w:t>
            </w:r>
            <w:r w:rsidR="00344829">
              <w:rPr>
                <w:rFonts w:ascii="Arial" w:hAnsi="Arial"/>
                <w:lang w:val="es-MX"/>
              </w:rPr>
              <w:t>participante.</w:t>
            </w:r>
          </w:p>
          <w:p w14:paraId="77736FE5" w14:textId="6A69F4E2" w:rsidR="00CD68FB" w:rsidRPr="00CD68FB" w:rsidRDefault="005B63E3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  <w:r w:rsidR="00CD68FB" w:rsidRPr="003323C3">
              <w:rPr>
                <w:rFonts w:ascii="Arial" w:hAnsi="Arial"/>
              </w:rPr>
              <w:t>l campo tiene una máscara de tipo (</w:t>
            </w:r>
            <w:r w:rsidR="00CD68FB" w:rsidRPr="003323C3">
              <w:rPr>
                <w:rFonts w:ascii="Arial" w:hAnsi="Arial"/>
                <w:b/>
                <w:bCs/>
              </w:rPr>
              <w:t>#-####-####</w:t>
            </w:r>
            <w:r w:rsidR="00CD68FB" w:rsidRPr="003323C3">
              <w:rPr>
                <w:rFonts w:ascii="Arial" w:hAnsi="Arial"/>
              </w:rPr>
              <w:t>)</w:t>
            </w:r>
            <w:r w:rsidR="00CD68FB">
              <w:rPr>
                <w:rFonts w:ascii="Arial" w:hAnsi="Arial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298A2BF" w14:textId="6BF9EA74" w:rsidR="007523DE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D68FB" w14:paraId="1FB134E6" w14:textId="77777777" w:rsidTr="00360475">
        <w:trPr>
          <w:trHeight w:val="838"/>
        </w:trPr>
        <w:tc>
          <w:tcPr>
            <w:tcW w:w="1701" w:type="dxa"/>
            <w:tcBorders>
              <w:right w:val="single" w:sz="4" w:space="0" w:color="auto"/>
            </w:tcBorders>
          </w:tcPr>
          <w:p w14:paraId="032485C3" w14:textId="0E410319" w:rsidR="00CD68FB" w:rsidRDefault="00CD68F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</w:t>
            </w:r>
            <w:r w:rsidR="0030535F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1FDFBB6" w14:textId="4CFE8AC5" w:rsid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cedula del </w:t>
            </w:r>
            <w:r w:rsidR="00344829">
              <w:rPr>
                <w:rFonts w:ascii="Arial" w:hAnsi="Arial"/>
                <w:lang w:val="es-MX"/>
              </w:rPr>
              <w:t>participante.</w:t>
            </w:r>
          </w:p>
          <w:p w14:paraId="2B2C3C58" w14:textId="2190466A" w:rsid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B13BFC8" w14:textId="36EA1C7C" w:rsidR="00CD68FB" w:rsidRDefault="00CD68FB" w:rsidP="00360475">
            <w:pPr>
              <w:rPr>
                <w:rFonts w:ascii="Arial" w:hAnsi="Arial"/>
                <w:lang w:val="es-MX"/>
              </w:rPr>
            </w:pPr>
          </w:p>
          <w:p w14:paraId="4E53A1EE" w14:textId="339E0841" w:rsidR="00CD68FB" w:rsidRP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D68FB" w14:paraId="02650A1A" w14:textId="77777777" w:rsidTr="00360475">
        <w:trPr>
          <w:trHeight w:val="950"/>
        </w:trPr>
        <w:tc>
          <w:tcPr>
            <w:tcW w:w="1701" w:type="dxa"/>
            <w:tcBorders>
              <w:right w:val="single" w:sz="4" w:space="0" w:color="auto"/>
            </w:tcBorders>
          </w:tcPr>
          <w:p w14:paraId="5F2FC073" w14:textId="51FC830D" w:rsidR="00CD68FB" w:rsidRDefault="00CD68F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</w:t>
            </w:r>
            <w:r w:rsidR="0030535F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5-03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88E94F" w14:textId="09454E25" w:rsidR="00CD68FB" w:rsidRDefault="00CD68F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nombre del participante.</w:t>
            </w:r>
          </w:p>
          <w:p w14:paraId="45F6EF8B" w14:textId="3B6B6161" w:rsid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D507353" w14:textId="3D0158F5" w:rsid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D68FB" w14:paraId="0BD08194" w14:textId="77777777" w:rsidTr="00360475">
        <w:trPr>
          <w:trHeight w:val="836"/>
        </w:trPr>
        <w:tc>
          <w:tcPr>
            <w:tcW w:w="1701" w:type="dxa"/>
            <w:tcBorders>
              <w:right w:val="single" w:sz="4" w:space="0" w:color="auto"/>
            </w:tcBorders>
          </w:tcPr>
          <w:p w14:paraId="4FE496AA" w14:textId="502E4473" w:rsidR="00CD68FB" w:rsidRDefault="00CD68FB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</w:t>
            </w:r>
            <w:r w:rsidR="0030535F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0535F">
              <w:rPr>
                <w:rFonts w:ascii="Arial" w:hAnsi="Arial"/>
                <w:sz w:val="24"/>
                <w:lang w:val="es-MX"/>
              </w:rPr>
              <w:t>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2D9D70E" w14:textId="034F7A56" w:rsidR="00CD68FB" w:rsidRDefault="00CD68F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</w:t>
            </w:r>
            <w:r w:rsidR="00323D21">
              <w:rPr>
                <w:rFonts w:ascii="Arial" w:hAnsi="Arial"/>
                <w:lang w:val="es-MX"/>
              </w:rPr>
              <w:t xml:space="preserve">nombre </w:t>
            </w:r>
            <w:r>
              <w:rPr>
                <w:rFonts w:ascii="Arial" w:hAnsi="Arial"/>
                <w:lang w:val="es-MX"/>
              </w:rPr>
              <w:t>del participante.</w:t>
            </w:r>
          </w:p>
          <w:p w14:paraId="0F74C8FC" w14:textId="0A1C16D8" w:rsidR="00CD68FB" w:rsidRDefault="00CD68F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E4F1B21" w14:textId="1F2DFF49" w:rsidR="00CD68FB" w:rsidRDefault="00CD68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44829" w14:paraId="42F07A9A" w14:textId="77777777" w:rsidTr="00360475">
        <w:trPr>
          <w:trHeight w:val="806"/>
        </w:trPr>
        <w:tc>
          <w:tcPr>
            <w:tcW w:w="1701" w:type="dxa"/>
            <w:tcBorders>
              <w:right w:val="single" w:sz="4" w:space="0" w:color="auto"/>
            </w:tcBorders>
          </w:tcPr>
          <w:p w14:paraId="754B1AB4" w14:textId="0D6A2CE1" w:rsidR="00344829" w:rsidRDefault="00344829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REF-0</w:t>
            </w:r>
            <w:r w:rsidR="00C52856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C52856">
              <w:rPr>
                <w:rFonts w:ascii="Arial" w:hAnsi="Arial"/>
                <w:sz w:val="24"/>
                <w:lang w:val="es-MX"/>
              </w:rPr>
              <w:t>5-04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C1C8A1E" w14:textId="620F12CE" w:rsidR="00344829" w:rsidRDefault="0034482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apellido del participante.</w:t>
            </w:r>
          </w:p>
          <w:p w14:paraId="5D4C5FAE" w14:textId="324E5F34" w:rsidR="00344829" w:rsidRDefault="0034482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5FF6C74" w14:textId="6349D11F" w:rsidR="00344829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D68FB" w14:paraId="3D14E6AF" w14:textId="77777777" w:rsidTr="00360475">
        <w:trPr>
          <w:trHeight w:val="932"/>
        </w:trPr>
        <w:tc>
          <w:tcPr>
            <w:tcW w:w="1701" w:type="dxa"/>
            <w:tcBorders>
              <w:right w:val="single" w:sz="4" w:space="0" w:color="auto"/>
            </w:tcBorders>
          </w:tcPr>
          <w:p w14:paraId="4130E5F9" w14:textId="0F8D82CF" w:rsidR="00CD68FB" w:rsidRDefault="00323D21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REF-0</w:t>
            </w:r>
            <w:r w:rsidR="00C52856"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C52856">
              <w:rPr>
                <w:rFonts w:ascii="Arial" w:hAnsi="Arial"/>
                <w:sz w:val="24"/>
                <w:lang w:val="es-MX"/>
              </w:rPr>
              <w:t>5</w:t>
            </w:r>
            <w:r w:rsidR="00344829">
              <w:rPr>
                <w:rFonts w:ascii="Arial" w:hAnsi="Arial"/>
                <w:sz w:val="24"/>
                <w:lang w:val="es-MX"/>
              </w:rPr>
              <w:t>-0</w:t>
            </w:r>
            <w:r w:rsidR="00C52856">
              <w:rPr>
                <w:rFonts w:ascii="Arial" w:hAnsi="Arial"/>
                <w:sz w:val="24"/>
                <w:lang w:val="es-MX"/>
              </w:rPr>
              <w:t>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7AA4A4B" w14:textId="2DBE1227" w:rsidR="00323D21" w:rsidRDefault="00323D2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apellido del participante.</w:t>
            </w:r>
          </w:p>
          <w:p w14:paraId="0BF357C7" w14:textId="2AF0E502" w:rsidR="00CD68FB" w:rsidRDefault="00323D2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7B2A5D" w14:textId="2EFDC5D0" w:rsidR="00CD68FB" w:rsidRDefault="00323D2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4687C47E" w14:textId="77777777" w:rsidTr="00360475">
        <w:trPr>
          <w:trHeight w:val="704"/>
        </w:trPr>
        <w:tc>
          <w:tcPr>
            <w:tcW w:w="1701" w:type="dxa"/>
            <w:tcBorders>
              <w:right w:val="single" w:sz="4" w:space="0" w:color="auto"/>
            </w:tcBorders>
          </w:tcPr>
          <w:p w14:paraId="36E6C82C" w14:textId="540F9F00" w:rsidR="00120818" w:rsidRDefault="00120818" w:rsidP="00360475"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</w:t>
            </w:r>
            <w:r w:rsidR="00344829">
              <w:rPr>
                <w:rFonts w:ascii="Arial" w:hAnsi="Arial"/>
                <w:sz w:val="24"/>
              </w:rPr>
              <w:t>05</w:t>
            </w:r>
            <w:r w:rsidR="00C52856">
              <w:rPr>
                <w:rFonts w:ascii="Arial" w:hAnsi="Arial"/>
                <w:sz w:val="24"/>
              </w:rPr>
              <w:t>-05</w:t>
            </w:r>
          </w:p>
          <w:p w14:paraId="029CDCFE" w14:textId="77777777" w:rsidR="00120818" w:rsidRDefault="00120818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BD4115B" w14:textId="1F8955A2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del participante.</w:t>
            </w:r>
          </w:p>
          <w:p w14:paraId="56D6BCDC" w14:textId="36C135F3" w:rsidR="00120818" w:rsidRDefault="0012081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>el correo debe cumplir con un formato (</w:t>
            </w:r>
            <w:hyperlink r:id="rId4" w:history="1">
              <w:r w:rsidRPr="00A953D9">
                <w:rPr>
                  <w:rStyle w:val="Hipervnculo"/>
                </w:rPr>
                <w:t>nombre</w:t>
              </w:r>
              <w:r w:rsidRPr="00A953D9">
                <w:rPr>
                  <w:rStyle w:val="Hipervnculo"/>
                  <w:rFonts w:ascii="Arial" w:hAnsi="Arial"/>
                </w:rPr>
                <w:t>@gmail.com</w:t>
              </w:r>
            </w:hyperlink>
            <w:r>
              <w:rPr>
                <w:rFonts w:ascii="Arial" w:hAnsi="Arial"/>
              </w:rPr>
              <w:t>)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71833CC" w14:textId="6312A482" w:rsidR="00120818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319F0BD5" w14:textId="77777777" w:rsidTr="00360475">
        <w:trPr>
          <w:trHeight w:val="686"/>
        </w:trPr>
        <w:tc>
          <w:tcPr>
            <w:tcW w:w="1701" w:type="dxa"/>
            <w:tcBorders>
              <w:right w:val="single" w:sz="4" w:space="0" w:color="auto"/>
            </w:tcBorders>
          </w:tcPr>
          <w:p w14:paraId="7A67D34E" w14:textId="7C18CD65" w:rsidR="00120818" w:rsidRPr="00120818" w:rsidRDefault="00120818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-05-0</w:t>
            </w:r>
            <w:r w:rsidR="00C52856">
              <w:rPr>
                <w:rFonts w:ascii="Arial" w:hAnsi="Arial"/>
                <w:sz w:val="24"/>
              </w:rPr>
              <w:t>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823FD8E" w14:textId="29AAAFA6" w:rsidR="00871320" w:rsidRDefault="0087132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</w:t>
            </w:r>
            <w:r w:rsidR="00F26FC5">
              <w:rPr>
                <w:rFonts w:ascii="Arial" w:hAnsi="Arial"/>
                <w:lang w:val="es-MX"/>
              </w:rPr>
              <w:t>ingresar el</w:t>
            </w:r>
            <w:r>
              <w:rPr>
                <w:rFonts w:ascii="Arial" w:hAnsi="Arial"/>
                <w:lang w:val="es-MX"/>
              </w:rPr>
              <w:t xml:space="preserve"> correo del participante</w:t>
            </w:r>
          </w:p>
          <w:p w14:paraId="7C2249F9" w14:textId="3B8F55AE" w:rsidR="00120818" w:rsidRDefault="00692E3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5B63E3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A7CD25D" w14:textId="1BCC7CE9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714853BA" w14:textId="77777777" w:rsidTr="00360475">
        <w:trPr>
          <w:trHeight w:val="8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00AA42E" w14:textId="22C27289" w:rsidR="00120818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5-06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D42C4BB" w14:textId="38D995A8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</w:t>
            </w:r>
            <w:r w:rsidR="00323D21">
              <w:rPr>
                <w:rFonts w:ascii="Arial" w:hAnsi="Arial"/>
                <w:lang w:val="es-MX"/>
              </w:rPr>
              <w:t>teléfono</w:t>
            </w:r>
            <w:r>
              <w:rPr>
                <w:rFonts w:ascii="Arial" w:hAnsi="Arial"/>
                <w:lang w:val="es-MX"/>
              </w:rPr>
              <w:t xml:space="preserve"> del participante</w:t>
            </w:r>
            <w:r w:rsidR="00192290">
              <w:rPr>
                <w:rFonts w:ascii="Arial" w:hAnsi="Arial"/>
                <w:lang w:val="es-MX"/>
              </w:rPr>
              <w:t>.</w:t>
            </w:r>
          </w:p>
          <w:p w14:paraId="23494152" w14:textId="6B177D98" w:rsidR="00120818" w:rsidRPr="00120818" w:rsidRDefault="00E85F98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tiene</w:t>
            </w:r>
            <w:r w:rsidR="00120818">
              <w:rPr>
                <w:rFonts w:ascii="Arial" w:hAnsi="Arial"/>
              </w:rPr>
              <w:t xml:space="preserve"> una máscara de tipo (</w:t>
            </w:r>
            <w:r w:rsidR="00120818" w:rsidRPr="00C84C40">
              <w:rPr>
                <w:rFonts w:ascii="Arial" w:hAnsi="Arial"/>
                <w:b/>
                <w:bCs/>
              </w:rPr>
              <w:t>####-####</w:t>
            </w:r>
            <w:r w:rsidR="00120818">
              <w:rPr>
                <w:rFonts w:ascii="Arial" w:hAnsi="Arial"/>
              </w:rPr>
              <w:t>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C5B9AA4" w14:textId="3A9590E9" w:rsidR="00120818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0AA39BBE" w14:textId="77777777" w:rsidTr="00360475">
        <w:trPr>
          <w:trHeight w:val="946"/>
        </w:trPr>
        <w:tc>
          <w:tcPr>
            <w:tcW w:w="1701" w:type="dxa"/>
            <w:tcBorders>
              <w:right w:val="single" w:sz="4" w:space="0" w:color="auto"/>
            </w:tcBorders>
          </w:tcPr>
          <w:p w14:paraId="1CD100A1" w14:textId="49366169" w:rsidR="00120818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D1C3F35" w14:textId="39804603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</w:t>
            </w:r>
            <w:r w:rsidR="00323D21">
              <w:rPr>
                <w:rFonts w:ascii="Arial" w:hAnsi="Arial"/>
                <w:lang w:val="es-MX"/>
              </w:rPr>
              <w:t>teléfono</w:t>
            </w:r>
            <w:r>
              <w:rPr>
                <w:rFonts w:ascii="Arial" w:hAnsi="Arial"/>
                <w:lang w:val="es-MX"/>
              </w:rPr>
              <w:t xml:space="preserve"> del participante</w:t>
            </w:r>
          </w:p>
          <w:p w14:paraId="1911E3C7" w14:textId="29C2FFBC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192290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E5C011D" w14:textId="67DB401B" w:rsidR="00120818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3B492CA0" w14:textId="77777777" w:rsidTr="00360475">
        <w:trPr>
          <w:trHeight w:val="879"/>
        </w:trPr>
        <w:tc>
          <w:tcPr>
            <w:tcW w:w="1701" w:type="dxa"/>
            <w:tcBorders>
              <w:right w:val="single" w:sz="4" w:space="0" w:color="auto"/>
            </w:tcBorders>
          </w:tcPr>
          <w:p w14:paraId="4E48F3AF" w14:textId="5A41947D" w:rsidR="00120818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5-07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557EC0D" w14:textId="33D840F4" w:rsidR="00120818" w:rsidRDefault="0012081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participante.</w:t>
            </w:r>
          </w:p>
          <w:p w14:paraId="5FB96BDF" w14:textId="5EBC02A2" w:rsidR="00120818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76C280B" w14:textId="4C1A1CA6" w:rsidR="00120818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20818" w14:paraId="23080F8C" w14:textId="77777777" w:rsidTr="00360475">
        <w:trPr>
          <w:trHeight w:val="834"/>
        </w:trPr>
        <w:tc>
          <w:tcPr>
            <w:tcW w:w="1701" w:type="dxa"/>
            <w:tcBorders>
              <w:right w:val="single" w:sz="4" w:space="0" w:color="auto"/>
            </w:tcBorders>
          </w:tcPr>
          <w:p w14:paraId="1D74F30A" w14:textId="49963D11" w:rsidR="00120818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7-01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9C22065" w14:textId="68156A15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par</w:t>
            </w:r>
            <w:r w:rsidR="00323D21">
              <w:rPr>
                <w:rFonts w:ascii="Arial" w:hAnsi="Arial"/>
                <w:lang w:val="es-MX"/>
              </w:rPr>
              <w:t>ticipante</w:t>
            </w:r>
          </w:p>
          <w:p w14:paraId="2A9C7B02" w14:textId="67619D34" w:rsidR="00120818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027D44B" w14:textId="4EE4B5F3" w:rsidR="00120818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6EA1CE86" w14:textId="77777777" w:rsidTr="00360475">
        <w:trPr>
          <w:trHeight w:val="804"/>
        </w:trPr>
        <w:tc>
          <w:tcPr>
            <w:tcW w:w="1701" w:type="dxa"/>
            <w:tcBorders>
              <w:right w:val="single" w:sz="4" w:space="0" w:color="auto"/>
            </w:tcBorders>
          </w:tcPr>
          <w:p w14:paraId="61FCE17C" w14:textId="29637DA1" w:rsidR="00B87DD5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52856">
              <w:rPr>
                <w:rFonts w:ascii="Arial" w:hAnsi="Arial"/>
                <w:sz w:val="24"/>
              </w:rPr>
              <w:t>5-08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C2E56FF" w14:textId="6E2846C5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</w:t>
            </w:r>
            <w:r w:rsidR="00344829">
              <w:rPr>
                <w:rFonts w:ascii="Arial" w:hAnsi="Arial"/>
                <w:lang w:val="es-MX"/>
              </w:rPr>
              <w:t>.</w:t>
            </w:r>
          </w:p>
          <w:p w14:paraId="3D634BCE" w14:textId="38CC35C0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55FFE0C" w14:textId="1C73337E" w:rsidR="00B87DD5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4EE6A008" w14:textId="77777777" w:rsidTr="00360475">
        <w:trPr>
          <w:trHeight w:val="788"/>
        </w:trPr>
        <w:tc>
          <w:tcPr>
            <w:tcW w:w="1701" w:type="dxa"/>
            <w:tcBorders>
              <w:right w:val="single" w:sz="4" w:space="0" w:color="auto"/>
            </w:tcBorders>
          </w:tcPr>
          <w:p w14:paraId="42453427" w14:textId="408AC3B6" w:rsidR="00B87DD5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-0</w:t>
            </w:r>
            <w:r w:rsidR="00C745CB">
              <w:rPr>
                <w:rFonts w:ascii="Arial" w:hAnsi="Arial"/>
                <w:sz w:val="24"/>
              </w:rPr>
              <w:t>5</w:t>
            </w:r>
            <w:r w:rsidR="00C52856">
              <w:rPr>
                <w:rFonts w:ascii="Arial" w:hAnsi="Arial"/>
                <w:sz w:val="24"/>
              </w:rPr>
              <w:t>-09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BE45E9E" w14:textId="57664198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</w:t>
            </w:r>
            <w:r w:rsidR="00797336">
              <w:rPr>
                <w:rFonts w:ascii="Arial" w:hAnsi="Arial"/>
                <w:lang w:val="es-MX"/>
              </w:rPr>
              <w:t xml:space="preserve">carga el clan ya preestablecido en la </w:t>
            </w:r>
            <w:r>
              <w:rPr>
                <w:rFonts w:ascii="Arial" w:hAnsi="Arial"/>
                <w:lang w:val="es-MX"/>
              </w:rPr>
              <w:t>lista de clanes.</w:t>
            </w:r>
          </w:p>
          <w:p w14:paraId="73EE9A80" w14:textId="4A09FD03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 seleccionar uno.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AA14A4" w14:textId="76EB7184" w:rsidR="00B87DD5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13B55ADE" w14:textId="77777777" w:rsidTr="00360475">
        <w:trPr>
          <w:trHeight w:val="1892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239DD688" w14:textId="08DE8B77" w:rsidR="00B87DD5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C52856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</w:t>
            </w:r>
            <w:r w:rsidR="00C52856">
              <w:rPr>
                <w:rFonts w:ascii="Arial" w:hAnsi="Arial"/>
                <w:sz w:val="24"/>
              </w:rPr>
              <w:t>0</w:t>
            </w:r>
            <w:r w:rsidR="00C745CB">
              <w:rPr>
                <w:rFonts w:ascii="Arial" w:hAnsi="Arial"/>
                <w:sz w:val="24"/>
              </w:rPr>
              <w:t>5</w:t>
            </w:r>
            <w:r w:rsidR="00C52856">
              <w:rPr>
                <w:rFonts w:ascii="Arial" w:hAnsi="Arial"/>
                <w:sz w:val="24"/>
              </w:rPr>
              <w:t>-10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FC0FD50" w14:textId="77777777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toda la información del formulario para realizar el registro.</w:t>
            </w:r>
          </w:p>
          <w:p w14:paraId="19C2C2E7" w14:textId="77777777" w:rsidR="00B87DD5" w:rsidRPr="002F467C" w:rsidRDefault="00B87DD5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793BF4D2" w14:textId="7483F01B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C2C1F31" w14:textId="28FD20F2" w:rsidR="00B87DD5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D00074">
              <w:rPr>
                <w:rFonts w:ascii="Arial" w:hAnsi="Arial"/>
                <w:lang w:val="es-MX"/>
              </w:rPr>
              <w:t>O</w:t>
            </w:r>
          </w:p>
        </w:tc>
      </w:tr>
      <w:tr w:rsidR="00B87DD5" w14:paraId="4E29D92B" w14:textId="77777777" w:rsidTr="00360475">
        <w:trPr>
          <w:trHeight w:val="525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12E84A6B" w14:textId="77777777" w:rsidR="00B87DD5" w:rsidRDefault="00B87DD5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0DA8343" w14:textId="77777777" w:rsidR="00B87DD5" w:rsidRPr="002F467C" w:rsidRDefault="00B87DD5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47BB4AC" w14:textId="045F8DA0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8CF2777" w14:textId="0E99B3E2" w:rsidR="00B87DD5" w:rsidRDefault="0034482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D00074">
              <w:rPr>
                <w:rFonts w:ascii="Arial" w:hAnsi="Arial"/>
                <w:lang w:val="es-MX"/>
              </w:rPr>
              <w:t>O</w:t>
            </w:r>
          </w:p>
        </w:tc>
      </w:tr>
      <w:tr w:rsidR="00C745CB" w14:paraId="30D33951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592D657" w14:textId="7592DEE1" w:rsidR="00C745CB" w:rsidRPr="00C745CB" w:rsidRDefault="00C745CB" w:rsidP="00360475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C745CB">
              <w:rPr>
                <w:rFonts w:ascii="Arial" w:hAnsi="Arial"/>
                <w:b/>
                <w:bCs/>
                <w:sz w:val="24"/>
              </w:rPr>
              <w:t>REF-08-06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D35B60D" w14:textId="5D8D3D6E" w:rsidR="00C745CB" w:rsidRPr="002F467C" w:rsidRDefault="00C745CB" w:rsidP="00C745CB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Asamblea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095E086" w14:textId="2E9CA54D" w:rsidR="00C745CB" w:rsidRDefault="00C745C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745CB" w14:paraId="6ACE541E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474B3456" w14:textId="64BF95CB" w:rsidR="00C745CB" w:rsidRDefault="00C745CB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473676">
              <w:rPr>
                <w:rFonts w:ascii="Arial" w:hAnsi="Arial"/>
                <w:sz w:val="24"/>
              </w:rPr>
              <w:t>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B23AE45" w14:textId="50684FE0" w:rsidR="00C745CB" w:rsidRDefault="00C745CB" w:rsidP="00C745CB">
            <w:pPr>
              <w:rPr>
                <w:rFonts w:ascii="Arial" w:hAnsi="Arial"/>
                <w:b/>
                <w:bCs/>
                <w:lang w:val="es-MX"/>
              </w:rPr>
            </w:pPr>
            <w:r w:rsidRPr="00CA756C">
              <w:rPr>
                <w:rFonts w:ascii="Arial" w:hAnsi="Arial"/>
              </w:rPr>
              <w:t xml:space="preserve">El sistema le permite al usuario </w:t>
            </w:r>
            <w:r>
              <w:rPr>
                <w:rFonts w:ascii="Arial" w:hAnsi="Arial"/>
              </w:rPr>
              <w:t>editar</w:t>
            </w:r>
            <w:r w:rsidRPr="00CA756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una</w:t>
            </w:r>
            <w:r w:rsidRPr="00CA756C">
              <w:rPr>
                <w:rFonts w:ascii="Arial" w:hAnsi="Arial"/>
              </w:rPr>
              <w:t xml:space="preserve"> asamblea para el cual se tiene los espacios: </w:t>
            </w:r>
            <w:r>
              <w:rPr>
                <w:rFonts w:ascii="Arial" w:hAnsi="Arial"/>
              </w:rPr>
              <w:t>fecha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descripción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archivo y participantes.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2E15D8B" w14:textId="1FD6A1CE" w:rsidR="00C745CB" w:rsidRDefault="00C745C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73676" w14:paraId="4E735B13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E821928" w14:textId="77C79922" w:rsidR="00473676" w:rsidRDefault="00473676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REF-08-06-02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1583E07" w14:textId="77777777" w:rsidR="00473676" w:rsidRDefault="00473676" w:rsidP="00C745CB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fecha ya preestablecida.</w:t>
            </w:r>
          </w:p>
          <w:p w14:paraId="400BF47D" w14:textId="100B1A73" w:rsidR="00473676" w:rsidRPr="00473676" w:rsidRDefault="00473676" w:rsidP="00C745CB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 xml:space="preserve">Tiene un formato de </w:t>
            </w:r>
            <w:r w:rsidRPr="00AF13E5">
              <w:rPr>
                <w:rFonts w:ascii="Arial" w:hAnsi="Arial"/>
                <w:b/>
                <w:bCs/>
                <w:lang w:val="es-MX"/>
              </w:rPr>
              <w:t>(dd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mm/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yyy).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5AF3AE6" w14:textId="63E62D19" w:rsidR="00473676" w:rsidRDefault="0047367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A y E</w:t>
            </w:r>
          </w:p>
        </w:tc>
      </w:tr>
      <w:tr w:rsidR="00473676" w14:paraId="757F07C2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7C12A4FB" w14:textId="030FEE8C" w:rsidR="00473676" w:rsidRDefault="00473676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REF-08-06-03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6B44E1" w14:textId="77777777" w:rsidR="00473676" w:rsidRDefault="00473676" w:rsidP="00C745CB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de la asamblea ya preestablecida.</w:t>
            </w:r>
          </w:p>
          <w:p w14:paraId="725034C1" w14:textId="6BED7C04" w:rsidR="00473676" w:rsidRDefault="00473676" w:rsidP="00C745CB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04CED2" w14:textId="379D0DF7" w:rsidR="00473676" w:rsidRDefault="0047367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73676" w14:paraId="1D17AF82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2B0548D3" w14:textId="391ADA04" w:rsidR="00473676" w:rsidRDefault="00473676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REF-08-06-03-01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61AD2B1" w14:textId="77777777" w:rsidR="00473676" w:rsidRDefault="00473676" w:rsidP="00473676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de la asamblea ya preestablecida.</w:t>
            </w:r>
          </w:p>
          <w:p w14:paraId="04C7812D" w14:textId="773CED23" w:rsidR="00473676" w:rsidRDefault="00473676" w:rsidP="00473676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4B34980" w14:textId="0137494B" w:rsidR="00473676" w:rsidRDefault="0047367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70C69" w14:paraId="50906153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246701E6" w14:textId="08CE8A13" w:rsidR="00970C69" w:rsidRDefault="00970C6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REF-08-06-04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BBEEB06" w14:textId="77777777" w:rsidR="00970C69" w:rsidRDefault="00970C69" w:rsidP="00473676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archivo (Acta) ya preestablecido.</w:t>
            </w:r>
          </w:p>
          <w:p w14:paraId="1EC0A1F5" w14:textId="6AAEA00E" w:rsidR="00970C69" w:rsidRDefault="00970C69" w:rsidP="00473676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11FFD4" w14:textId="3AFA5A4B" w:rsidR="00970C69" w:rsidRDefault="00970C6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12855984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72F592C" w14:textId="7A3EDF2C" w:rsidR="00B87DD5" w:rsidRPr="00D00074" w:rsidRDefault="00344829" w:rsidP="00360475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D00074">
              <w:rPr>
                <w:rFonts w:ascii="Arial" w:hAnsi="Arial"/>
                <w:b/>
                <w:bCs/>
                <w:sz w:val="24"/>
              </w:rPr>
              <w:t>REF-0</w:t>
            </w:r>
            <w:r w:rsidR="00C745CB">
              <w:rPr>
                <w:rFonts w:ascii="Arial" w:hAnsi="Arial"/>
                <w:b/>
                <w:bCs/>
                <w:sz w:val="24"/>
              </w:rPr>
              <w:t>8-0</w:t>
            </w:r>
            <w:r w:rsidR="00DA269C">
              <w:rPr>
                <w:rFonts w:ascii="Arial" w:hAnsi="Arial"/>
                <w:b/>
                <w:bCs/>
                <w:sz w:val="24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E7CAE2D" w14:textId="3996ACE2" w:rsidR="00B87DD5" w:rsidRPr="00D00074" w:rsidRDefault="00B87DD5" w:rsidP="00360475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D0007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participantes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032A8DF" w14:textId="77777777" w:rsidR="00B87DD5" w:rsidRDefault="00B87DD5" w:rsidP="00360475">
            <w:pPr>
              <w:rPr>
                <w:rFonts w:ascii="Arial" w:hAnsi="Arial"/>
                <w:lang w:val="es-MX"/>
              </w:rPr>
            </w:pPr>
          </w:p>
        </w:tc>
      </w:tr>
      <w:tr w:rsidR="00B87DD5" w14:paraId="4EA5137D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A3F8AFD" w14:textId="1D587980" w:rsidR="00B87DD5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E43C64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-0</w:t>
            </w:r>
            <w:r w:rsidR="00DA269C">
              <w:rPr>
                <w:rFonts w:ascii="Arial" w:hAnsi="Arial"/>
                <w:sz w:val="24"/>
              </w:rPr>
              <w:t>7</w:t>
            </w:r>
            <w:r w:rsidR="00C745CB">
              <w:rPr>
                <w:rFonts w:ascii="Arial" w:hAnsi="Arial"/>
                <w:sz w:val="24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2C3F2DD" w14:textId="22982AC4" w:rsidR="00B87DD5" w:rsidRDefault="00B87DD5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543430">
              <w:rPr>
                <w:rFonts w:ascii="Arial" w:hAnsi="Arial"/>
                <w:lang w:val="es-MX"/>
              </w:rPr>
              <w:t xml:space="preserve">El sistema le permite al usuario editar un participante de la asamblea para ello se tiene los espacios: </w:t>
            </w:r>
            <w:r>
              <w:rPr>
                <w:rFonts w:ascii="Arial" w:hAnsi="Arial"/>
              </w:rPr>
              <w:t>Cédula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nombre</w:t>
            </w:r>
            <w:r w:rsidRPr="00CA756C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apellido, correo, teléfono, descripción, archivo y clan.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248D1CA" w14:textId="52DDD098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633460DB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7EEAB9F2" w14:textId="60684440" w:rsidR="00B87DD5" w:rsidRDefault="0034482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DA269C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-</w:t>
            </w:r>
            <w:r w:rsidR="00692E31">
              <w:rPr>
                <w:rFonts w:ascii="Arial" w:hAnsi="Arial"/>
                <w:sz w:val="24"/>
              </w:rPr>
              <w:t>0</w:t>
            </w:r>
            <w:r w:rsidR="00DA269C">
              <w:rPr>
                <w:rFonts w:ascii="Arial" w:hAnsi="Arial"/>
                <w:sz w:val="24"/>
              </w:rPr>
              <w:t>7</w:t>
            </w:r>
            <w:r w:rsidR="00C745CB">
              <w:rPr>
                <w:rFonts w:ascii="Arial" w:hAnsi="Arial"/>
                <w:sz w:val="24"/>
              </w:rPr>
              <w:t>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FB68CBF" w14:textId="7FFB4B93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carga la </w:t>
            </w:r>
            <w:r w:rsidR="00D00074">
              <w:rPr>
                <w:rFonts w:ascii="Arial" w:hAnsi="Arial"/>
                <w:lang w:val="es-MX"/>
              </w:rPr>
              <w:t>cédula ya preestablecida</w:t>
            </w:r>
            <w:r>
              <w:rPr>
                <w:rFonts w:ascii="Arial" w:hAnsi="Arial"/>
                <w:lang w:val="es-MX"/>
              </w:rPr>
              <w:t xml:space="preserve"> en su respectivo campo:</w:t>
            </w:r>
          </w:p>
          <w:p w14:paraId="0DEC6FD4" w14:textId="31DA7363" w:rsidR="00B87DD5" w:rsidRPr="00543430" w:rsidRDefault="00B87DD5" w:rsidP="00360475">
            <w:pPr>
              <w:rPr>
                <w:rFonts w:ascii="Arial" w:hAnsi="Arial"/>
                <w:lang w:val="es-MX"/>
              </w:rPr>
            </w:pPr>
            <w:r w:rsidRPr="003323C3">
              <w:rPr>
                <w:rFonts w:ascii="Arial" w:hAnsi="Arial"/>
              </w:rPr>
              <w:t>el campo tiene una máscara de tipo (</w:t>
            </w:r>
            <w:r w:rsidRPr="003323C3">
              <w:rPr>
                <w:rFonts w:ascii="Arial" w:hAnsi="Arial"/>
                <w:b/>
                <w:bCs/>
              </w:rPr>
              <w:t>#-####-####</w:t>
            </w:r>
            <w:r w:rsidRPr="003323C3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28AD5AF" w14:textId="7D12A00F" w:rsidR="00B87DD5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30A46B32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6C07F36" w14:textId="373DDBD2" w:rsidR="00B87DD5" w:rsidRDefault="00692E3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-</w:t>
            </w:r>
            <w:r w:rsidR="00DA269C">
              <w:rPr>
                <w:rFonts w:ascii="Arial" w:hAnsi="Arial"/>
                <w:sz w:val="24"/>
              </w:rPr>
              <w:t>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35E2405" w14:textId="30222292" w:rsidR="00692E31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carga la </w:t>
            </w:r>
            <w:r w:rsidR="00C60692">
              <w:rPr>
                <w:rFonts w:ascii="Arial" w:hAnsi="Arial"/>
                <w:lang w:val="es-MX"/>
              </w:rPr>
              <w:t>cédula ya preestablecida</w:t>
            </w:r>
            <w:r>
              <w:rPr>
                <w:rFonts w:ascii="Arial" w:hAnsi="Arial"/>
                <w:lang w:val="es-MX"/>
              </w:rPr>
              <w:t xml:space="preserve"> en su respectivo campo</w:t>
            </w:r>
            <w:r w:rsidR="00692E31">
              <w:rPr>
                <w:rFonts w:ascii="Arial" w:hAnsi="Arial"/>
                <w:lang w:val="es-MX"/>
              </w:rPr>
              <w:t xml:space="preserve">. </w:t>
            </w:r>
          </w:p>
          <w:p w14:paraId="71DCFD87" w14:textId="254E9049" w:rsidR="00B87DD5" w:rsidRDefault="00B87DD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5F705C0" w14:textId="5E08DB06" w:rsidR="00B87DD5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87DD5" w14:paraId="61335C7F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3B3D3A12" w14:textId="0C1093AF" w:rsidR="00B87DD5" w:rsidRDefault="00692E3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AB1033C" w14:textId="0631AD4C" w:rsidR="00340BDD" w:rsidRDefault="00692E3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C60692">
              <w:rPr>
                <w:rFonts w:ascii="Arial" w:hAnsi="Arial"/>
                <w:lang w:val="es-MX"/>
              </w:rPr>
              <w:t>sistema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="00C60692">
              <w:rPr>
                <w:rFonts w:ascii="Arial" w:hAnsi="Arial"/>
                <w:lang w:val="es-MX"/>
              </w:rPr>
              <w:t xml:space="preserve">carga </w:t>
            </w:r>
            <w:r w:rsidR="00340BDD">
              <w:rPr>
                <w:rFonts w:ascii="Arial" w:hAnsi="Arial"/>
                <w:lang w:val="es-MX"/>
              </w:rPr>
              <w:t>el nombre ya preestablecido</w:t>
            </w:r>
            <w:r w:rsidR="00C60692">
              <w:rPr>
                <w:rFonts w:ascii="Arial" w:hAnsi="Arial"/>
                <w:lang w:val="es-MX"/>
              </w:rPr>
              <w:t xml:space="preserve"> del</w:t>
            </w:r>
            <w:r>
              <w:rPr>
                <w:rFonts w:ascii="Arial" w:hAnsi="Arial"/>
                <w:lang w:val="es-MX"/>
              </w:rPr>
              <w:t xml:space="preserve"> participante</w:t>
            </w:r>
            <w:r w:rsidR="00340BDD">
              <w:rPr>
                <w:rFonts w:ascii="Arial" w:hAnsi="Arial"/>
                <w:lang w:val="es-MX"/>
              </w:rPr>
              <w:t>.</w:t>
            </w:r>
          </w:p>
          <w:p w14:paraId="36E995D6" w14:textId="758A7AD9" w:rsidR="00340BDD" w:rsidRDefault="00340BD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A260FA7" w14:textId="56824C2A" w:rsidR="00B87DD5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1E79" w14:paraId="7866F31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F85B0ED" w14:textId="15A990A5" w:rsidR="00561E79" w:rsidRDefault="00692E3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-0</w:t>
            </w:r>
            <w:r w:rsidR="00DA269C">
              <w:rPr>
                <w:rFonts w:ascii="Arial" w:hAnsi="Arial"/>
                <w:sz w:val="24"/>
              </w:rPr>
              <w:t>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E13D9D9" w14:textId="77777777" w:rsidR="00D11851" w:rsidRDefault="00D1185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nombre ya preestablecido del participante.</w:t>
            </w:r>
          </w:p>
          <w:p w14:paraId="16E12448" w14:textId="403A130D" w:rsidR="00692E31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317EB1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63989C3" w14:textId="27555D04" w:rsidR="00561E79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17EB1" w14:paraId="5E5F86AA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E713076" w14:textId="6239A722" w:rsidR="00317EB1" w:rsidRDefault="00317EB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EE9114A" w14:textId="5B746986" w:rsidR="00317EB1" w:rsidRDefault="00317EB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6A1163">
              <w:rPr>
                <w:rFonts w:ascii="Arial" w:hAnsi="Arial"/>
                <w:lang w:val="es-MX"/>
              </w:rPr>
              <w:t xml:space="preserve">sistema carga </w:t>
            </w:r>
            <w:r w:rsidR="004E15C5">
              <w:rPr>
                <w:rFonts w:ascii="Arial" w:hAnsi="Arial"/>
                <w:lang w:val="es-MX"/>
              </w:rPr>
              <w:t xml:space="preserve">los apellidos </w:t>
            </w:r>
            <w:r>
              <w:rPr>
                <w:rFonts w:ascii="Arial" w:hAnsi="Arial"/>
                <w:lang w:val="es-MX"/>
              </w:rPr>
              <w:t>del participante</w:t>
            </w:r>
            <w:r w:rsidR="006A1163">
              <w:rPr>
                <w:rFonts w:ascii="Arial" w:hAnsi="Arial"/>
                <w:lang w:val="es-MX"/>
              </w:rPr>
              <w:t xml:space="preserve"> ya preestablecido.</w:t>
            </w:r>
          </w:p>
          <w:p w14:paraId="275CE66D" w14:textId="5ABD5DA3" w:rsidR="00317EB1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200A8FC" w14:textId="0D868C4D" w:rsidR="00317EB1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17EB1" w14:paraId="26AEDC71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9D0E4A1" w14:textId="2606034F" w:rsidR="00317EB1" w:rsidRDefault="00317EB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-0</w:t>
            </w:r>
            <w:r w:rsidR="00DA269C">
              <w:rPr>
                <w:rFonts w:ascii="Arial" w:hAnsi="Arial"/>
                <w:sz w:val="24"/>
              </w:rPr>
              <w:t>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D085C61" w14:textId="77777777" w:rsidR="004E15C5" w:rsidRDefault="004E15C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los apellidos del participante ya preestablecido.</w:t>
            </w:r>
          </w:p>
          <w:p w14:paraId="3DDFD572" w14:textId="05EB57C0" w:rsidR="00317EB1" w:rsidRDefault="00317EB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F0C51E7" w14:textId="31C265EC" w:rsidR="00317EB1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1E79" w14:paraId="78FCAB91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19D4AB7" w14:textId="628062A0" w:rsidR="00561E79" w:rsidRDefault="00692E3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317EB1">
              <w:rPr>
                <w:rFonts w:ascii="Arial" w:hAnsi="Arial"/>
                <w:sz w:val="24"/>
              </w:rPr>
              <w:t>08-0</w:t>
            </w:r>
            <w:r w:rsidR="00DA269C">
              <w:rPr>
                <w:rFonts w:ascii="Arial" w:hAnsi="Arial"/>
                <w:sz w:val="24"/>
              </w:rPr>
              <w:t>7-05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6ED3BFF" w14:textId="1CC87140" w:rsidR="00561E79" w:rsidRDefault="00561E7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carga </w:t>
            </w:r>
            <w:r w:rsidR="00F753E1">
              <w:rPr>
                <w:rFonts w:ascii="Arial" w:hAnsi="Arial"/>
                <w:lang w:val="es-MX"/>
              </w:rPr>
              <w:t>el</w:t>
            </w:r>
            <w:r>
              <w:rPr>
                <w:rFonts w:ascii="Arial" w:hAnsi="Arial"/>
                <w:lang w:val="es-MX"/>
              </w:rPr>
              <w:t xml:space="preserve"> correo ya preestablecido en su respectivo campo</w:t>
            </w:r>
            <w:r w:rsidR="00692E31">
              <w:rPr>
                <w:rFonts w:ascii="Arial" w:hAnsi="Arial"/>
                <w:lang w:val="es-MX"/>
              </w:rPr>
              <w:t>.</w:t>
            </w:r>
          </w:p>
          <w:p w14:paraId="5A480B52" w14:textId="62B9CC3C" w:rsidR="00561E79" w:rsidRDefault="00C6069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</w:t>
            </w:r>
            <w:r w:rsidR="00561E79">
              <w:rPr>
                <w:rFonts w:ascii="Arial" w:hAnsi="Arial"/>
              </w:rPr>
              <w:t xml:space="preserve"> correo debe cumplir con un formato (</w:t>
            </w:r>
            <w:hyperlink r:id="rId5" w:history="1">
              <w:r w:rsidR="00561E79" w:rsidRPr="00A953D9">
                <w:rPr>
                  <w:rStyle w:val="Hipervnculo"/>
                </w:rPr>
                <w:t>nombre</w:t>
              </w:r>
              <w:r w:rsidR="00561E79" w:rsidRPr="00A953D9">
                <w:rPr>
                  <w:rStyle w:val="Hipervnculo"/>
                  <w:rFonts w:ascii="Arial" w:hAnsi="Arial"/>
                </w:rPr>
                <w:t>@gmail.com</w:t>
              </w:r>
            </w:hyperlink>
            <w:r w:rsidR="00561E79">
              <w:rPr>
                <w:rFonts w:ascii="Arial" w:hAnsi="Arial"/>
              </w:rPr>
              <w:t>)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8E73583" w14:textId="679091C8" w:rsidR="00561E79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1E79" w14:paraId="3E0C6AB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2275DA7B" w14:textId="40D14E61" w:rsidR="00561E79" w:rsidRDefault="00692E3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317EB1">
              <w:rPr>
                <w:rFonts w:ascii="Arial" w:hAnsi="Arial"/>
                <w:sz w:val="24"/>
              </w:rPr>
              <w:t>08-0</w:t>
            </w:r>
            <w:r w:rsidR="00DA269C">
              <w:rPr>
                <w:rFonts w:ascii="Arial" w:hAnsi="Arial"/>
                <w:sz w:val="24"/>
              </w:rPr>
              <w:t>7</w:t>
            </w:r>
            <w:r w:rsidR="00317EB1">
              <w:rPr>
                <w:rFonts w:ascii="Arial" w:hAnsi="Arial"/>
                <w:sz w:val="24"/>
              </w:rPr>
              <w:t>-0</w:t>
            </w:r>
            <w:r w:rsidR="00DA269C">
              <w:rPr>
                <w:rFonts w:ascii="Arial" w:hAnsi="Arial"/>
                <w:sz w:val="24"/>
              </w:rPr>
              <w:t>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EDE1EE5" w14:textId="0CDD17C1" w:rsidR="00692E31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carga </w:t>
            </w:r>
            <w:r w:rsidR="00F753E1">
              <w:rPr>
                <w:rFonts w:ascii="Arial" w:hAnsi="Arial"/>
                <w:lang w:val="es-MX"/>
              </w:rPr>
              <w:t xml:space="preserve">el </w:t>
            </w:r>
            <w:r>
              <w:rPr>
                <w:rFonts w:ascii="Arial" w:hAnsi="Arial"/>
                <w:lang w:val="es-MX"/>
              </w:rPr>
              <w:t>correo ya preestablecido en su respectivo campo.</w:t>
            </w:r>
          </w:p>
          <w:p w14:paraId="1E4B53B6" w14:textId="3BEB59BB" w:rsidR="00561E79" w:rsidRDefault="00692E3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AD73B58" w14:textId="326A9A10" w:rsidR="00561E79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1E79" w14:paraId="4328216A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862EF44" w14:textId="3268A95E" w:rsidR="00561E79" w:rsidRDefault="00317EB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REF-08-0</w:t>
            </w:r>
            <w:r w:rsidR="00DA269C">
              <w:rPr>
                <w:rFonts w:ascii="Arial" w:hAnsi="Arial"/>
                <w:sz w:val="24"/>
              </w:rPr>
              <w:t>7-06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F178F2B" w14:textId="1D176C84" w:rsidR="00317EB1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8D622C">
              <w:rPr>
                <w:rFonts w:ascii="Arial" w:hAnsi="Arial"/>
                <w:lang w:val="es-MX"/>
              </w:rPr>
              <w:t>sistema carga el</w:t>
            </w:r>
            <w:r>
              <w:rPr>
                <w:rFonts w:ascii="Arial" w:hAnsi="Arial"/>
                <w:lang w:val="es-MX"/>
              </w:rPr>
              <w:t xml:space="preserve"> teléfono del participante</w:t>
            </w:r>
            <w:r w:rsidR="008D622C">
              <w:rPr>
                <w:rFonts w:ascii="Arial" w:hAnsi="Arial"/>
                <w:lang w:val="es-MX"/>
              </w:rPr>
              <w:t xml:space="preserve"> ya preestablecido.</w:t>
            </w:r>
          </w:p>
          <w:p w14:paraId="6681F7FD" w14:textId="44CCF5D1" w:rsidR="00561E79" w:rsidRPr="00317EB1" w:rsidRDefault="00317EB1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tiene una máscara de tipo (</w:t>
            </w:r>
            <w:r w:rsidRPr="00C84C40">
              <w:rPr>
                <w:rFonts w:ascii="Arial" w:hAnsi="Arial"/>
                <w:b/>
                <w:bCs/>
              </w:rPr>
              <w:t>####-####</w:t>
            </w:r>
            <w:r>
              <w:rPr>
                <w:rFonts w:ascii="Arial" w:hAnsi="Arial"/>
              </w:rPr>
              <w:t>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13A185" w14:textId="34EC186B" w:rsidR="00561E79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1E79" w14:paraId="695FFD5D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47569158" w14:textId="0D0D5ADB" w:rsidR="00561E79" w:rsidRDefault="00317EB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-0</w:t>
            </w:r>
            <w:r w:rsidR="00DA269C">
              <w:rPr>
                <w:rFonts w:ascii="Arial" w:hAnsi="Arial"/>
                <w:sz w:val="24"/>
              </w:rPr>
              <w:t>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7CADF59" w14:textId="77777777" w:rsidR="00797336" w:rsidRDefault="0079733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teléfono del participante ya preestablecido.</w:t>
            </w:r>
          </w:p>
          <w:p w14:paraId="5F12B0A9" w14:textId="50610933" w:rsidR="00561E79" w:rsidRDefault="00317EB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8D622C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B103F79" w14:textId="054660A5" w:rsidR="00561E79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17EB1" w14:paraId="1D65A2CD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A97FD44" w14:textId="72E4771A" w:rsidR="00317EB1" w:rsidRDefault="0087132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REF-08-07</w:t>
            </w:r>
            <w:r w:rsidR="00DA269C">
              <w:rPr>
                <w:rFonts w:ascii="Arial" w:hAnsi="Arial"/>
                <w:sz w:val="24"/>
              </w:rPr>
              <w:t>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D5A5D1A" w14:textId="3A614370" w:rsidR="00871320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</w:t>
            </w:r>
            <w:r w:rsidR="00797336">
              <w:rPr>
                <w:rFonts w:ascii="Arial" w:hAnsi="Arial"/>
                <w:lang w:val="es-MX"/>
              </w:rPr>
              <w:t xml:space="preserve"> sistema carga</w:t>
            </w:r>
            <w:r>
              <w:rPr>
                <w:rFonts w:ascii="Arial" w:hAnsi="Arial"/>
                <w:lang w:val="es-MX"/>
              </w:rPr>
              <w:t xml:space="preserve"> la descripción del participante</w:t>
            </w:r>
            <w:r w:rsidR="00797336">
              <w:rPr>
                <w:rFonts w:ascii="Arial" w:hAnsi="Arial"/>
                <w:lang w:val="es-MX"/>
              </w:rPr>
              <w:t xml:space="preserve"> ya preestablecido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63DC0214" w14:textId="68222534" w:rsidR="00317EB1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489415" w14:textId="36C23216" w:rsidR="00317EB1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17EB1" w14:paraId="47E8BBC7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331F5EC9" w14:textId="543EBB6B" w:rsidR="00317EB1" w:rsidRDefault="0087132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REF-08-07-0</w:t>
            </w:r>
            <w:r w:rsidR="00DA269C">
              <w:rPr>
                <w:rFonts w:ascii="Arial" w:hAnsi="Arial"/>
                <w:sz w:val="24"/>
              </w:rPr>
              <w:t>7-01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F4C37EE" w14:textId="77777777" w:rsidR="00797336" w:rsidRDefault="0079733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del participante ya preestablecido.</w:t>
            </w:r>
          </w:p>
          <w:p w14:paraId="558417E4" w14:textId="63CA8D3C" w:rsidR="00317EB1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7955B9F" w14:textId="009A93F0" w:rsidR="00317EB1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71320" w14:paraId="6965CA84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7B108E3" w14:textId="7F80D376" w:rsidR="00871320" w:rsidRDefault="0087132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7-08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4E08A50" w14:textId="5215DE23" w:rsidR="00871320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797336">
              <w:rPr>
                <w:rFonts w:ascii="Arial" w:hAnsi="Arial"/>
                <w:lang w:val="es-MX"/>
              </w:rPr>
              <w:t>sistema carga el espacio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="00797336">
              <w:rPr>
                <w:rFonts w:ascii="Arial" w:hAnsi="Arial"/>
                <w:lang w:val="es-MX"/>
              </w:rPr>
              <w:t>con un</w:t>
            </w:r>
            <w:r>
              <w:rPr>
                <w:rFonts w:ascii="Arial" w:hAnsi="Arial"/>
                <w:lang w:val="es-MX"/>
              </w:rPr>
              <w:t xml:space="preserve"> archivo</w:t>
            </w:r>
            <w:r w:rsidR="00797336">
              <w:rPr>
                <w:rFonts w:ascii="Arial" w:hAnsi="Arial"/>
                <w:lang w:val="es-MX"/>
              </w:rPr>
              <w:t xml:space="preserve"> ya preestablecido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7DAEBB10" w14:textId="710DFFC5" w:rsidR="00871320" w:rsidRDefault="0087132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34B4368" w14:textId="05060D4E" w:rsidR="00871320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71320" w14:paraId="692BE8AD" w14:textId="77777777" w:rsidTr="00360475">
        <w:trPr>
          <w:trHeight w:val="79"/>
        </w:trPr>
        <w:tc>
          <w:tcPr>
            <w:tcW w:w="1701" w:type="dxa"/>
            <w:tcBorders>
              <w:right w:val="single" w:sz="4" w:space="0" w:color="auto"/>
            </w:tcBorders>
          </w:tcPr>
          <w:p w14:paraId="03613A3D" w14:textId="56DF239D" w:rsidR="00871320" w:rsidRDefault="000B41B4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REF-08-0</w:t>
            </w:r>
            <w:r w:rsidR="00DA269C">
              <w:rPr>
                <w:rFonts w:ascii="Arial" w:hAnsi="Arial"/>
                <w:sz w:val="24"/>
              </w:rPr>
              <w:t>7-09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7F1924" w14:textId="77777777" w:rsidR="000B41B4" w:rsidRDefault="000B41B4" w:rsidP="00360475">
            <w:pPr>
              <w:rPr>
                <w:rFonts w:ascii="Arial" w:hAnsi="Arial"/>
              </w:rPr>
            </w:pPr>
            <w:r w:rsidRPr="00C84C40">
              <w:rPr>
                <w:rFonts w:ascii="Arial" w:hAnsi="Arial"/>
              </w:rPr>
              <w:t>El sistema le permite al usuario mostrar una lista de los clanes</w:t>
            </w:r>
            <w:r>
              <w:rPr>
                <w:rFonts w:ascii="Arial" w:hAnsi="Arial"/>
              </w:rPr>
              <w:t>.</w:t>
            </w:r>
          </w:p>
          <w:p w14:paraId="4403DD6C" w14:textId="77777777" w:rsidR="00871320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 xml:space="preserve"> obligatorio elegir un clan de la lista.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35258F7" w14:textId="66EAFDA9" w:rsidR="00871320" w:rsidRDefault="000B41B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B4A80" w14:paraId="429EC112" w14:textId="0F2A6F9D" w:rsidTr="00360475">
        <w:trPr>
          <w:trHeight w:val="79"/>
        </w:trPr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D60D600" w14:textId="1B4333F7" w:rsidR="00BB4A80" w:rsidRDefault="00BB4A8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REF-08-</w:t>
            </w:r>
            <w:r w:rsidR="00847EA0">
              <w:rPr>
                <w:rFonts w:ascii="Arial" w:hAnsi="Arial"/>
                <w:sz w:val="24"/>
              </w:rPr>
              <w:t>07-10</w:t>
            </w:r>
            <w:r w:rsidR="00E400CB"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CAA0C18" w14:textId="4B116780" w:rsidR="00BB4A80" w:rsidRDefault="00BB4A80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72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089C32" w14:textId="77777777" w:rsidR="00BB4A80" w:rsidRDefault="00BB4A80" w:rsidP="00360475">
            <w:pPr>
              <w:rPr>
                <w:rFonts w:ascii="Arial" w:hAnsi="Arial"/>
                <w:lang w:val="es-MX"/>
              </w:rPr>
            </w:pPr>
          </w:p>
        </w:tc>
      </w:tr>
      <w:tr w:rsidR="00BB4A80" w14:paraId="2318190D" w14:textId="77777777" w:rsidTr="00360475">
        <w:trPr>
          <w:trHeight w:val="1891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61D3FC" w14:textId="77777777" w:rsidR="00BB4A80" w:rsidRDefault="00BB4A80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4160D" w14:textId="77777777" w:rsidR="00BB4A80" w:rsidRDefault="00BB4A8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779EA71E" w14:textId="77777777" w:rsidR="00BB4A80" w:rsidRPr="00E80040" w:rsidRDefault="00BB4A80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0D7044F" w14:textId="77777777" w:rsidR="00BB4A80" w:rsidRDefault="00BB4A8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  <w:p w14:paraId="010E527A" w14:textId="03CD3DCB" w:rsidR="00BB4A80" w:rsidRDefault="00BB4A80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729" w:type="dxa"/>
            <w:tcBorders>
              <w:top w:val="nil"/>
              <w:left w:val="single" w:sz="4" w:space="0" w:color="auto"/>
            </w:tcBorders>
          </w:tcPr>
          <w:p w14:paraId="1D7EC353" w14:textId="5D7D1380" w:rsidR="00BB4A80" w:rsidRDefault="00BB4A8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797336">
              <w:rPr>
                <w:rFonts w:ascii="Arial" w:hAnsi="Arial"/>
                <w:lang w:val="es-MX"/>
              </w:rPr>
              <w:t>O</w:t>
            </w:r>
          </w:p>
        </w:tc>
      </w:tr>
      <w:tr w:rsidR="00BB4A80" w14:paraId="29F2D5AE" w14:textId="77777777" w:rsidTr="00360475">
        <w:trPr>
          <w:trHeight w:val="803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A39" w14:textId="77777777" w:rsidR="00BB4A80" w:rsidRDefault="00BB4A80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0E40" w14:textId="77777777" w:rsidR="00BB4A80" w:rsidRPr="00630F59" w:rsidRDefault="00BB4A80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6053757" w14:textId="5231A2BD" w:rsidR="00BB4A80" w:rsidRDefault="00BB4A8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5128EC01" w14:textId="15AC4C0A" w:rsidR="00BB4A80" w:rsidRDefault="0079733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61E79" w14:paraId="53DEA6B3" w14:textId="77777777" w:rsidTr="00360475">
        <w:trPr>
          <w:trHeight w:val="525"/>
        </w:trPr>
        <w:tc>
          <w:tcPr>
            <w:tcW w:w="1701" w:type="dxa"/>
            <w:tcBorders>
              <w:right w:val="nil"/>
            </w:tcBorders>
          </w:tcPr>
          <w:p w14:paraId="3459EDC6" w14:textId="77777777" w:rsidR="00561E79" w:rsidRDefault="00561E79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</w:tcPr>
          <w:p w14:paraId="79039EC4" w14:textId="17E522E7" w:rsidR="003D04FD" w:rsidRPr="00797336" w:rsidRDefault="00561E79" w:rsidP="00360475">
            <w:pPr>
              <w:jc w:val="center"/>
              <w:rPr>
                <w:rFonts w:ascii="Arial" w:hAnsi="Arial"/>
                <w:b/>
                <w:sz w:val="24"/>
                <w:szCs w:val="24"/>
                <w:lang w:val="es-MX"/>
              </w:rPr>
            </w:pPr>
            <w:r w:rsidRPr="00797336">
              <w:rPr>
                <w:rFonts w:ascii="Arial" w:hAnsi="Arial"/>
                <w:b/>
                <w:sz w:val="24"/>
                <w:szCs w:val="24"/>
                <w:lang w:val="es-MX"/>
              </w:rPr>
              <w:t>Departamentos de tierra</w:t>
            </w:r>
          </w:p>
        </w:tc>
        <w:tc>
          <w:tcPr>
            <w:tcW w:w="729" w:type="dxa"/>
            <w:tcBorders>
              <w:left w:val="nil"/>
            </w:tcBorders>
          </w:tcPr>
          <w:p w14:paraId="1AEEBD3E" w14:textId="77777777" w:rsidR="00561E79" w:rsidRDefault="00561E79" w:rsidP="00360475">
            <w:pPr>
              <w:rPr>
                <w:rFonts w:ascii="Arial" w:hAnsi="Arial"/>
                <w:lang w:val="es-MX"/>
              </w:rPr>
            </w:pPr>
          </w:p>
        </w:tc>
      </w:tr>
      <w:tr w:rsidR="003D04FD" w14:paraId="5022F85B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1283860" w14:textId="01AAE9BB" w:rsidR="003D04FD" w:rsidRDefault="00EC2222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F079589" w14:textId="2D5D7A60" w:rsidR="003D04FD" w:rsidRPr="003D04FD" w:rsidRDefault="003D04FD" w:rsidP="00360475">
            <w:pPr>
              <w:jc w:val="center"/>
              <w:rPr>
                <w:rFonts w:ascii="Arial" w:hAnsi="Arial"/>
                <w:b/>
                <w:lang w:val="es-MX"/>
              </w:rPr>
            </w:pPr>
            <w:r w:rsidRPr="003D04FD">
              <w:rPr>
                <w:rFonts w:ascii="Arial" w:hAnsi="Arial"/>
                <w:b/>
                <w:lang w:val="es-MX"/>
              </w:rPr>
              <w:t>Registro por comunidad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100A0BB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</w:p>
        </w:tc>
      </w:tr>
      <w:tr w:rsidR="00561E79" w14:paraId="62B83017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7B25102A" w14:textId="20580696" w:rsidR="00561E79" w:rsidRDefault="00EC2222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7EA0E0C" w14:textId="6968B568" w:rsidR="00561E79" w:rsidRDefault="00BB4A80" w:rsidP="00360475">
            <w:pPr>
              <w:tabs>
                <w:tab w:val="left" w:pos="1058"/>
              </w:tabs>
              <w:rPr>
                <w:rFonts w:ascii="Arial" w:hAnsi="Arial"/>
                <w:lang w:val="es-MX"/>
              </w:rPr>
            </w:pPr>
            <w:r w:rsidRPr="00180A54">
              <w:rPr>
                <w:rFonts w:ascii="Arial" w:hAnsi="Arial"/>
                <w:lang w:val="es-MX"/>
              </w:rPr>
              <w:t>El sistema le permite al usuario registrar por comunidad para el cual se tiene los espacios: cedula, nombre</w:t>
            </w:r>
            <w:r>
              <w:rPr>
                <w:rFonts w:ascii="Arial" w:hAnsi="Arial"/>
                <w:lang w:val="es-MX"/>
              </w:rPr>
              <w:t xml:space="preserve">, apellido, correo, teléfono, descripción, archivo, </w:t>
            </w:r>
            <w:r w:rsidRPr="00180A54">
              <w:rPr>
                <w:rFonts w:ascii="Arial" w:hAnsi="Arial"/>
                <w:lang w:val="es-MX"/>
              </w:rPr>
              <w:t>extensión</w:t>
            </w:r>
            <w:r w:rsidR="003D04FD">
              <w:rPr>
                <w:rFonts w:ascii="Arial" w:hAnsi="Arial"/>
                <w:lang w:val="es-MX"/>
              </w:rPr>
              <w:t xml:space="preserve"> de </w:t>
            </w:r>
            <w:r w:rsidRPr="00180A54">
              <w:rPr>
                <w:rFonts w:ascii="Arial" w:hAnsi="Arial"/>
                <w:lang w:val="es-MX"/>
              </w:rPr>
              <w:t>tierra y clan.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929C6B0" w14:textId="6E9706A5" w:rsidR="00561E79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C2222" w14:paraId="3D496363" w14:textId="4384142E" w:rsidTr="00360475">
        <w:trPr>
          <w:trHeight w:val="525"/>
        </w:trPr>
        <w:tc>
          <w:tcPr>
            <w:tcW w:w="1701" w:type="dxa"/>
            <w:tcBorders>
              <w:left w:val="single" w:sz="4" w:space="0" w:color="auto"/>
              <w:bottom w:val="nil"/>
              <w:right w:val="nil"/>
            </w:tcBorders>
          </w:tcPr>
          <w:p w14:paraId="612AAD5B" w14:textId="40EF6235" w:rsidR="00EC2222" w:rsidRDefault="004F737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sz w:val="24"/>
              </w:rPr>
              <w:t>REF-09-02</w:t>
            </w:r>
          </w:p>
        </w:tc>
        <w:tc>
          <w:tcPr>
            <w:tcW w:w="6799" w:type="dxa"/>
            <w:tcBorders>
              <w:left w:val="single" w:sz="4" w:space="0" w:color="auto"/>
              <w:bottom w:val="nil"/>
              <w:right w:val="nil"/>
            </w:tcBorders>
          </w:tcPr>
          <w:p w14:paraId="23A73066" w14:textId="42A77AF8" w:rsidR="004F737D" w:rsidRDefault="004F737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cedula de la persona a registrar.</w:t>
            </w:r>
          </w:p>
          <w:p w14:paraId="075307CD" w14:textId="383D363F" w:rsidR="00EC2222" w:rsidRDefault="004F737D" w:rsidP="00360475">
            <w:pPr>
              <w:rPr>
                <w:rFonts w:ascii="Arial" w:hAnsi="Arial"/>
                <w:lang w:val="es-MX"/>
              </w:rPr>
            </w:pPr>
            <w:r w:rsidRPr="003323C3">
              <w:rPr>
                <w:rFonts w:ascii="Arial" w:hAnsi="Arial"/>
              </w:rPr>
              <w:t>el campo tiene una máscara de tipo (</w:t>
            </w:r>
            <w:r w:rsidRPr="003323C3">
              <w:rPr>
                <w:rFonts w:ascii="Arial" w:hAnsi="Arial"/>
                <w:b/>
                <w:bCs/>
              </w:rPr>
              <w:t>#-####-####</w:t>
            </w:r>
            <w:r w:rsidRPr="003323C3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7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06FAAF" w14:textId="03429A4E" w:rsidR="00EC2222" w:rsidRDefault="00EC222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C2222" w14:paraId="524ADB50" w14:textId="77777777" w:rsidTr="00AE521B">
        <w:trPr>
          <w:trHeight w:val="58"/>
        </w:trPr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14:paraId="686E99B0" w14:textId="3F732F6E" w:rsidR="00EC2222" w:rsidRDefault="00EC2222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CE13DF6" w14:textId="2F9BD6B4" w:rsidR="00EC2222" w:rsidRPr="00543430" w:rsidRDefault="00EC2222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7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12BF8B" w14:textId="34FA595A" w:rsidR="00EC2222" w:rsidRDefault="00EC2222" w:rsidP="00360475">
            <w:pPr>
              <w:rPr>
                <w:rFonts w:ascii="Arial" w:hAnsi="Arial"/>
                <w:lang w:val="es-MX"/>
              </w:rPr>
            </w:pPr>
          </w:p>
        </w:tc>
      </w:tr>
      <w:tr w:rsidR="003D04FD" w14:paraId="177A6A4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CCC5F29" w14:textId="5CA95EFB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REF-0</w:t>
            </w:r>
            <w:r w:rsidR="00EC2222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-</w:t>
            </w:r>
            <w:r w:rsidR="00EC2222">
              <w:rPr>
                <w:rFonts w:ascii="Arial" w:hAnsi="Arial"/>
                <w:sz w:val="24"/>
              </w:rPr>
              <w:t>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811523A" w14:textId="10B0CB2F" w:rsidR="00045DE2" w:rsidRDefault="00045DE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cédula de la persona a registrar.</w:t>
            </w:r>
          </w:p>
          <w:p w14:paraId="3E587EDD" w14:textId="29687B55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407BA14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04FD" w14:paraId="4CF02C2F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4E4C1DE7" w14:textId="68ADA7A9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EC2222">
              <w:rPr>
                <w:rFonts w:ascii="Arial" w:hAnsi="Arial"/>
                <w:sz w:val="24"/>
              </w:rPr>
              <w:t>09-03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9240746" w14:textId="3C7260D4" w:rsidR="003D04FD" w:rsidRDefault="003D04F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nombre de</w:t>
            </w:r>
            <w:r w:rsidR="00E72A71">
              <w:rPr>
                <w:rFonts w:ascii="Arial" w:hAnsi="Arial"/>
                <w:lang w:val="es-MX"/>
              </w:rPr>
              <w:t xml:space="preserve"> la persona a registrar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3C545BAF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B4E1109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04FD" w14:paraId="7B0969D4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34DBDD78" w14:textId="6E168960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EC2222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-</w:t>
            </w:r>
            <w:r w:rsidR="003315FC">
              <w:rPr>
                <w:rFonts w:ascii="Arial" w:hAnsi="Arial"/>
                <w:sz w:val="24"/>
              </w:rPr>
              <w:t>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1CC08A0" w14:textId="35A68328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nombre de</w:t>
            </w:r>
            <w:r w:rsidR="00E72A71">
              <w:rPr>
                <w:rFonts w:ascii="Arial" w:hAnsi="Arial"/>
                <w:lang w:val="es-MX"/>
              </w:rPr>
              <w:t xml:space="preserve"> la persona a registrar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675706EB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0B140A3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04FD" w14:paraId="419854AC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332DE832" w14:textId="2B88D890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3315FC">
              <w:rPr>
                <w:rFonts w:ascii="Arial" w:hAnsi="Arial"/>
                <w:sz w:val="24"/>
              </w:rPr>
              <w:t>9-04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3319B83" w14:textId="71509F5C" w:rsidR="003D04FD" w:rsidRDefault="003D04F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apellido de</w:t>
            </w:r>
            <w:r w:rsidR="00E72A71">
              <w:rPr>
                <w:rFonts w:ascii="Arial" w:hAnsi="Arial"/>
                <w:lang w:val="es-MX"/>
              </w:rPr>
              <w:t xml:space="preserve"> la persona a registrar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082A193A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2166E75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04FD" w14:paraId="52402103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BF51FFB" w14:textId="0C9F2AE3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3315FC">
              <w:rPr>
                <w:rFonts w:ascii="Arial" w:hAnsi="Arial"/>
                <w:sz w:val="24"/>
              </w:rPr>
              <w:t>9-04-01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5D89D53" w14:textId="6F91FF0E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</w:t>
            </w:r>
            <w:r w:rsidR="003315FC">
              <w:rPr>
                <w:rFonts w:ascii="Arial" w:hAnsi="Arial"/>
                <w:lang w:val="es-MX"/>
              </w:rPr>
              <w:t xml:space="preserve">apellido </w:t>
            </w:r>
            <w:r>
              <w:rPr>
                <w:rFonts w:ascii="Arial" w:hAnsi="Arial"/>
                <w:lang w:val="es-MX"/>
              </w:rPr>
              <w:t>de</w:t>
            </w:r>
            <w:r w:rsidR="00E72A71">
              <w:rPr>
                <w:rFonts w:ascii="Arial" w:hAnsi="Arial"/>
                <w:lang w:val="es-MX"/>
              </w:rPr>
              <w:t xml:space="preserve"> la persona a registrar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2B769D76" w14:textId="77777777" w:rsidR="003D04FD" w:rsidRDefault="003D04F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0839036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D04FD" w14:paraId="4574EFE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13F4F2E" w14:textId="2D6FF6E1" w:rsidR="003D04FD" w:rsidRDefault="003D04FD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</w:t>
            </w:r>
            <w:r w:rsidR="00F753E1">
              <w:rPr>
                <w:rFonts w:ascii="Arial" w:hAnsi="Arial"/>
                <w:sz w:val="24"/>
              </w:rPr>
              <w:t>9-05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1A50F4E" w14:textId="120A094C" w:rsidR="003D04FD" w:rsidRDefault="0053506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 la persona a registrar.</w:t>
            </w:r>
          </w:p>
          <w:p w14:paraId="3448E041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>el correo debe cumplir con un formato (</w:t>
            </w:r>
            <w:hyperlink r:id="rId6" w:history="1">
              <w:r w:rsidRPr="00A953D9">
                <w:rPr>
                  <w:rStyle w:val="Hipervnculo"/>
                </w:rPr>
                <w:t>nombre</w:t>
              </w:r>
              <w:r w:rsidRPr="00A953D9">
                <w:rPr>
                  <w:rStyle w:val="Hipervnculo"/>
                  <w:rFonts w:ascii="Arial" w:hAnsi="Arial"/>
                </w:rPr>
                <w:t>@gmail.com</w:t>
              </w:r>
            </w:hyperlink>
            <w:r>
              <w:rPr>
                <w:rFonts w:ascii="Arial" w:hAnsi="Arial"/>
              </w:rPr>
              <w:t>)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ACFEAF0" w14:textId="77777777" w:rsidR="003D04FD" w:rsidRDefault="003D04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6ACD39EF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2BC7B476" w14:textId="1327DE77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A27F35">
              <w:rPr>
                <w:rFonts w:ascii="Arial" w:hAnsi="Arial"/>
                <w:sz w:val="24"/>
              </w:rPr>
              <w:t>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F6A4D8B" w14:textId="77777777" w:rsidR="00535063" w:rsidRDefault="00535063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 la persona a registrar.</w:t>
            </w:r>
          </w:p>
          <w:p w14:paraId="1A89D67E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4F65FFD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3A89FC4A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E347B89" w14:textId="617AB16A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DB444D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566883E" w14:textId="6D078AD3" w:rsidR="00A27F35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teléfono de</w:t>
            </w:r>
            <w:r w:rsidR="00B03FEF">
              <w:rPr>
                <w:rFonts w:ascii="Arial" w:hAnsi="Arial"/>
                <w:lang w:val="es-MX"/>
              </w:rPr>
              <w:t xml:space="preserve"> la persona a registrar.</w:t>
            </w:r>
          </w:p>
          <w:p w14:paraId="7AD913F4" w14:textId="618972EC" w:rsidR="00F753E1" w:rsidRPr="00317EB1" w:rsidRDefault="00F753E1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tiene una máscara de tipo (</w:t>
            </w:r>
            <w:r w:rsidRPr="00C84C40">
              <w:rPr>
                <w:rFonts w:ascii="Arial" w:hAnsi="Arial"/>
                <w:b/>
                <w:bCs/>
              </w:rPr>
              <w:t>####-####</w:t>
            </w:r>
            <w:r>
              <w:rPr>
                <w:rFonts w:ascii="Arial" w:hAnsi="Arial"/>
              </w:rPr>
              <w:t>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4DF6DF3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79A68355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AA063D8" w14:textId="693761AD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DB444D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1A0BB6E" w14:textId="6BC7BB0D" w:rsidR="00F753E1" w:rsidRDefault="00B03FE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teléfono de la persona a registrar.</w:t>
            </w:r>
          </w:p>
          <w:p w14:paraId="2E432FE5" w14:textId="2F7E0E6B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B03FEF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291423A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000D7298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4095309" w14:textId="1D7BE645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DB444D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4C33D2F" w14:textId="22D6A413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</w:t>
            </w:r>
            <w:r w:rsidR="00B03FEF">
              <w:rPr>
                <w:rFonts w:ascii="Arial" w:hAnsi="Arial"/>
                <w:lang w:val="es-MX"/>
              </w:rPr>
              <w:t xml:space="preserve"> la persona a registrar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3D754F10" w14:textId="1F6143AC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B03FEF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866EFE1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00277C7D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EF1DB42" w14:textId="74EFB1F1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DB444D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EEA688A" w14:textId="77777777" w:rsidR="00B03FEF" w:rsidRDefault="00B03FE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 la persona a registrar.</w:t>
            </w:r>
          </w:p>
          <w:p w14:paraId="24C371FE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8F8E99F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753E1" w14:paraId="08C4DB8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5DF877A" w14:textId="3C613548" w:rsidR="00F753E1" w:rsidRDefault="00F753E1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REF-09-0</w:t>
            </w:r>
            <w:r w:rsidR="00DB444D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B5D1269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archivo.</w:t>
            </w:r>
          </w:p>
          <w:p w14:paraId="24E0F954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5C9C62F" w14:textId="77777777" w:rsidR="00F753E1" w:rsidRDefault="00F753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6375E" w14:paraId="0B9274A2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78136596" w14:textId="32324045" w:rsidR="0026375E" w:rsidRDefault="0026375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REF-09-</w:t>
            </w:r>
            <w:r w:rsidR="00DB444D">
              <w:rPr>
                <w:rFonts w:ascii="Arial" w:hAnsi="Arial"/>
                <w:sz w:val="24"/>
              </w:rPr>
              <w:t>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9E8A4E9" w14:textId="12D73EDF" w:rsidR="0026375E" w:rsidRDefault="0026375E" w:rsidP="00360475">
            <w:pPr>
              <w:rPr>
                <w:rFonts w:ascii="Arial" w:hAnsi="Arial"/>
                <w:lang w:val="es-MX"/>
              </w:rPr>
            </w:pPr>
            <w:r w:rsidRPr="0026375E">
              <w:rPr>
                <w:rFonts w:ascii="Arial" w:hAnsi="Arial"/>
                <w:lang w:val="es-MX"/>
              </w:rPr>
              <w:t>El sistema le permite al usuario seleccionar de una lista una extensión de tierra.</w:t>
            </w:r>
          </w:p>
          <w:p w14:paraId="1B2D2C4C" w14:textId="07318C12" w:rsidR="0026375E" w:rsidRDefault="0026375E" w:rsidP="00360475">
            <w:pPr>
              <w:rPr>
                <w:rFonts w:ascii="Arial" w:hAnsi="Arial"/>
                <w:lang w:val="es-MX"/>
              </w:rPr>
            </w:pPr>
            <w:r w:rsidRPr="0026375E">
              <w:rPr>
                <w:rFonts w:ascii="Arial" w:hAnsi="Arial"/>
                <w:lang w:val="es-MX"/>
              </w:rPr>
              <w:t>obligatorio seleccionar una extensión de tierra.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F091C61" w14:textId="64B8C3B6" w:rsidR="0026375E" w:rsidRDefault="00263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6375E" w14:paraId="4E649B87" w14:textId="77777777" w:rsidTr="00360475">
        <w:trPr>
          <w:trHeight w:val="1649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4BF84164" w14:textId="26BA05EC" w:rsidR="0026375E" w:rsidRDefault="0026375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REF-09-</w:t>
            </w:r>
            <w:r w:rsidR="00DB444D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C591180" w14:textId="77777777" w:rsidR="000009BA" w:rsidRDefault="000009B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toda la información del formulario para realizar el registro.</w:t>
            </w:r>
          </w:p>
          <w:p w14:paraId="2001108D" w14:textId="77777777" w:rsidR="000009BA" w:rsidRPr="002F467C" w:rsidRDefault="000009B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0DF1780A" w14:textId="63E4BBC6" w:rsidR="0026375E" w:rsidRPr="0026375E" w:rsidRDefault="000009B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396E1E4" w14:textId="18C18E0F" w:rsidR="0026375E" w:rsidRDefault="00263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860147">
              <w:rPr>
                <w:rFonts w:ascii="Arial" w:hAnsi="Arial"/>
                <w:lang w:val="es-MX"/>
              </w:rPr>
              <w:t>O</w:t>
            </w:r>
          </w:p>
        </w:tc>
      </w:tr>
      <w:tr w:rsidR="0026375E" w14:paraId="6DF1B760" w14:textId="77777777" w:rsidTr="00360475">
        <w:trPr>
          <w:trHeight w:val="612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2FFE37CB" w14:textId="77777777" w:rsidR="0026375E" w:rsidRDefault="0026375E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0AE61E7" w14:textId="77777777" w:rsidR="000009BA" w:rsidRPr="002F467C" w:rsidRDefault="000009BA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6AF351F" w14:textId="7CEEBD4C" w:rsidR="0026375E" w:rsidRDefault="000009B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A95BFF3" w14:textId="1E71E4D8" w:rsidR="0026375E" w:rsidRDefault="00860147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26375E" w14:paraId="5BBE4B84" w14:textId="177A52BC" w:rsidTr="00360475">
        <w:trPr>
          <w:trHeight w:val="486"/>
        </w:trPr>
        <w:tc>
          <w:tcPr>
            <w:tcW w:w="1701" w:type="dxa"/>
          </w:tcPr>
          <w:p w14:paraId="5408414F" w14:textId="48FC1563" w:rsidR="0026375E" w:rsidRPr="000009BA" w:rsidRDefault="00860147" w:rsidP="0036047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1383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REF-10</w:t>
            </w:r>
          </w:p>
        </w:tc>
        <w:tc>
          <w:tcPr>
            <w:tcW w:w="6799" w:type="dxa"/>
          </w:tcPr>
          <w:p w14:paraId="05EA768E" w14:textId="73C493F4" w:rsidR="0026375E" w:rsidRPr="00213830" w:rsidRDefault="00860147" w:rsidP="0036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13830">
              <w:rPr>
                <w:rFonts w:ascii="Arial" w:hAnsi="Arial" w:cs="Arial"/>
                <w:b/>
                <w:sz w:val="24"/>
                <w:szCs w:val="24"/>
                <w:lang w:val="es-MX"/>
              </w:rPr>
              <w:t>Contacto</w:t>
            </w:r>
          </w:p>
        </w:tc>
        <w:tc>
          <w:tcPr>
            <w:tcW w:w="729" w:type="dxa"/>
          </w:tcPr>
          <w:p w14:paraId="4AC4A2A7" w14:textId="77777777" w:rsidR="0026375E" w:rsidRDefault="0026375E" w:rsidP="00360475">
            <w:pPr>
              <w:rPr>
                <w:lang w:val="es-MX"/>
              </w:rPr>
            </w:pPr>
          </w:p>
        </w:tc>
      </w:tr>
      <w:tr w:rsidR="00860147" w14:paraId="5F1D4755" w14:textId="77777777" w:rsidTr="00360475">
        <w:trPr>
          <w:trHeight w:val="486"/>
        </w:trPr>
        <w:tc>
          <w:tcPr>
            <w:tcW w:w="1701" w:type="dxa"/>
          </w:tcPr>
          <w:p w14:paraId="5853D34F" w14:textId="3A977668" w:rsidR="00860147" w:rsidRPr="00A27F35" w:rsidRDefault="00A27F35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REF-10-01</w:t>
            </w:r>
          </w:p>
        </w:tc>
        <w:tc>
          <w:tcPr>
            <w:tcW w:w="6799" w:type="dxa"/>
          </w:tcPr>
          <w:p w14:paraId="22DE52AC" w14:textId="4A0D0D8F" w:rsidR="00860147" w:rsidRPr="00860147" w:rsidRDefault="00860147" w:rsidP="00360475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860147">
              <w:rPr>
                <w:rFonts w:ascii="Arial" w:hAnsi="Arial" w:cs="Arial"/>
                <w:lang w:val="es-MX"/>
              </w:rPr>
              <w:t>El sistema le permite al usuario registrar un contacto para el cual se tiene formulario con los espacios:</w:t>
            </w:r>
            <w:r w:rsidR="008B515B">
              <w:rPr>
                <w:rFonts w:ascii="Arial" w:hAnsi="Arial" w:cs="Arial"/>
                <w:lang w:val="es-MX"/>
              </w:rPr>
              <w:t xml:space="preserve"> Cedula,</w:t>
            </w:r>
            <w:r w:rsidRPr="00860147">
              <w:rPr>
                <w:rFonts w:ascii="Arial" w:hAnsi="Arial" w:cs="Arial"/>
                <w:lang w:val="es-MX"/>
              </w:rPr>
              <w:t xml:space="preserve"> </w:t>
            </w:r>
            <w:r w:rsidR="008B515B">
              <w:rPr>
                <w:rFonts w:ascii="Arial" w:hAnsi="Arial" w:cs="Arial"/>
                <w:lang w:val="es-MX"/>
              </w:rPr>
              <w:t>Nombre, apellido, correo, teléfono, descripción, archivo</w:t>
            </w:r>
            <w:r w:rsidR="002410D9">
              <w:rPr>
                <w:rFonts w:ascii="Arial" w:hAnsi="Arial" w:cs="Arial"/>
                <w:lang w:val="es-MX"/>
              </w:rPr>
              <w:t xml:space="preserve"> y comunidad.</w:t>
            </w:r>
          </w:p>
        </w:tc>
        <w:tc>
          <w:tcPr>
            <w:tcW w:w="729" w:type="dxa"/>
          </w:tcPr>
          <w:p w14:paraId="46164336" w14:textId="77777777" w:rsidR="00860147" w:rsidRDefault="00860147" w:rsidP="00360475">
            <w:pPr>
              <w:rPr>
                <w:lang w:val="es-MX"/>
              </w:rPr>
            </w:pPr>
          </w:p>
        </w:tc>
      </w:tr>
      <w:tr w:rsidR="008B515B" w14:paraId="3AE6599E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4B6D0375" w14:textId="14E64392" w:rsidR="008B515B" w:rsidRDefault="008B515B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</w:t>
            </w:r>
            <w:r w:rsidR="00A27F35">
              <w:rPr>
                <w:rFonts w:ascii="Arial" w:hAnsi="Arial"/>
                <w:sz w:val="24"/>
              </w:rPr>
              <w:t>-10-02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02A754C" w14:textId="777CF07C" w:rsidR="008B515B" w:rsidRDefault="008B515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nombre del </w:t>
            </w:r>
            <w:r w:rsidR="002410D9">
              <w:rPr>
                <w:rFonts w:ascii="Arial" w:hAnsi="Arial"/>
                <w:lang w:val="es-MX"/>
              </w:rPr>
              <w:t>contacto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009174E0" w14:textId="77777777" w:rsidR="008B515B" w:rsidRDefault="008B51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73D6F5E" w14:textId="77777777" w:rsidR="008B515B" w:rsidRDefault="008B51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B515B" w14:paraId="63C6CE48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3208D9FE" w14:textId="60EF4EAF" w:rsidR="008B515B" w:rsidRDefault="008B515B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</w:t>
            </w:r>
            <w:r w:rsidR="00A27F35">
              <w:rPr>
                <w:rFonts w:ascii="Arial" w:hAnsi="Arial"/>
                <w:sz w:val="24"/>
              </w:rPr>
              <w:t>-10-02-01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89FA5B7" w14:textId="5B5EE4FD" w:rsidR="008B515B" w:rsidRDefault="008B51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nombre del </w:t>
            </w:r>
            <w:r w:rsidR="00EF46D2">
              <w:rPr>
                <w:rFonts w:ascii="Arial" w:hAnsi="Arial"/>
                <w:lang w:val="es-MX"/>
              </w:rPr>
              <w:t>contacto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3BBECAB6" w14:textId="77777777" w:rsidR="008B515B" w:rsidRDefault="008B51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1736A6E" w14:textId="77777777" w:rsidR="008B515B" w:rsidRDefault="008B51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50A95C21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14796D0D" w14:textId="25E8E5CE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REF-10-03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159402D" w14:textId="467399B0" w:rsidR="00A27F35" w:rsidRDefault="00A27F3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apellido del </w:t>
            </w:r>
            <w:r w:rsidR="00EF46D2">
              <w:rPr>
                <w:rFonts w:ascii="Arial" w:hAnsi="Arial"/>
                <w:lang w:val="es-MX"/>
              </w:rPr>
              <w:t>contacto</w:t>
            </w:r>
            <w:r w:rsidR="00026B05">
              <w:rPr>
                <w:rFonts w:ascii="Arial" w:hAnsi="Arial"/>
                <w:lang w:val="es-MX"/>
              </w:rPr>
              <w:t>.</w:t>
            </w:r>
          </w:p>
          <w:p w14:paraId="18303380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C34623C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2A1F24D6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C405102" w14:textId="022EB77B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REF-10-03-01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A70663D" w14:textId="6805ED75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apellido del </w:t>
            </w:r>
            <w:r w:rsidR="00EF46D2">
              <w:rPr>
                <w:rFonts w:ascii="Arial" w:hAnsi="Arial"/>
                <w:lang w:val="es-MX"/>
              </w:rPr>
              <w:t>contacto</w:t>
            </w:r>
            <w:r w:rsidR="00026B05">
              <w:rPr>
                <w:rFonts w:ascii="Arial" w:hAnsi="Arial"/>
                <w:lang w:val="es-MX"/>
              </w:rPr>
              <w:t>.</w:t>
            </w:r>
          </w:p>
          <w:p w14:paraId="06F136E0" w14:textId="77777777" w:rsidR="00A27F35" w:rsidRDefault="00A27F3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ED2DAC2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426DA168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7D4F000" w14:textId="36D0394C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CB7309B" w14:textId="5BDBDC43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026B05">
              <w:rPr>
                <w:rFonts w:ascii="Arial" w:hAnsi="Arial"/>
                <w:lang w:val="es-MX"/>
              </w:rPr>
              <w:t>campo para ingresar el correo del contacto.</w:t>
            </w:r>
          </w:p>
          <w:p w14:paraId="5AD07755" w14:textId="420AA6C8" w:rsidR="00A27F35" w:rsidRDefault="00E0504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 xml:space="preserve">Tiene </w:t>
            </w:r>
            <w:r w:rsidR="00A27F35">
              <w:rPr>
                <w:rFonts w:ascii="Arial" w:hAnsi="Arial"/>
              </w:rPr>
              <w:t>un formato (</w:t>
            </w:r>
            <w:hyperlink r:id="rId7" w:history="1">
              <w:r w:rsidR="00A27F35" w:rsidRPr="00026B05">
                <w:rPr>
                  <w:rStyle w:val="Hipervnculo"/>
                  <w:rFonts w:ascii="Arial" w:hAnsi="Arial" w:cs="Arial"/>
                </w:rPr>
                <w:t>nombre@gmail.com</w:t>
              </w:r>
            </w:hyperlink>
            <w:r w:rsidR="00A27F35" w:rsidRPr="00026B05">
              <w:rPr>
                <w:rFonts w:ascii="Arial" w:hAnsi="Arial" w:cs="Arial"/>
              </w:rPr>
              <w:t>)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7EED98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153A0430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2D5EDAC" w14:textId="2AFBD44A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</w:t>
            </w:r>
            <w:r>
              <w:rPr>
                <w:rFonts w:ascii="Arial" w:hAnsi="Arial"/>
                <w:sz w:val="24"/>
              </w:rPr>
              <w:t>-0</w:t>
            </w:r>
            <w:r w:rsidR="002410D9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E708C8C" w14:textId="4A8C9B63" w:rsidR="00A27F35" w:rsidRDefault="00B01C7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del contacto.</w:t>
            </w:r>
          </w:p>
          <w:p w14:paraId="2ECCB4F8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E476D53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094A7A19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DBF62CD" w14:textId="07AC39FE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3E499B" w14:textId="245D91D9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el teléfono del </w:t>
            </w:r>
            <w:r w:rsidR="00B01C71">
              <w:rPr>
                <w:rFonts w:ascii="Arial" w:hAnsi="Arial"/>
                <w:lang w:val="es-MX"/>
              </w:rPr>
              <w:t>contacto.</w:t>
            </w:r>
          </w:p>
          <w:p w14:paraId="000DEC3B" w14:textId="0F3210CA" w:rsidR="00A27F35" w:rsidRPr="00317EB1" w:rsidRDefault="00A27F35" w:rsidP="003604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campo tiene una máscara de tipo (</w:t>
            </w:r>
            <w:r w:rsidRPr="00C84C40">
              <w:rPr>
                <w:rFonts w:ascii="Arial" w:hAnsi="Arial"/>
                <w:b/>
                <w:bCs/>
              </w:rPr>
              <w:t>####-####</w:t>
            </w:r>
            <w:r>
              <w:rPr>
                <w:rFonts w:ascii="Arial" w:hAnsi="Arial"/>
              </w:rPr>
              <w:t>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12C3DC5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0534CD9E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093AD5CC" w14:textId="0B0659AB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2895E1" w14:textId="4B90FBAF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teléfono del</w:t>
            </w:r>
            <w:r w:rsidR="00B01C71">
              <w:rPr>
                <w:rFonts w:ascii="Arial" w:hAnsi="Arial"/>
                <w:lang w:val="es-MX"/>
              </w:rPr>
              <w:t xml:space="preserve"> contacto.</w:t>
            </w:r>
          </w:p>
          <w:p w14:paraId="1A4FD908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445CF77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2FE4D1D7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55C0E184" w14:textId="46844BED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3986ADB" w14:textId="080372A4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B01C71">
              <w:rPr>
                <w:rFonts w:ascii="Arial" w:hAnsi="Arial"/>
                <w:lang w:val="es-MX"/>
              </w:rPr>
              <w:t>contacto.</w:t>
            </w:r>
          </w:p>
          <w:p w14:paraId="113071A9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851E37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27F35" w14:paraId="6B887791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7852DEDF" w14:textId="57ADFE71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E3D12F1" w14:textId="03CA44E8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B01C71">
              <w:rPr>
                <w:rFonts w:ascii="Arial" w:hAnsi="Arial"/>
                <w:lang w:val="es-MX"/>
              </w:rPr>
              <w:t>contacto.</w:t>
            </w:r>
          </w:p>
          <w:p w14:paraId="7CDEEF48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F8E921F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A y E</w:t>
            </w:r>
          </w:p>
        </w:tc>
      </w:tr>
      <w:tr w:rsidR="00A27F35" w14:paraId="106437EC" w14:textId="77777777" w:rsidTr="00360475">
        <w:trPr>
          <w:trHeight w:val="525"/>
        </w:trPr>
        <w:tc>
          <w:tcPr>
            <w:tcW w:w="1701" w:type="dxa"/>
            <w:tcBorders>
              <w:right w:val="single" w:sz="4" w:space="0" w:color="auto"/>
            </w:tcBorders>
          </w:tcPr>
          <w:p w14:paraId="6D5FDA61" w14:textId="3A5DB69E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2410D9">
              <w:rPr>
                <w:rFonts w:ascii="Arial" w:hAnsi="Arial"/>
                <w:sz w:val="24"/>
              </w:rPr>
              <w:t>10-07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14999E0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archivo.</w:t>
            </w:r>
          </w:p>
          <w:p w14:paraId="6B33B673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9EB3BDC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410D9" w14:paraId="0B4C4903" w14:textId="3701810B" w:rsidTr="00360475">
        <w:trPr>
          <w:trHeight w:val="525"/>
        </w:trPr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068B09D" w14:textId="43FE7368" w:rsidR="002410D9" w:rsidRDefault="002410D9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20E0444" w14:textId="77777777" w:rsidR="002410D9" w:rsidRDefault="002410D9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7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C0623B" w14:textId="4022A58D" w:rsidR="002410D9" w:rsidRDefault="002410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410D9" w14:paraId="04B5E35B" w14:textId="77777777" w:rsidTr="00360475">
        <w:trPr>
          <w:trHeight w:val="525"/>
        </w:trPr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14:paraId="0899A0A1" w14:textId="32FE45B1" w:rsidR="002410D9" w:rsidRDefault="002410D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REF-10-08</w:t>
            </w:r>
          </w:p>
        </w:tc>
        <w:tc>
          <w:tcPr>
            <w:tcW w:w="67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8B3FE3C" w14:textId="2AEC91BF" w:rsidR="002410D9" w:rsidRDefault="002410D9" w:rsidP="00360475">
            <w:pPr>
              <w:rPr>
                <w:rFonts w:ascii="Arial" w:hAnsi="Arial"/>
              </w:rPr>
            </w:pPr>
            <w:r w:rsidRPr="00C84C40">
              <w:rPr>
                <w:rFonts w:ascii="Arial" w:hAnsi="Arial"/>
              </w:rPr>
              <w:t xml:space="preserve">El sistema le permite al usuario mostrar una lista de </w:t>
            </w:r>
            <w:r w:rsidR="008F3E1F" w:rsidRPr="00C84C40">
              <w:rPr>
                <w:rFonts w:ascii="Arial" w:hAnsi="Arial"/>
              </w:rPr>
              <w:t>la comunidad</w:t>
            </w:r>
          </w:p>
          <w:p w14:paraId="7C2CEAAE" w14:textId="77777777" w:rsidR="002410D9" w:rsidRDefault="002410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 xml:space="preserve"> obligatorio elegir un clan de la lista.</w:t>
            </w:r>
          </w:p>
        </w:tc>
        <w:tc>
          <w:tcPr>
            <w:tcW w:w="7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41FD4" w14:textId="1C212F5C" w:rsidR="002410D9" w:rsidRDefault="002410D9" w:rsidP="00360475">
            <w:pPr>
              <w:rPr>
                <w:rFonts w:ascii="Arial" w:hAnsi="Arial"/>
                <w:lang w:val="es-MX"/>
              </w:rPr>
            </w:pPr>
          </w:p>
        </w:tc>
      </w:tr>
      <w:tr w:rsidR="00A27F35" w14:paraId="617E09B8" w14:textId="77777777" w:rsidTr="00360475">
        <w:trPr>
          <w:trHeight w:val="1649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50DFDDA5" w14:textId="28415AD1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</w:t>
            </w:r>
            <w:r w:rsidR="00E8538F">
              <w:rPr>
                <w:rFonts w:ascii="Arial" w:hAnsi="Arial"/>
                <w:sz w:val="24"/>
              </w:rPr>
              <w:t>10</w:t>
            </w:r>
            <w:r>
              <w:rPr>
                <w:rFonts w:ascii="Arial" w:hAnsi="Arial"/>
                <w:sz w:val="24"/>
              </w:rPr>
              <w:t>-</w:t>
            </w:r>
            <w:r w:rsidR="00E8538F">
              <w:rPr>
                <w:rFonts w:ascii="Arial" w:hAnsi="Arial"/>
                <w:sz w:val="24"/>
              </w:rPr>
              <w:t>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2E48027" w14:textId="77777777" w:rsidR="00512401" w:rsidRDefault="0051240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toda la información del formulario para realizar el registro.</w:t>
            </w:r>
          </w:p>
          <w:p w14:paraId="331527F8" w14:textId="77777777" w:rsidR="00512401" w:rsidRPr="002F467C" w:rsidRDefault="00512401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>Si se realiza el registro:</w:t>
            </w:r>
          </w:p>
          <w:p w14:paraId="5C21A2DF" w14:textId="4DAB19BA" w:rsidR="00A27F35" w:rsidRPr="0026375E" w:rsidRDefault="0051240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se realizó el registro.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721AE2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A27F35" w14:paraId="5CFF6359" w14:textId="77777777" w:rsidTr="00360475">
        <w:trPr>
          <w:trHeight w:val="612"/>
        </w:trPr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47CBD5" w14:textId="77777777" w:rsidR="00A27F35" w:rsidRDefault="00A27F35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D59E" w14:textId="77777777" w:rsidR="00512401" w:rsidRPr="002F467C" w:rsidRDefault="00512401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2F467C">
              <w:rPr>
                <w:rFonts w:ascii="Arial" w:hAnsi="Arial"/>
                <w:b/>
                <w:bCs/>
                <w:lang w:val="es-MX"/>
              </w:rPr>
              <w:t xml:space="preserve">Si </w:t>
            </w:r>
            <w:r>
              <w:rPr>
                <w:rFonts w:ascii="Arial" w:hAnsi="Arial"/>
                <w:b/>
                <w:bCs/>
                <w:lang w:val="es-MX"/>
              </w:rPr>
              <w:t>hubo problema</w:t>
            </w:r>
            <w:r w:rsidRPr="002F467C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a</w:t>
            </w:r>
            <w:r w:rsidRPr="002F467C">
              <w:rPr>
                <w:rFonts w:ascii="Arial" w:hAnsi="Arial"/>
                <w:b/>
                <w:bCs/>
                <w:lang w:val="es-MX"/>
              </w:rPr>
              <w:t>l registr</w:t>
            </w:r>
            <w:r>
              <w:rPr>
                <w:rFonts w:ascii="Arial" w:hAnsi="Arial"/>
                <w:b/>
                <w:bCs/>
                <w:lang w:val="es-MX"/>
              </w:rPr>
              <w:t>ar</w:t>
            </w:r>
            <w:r w:rsidRPr="002F467C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21DC9E1F" w14:textId="0C2DCBC5" w:rsidR="00A27F35" w:rsidRDefault="0051240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</w:t>
            </w:r>
            <w:r w:rsidRPr="00C7014E"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F455B5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el registro.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</w:tcBorders>
          </w:tcPr>
          <w:p w14:paraId="27AAC2C9" w14:textId="77777777" w:rsidR="00A27F35" w:rsidRDefault="00A27F3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205A1F" w14:paraId="1D3D9C3D" w14:textId="77777777" w:rsidTr="00360475">
        <w:trPr>
          <w:trHeight w:val="237"/>
        </w:trPr>
        <w:tc>
          <w:tcPr>
            <w:tcW w:w="1701" w:type="dxa"/>
            <w:tcBorders>
              <w:right w:val="nil"/>
            </w:tcBorders>
          </w:tcPr>
          <w:p w14:paraId="238D0A00" w14:textId="77777777" w:rsidR="00205A1F" w:rsidRDefault="00205A1F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</w:tcPr>
          <w:p w14:paraId="74C56F2C" w14:textId="4F51ACF3" w:rsidR="00205A1F" w:rsidRPr="00630F59" w:rsidRDefault="00205A1F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Departamento Administrativo</w:t>
            </w:r>
          </w:p>
        </w:tc>
        <w:tc>
          <w:tcPr>
            <w:tcW w:w="729" w:type="dxa"/>
            <w:tcBorders>
              <w:left w:val="nil"/>
            </w:tcBorders>
          </w:tcPr>
          <w:p w14:paraId="5546EEA2" w14:textId="77777777" w:rsidR="00205A1F" w:rsidRDefault="00205A1F" w:rsidP="00360475">
            <w:pPr>
              <w:rPr>
                <w:rFonts w:ascii="Arial" w:hAnsi="Arial"/>
                <w:lang w:val="es-MX"/>
              </w:rPr>
            </w:pPr>
          </w:p>
        </w:tc>
      </w:tr>
      <w:tr w:rsidR="00205A1F" w14:paraId="1310D6CA" w14:textId="77777777" w:rsidTr="00360475">
        <w:trPr>
          <w:trHeight w:val="201"/>
        </w:trPr>
        <w:tc>
          <w:tcPr>
            <w:tcW w:w="1701" w:type="dxa"/>
            <w:tcBorders>
              <w:right w:val="single" w:sz="4" w:space="0" w:color="auto"/>
            </w:tcBorders>
          </w:tcPr>
          <w:p w14:paraId="094E958A" w14:textId="5F553A54" w:rsidR="00205A1F" w:rsidRDefault="00205A1F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320B10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6CB8B3A" w14:textId="79C6D6CF" w:rsidR="00205A1F" w:rsidRDefault="00205A1F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Planes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9A8FD78" w14:textId="73CA8EAA" w:rsidR="00205A1F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05A1F" w14:paraId="5E7A9585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452FDB3E" w14:textId="58D9D96C" w:rsidR="00205A1F" w:rsidRDefault="00320B1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7FAB65C" w14:textId="0DFFF405" w:rsidR="00205A1F" w:rsidRDefault="00320B10" w:rsidP="00360475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le permite al usuario agregar un plan para el cual se tiene los espacios: </w:t>
            </w:r>
            <w:r w:rsidR="00FB485C">
              <w:rPr>
                <w:rFonts w:ascii="Arial" w:hAnsi="Arial"/>
                <w:lang w:val="es-MX"/>
              </w:rPr>
              <w:t>título</w:t>
            </w:r>
            <w:r>
              <w:rPr>
                <w:rFonts w:ascii="Arial" w:hAnsi="Arial"/>
                <w:lang w:val="es-MX"/>
              </w:rPr>
              <w:t xml:space="preserve">, </w:t>
            </w:r>
            <w:r w:rsidR="0081119F">
              <w:rPr>
                <w:rFonts w:ascii="Arial" w:hAnsi="Arial"/>
                <w:lang w:val="es-MX"/>
              </w:rPr>
              <w:t>descripción, archivo</w:t>
            </w:r>
            <w:r>
              <w:rPr>
                <w:rFonts w:ascii="Arial" w:hAnsi="Arial"/>
                <w:lang w:val="es-MX"/>
              </w:rPr>
              <w:t xml:space="preserve"> y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832C349" w14:textId="5E3557F2" w:rsidR="00205A1F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05A1F" w14:paraId="4CAB5425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5EA2E4AB" w14:textId="42A63189" w:rsidR="00205A1F" w:rsidRDefault="00320B1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B970059" w14:textId="6029B232" w:rsid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ingresar el título del plan.</w:t>
            </w:r>
          </w:p>
          <w:p w14:paraId="2A2B65DD" w14:textId="77CBCAA2" w:rsidR="00205A1F" w:rsidRP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admite solo letras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DEF9EC8" w14:textId="0AE4F862" w:rsidR="00205A1F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05A1F" w14:paraId="42834173" w14:textId="77777777" w:rsidTr="00360475">
        <w:trPr>
          <w:trHeight w:val="695"/>
        </w:trPr>
        <w:tc>
          <w:tcPr>
            <w:tcW w:w="1701" w:type="dxa"/>
            <w:tcBorders>
              <w:right w:val="single" w:sz="4" w:space="0" w:color="auto"/>
            </w:tcBorders>
          </w:tcPr>
          <w:p w14:paraId="610EF68A" w14:textId="6EC022E7" w:rsidR="00205A1F" w:rsidRDefault="00320B1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FC24C06" w14:textId="0D5CF567" w:rsid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ingresar el título del plan.</w:t>
            </w:r>
          </w:p>
          <w:p w14:paraId="1614F70F" w14:textId="74C7BD6A" w:rsidR="00205A1F" w:rsidRDefault="00320B10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D56B5A5" w14:textId="6A8E95F9" w:rsidR="00205A1F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20B10" w14:paraId="68F4D627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B04E5F5" w14:textId="12D435FE" w:rsidR="00320B10" w:rsidRDefault="00320B1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</w:t>
            </w:r>
            <w:r w:rsidR="003649D9">
              <w:rPr>
                <w:rFonts w:ascii="Arial" w:hAnsi="Arial"/>
                <w:sz w:val="24"/>
              </w:rPr>
              <w:t>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FCFE6D" w14:textId="3DA88BA3" w:rsidR="00320B10" w:rsidRDefault="00320B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0D6674">
              <w:rPr>
                <w:rFonts w:ascii="Arial" w:hAnsi="Arial"/>
                <w:lang w:val="es-MX"/>
              </w:rPr>
              <w:t>plan.</w:t>
            </w:r>
          </w:p>
          <w:p w14:paraId="35F6C823" w14:textId="2C2A13F3" w:rsidR="00320B10" w:rsidRP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768C25A" w14:textId="0471209B" w:rsidR="00320B10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20B10" w14:paraId="357A18C0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ED8C638" w14:textId="02CAC573" w:rsidR="00320B10" w:rsidRDefault="003649D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172AB45" w14:textId="10B7D29E" w:rsidR="00320B10" w:rsidRDefault="00320B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</w:t>
            </w:r>
            <w:r w:rsidR="000D6674">
              <w:rPr>
                <w:rFonts w:ascii="Arial" w:hAnsi="Arial"/>
                <w:lang w:val="es-MX"/>
              </w:rPr>
              <w:t>lan</w:t>
            </w:r>
          </w:p>
          <w:p w14:paraId="0D3939D3" w14:textId="77213C59" w:rsidR="00320B10" w:rsidRP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76C0148" w14:textId="32B5A8A5" w:rsidR="00320B10" w:rsidRDefault="003649D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34BDE" w14:paraId="1C21D7C6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0CB8529F" w14:textId="130A53B7" w:rsidR="00834BDE" w:rsidRDefault="00834BD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649EA75" w14:textId="77777777" w:rsidR="00834BDE" w:rsidRDefault="00834BD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archivo.</w:t>
            </w:r>
          </w:p>
          <w:p w14:paraId="16465609" w14:textId="2D61946E" w:rsidR="00834BDE" w:rsidRPr="00C65BCF" w:rsidRDefault="00834BDE" w:rsidP="0036047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MX"/>
              </w:rPr>
              <w:t>Admite solo archivos con la extensión PDF</w:t>
            </w:r>
            <w:r w:rsidR="00A86EA3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5F5A8F" w14:textId="32840CD9" w:rsidR="00834BDE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34BDE" w14:paraId="2565EEDD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1E1D4197" w14:textId="7C61998B" w:rsidR="00834BDE" w:rsidRDefault="00834BD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REF-11-05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02AB73F" w14:textId="77777777" w:rsidR="00DE71FE" w:rsidRDefault="00DE71F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ingresar la fecha.</w:t>
            </w:r>
          </w:p>
          <w:p w14:paraId="6369EDBC" w14:textId="71C4AF05" w:rsidR="00834BDE" w:rsidRDefault="00DE71F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1D221C1" w14:textId="6BB60473" w:rsidR="00834BDE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20B10" w14:paraId="77DD5E2B" w14:textId="77777777" w:rsidTr="00360475">
        <w:trPr>
          <w:trHeight w:val="1787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10877C4B" w14:textId="50ECDC79" w:rsidR="00320B10" w:rsidRDefault="003649D9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REF-11-05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D440F8C" w14:textId="77777777" w:rsidR="00320B10" w:rsidRPr="00320B10" w:rsidRDefault="00320B1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771547EC" w14:textId="77777777" w:rsidR="00320B10" w:rsidRPr="00320B10" w:rsidRDefault="00320B1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38B8160C" w14:textId="747890F5" w:rsidR="00320B10" w:rsidRPr="00320B10" w:rsidRDefault="00320B10" w:rsidP="00360475">
            <w:pPr>
              <w:rPr>
                <w:rFonts w:ascii="Arial" w:hAnsi="Arial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932AB2C" w14:textId="7871B37F" w:rsidR="00320B10" w:rsidRDefault="00320B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320B10" w14:paraId="53BF009F" w14:textId="77777777" w:rsidTr="00360475">
        <w:trPr>
          <w:trHeight w:val="1164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35E1C3DA" w14:textId="77777777" w:rsidR="00320B10" w:rsidRDefault="00320B10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A697896" w14:textId="77777777" w:rsidR="00320B10" w:rsidRPr="00320B10" w:rsidRDefault="00320B1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31234E8C" w14:textId="7B43D613" w:rsidR="00320B10" w:rsidRPr="00320B10" w:rsidRDefault="00320B10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2892E39" w14:textId="65F10002" w:rsidR="00320B10" w:rsidRDefault="00320B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320B10" w14:paraId="2E42FD9F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4930A54C" w14:textId="399E32B7" w:rsidR="00320B10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A422ED2" w14:textId="31BC7789" w:rsidR="00320B10" w:rsidRPr="000D6674" w:rsidRDefault="003649D9" w:rsidP="00360475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0D667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</w:t>
            </w:r>
            <w:r w:rsidR="000D6674" w:rsidRPr="000D667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eglamentos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80B22CE" w14:textId="68333487" w:rsidR="00320B10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34BDE" w14:paraId="3706206A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0753371A" w14:textId="25060764" w:rsidR="00834BDE" w:rsidRDefault="00DE71FE" w:rsidP="00360475">
            <w:pPr>
              <w:jc w:val="both"/>
              <w:rPr>
                <w:rFonts w:ascii="Arial" w:hAnsi="Arial"/>
                <w:sz w:val="24"/>
              </w:rPr>
            </w:pPr>
            <w:bookmarkStart w:id="0" w:name="_Hlk88064852"/>
            <w:r>
              <w:rPr>
                <w:rFonts w:ascii="Arial" w:hAnsi="Arial"/>
                <w:sz w:val="24"/>
              </w:rPr>
              <w:t>REF-12-01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E7586BC" w14:textId="0F79E3C8" w:rsidR="00834BDE" w:rsidRDefault="00834BD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le permite al usuario agregar un </w:t>
            </w:r>
            <w:r w:rsidR="000D6674">
              <w:rPr>
                <w:rFonts w:ascii="Arial" w:hAnsi="Arial"/>
                <w:lang w:val="es-MX"/>
              </w:rPr>
              <w:t>reglamento</w:t>
            </w:r>
            <w:r>
              <w:rPr>
                <w:rFonts w:ascii="Arial" w:hAnsi="Arial"/>
                <w:lang w:val="es-MX"/>
              </w:rPr>
              <w:t xml:space="preserve"> para el cual se tiene los espacios: titulo, descripción, archivo y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DBEAD2C" w14:textId="0436F267" w:rsidR="00834BDE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20B10" w14:paraId="02D15927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7F2DC252" w14:textId="34624694" w:rsidR="00320B10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A77DB58" w14:textId="2835E802" w:rsidR="003649D9" w:rsidRDefault="003649D9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El sistema le permite al usuario ingresar el título del reglamento.</w:t>
            </w:r>
          </w:p>
          <w:p w14:paraId="1984BA54" w14:textId="47360E67" w:rsidR="00320B10" w:rsidRDefault="003649D9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admite solo letras</w:t>
            </w:r>
            <w:r w:rsidR="000D6674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3ECE9C8" w14:textId="49D5426F" w:rsidR="00320B10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49D9" w14:paraId="4D2E3AB7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72ADF93" w14:textId="706AEC2B" w:rsidR="003649D9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1072154" w14:textId="3FC021FD" w:rsidR="003649D9" w:rsidRDefault="003649D9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El sistema le permite al usuario ingresar el título del reglamento.</w:t>
            </w:r>
          </w:p>
          <w:p w14:paraId="72CFEFC7" w14:textId="5F439BE2" w:rsidR="003649D9" w:rsidRPr="003649D9" w:rsidRDefault="003649D9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E2E9C48" w14:textId="0B86BD41" w:rsidR="003649D9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49D9" w14:paraId="0670D764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524455A0" w14:textId="0C9DD853" w:rsidR="003649D9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C9DEDAA" w14:textId="2104A18A" w:rsidR="00834BDE" w:rsidRDefault="00834BD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0D6674">
              <w:rPr>
                <w:rFonts w:ascii="Arial" w:hAnsi="Arial"/>
                <w:lang w:val="es-MX"/>
              </w:rPr>
              <w:t>reglamento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2295BABC" w14:textId="091B151F" w:rsidR="003649D9" w:rsidRPr="003649D9" w:rsidRDefault="00834BD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5298F71" w14:textId="57D4E8B0" w:rsidR="003649D9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49D9" w14:paraId="3CA3D9E4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0D0B3043" w14:textId="3D171370" w:rsidR="003649D9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7AA56D1" w14:textId="77777777" w:rsidR="00834BDE" w:rsidRDefault="00834BD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participante</w:t>
            </w:r>
          </w:p>
          <w:p w14:paraId="014741C0" w14:textId="7E690174" w:rsidR="003649D9" w:rsidRPr="003649D9" w:rsidRDefault="00834BD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</w:t>
            </w:r>
            <w:r w:rsidR="00C459C1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5B21A33" w14:textId="2ACBB302" w:rsidR="003649D9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49D9" w14:paraId="5D3BA8A5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143DCFE" w14:textId="6F5B29B2" w:rsidR="003649D9" w:rsidRDefault="00DE71FE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26948D2" w14:textId="49B5E6A0" w:rsidR="00DE71FE" w:rsidRDefault="00DE71F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subir un archivo.</w:t>
            </w:r>
          </w:p>
          <w:p w14:paraId="0381F703" w14:textId="259C107D" w:rsidR="003649D9" w:rsidRPr="003649D9" w:rsidRDefault="00DE71F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BEDCF6F" w14:textId="4634900A" w:rsidR="003649D9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49D9" w14:paraId="03997E89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76B27C18" w14:textId="5CC18647" w:rsidR="003649D9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D5B5317" w14:textId="77777777" w:rsidR="00DE71FE" w:rsidRDefault="00DE71F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espacio para ingresar la fecha.</w:t>
            </w:r>
          </w:p>
          <w:p w14:paraId="384F9423" w14:textId="438F81E1" w:rsidR="003649D9" w:rsidRPr="003649D9" w:rsidRDefault="00DE71F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F2E073" w14:textId="09121D30" w:rsidR="003649D9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384C" w14:paraId="5D053EB7" w14:textId="77777777" w:rsidTr="00360475">
        <w:trPr>
          <w:trHeight w:val="1735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6E978A46" w14:textId="5A2DE89C" w:rsidR="0056384C" w:rsidRDefault="0056384C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REF-12-06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2BDE78B" w14:textId="77777777" w:rsidR="0056384C" w:rsidRPr="00320B10" w:rsidRDefault="0056384C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4A686BB4" w14:textId="77777777" w:rsidR="0056384C" w:rsidRPr="00320B10" w:rsidRDefault="0056384C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46A09631" w14:textId="6F1BC910" w:rsidR="0056384C" w:rsidRDefault="0056384C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9AEABE5" w14:textId="34CBC3A9" w:rsidR="0056384C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0D6674">
              <w:rPr>
                <w:rFonts w:ascii="Arial" w:hAnsi="Arial"/>
                <w:lang w:val="es-MX"/>
              </w:rPr>
              <w:t>O</w:t>
            </w:r>
          </w:p>
        </w:tc>
      </w:tr>
      <w:tr w:rsidR="0056384C" w14:paraId="0E19DDAF" w14:textId="77777777" w:rsidTr="00360475">
        <w:trPr>
          <w:trHeight w:val="526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19C1CE2D" w14:textId="77777777" w:rsidR="0056384C" w:rsidRDefault="0056384C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912CA14" w14:textId="77777777" w:rsidR="0056384C" w:rsidRPr="00320B10" w:rsidRDefault="0056384C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3B0F6532" w14:textId="70DF4EBC" w:rsidR="0056384C" w:rsidRPr="00320B10" w:rsidRDefault="0056384C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8AA08A1" w14:textId="0119D48B" w:rsidR="0056384C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0D6674">
              <w:rPr>
                <w:rFonts w:ascii="Arial" w:hAnsi="Arial"/>
                <w:lang w:val="es-MX"/>
              </w:rPr>
              <w:t>O</w:t>
            </w:r>
          </w:p>
        </w:tc>
      </w:tr>
      <w:tr w:rsidR="0002289A" w14:paraId="430954B6" w14:textId="77777777" w:rsidTr="00360475">
        <w:trPr>
          <w:trHeight w:val="526"/>
        </w:trPr>
        <w:tc>
          <w:tcPr>
            <w:tcW w:w="1701" w:type="dxa"/>
            <w:tcBorders>
              <w:right w:val="single" w:sz="4" w:space="0" w:color="auto"/>
            </w:tcBorders>
          </w:tcPr>
          <w:p w14:paraId="6ED4F9E8" w14:textId="77777777" w:rsidR="0002289A" w:rsidRDefault="0002289A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B842686" w14:textId="38C5D44F" w:rsidR="0002289A" w:rsidRPr="00320B10" w:rsidRDefault="001A3606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Jurídico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7C6DC97" w14:textId="77777777" w:rsidR="0002289A" w:rsidRDefault="0002289A" w:rsidP="00360475">
            <w:pPr>
              <w:rPr>
                <w:rFonts w:ascii="Arial" w:hAnsi="Arial"/>
                <w:lang w:val="es-MX"/>
              </w:rPr>
            </w:pPr>
          </w:p>
        </w:tc>
      </w:tr>
      <w:bookmarkEnd w:id="0"/>
      <w:tr w:rsidR="00E15290" w14:paraId="34372242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11467A01" w14:textId="422B897C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7C32339" w14:textId="47F57C13" w:rsidR="00E1529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le permite al usuario agregar un </w:t>
            </w:r>
            <w:r w:rsidR="001A3606">
              <w:rPr>
                <w:rFonts w:ascii="Arial" w:hAnsi="Arial"/>
                <w:lang w:val="es-MX"/>
              </w:rPr>
              <w:t>jurídico</w:t>
            </w:r>
            <w:r>
              <w:rPr>
                <w:rFonts w:ascii="Arial" w:hAnsi="Arial"/>
                <w:lang w:val="es-MX"/>
              </w:rPr>
              <w:t xml:space="preserve"> para el cual se tiene los espacios: titulo, descripción, archivo y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42B17A6" w14:textId="355BCC06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E </w:t>
            </w:r>
          </w:p>
        </w:tc>
      </w:tr>
      <w:tr w:rsidR="00E15290" w14:paraId="2880F75C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37DDACC4" w14:textId="2661E491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</w:t>
            </w:r>
            <w:r w:rsidR="001A3606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E39B45E" w14:textId="72206AA3" w:rsidR="00E1529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 xml:space="preserve">El sistema le permite al usuario ingresar el título del </w:t>
            </w:r>
            <w:r w:rsidR="001A3606">
              <w:rPr>
                <w:rFonts w:ascii="Arial" w:hAnsi="Arial"/>
                <w:lang w:val="es-MX"/>
              </w:rPr>
              <w:t>jurídico</w:t>
            </w:r>
            <w:r w:rsidRPr="003649D9">
              <w:rPr>
                <w:rFonts w:ascii="Arial" w:hAnsi="Arial"/>
                <w:lang w:val="es-MX"/>
              </w:rPr>
              <w:t>.</w:t>
            </w:r>
          </w:p>
          <w:p w14:paraId="4588187F" w14:textId="6B521E75" w:rsidR="00E1529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admite solo le</w:t>
            </w:r>
            <w:r w:rsidR="003C218D">
              <w:rPr>
                <w:rFonts w:ascii="Arial" w:hAnsi="Arial"/>
                <w:lang w:val="es-MX"/>
              </w:rPr>
              <w:t>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208AFE" w14:textId="1FF700AB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33E1DC4B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769E4A07" w14:textId="41E9665A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8AE4EE" w14:textId="3F88DC5D" w:rsidR="00E1529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 xml:space="preserve">El sistema le permite al usuario ingresar el título del </w:t>
            </w:r>
            <w:r w:rsidR="001A3606">
              <w:rPr>
                <w:rFonts w:ascii="Arial" w:hAnsi="Arial"/>
                <w:lang w:val="es-MX"/>
              </w:rPr>
              <w:t>jurídico</w:t>
            </w:r>
            <w:r w:rsidRPr="003649D9">
              <w:rPr>
                <w:rFonts w:ascii="Arial" w:hAnsi="Arial"/>
                <w:lang w:val="es-MX"/>
              </w:rPr>
              <w:t>.</w:t>
            </w:r>
          </w:p>
          <w:p w14:paraId="3BA5D42A" w14:textId="486762F1" w:rsidR="00E15290" w:rsidRPr="003649D9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649D9">
              <w:rPr>
                <w:rFonts w:ascii="Arial" w:hAnsi="Arial"/>
                <w:lang w:val="es-MX"/>
              </w:rPr>
              <w:t>campo obligatorio</w:t>
            </w:r>
            <w:r w:rsidR="003C218D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3C912C4" w14:textId="382A66E5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50F898DA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7ACD0315" w14:textId="04C6C74F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5FC34AA" w14:textId="058625CD" w:rsidR="00E15290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1A3606">
              <w:rPr>
                <w:rFonts w:ascii="Arial" w:hAnsi="Arial"/>
                <w:lang w:val="es-MX"/>
              </w:rPr>
              <w:t>jurídico</w:t>
            </w:r>
            <w:r>
              <w:rPr>
                <w:rFonts w:ascii="Arial" w:hAnsi="Arial"/>
                <w:lang w:val="es-MX"/>
              </w:rPr>
              <w:t>.</w:t>
            </w:r>
          </w:p>
          <w:p w14:paraId="79BF3AC5" w14:textId="2E37F193" w:rsidR="00E15290" w:rsidRPr="003649D9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</w:t>
            </w:r>
            <w:r w:rsidR="001A3606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83E8171" w14:textId="2902BF80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558A30D6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C0CC400" w14:textId="142E91BA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0C827EA" w14:textId="677E7467" w:rsidR="00E15290" w:rsidRDefault="00E1529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campo para ingresar la descripción del </w:t>
            </w:r>
            <w:r w:rsidR="001A3606">
              <w:rPr>
                <w:rFonts w:ascii="Arial" w:hAnsi="Arial"/>
                <w:lang w:val="es-MX"/>
              </w:rPr>
              <w:t>jurídico.</w:t>
            </w:r>
          </w:p>
          <w:p w14:paraId="5342F781" w14:textId="7944805C" w:rsidR="00E15290" w:rsidRPr="003649D9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</w:t>
            </w:r>
            <w:r w:rsidR="001A3606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B1DE941" w14:textId="33BFA7BB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2A24D7A2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318073DC" w14:textId="672F5E8C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7E98AE7" w14:textId="7AE2C63A" w:rsidR="00E15290" w:rsidRDefault="0002289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espacio para </w:t>
            </w:r>
            <w:r w:rsidR="004727D2">
              <w:rPr>
                <w:rFonts w:ascii="Arial" w:hAnsi="Arial"/>
                <w:lang w:val="es-MX"/>
              </w:rPr>
              <w:t>subir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="004727D2">
              <w:rPr>
                <w:rFonts w:ascii="Arial" w:hAnsi="Arial"/>
                <w:lang w:val="es-MX"/>
              </w:rPr>
              <w:t>el</w:t>
            </w:r>
            <w:r>
              <w:rPr>
                <w:rFonts w:ascii="Arial" w:hAnsi="Arial"/>
                <w:lang w:val="es-MX"/>
              </w:rPr>
              <w:t xml:space="preserve"> archivo</w:t>
            </w:r>
          </w:p>
          <w:p w14:paraId="399FEF35" w14:textId="64629E79" w:rsidR="00E15290" w:rsidRPr="003649D9" w:rsidRDefault="0002289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archivos con la extensión PDF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7A899E6" w14:textId="429C5908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01ABEFF2" w14:textId="77777777" w:rsidTr="00360475">
        <w:trPr>
          <w:trHeight w:val="612"/>
        </w:trPr>
        <w:tc>
          <w:tcPr>
            <w:tcW w:w="1701" w:type="dxa"/>
            <w:tcBorders>
              <w:right w:val="single" w:sz="4" w:space="0" w:color="auto"/>
            </w:tcBorders>
          </w:tcPr>
          <w:p w14:paraId="62713BD7" w14:textId="1CE79B07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</w:t>
            </w:r>
            <w:r w:rsidR="0056384C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F734EB8" w14:textId="529A4D35" w:rsidR="0002289A" w:rsidRDefault="0002289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espacio para </w:t>
            </w:r>
            <w:r w:rsidR="004727D2">
              <w:rPr>
                <w:rFonts w:ascii="Arial" w:hAnsi="Arial"/>
                <w:lang w:val="es-MX"/>
              </w:rPr>
              <w:t>ingresar la</w:t>
            </w:r>
            <w:r>
              <w:rPr>
                <w:rFonts w:ascii="Arial" w:hAnsi="Arial"/>
                <w:lang w:val="es-MX"/>
              </w:rPr>
              <w:t xml:space="preserve"> fecha</w:t>
            </w:r>
            <w:r w:rsidR="004727D2">
              <w:rPr>
                <w:rFonts w:ascii="Arial" w:hAnsi="Arial"/>
                <w:lang w:val="es-MX"/>
              </w:rPr>
              <w:t>.</w:t>
            </w:r>
          </w:p>
          <w:p w14:paraId="1469EBA1" w14:textId="0490DA80" w:rsidR="00E15290" w:rsidRPr="003649D9" w:rsidRDefault="0002289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</w:t>
            </w:r>
            <w:r w:rsidR="004727D2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E814E77" w14:textId="3FDC0BB6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4553EAA2" w14:textId="77777777" w:rsidTr="00360475">
        <w:trPr>
          <w:trHeight w:val="1718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3C20B9AE" w14:textId="68B9EEE0" w:rsidR="00E15290" w:rsidRDefault="0056384C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REF-13-06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4FBBC9F" w14:textId="77777777" w:rsidR="00E15290" w:rsidRPr="00320B1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588015D9" w14:textId="77777777" w:rsidR="00E15290" w:rsidRPr="00320B10" w:rsidRDefault="00E1529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4E802CD7" w14:textId="40164E45" w:rsidR="00E15290" w:rsidRPr="003649D9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64522C7" w14:textId="1F848E28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15290" w14:paraId="2230AC79" w14:textId="77777777" w:rsidTr="00360475">
        <w:trPr>
          <w:trHeight w:val="543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1ED82541" w14:textId="77777777" w:rsidR="00E15290" w:rsidRDefault="00E15290" w:rsidP="0036047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55D1C8C" w14:textId="77777777" w:rsidR="00E15290" w:rsidRPr="00320B10" w:rsidRDefault="00E1529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6519EF6D" w14:textId="001CFB75" w:rsidR="00E15290" w:rsidRPr="00320B10" w:rsidRDefault="00E1529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F030702" w14:textId="7613007C" w:rsidR="00E15290" w:rsidRDefault="0056384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6384C" w14:paraId="767FA944" w14:textId="77777777" w:rsidTr="00360475">
        <w:trPr>
          <w:trHeight w:val="543"/>
        </w:trPr>
        <w:tc>
          <w:tcPr>
            <w:tcW w:w="1701" w:type="dxa"/>
            <w:tcBorders>
              <w:right w:val="single" w:sz="4" w:space="0" w:color="auto"/>
            </w:tcBorders>
          </w:tcPr>
          <w:p w14:paraId="1862C9FE" w14:textId="43B4F27C" w:rsidR="0056384C" w:rsidRDefault="00402516" w:rsidP="003604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REF-14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0EBD138" w14:textId="68546C73" w:rsidR="0056384C" w:rsidRPr="00A17B61" w:rsidRDefault="00402516" w:rsidP="00360475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A17B61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convenio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C610D0" w14:textId="77777777" w:rsidR="0056384C" w:rsidRDefault="0056384C" w:rsidP="00360475">
            <w:pPr>
              <w:rPr>
                <w:rFonts w:ascii="Arial" w:hAnsi="Arial"/>
                <w:lang w:val="es-MX"/>
              </w:rPr>
            </w:pPr>
          </w:p>
        </w:tc>
      </w:tr>
      <w:tr w:rsidR="00402516" w14:paraId="438CF6F7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6177136B" w14:textId="480B96B6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030D1CE" w14:textId="6B69AACA" w:rsidR="00402516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usuario</w:t>
            </w:r>
            <w:r w:rsidR="00A17B61">
              <w:rPr>
                <w:rFonts w:ascii="Arial" w:hAnsi="Arial"/>
                <w:lang w:val="es-MX"/>
              </w:rPr>
              <w:t xml:space="preserve"> ingresar</w:t>
            </w:r>
            <w:r w:rsidRPr="00D20D0C">
              <w:rPr>
                <w:rFonts w:ascii="Arial" w:hAnsi="Arial"/>
                <w:lang w:val="es-MX"/>
              </w:rPr>
              <w:t xml:space="preserve"> un </w:t>
            </w:r>
            <w:r>
              <w:rPr>
                <w:rFonts w:ascii="Arial" w:hAnsi="Arial"/>
                <w:lang w:val="es-MX"/>
              </w:rPr>
              <w:t>convenio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Pr="00AD2A98">
              <w:rPr>
                <w:rFonts w:ascii="Arial" w:hAnsi="Arial"/>
                <w:lang w:val="es-MX"/>
              </w:rPr>
              <w:t>título, descripción</w:t>
            </w:r>
            <w:r w:rsidR="0020075E">
              <w:rPr>
                <w:rFonts w:ascii="Arial" w:hAnsi="Arial"/>
                <w:lang w:val="es-MX"/>
              </w:rPr>
              <w:t>, archivo y fecha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BED8ED2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07CCD709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11EB320F" w14:textId="359CB0CC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6EC1224" w14:textId="598F8576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</w:t>
            </w:r>
            <w:r w:rsidR="00A17B61">
              <w:rPr>
                <w:rFonts w:ascii="Arial" w:hAnsi="Arial"/>
                <w:lang w:val="es-MX"/>
              </w:rPr>
              <w:t xml:space="preserve"> para ingresar el título del convenio.</w:t>
            </w:r>
          </w:p>
          <w:p w14:paraId="29809465" w14:textId="77777777" w:rsidR="00402516" w:rsidRPr="009078ED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4C9ABB3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0E14AA97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862220D" w14:textId="3E0F1C16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7C125E3" w14:textId="1D5A9B57" w:rsidR="00402516" w:rsidRDefault="00A17B6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convenio.</w:t>
            </w:r>
          </w:p>
          <w:p w14:paraId="57D75526" w14:textId="77777777" w:rsidR="00402516" w:rsidRPr="009078ED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AEA6AEB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17B61" w14:paraId="5BC3A857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821E689" w14:textId="08FDF317" w:rsidR="00A17B61" w:rsidRDefault="00A17B61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REF-14-03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41D2D60" w14:textId="77777777" w:rsidR="00A17B61" w:rsidRDefault="00A17B6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ingresar la descripción del convenio.</w:t>
            </w:r>
          </w:p>
          <w:p w14:paraId="0795EA24" w14:textId="4C377E36" w:rsidR="00A17B61" w:rsidRDefault="00A17B6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D442EC9" w14:textId="77777777" w:rsidR="00A17B61" w:rsidRDefault="00A17B61" w:rsidP="00360475">
            <w:pPr>
              <w:rPr>
                <w:rFonts w:ascii="Arial" w:hAnsi="Arial"/>
                <w:lang w:val="es-MX"/>
              </w:rPr>
            </w:pPr>
          </w:p>
        </w:tc>
      </w:tr>
      <w:tr w:rsidR="00402516" w14:paraId="0A7A482E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49E12804" w14:textId="2CCEEA83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</w:t>
            </w:r>
            <w:r w:rsidR="00A17B61"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D486515" w14:textId="33315ED6" w:rsidR="00A17B61" w:rsidRDefault="00A17B6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ingresar la descripción del convenio.</w:t>
            </w:r>
          </w:p>
          <w:p w14:paraId="006074D0" w14:textId="6256F6D6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F6E031E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4E49857A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102FC9FD" w14:textId="4C757863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</w:t>
            </w:r>
            <w:r w:rsidR="00A17B61"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DF3A4ED" w14:textId="75E0AC56" w:rsidR="00402516" w:rsidRDefault="0020075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4A2E66">
              <w:rPr>
                <w:rFonts w:ascii="Arial" w:hAnsi="Arial" w:cs="Arial"/>
                <w:lang w:val="es-MX"/>
              </w:rPr>
              <w:t xml:space="preserve"> espacio para subir el archivo.</w:t>
            </w:r>
          </w:p>
          <w:p w14:paraId="727C77C3" w14:textId="070B227E" w:rsidR="0020075E" w:rsidRDefault="00200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C0B730D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22C6A47A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7592654B" w14:textId="5A2CD9D3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</w:t>
            </w:r>
            <w:r w:rsidR="00A17B61"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39F6AC" w14:textId="6E17029F" w:rsidR="0020075E" w:rsidRDefault="00200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4A2E66">
              <w:rPr>
                <w:rFonts w:ascii="Arial" w:hAnsi="Arial"/>
                <w:lang w:val="es-MX"/>
              </w:rPr>
              <w:t>espacio para ingresar una fecha.</w:t>
            </w:r>
          </w:p>
          <w:p w14:paraId="00A96DC4" w14:textId="2C1AB89F" w:rsidR="00402516" w:rsidRDefault="00200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EE498CB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32C2FBA6" w14:textId="77777777" w:rsidTr="00360475">
        <w:trPr>
          <w:trHeight w:val="128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39A09D95" w14:textId="67E9A542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</w:t>
            </w:r>
            <w:r w:rsidR="00A17B61"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1CA3EFC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26DF2BEE" w14:textId="77777777" w:rsidR="00402516" w:rsidRPr="00E80040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AA50FE4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95F9425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402516" w14:paraId="4A04E2A3" w14:textId="77777777" w:rsidTr="00360475">
        <w:trPr>
          <w:trHeight w:val="1415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7D3CEF96" w14:textId="77777777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5C036FE" w14:textId="77777777" w:rsidR="00402516" w:rsidRPr="00630F59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A0A7E85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A4A2C2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402516" w14:paraId="01568B03" w14:textId="77777777" w:rsidTr="00360475">
        <w:trPr>
          <w:trHeight w:val="416"/>
        </w:trPr>
        <w:tc>
          <w:tcPr>
            <w:tcW w:w="1701" w:type="dxa"/>
            <w:tcBorders>
              <w:right w:val="single" w:sz="4" w:space="0" w:color="auto"/>
            </w:tcBorders>
          </w:tcPr>
          <w:p w14:paraId="27535513" w14:textId="6498D41D" w:rsidR="00402516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2F3759F" w14:textId="4BF2F361" w:rsidR="00402516" w:rsidRPr="00630F59" w:rsidRDefault="005B7FD2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Evento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0F425B0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</w:p>
        </w:tc>
      </w:tr>
      <w:tr w:rsidR="00402516" w14:paraId="7E252CA8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1911ADC4" w14:textId="7AD88C14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644059A" w14:textId="2D1A6376" w:rsidR="00402516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 xml:space="preserve">El sistema le permite al usuario modificar un </w:t>
            </w:r>
            <w:r>
              <w:rPr>
                <w:rFonts w:ascii="Arial" w:hAnsi="Arial"/>
                <w:lang w:val="es-MX"/>
              </w:rPr>
              <w:t>convenio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Pr="00AD2A98">
              <w:rPr>
                <w:rFonts w:ascii="Arial" w:hAnsi="Arial"/>
                <w:lang w:val="es-MX"/>
              </w:rPr>
              <w:t>título, descripción</w:t>
            </w:r>
            <w:r>
              <w:rPr>
                <w:rFonts w:ascii="Arial" w:hAnsi="Arial"/>
                <w:lang w:val="es-MX"/>
              </w:rPr>
              <w:t xml:space="preserve">, </w:t>
            </w:r>
            <w:r w:rsidR="0020075E">
              <w:rPr>
                <w:rFonts w:ascii="Arial" w:hAnsi="Arial"/>
                <w:lang w:val="es-MX"/>
              </w:rPr>
              <w:t>archivo y fecha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97D724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004ED63E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732F2C27" w14:textId="14F6F5B1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3BDCF92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título ya preestablecido en su respectivo campo</w:t>
            </w:r>
          </w:p>
          <w:p w14:paraId="53D11A89" w14:textId="77777777" w:rsidR="00402516" w:rsidRPr="009078ED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7F3D569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1D5EE132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6B7DCBBB" w14:textId="5FF24717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3FDC284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título ya preestablecido en su respectivo campo</w:t>
            </w:r>
          </w:p>
          <w:p w14:paraId="491C144D" w14:textId="77777777" w:rsidR="00402516" w:rsidRPr="009078ED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5439959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1C384D7E" w14:textId="77777777" w:rsidTr="00360475">
        <w:trPr>
          <w:trHeight w:val="1218"/>
        </w:trPr>
        <w:tc>
          <w:tcPr>
            <w:tcW w:w="1701" w:type="dxa"/>
            <w:tcBorders>
              <w:right w:val="single" w:sz="4" w:space="0" w:color="auto"/>
            </w:tcBorders>
          </w:tcPr>
          <w:p w14:paraId="5BF20A49" w14:textId="0B92E0CF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F818B87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ya preestablecida en su respectivo campo</w:t>
            </w:r>
          </w:p>
          <w:p w14:paraId="57D2A14B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6829FC6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1EF8767E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7019717" w14:textId="1D7D7159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7B5D5B9" w14:textId="241F7CA9" w:rsidR="0020075E" w:rsidRDefault="0020075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carga el espacio de archivo con el ya preestablecido.</w:t>
            </w:r>
          </w:p>
          <w:p w14:paraId="62474C38" w14:textId="28DC3D11" w:rsidR="00402516" w:rsidRPr="0020075E" w:rsidRDefault="0020075E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443FAC6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0A853D99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CE67D37" w14:textId="67DB6716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418C6C" w14:textId="3DCA73CD" w:rsidR="00402516" w:rsidRDefault="00200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fecha ya preestablecida en su respectivo</w:t>
            </w:r>
          </w:p>
          <w:p w14:paraId="451D26F8" w14:textId="3AB4C647" w:rsidR="0020075E" w:rsidRDefault="0020075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A6CC9C5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02516" w14:paraId="12798665" w14:textId="77777777" w:rsidTr="00360475">
        <w:trPr>
          <w:trHeight w:val="128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3498BE72" w14:textId="3A5D4D6C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REF-1</w:t>
            </w:r>
            <w:r w:rsidR="005B7FD2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CEE72A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36872899" w14:textId="77777777" w:rsidR="00402516" w:rsidRPr="00E80040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A2D5676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85AE7C0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402516" w14:paraId="6CEB8409" w14:textId="77777777" w:rsidTr="00360475">
        <w:trPr>
          <w:trHeight w:val="1088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5B259BC5" w14:textId="77777777" w:rsidR="00402516" w:rsidRDefault="00402516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D5AE8E" w14:textId="77777777" w:rsidR="00402516" w:rsidRPr="00630F59" w:rsidRDefault="0040251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3C965D32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F82184F" w14:textId="77777777" w:rsidR="00402516" w:rsidRDefault="0040251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B7FD2" w14:paraId="6B1A383D" w14:textId="77777777" w:rsidTr="00360475">
        <w:trPr>
          <w:trHeight w:val="314"/>
        </w:trPr>
        <w:tc>
          <w:tcPr>
            <w:tcW w:w="1701" w:type="dxa"/>
            <w:tcBorders>
              <w:right w:val="single" w:sz="4" w:space="0" w:color="auto"/>
            </w:tcBorders>
          </w:tcPr>
          <w:p w14:paraId="53313AE8" w14:textId="31D68A17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2ADA7E1" w14:textId="641E05E0" w:rsidR="005B7FD2" w:rsidRPr="00630F59" w:rsidRDefault="005B7FD2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Proyecto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B0E3528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</w:p>
        </w:tc>
      </w:tr>
      <w:tr w:rsidR="005B7FD2" w14:paraId="61B6911A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1F3AD875" w14:textId="576E1C65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F8ECD3B" w14:textId="563600D1" w:rsidR="005B7FD2" w:rsidRDefault="005B7FD2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usuario</w:t>
            </w:r>
            <w:r w:rsidR="009D1071">
              <w:rPr>
                <w:rFonts w:ascii="Arial" w:hAnsi="Arial"/>
                <w:lang w:val="es-MX"/>
              </w:rPr>
              <w:t xml:space="preserve"> ingresar un </w:t>
            </w:r>
            <w:r w:rsidR="00574C59">
              <w:rPr>
                <w:rFonts w:ascii="Arial" w:hAnsi="Arial"/>
                <w:lang w:val="es-MX"/>
              </w:rPr>
              <w:t>proyecto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Pr="00AD2A98">
              <w:rPr>
                <w:rFonts w:ascii="Arial" w:hAnsi="Arial"/>
                <w:lang w:val="es-MX"/>
              </w:rPr>
              <w:t>título, descripción</w:t>
            </w:r>
            <w:r>
              <w:rPr>
                <w:rFonts w:ascii="Arial" w:hAnsi="Arial"/>
                <w:lang w:val="es-MX"/>
              </w:rPr>
              <w:t>, archivo y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4642A47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4A520915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33E96BD6" w14:textId="70AB5160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E1ED06B" w14:textId="2AE729B8" w:rsidR="00574C59" w:rsidRDefault="00574C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proyecto.</w:t>
            </w:r>
          </w:p>
          <w:p w14:paraId="0EDCFBD9" w14:textId="2F2E813F" w:rsidR="005B7FD2" w:rsidRPr="009078ED" w:rsidRDefault="00574C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EB67FCF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67258135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48333F26" w14:textId="649FC576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C071117" w14:textId="77777777" w:rsidR="00574C59" w:rsidRDefault="00574C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proyecto.</w:t>
            </w:r>
          </w:p>
          <w:p w14:paraId="37A288DB" w14:textId="77777777" w:rsidR="005B7FD2" w:rsidRPr="009078ED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16913B2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746E5C6E" w14:textId="77777777" w:rsidTr="00360475">
        <w:trPr>
          <w:trHeight w:val="838"/>
        </w:trPr>
        <w:tc>
          <w:tcPr>
            <w:tcW w:w="1701" w:type="dxa"/>
            <w:tcBorders>
              <w:right w:val="single" w:sz="4" w:space="0" w:color="auto"/>
            </w:tcBorders>
          </w:tcPr>
          <w:p w14:paraId="24DABDAD" w14:textId="72A1D4C3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D3868DE" w14:textId="2F4B563F" w:rsidR="0029720E" w:rsidRDefault="0029720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proyecto.</w:t>
            </w:r>
          </w:p>
          <w:p w14:paraId="24BB603B" w14:textId="5F07C95F" w:rsidR="0029720E" w:rsidRDefault="0029720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3677E8A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9720E" w14:paraId="39442D36" w14:textId="77777777" w:rsidTr="00360475">
        <w:trPr>
          <w:trHeight w:val="838"/>
        </w:trPr>
        <w:tc>
          <w:tcPr>
            <w:tcW w:w="1701" w:type="dxa"/>
            <w:tcBorders>
              <w:right w:val="single" w:sz="4" w:space="0" w:color="auto"/>
            </w:tcBorders>
          </w:tcPr>
          <w:p w14:paraId="1C2A2569" w14:textId="2F25E8F9" w:rsidR="0029720E" w:rsidRDefault="0029720E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F8E0FAE" w14:textId="77777777" w:rsidR="0029720E" w:rsidRDefault="0029720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proyecto.</w:t>
            </w:r>
          </w:p>
          <w:p w14:paraId="17E9FA53" w14:textId="5BAB7162" w:rsidR="0029720E" w:rsidRDefault="0029720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634F914" w14:textId="64FC81E7" w:rsidR="0029720E" w:rsidRDefault="0029720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6995AABD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48DCE22B" w14:textId="04096848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</w:t>
            </w:r>
            <w:r w:rsidR="0029720E"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605A078" w14:textId="5F4433C0" w:rsidR="005B7FD2" w:rsidRDefault="005B7FD2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1010BC">
              <w:rPr>
                <w:rFonts w:ascii="Arial" w:hAnsi="Arial" w:cs="Arial"/>
                <w:lang w:val="es-MX"/>
              </w:rPr>
              <w:t xml:space="preserve"> espacio para subir un archivo.</w:t>
            </w:r>
          </w:p>
          <w:p w14:paraId="10E9EE18" w14:textId="77777777" w:rsidR="005B7FD2" w:rsidRPr="0020075E" w:rsidRDefault="005B7FD2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95FC1AB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31B111F4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2DC40AF9" w14:textId="24A286CF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</w:t>
            </w:r>
            <w:r w:rsidR="0029720E"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EDAA94E" w14:textId="059DF3C0" w:rsidR="00960E18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AB3179">
              <w:rPr>
                <w:rFonts w:ascii="Arial" w:hAnsi="Arial"/>
                <w:lang w:val="es-MX"/>
              </w:rPr>
              <w:t>espacio para ingresar la fecha</w:t>
            </w:r>
            <w:r w:rsidR="00960E18">
              <w:rPr>
                <w:rFonts w:ascii="Arial" w:hAnsi="Arial"/>
                <w:lang w:val="es-MX"/>
              </w:rPr>
              <w:t>.</w:t>
            </w:r>
          </w:p>
          <w:p w14:paraId="461BF127" w14:textId="56824695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8FF356B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167B806A" w14:textId="77777777" w:rsidTr="00360475">
        <w:trPr>
          <w:trHeight w:val="128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710A8D70" w14:textId="361A9BE5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</w:t>
            </w:r>
            <w:r w:rsidR="0029720E"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A2E3ED4" w14:textId="77777777" w:rsidR="00960E18" w:rsidRPr="00320B10" w:rsidRDefault="00960E18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6B2D26F3" w14:textId="77777777" w:rsidR="00960E18" w:rsidRPr="00320B10" w:rsidRDefault="00960E18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36294DD5" w14:textId="3E3C339C" w:rsidR="005B7FD2" w:rsidRDefault="00960E18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99BBBAB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B7FD2" w14:paraId="20EC9677" w14:textId="77777777" w:rsidTr="00360475">
        <w:trPr>
          <w:trHeight w:val="1415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1AFA2E90" w14:textId="77777777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D90BCE" w14:textId="77777777" w:rsidR="005B7FD2" w:rsidRPr="00630F59" w:rsidRDefault="005B7FD2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842FA36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  <w:p w14:paraId="43A687DF" w14:textId="4E82BABE" w:rsidR="005B7FD2" w:rsidRDefault="005B7FD2" w:rsidP="00360475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6B74C07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B7FD2" w14:paraId="1A09A60B" w14:textId="77777777" w:rsidTr="00360475">
        <w:trPr>
          <w:trHeight w:val="352"/>
        </w:trPr>
        <w:tc>
          <w:tcPr>
            <w:tcW w:w="1701" w:type="dxa"/>
            <w:tcBorders>
              <w:right w:val="single" w:sz="4" w:space="0" w:color="auto"/>
            </w:tcBorders>
          </w:tcPr>
          <w:p w14:paraId="1A251D5E" w14:textId="77777777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CE464C2" w14:textId="2DDF5DF6" w:rsidR="005B7FD2" w:rsidRPr="00630F59" w:rsidRDefault="005B7FD2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F</w:t>
            </w:r>
            <w:r w:rsidR="000E5D41">
              <w:rPr>
                <w:rFonts w:ascii="Arial" w:hAnsi="Arial"/>
                <w:b/>
                <w:bCs/>
                <w:lang w:val="es-MX"/>
              </w:rPr>
              <w:t>ormularios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0FA3681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</w:p>
        </w:tc>
      </w:tr>
      <w:tr w:rsidR="005B7FD2" w14:paraId="46922531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0A146179" w14:textId="237C358A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AEC22C4" w14:textId="1652BB34" w:rsidR="005B7FD2" w:rsidRDefault="005B7FD2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</w:t>
            </w:r>
            <w:r w:rsidR="000E5D41">
              <w:rPr>
                <w:rFonts w:ascii="Arial" w:hAnsi="Arial"/>
                <w:lang w:val="es-MX"/>
              </w:rPr>
              <w:t>rio ingresar un formulario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Pr="00AD2A98">
              <w:rPr>
                <w:rFonts w:ascii="Arial" w:hAnsi="Arial"/>
                <w:lang w:val="es-MX"/>
              </w:rPr>
              <w:t>título, descripción</w:t>
            </w:r>
            <w:r>
              <w:rPr>
                <w:rFonts w:ascii="Arial" w:hAnsi="Arial"/>
                <w:lang w:val="es-MX"/>
              </w:rPr>
              <w:t>, archivo y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FEA1CD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E5D41" w14:paraId="4ED00ABB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24DCEC1D" w14:textId="7632236D" w:rsidR="000E5D41" w:rsidRDefault="000E5D41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983F727" w14:textId="77777777" w:rsidR="000E5D41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formulario.</w:t>
            </w:r>
          </w:p>
          <w:p w14:paraId="4A5ACA69" w14:textId="26AD50E9" w:rsidR="000E5D41" w:rsidRPr="00D20D0C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813E8A0" w14:textId="5596DFEE" w:rsidR="000E5D41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311D9CA4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6FA99BF8" w14:textId="3D134CBE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205C7E5" w14:textId="77777777" w:rsidR="000E5D41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título del formulario.</w:t>
            </w:r>
          </w:p>
          <w:p w14:paraId="74F98371" w14:textId="49FC0D17" w:rsidR="005B7FD2" w:rsidRPr="009078ED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3486A1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3C35B55E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80F045C" w14:textId="7F918921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3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92BAD6D" w14:textId="6D72EAC1" w:rsidR="000E5D41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formulario.</w:t>
            </w:r>
          </w:p>
          <w:p w14:paraId="21FE459D" w14:textId="254109E6" w:rsidR="000E5D41" w:rsidRPr="009078ED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2C149B7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432AD455" w14:textId="77777777" w:rsidTr="00360475">
        <w:trPr>
          <w:trHeight w:val="938"/>
        </w:trPr>
        <w:tc>
          <w:tcPr>
            <w:tcW w:w="1701" w:type="dxa"/>
            <w:tcBorders>
              <w:right w:val="single" w:sz="4" w:space="0" w:color="auto"/>
            </w:tcBorders>
          </w:tcPr>
          <w:p w14:paraId="737BA05A" w14:textId="6E1F56D6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95C021" w14:textId="77777777" w:rsidR="000E5D41" w:rsidRDefault="000E5D4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la descripción del formulario.</w:t>
            </w:r>
          </w:p>
          <w:p w14:paraId="305078CB" w14:textId="7BD6948F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A36CB88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160FDA3F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5D2095FF" w14:textId="6CEFB6F0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6273EAA" w14:textId="39B50CCA" w:rsidR="005B7FD2" w:rsidRDefault="005B7FD2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="000E5D41">
              <w:rPr>
                <w:rFonts w:ascii="Arial" w:hAnsi="Arial" w:cs="Arial"/>
                <w:lang w:val="es-MX"/>
              </w:rPr>
              <w:t>espacio para subir un archivo.</w:t>
            </w:r>
          </w:p>
          <w:p w14:paraId="7690446B" w14:textId="77777777" w:rsidR="005B7FD2" w:rsidRPr="0020075E" w:rsidRDefault="005B7FD2" w:rsidP="0036047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admite archivos de extensión PDF.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79DA6AC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63B6E528" w14:textId="77777777" w:rsidTr="00360475">
        <w:trPr>
          <w:trHeight w:val="337"/>
        </w:trPr>
        <w:tc>
          <w:tcPr>
            <w:tcW w:w="1701" w:type="dxa"/>
            <w:tcBorders>
              <w:right w:val="single" w:sz="4" w:space="0" w:color="auto"/>
            </w:tcBorders>
          </w:tcPr>
          <w:p w14:paraId="79345A7B" w14:textId="0BA214F9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8801858" w14:textId="632036BE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0E5D41">
              <w:rPr>
                <w:rFonts w:ascii="Arial" w:hAnsi="Arial"/>
                <w:lang w:val="es-MX"/>
              </w:rPr>
              <w:t>espacio para ingresar la fecha.</w:t>
            </w:r>
          </w:p>
          <w:p w14:paraId="57BAAE70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espacio obligatorio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FC2EACF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B7FD2" w14:paraId="4174D49C" w14:textId="77777777" w:rsidTr="00360475">
        <w:trPr>
          <w:trHeight w:val="1284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7A822730" w14:textId="20E48136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</w:t>
            </w:r>
            <w:r w:rsidR="000E5D41"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E265FB6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5132ABF2" w14:textId="77777777" w:rsidR="005B7FD2" w:rsidRPr="00E80040" w:rsidRDefault="005B7FD2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FFB533C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7B4E2FE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B7FD2" w14:paraId="412A5D2B" w14:textId="77777777" w:rsidTr="00360475">
        <w:trPr>
          <w:trHeight w:val="1415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3A0D3033" w14:textId="77777777" w:rsidR="005B7FD2" w:rsidRDefault="005B7FD2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E7B44B1" w14:textId="77777777" w:rsidR="00960E18" w:rsidRPr="00320B10" w:rsidRDefault="00960E18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1D95579D" w14:textId="5A073807" w:rsidR="005B7FD2" w:rsidRDefault="00960E18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54EF56F" w14:textId="77777777" w:rsidR="005B7FD2" w:rsidRDefault="005B7F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C65BCF" w14:paraId="5E1F3713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46C4E5E6" w14:textId="186D85A6" w:rsidR="00C65BCF" w:rsidRPr="00C65BCF" w:rsidRDefault="00C65BCF" w:rsidP="00360475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C65BCF">
              <w:rPr>
                <w:rFonts w:ascii="Arial" w:hAnsi="Arial"/>
                <w:b/>
                <w:bCs/>
                <w:sz w:val="24"/>
                <w:lang w:val="es-MX"/>
              </w:rPr>
              <w:t>REF-18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B474C3" w14:textId="5892C876" w:rsidR="00C65BCF" w:rsidRPr="00320B10" w:rsidRDefault="00C65BCF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Presupuesto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7F005E7" w14:textId="77777777" w:rsidR="00C65BCF" w:rsidRDefault="00C65BCF" w:rsidP="00360475">
            <w:pPr>
              <w:rPr>
                <w:rFonts w:ascii="Arial" w:hAnsi="Arial"/>
                <w:lang w:val="es-MX"/>
              </w:rPr>
            </w:pPr>
          </w:p>
        </w:tc>
      </w:tr>
      <w:tr w:rsidR="00C65BCF" w14:paraId="07341F73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5A2A2018" w14:textId="6A678E6F" w:rsidR="00C65BCF" w:rsidRPr="00C65BCF" w:rsidRDefault="00C65BC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D1E2D16" w14:textId="577141B1" w:rsidR="00C65BCF" w:rsidRDefault="00C65BCF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</w:t>
            </w:r>
            <w:r>
              <w:rPr>
                <w:rFonts w:ascii="Arial" w:hAnsi="Arial"/>
                <w:lang w:val="es-MX"/>
              </w:rPr>
              <w:t>rio ingresar un presupuesto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 w:rsidR="004F1468">
              <w:rPr>
                <w:rFonts w:ascii="Arial" w:hAnsi="Arial"/>
                <w:lang w:val="es-MX"/>
              </w:rPr>
              <w:t>código</w:t>
            </w:r>
            <w:r w:rsidRPr="00AD2A98">
              <w:rPr>
                <w:rFonts w:ascii="Arial" w:hAnsi="Arial"/>
                <w:lang w:val="es-MX"/>
              </w:rPr>
              <w:t>,</w:t>
            </w:r>
            <w:r w:rsidR="0098066F">
              <w:rPr>
                <w:rFonts w:ascii="Arial" w:hAnsi="Arial"/>
                <w:lang w:val="es-MX"/>
              </w:rPr>
              <w:t xml:space="preserve"> descripción,</w:t>
            </w:r>
            <w:r w:rsidR="004F1468">
              <w:rPr>
                <w:rFonts w:ascii="Arial" w:hAnsi="Arial"/>
                <w:lang w:val="es-MX"/>
              </w:rPr>
              <w:t xml:space="preserve"> cantidad, tipo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9B45BD7" w14:textId="3ADC7D19" w:rsidR="00C65BCF" w:rsidRDefault="00C65BC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43265" w14:paraId="77A4D127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773FAF3E" w14:textId="57F61EF3" w:rsidR="00E43265" w:rsidRDefault="00E43265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1154AE7" w14:textId="77777777" w:rsidR="00E43265" w:rsidRDefault="00E4326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código de un presupuesto.</w:t>
            </w:r>
          </w:p>
          <w:p w14:paraId="6132D5EE" w14:textId="64BED3CB" w:rsidR="0098066F" w:rsidRPr="00D20D0C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letras y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64607C4" w14:textId="5CC3A3A1" w:rsidR="00E43265" w:rsidRDefault="00E4326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8066F" w14:paraId="3E7823A4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30E67584" w14:textId="79477CCB" w:rsidR="0098066F" w:rsidRDefault="0098066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C8B57AF" w14:textId="77777777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código de un presupuesto.</w:t>
            </w:r>
          </w:p>
          <w:p w14:paraId="14372964" w14:textId="279492E4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3B8C0A" w14:textId="651F7A04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A y E</w:t>
            </w:r>
          </w:p>
        </w:tc>
      </w:tr>
      <w:tr w:rsidR="0098066F" w14:paraId="57315D50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1E4F190E" w14:textId="3ECD39CA" w:rsidR="0098066F" w:rsidRDefault="0098066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B9D78F9" w14:textId="77777777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descripción del presupuesto.</w:t>
            </w:r>
          </w:p>
          <w:p w14:paraId="5B80E827" w14:textId="0DA72BA4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B57179A" w14:textId="65056A33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8066F" w14:paraId="7BC84DA6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2E68EC58" w14:textId="1183CFCF" w:rsidR="0098066F" w:rsidRDefault="0098066F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91C1858" w14:textId="77777777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descripción del presupuesto.</w:t>
            </w:r>
          </w:p>
          <w:p w14:paraId="0A3FC703" w14:textId="2642712F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BC265CD" w14:textId="0B4EA9FA" w:rsidR="0098066F" w:rsidRDefault="0098066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D005A" w14:paraId="59D02E73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78A4A578" w14:textId="7F659414" w:rsidR="00FD005A" w:rsidRDefault="00FD005A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96F732F" w14:textId="77777777" w:rsidR="00FD005A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cantidad del presupuesto.</w:t>
            </w:r>
          </w:p>
          <w:p w14:paraId="5F6CD9D6" w14:textId="77F6C8E1" w:rsidR="003C5550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DEDE0A6" w14:textId="4ADD6F99" w:rsidR="00FD005A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C5550" w14:paraId="309B9C33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001A0774" w14:textId="734B7080" w:rsidR="003C5550" w:rsidRDefault="003C555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4B9EF97" w14:textId="77777777" w:rsidR="003C5550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cantidad del presupuesto.</w:t>
            </w:r>
          </w:p>
          <w:p w14:paraId="019C8E30" w14:textId="6B345675" w:rsidR="003C5550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E077EE2" w14:textId="6935BF6D" w:rsidR="003C5550" w:rsidRDefault="003C555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E3110" w14:paraId="5661374B" w14:textId="77777777" w:rsidTr="00360475">
        <w:trPr>
          <w:trHeight w:val="517"/>
        </w:trPr>
        <w:tc>
          <w:tcPr>
            <w:tcW w:w="1701" w:type="dxa"/>
            <w:tcBorders>
              <w:right w:val="single" w:sz="4" w:space="0" w:color="auto"/>
            </w:tcBorders>
          </w:tcPr>
          <w:p w14:paraId="5F08B310" w14:textId="3E70451B" w:rsidR="005E3110" w:rsidRDefault="005E311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AD5FE52" w14:textId="77777777" w:rsidR="005E3110" w:rsidRDefault="005E31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presenta al usuario una lista de tipos de presupuesto.</w:t>
            </w:r>
          </w:p>
          <w:p w14:paraId="6BCA65F8" w14:textId="4F0E627B" w:rsidR="005E3110" w:rsidRDefault="005E31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 seleccionar el tipo de presupuesto.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EB6D048" w14:textId="20AD3D8A" w:rsidR="005E3110" w:rsidRDefault="005E31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E3110" w14:paraId="11771FDF" w14:textId="77777777" w:rsidTr="00360475">
        <w:trPr>
          <w:trHeight w:val="1713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06928872" w14:textId="11755768" w:rsidR="005E3110" w:rsidRDefault="005E311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93EACBC" w14:textId="77777777" w:rsidR="005E3110" w:rsidRPr="00320B10" w:rsidRDefault="005E3110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04758E47" w14:textId="77777777" w:rsidR="005E3110" w:rsidRPr="00320B10" w:rsidRDefault="005E311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3E8921D4" w14:textId="3C2A8EB9" w:rsidR="005E3110" w:rsidRDefault="005E3110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DE3A67F" w14:textId="19840ACA" w:rsidR="005E3110" w:rsidRDefault="005E31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5E3110" w14:paraId="6CF7E72E" w14:textId="77777777" w:rsidTr="00360475">
        <w:trPr>
          <w:trHeight w:val="563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3CE5568B" w14:textId="77777777" w:rsidR="005E3110" w:rsidRDefault="005E3110" w:rsidP="0036047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0B17D3" w14:textId="77777777" w:rsidR="005E3110" w:rsidRPr="00320B10" w:rsidRDefault="005E3110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4535F148" w14:textId="1E8959A4" w:rsidR="005E3110" w:rsidRPr="00320B10" w:rsidRDefault="005E3110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  <w:r w:rsidR="00C44481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1762861" w14:textId="65744037" w:rsidR="005E3110" w:rsidRDefault="005E31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C44481" w14:paraId="0CB20889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4A1BEBBF" w14:textId="45F7861A" w:rsidR="00C44481" w:rsidRPr="00C44481" w:rsidRDefault="00C44481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C44481">
              <w:rPr>
                <w:rFonts w:ascii="Arial" w:hAnsi="Arial"/>
                <w:b/>
                <w:bCs/>
                <w:lang w:val="es-MX"/>
              </w:rPr>
              <w:t>REF-19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C2FCA71" w14:textId="3961ECFE" w:rsidR="00C44481" w:rsidRPr="00C44481" w:rsidRDefault="00C44481" w:rsidP="00360475">
            <w:pPr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presupuesto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076128A" w14:textId="77777777" w:rsidR="00C44481" w:rsidRDefault="00C44481" w:rsidP="00360475">
            <w:pPr>
              <w:rPr>
                <w:rFonts w:ascii="Arial" w:hAnsi="Arial"/>
                <w:lang w:val="es-MX"/>
              </w:rPr>
            </w:pPr>
          </w:p>
        </w:tc>
      </w:tr>
      <w:tr w:rsidR="00C44481" w14:paraId="7F1B4FF8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27E550BB" w14:textId="3121BEAF" w:rsidR="00C44481" w:rsidRPr="007347A5" w:rsidRDefault="007347A5" w:rsidP="00360475">
            <w:pPr>
              <w:jc w:val="both"/>
              <w:rPr>
                <w:rFonts w:ascii="Arial" w:hAnsi="Arial"/>
                <w:lang w:val="es-MX"/>
              </w:rPr>
            </w:pPr>
            <w:r w:rsidRPr="007347A5">
              <w:rPr>
                <w:rFonts w:ascii="Arial" w:hAnsi="Arial"/>
                <w:lang w:val="es-MX"/>
              </w:rPr>
              <w:t>REF-19-01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356E9DB" w14:textId="0D55E62A" w:rsidR="00C44481" w:rsidRDefault="00C44481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</w:t>
            </w:r>
            <w:r>
              <w:rPr>
                <w:rFonts w:ascii="Arial" w:hAnsi="Arial"/>
                <w:lang w:val="es-MX"/>
              </w:rPr>
              <w:t>rio editar un presupuesto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>
              <w:rPr>
                <w:rFonts w:ascii="Arial" w:hAnsi="Arial"/>
                <w:lang w:val="es-MX"/>
              </w:rPr>
              <w:t>código</w:t>
            </w:r>
            <w:r w:rsidRPr="00AD2A98">
              <w:rPr>
                <w:rFonts w:ascii="Arial" w:hAnsi="Arial"/>
                <w:lang w:val="es-MX"/>
              </w:rPr>
              <w:t>,</w:t>
            </w:r>
            <w:r>
              <w:rPr>
                <w:rFonts w:ascii="Arial" w:hAnsi="Arial"/>
                <w:lang w:val="es-MX"/>
              </w:rPr>
              <w:t xml:space="preserve"> descripción, cantidad, tipo.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8563AD1" w14:textId="72E38B56" w:rsidR="00C44481" w:rsidRDefault="00C4448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7347A5">
              <w:rPr>
                <w:rFonts w:ascii="Arial" w:hAnsi="Arial"/>
                <w:lang w:val="es-MX"/>
              </w:rPr>
              <w:t>E</w:t>
            </w:r>
          </w:p>
        </w:tc>
      </w:tr>
      <w:tr w:rsidR="007347A5" w14:paraId="75DDB403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3910516B" w14:textId="231E5A90" w:rsidR="007347A5" w:rsidRPr="007347A5" w:rsidRDefault="007347A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3FC36A5" w14:textId="77777777" w:rsidR="007347A5" w:rsidRDefault="007347A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código del presupuesto ya preestablecido</w:t>
            </w:r>
            <w:r w:rsidR="00261A64">
              <w:rPr>
                <w:rFonts w:ascii="Arial" w:hAnsi="Arial"/>
                <w:lang w:val="es-MX"/>
              </w:rPr>
              <w:t>.</w:t>
            </w:r>
          </w:p>
          <w:p w14:paraId="42104286" w14:textId="14B76140" w:rsidR="00261A64" w:rsidRPr="00D20D0C" w:rsidRDefault="00261A6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letras y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4D4E18E" w14:textId="05A31570" w:rsidR="007347A5" w:rsidRDefault="00261A6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61A64" w14:paraId="1AC262C4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57EB694F" w14:textId="63293F6D" w:rsidR="00261A64" w:rsidRDefault="00261A64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</w:t>
            </w:r>
            <w:r w:rsidR="003F53ED">
              <w:rPr>
                <w:rFonts w:ascii="Arial" w:hAnsi="Arial"/>
                <w:lang w:val="es-MX"/>
              </w:rPr>
              <w:t>02</w:t>
            </w:r>
            <w:r>
              <w:rPr>
                <w:rFonts w:ascii="Arial" w:hAnsi="Arial"/>
                <w:lang w:val="es-MX"/>
              </w:rPr>
              <w:t>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7AE4F74" w14:textId="77777777" w:rsidR="00261A64" w:rsidRDefault="00261A6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código del presupuesto ya preestablecido.</w:t>
            </w:r>
          </w:p>
          <w:p w14:paraId="7D33EF4F" w14:textId="0A377FB7" w:rsidR="00261A64" w:rsidRDefault="00261A6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C70B451" w14:textId="6AF32B16" w:rsidR="00261A64" w:rsidRDefault="00261A6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F53ED" w14:paraId="0A37EB72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26D01C0B" w14:textId="19B10333" w:rsidR="003F53ED" w:rsidRDefault="003F53E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D3E3EAD" w14:textId="77777777" w:rsidR="003F53ED" w:rsidRDefault="003F53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del presupuesto ya preestablecido.</w:t>
            </w:r>
          </w:p>
          <w:p w14:paraId="18D0A6AB" w14:textId="2E53B20C" w:rsidR="003F53ED" w:rsidRDefault="003F53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796AB57" w14:textId="1DF59693" w:rsidR="003F53ED" w:rsidRDefault="003F53E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D7D10" w14:paraId="5EE477C8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344A3603" w14:textId="58426DEA" w:rsidR="009D7D10" w:rsidRDefault="009D7D10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REF-19-03-01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3EB9868" w14:textId="77777777" w:rsidR="009D7D10" w:rsidRDefault="009D7D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descripción del presupuesto ya preestablecido.</w:t>
            </w:r>
          </w:p>
          <w:p w14:paraId="1E06DE91" w14:textId="29AE5455" w:rsidR="009D7D10" w:rsidRDefault="009D7D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895337A" w14:textId="2929673E" w:rsidR="009D7D10" w:rsidRDefault="009D7D10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50546" w14:paraId="43008629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1543A151" w14:textId="095DF33C" w:rsidR="00E50546" w:rsidRDefault="00E50546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E4C1EC" w14:textId="77777777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cantidad del presupuesto ya preestablecido.</w:t>
            </w:r>
          </w:p>
          <w:p w14:paraId="5E906309" w14:textId="021F3637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4343C77" w14:textId="33CCA1C7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50546" w14:paraId="1BF5F82A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77FCFDAA" w14:textId="039A4472" w:rsidR="00E50546" w:rsidRDefault="00E50546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E2789F6" w14:textId="77777777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cantidad del presupuesto ya preestablecido.</w:t>
            </w:r>
          </w:p>
          <w:p w14:paraId="3F9C48BC" w14:textId="42356916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99F3660" w14:textId="1C8E21BE" w:rsidR="00E50546" w:rsidRDefault="00E5054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617C3" w14:paraId="245BB302" w14:textId="77777777" w:rsidTr="00360475">
        <w:trPr>
          <w:trHeight w:val="563"/>
        </w:trPr>
        <w:tc>
          <w:tcPr>
            <w:tcW w:w="1701" w:type="dxa"/>
            <w:tcBorders>
              <w:right w:val="single" w:sz="4" w:space="0" w:color="auto"/>
            </w:tcBorders>
          </w:tcPr>
          <w:p w14:paraId="5F31382F" w14:textId="4D69240F" w:rsidR="000617C3" w:rsidRDefault="000617C3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</w:t>
            </w:r>
            <w:r w:rsidR="000B2208">
              <w:rPr>
                <w:rFonts w:ascii="Arial" w:hAnsi="Arial"/>
                <w:lang w:val="es-MX"/>
              </w:rPr>
              <w:t>-19-05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F82AA7B" w14:textId="77777777" w:rsidR="000617C3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nuevamente en la lista el tipo de presupuesto ya preestablecido.</w:t>
            </w:r>
          </w:p>
          <w:p w14:paraId="7E4547B3" w14:textId="2C50153E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 seleccionar un tipo de presupuesto.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2DC9C0F" w14:textId="23B58C46" w:rsidR="000617C3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B2208" w14:paraId="77C3A8C6" w14:textId="77777777" w:rsidTr="00360475">
        <w:trPr>
          <w:trHeight w:val="1823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2E225A40" w14:textId="0A41AD65" w:rsidR="000B2208" w:rsidRDefault="000B220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REF-19-06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07A0CA5" w14:textId="77777777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3543BE54" w14:textId="77777777" w:rsidR="000B2208" w:rsidRPr="00E80040" w:rsidRDefault="000B2208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6ED275B" w14:textId="646C067A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30BD3A9" w14:textId="41B8597F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0B2208" w14:paraId="20E35F6A" w14:textId="77777777" w:rsidTr="00360475">
        <w:trPr>
          <w:trHeight w:val="611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22CBFA86" w14:textId="77777777" w:rsidR="000B2208" w:rsidRDefault="000B2208" w:rsidP="00360475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A1B6998" w14:textId="77777777" w:rsidR="000B2208" w:rsidRPr="00630F59" w:rsidRDefault="000B2208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656A459" w14:textId="38AEEC92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4EBB09D" w14:textId="5878B649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0B2208" w14:paraId="135E4030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3904759C" w14:textId="4B8ACD0D" w:rsidR="000B2208" w:rsidRPr="000B2208" w:rsidRDefault="000B2208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B2208">
              <w:rPr>
                <w:rFonts w:ascii="Arial" w:hAnsi="Arial"/>
                <w:b/>
                <w:bCs/>
                <w:lang w:val="es-MX"/>
              </w:rPr>
              <w:t>REF-20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B20AACC" w14:textId="2BB6F3BF" w:rsidR="000B2208" w:rsidRPr="000B2208" w:rsidRDefault="000B2208" w:rsidP="00360475">
            <w:pPr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Activo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F455F1A" w14:textId="77777777" w:rsidR="000B2208" w:rsidRDefault="000B2208" w:rsidP="00360475">
            <w:pPr>
              <w:rPr>
                <w:rFonts w:ascii="Arial" w:hAnsi="Arial"/>
                <w:lang w:val="es-MX"/>
              </w:rPr>
            </w:pPr>
          </w:p>
        </w:tc>
      </w:tr>
      <w:tr w:rsidR="000B2208" w14:paraId="5D67C3A2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8BD775A" w14:textId="18DCA1A5" w:rsidR="000B2208" w:rsidRPr="000B2208" w:rsidRDefault="000B220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798A3D2" w14:textId="7B9F8F56" w:rsidR="000B2208" w:rsidRDefault="00F84FE2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</w:t>
            </w:r>
            <w:r>
              <w:rPr>
                <w:rFonts w:ascii="Arial" w:hAnsi="Arial"/>
                <w:lang w:val="es-MX"/>
              </w:rPr>
              <w:t>rio ingresar un activo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>
              <w:rPr>
                <w:rFonts w:ascii="Arial" w:hAnsi="Arial"/>
                <w:lang w:val="es-MX"/>
              </w:rPr>
              <w:t>número activo</w:t>
            </w:r>
            <w:r w:rsidRPr="00AD2A98">
              <w:rPr>
                <w:rFonts w:ascii="Arial" w:hAnsi="Arial"/>
                <w:lang w:val="es-MX"/>
              </w:rPr>
              <w:t>,</w:t>
            </w:r>
            <w:r>
              <w:rPr>
                <w:rFonts w:ascii="Arial" w:hAnsi="Arial"/>
                <w:lang w:val="es-MX"/>
              </w:rPr>
              <w:t xml:space="preserve"> nombre activo, </w:t>
            </w:r>
            <w:r w:rsidR="004C4BFA">
              <w:rPr>
                <w:rFonts w:ascii="Arial" w:hAnsi="Arial"/>
                <w:lang w:val="es-MX"/>
              </w:rPr>
              <w:t>marca,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="004C4BFA">
              <w:rPr>
                <w:rFonts w:ascii="Arial" w:hAnsi="Arial"/>
                <w:lang w:val="es-MX"/>
              </w:rPr>
              <w:t>modelo, serie, color, ubicación y accesorios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5D166F6" w14:textId="330B56EC" w:rsidR="000B2208" w:rsidRDefault="000B220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E </w:t>
            </w:r>
          </w:p>
        </w:tc>
      </w:tr>
      <w:tr w:rsidR="004C4BFA" w14:paraId="1A693E5A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24F7A858" w14:textId="7C8D0394" w:rsidR="004C4BFA" w:rsidRDefault="004C4BFA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</w:t>
            </w:r>
            <w:r w:rsidR="00E25B5C">
              <w:rPr>
                <w:rFonts w:ascii="Arial" w:hAnsi="Arial"/>
                <w:lang w:val="es-MX"/>
              </w:rPr>
              <w:t>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BA2E52" w14:textId="77777777" w:rsidR="004C4BFA" w:rsidRDefault="00617A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número del activo.</w:t>
            </w:r>
          </w:p>
          <w:p w14:paraId="4C020632" w14:textId="2C91B222" w:rsidR="00617AE1" w:rsidRPr="00D20D0C" w:rsidRDefault="00617AE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4B477EC" w14:textId="1B2E1F7D" w:rsidR="004C4BFA" w:rsidRDefault="004C4BF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25B5C" w14:paraId="29049D9D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1B6DB88" w14:textId="6017E3F8" w:rsidR="00E25B5C" w:rsidRDefault="00E25B5C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</w:t>
            </w:r>
            <w:r w:rsidR="00932DE8">
              <w:rPr>
                <w:rFonts w:ascii="Arial" w:hAnsi="Arial"/>
                <w:lang w:val="es-MX"/>
              </w:rPr>
              <w:t>20</w:t>
            </w:r>
            <w:r>
              <w:rPr>
                <w:rFonts w:ascii="Arial" w:hAnsi="Arial"/>
                <w:lang w:val="es-MX"/>
              </w:rPr>
              <w:t>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FE73EAE" w14:textId="77777777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número del activo.</w:t>
            </w:r>
          </w:p>
          <w:p w14:paraId="0F10DA82" w14:textId="0847E501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49B687F" w14:textId="64B92C54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25B5C" w14:paraId="262D725C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32CF23E" w14:textId="72709B27" w:rsidR="00E25B5C" w:rsidRDefault="00E25B5C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</w:t>
            </w:r>
            <w:r w:rsidR="00932DE8">
              <w:rPr>
                <w:rFonts w:ascii="Arial" w:hAnsi="Arial"/>
                <w:lang w:val="es-MX"/>
              </w:rPr>
              <w:t>20</w:t>
            </w:r>
            <w:r>
              <w:rPr>
                <w:rFonts w:ascii="Arial" w:hAnsi="Arial"/>
                <w:lang w:val="es-MX"/>
              </w:rPr>
              <w:t>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EE81C09" w14:textId="77777777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nombre del activo.</w:t>
            </w:r>
          </w:p>
          <w:p w14:paraId="1E5621EC" w14:textId="5233A8D6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96015B3" w14:textId="0A42E147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25B5C" w14:paraId="74C22941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09F3BF33" w14:textId="062D954D" w:rsidR="00E25B5C" w:rsidRDefault="00E25B5C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</w:t>
            </w:r>
            <w:r w:rsidR="00932DE8">
              <w:rPr>
                <w:rFonts w:ascii="Arial" w:hAnsi="Arial"/>
                <w:lang w:val="es-MX"/>
              </w:rPr>
              <w:t>20</w:t>
            </w:r>
            <w:r>
              <w:rPr>
                <w:rFonts w:ascii="Arial" w:hAnsi="Arial"/>
                <w:lang w:val="es-MX"/>
              </w:rPr>
              <w:t>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A34C536" w14:textId="77777777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nombre del activo.</w:t>
            </w:r>
          </w:p>
          <w:p w14:paraId="66FAC63E" w14:textId="1B70D4E7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D9413A3" w14:textId="244E96A2" w:rsidR="00E25B5C" w:rsidRDefault="00E25B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25B5C" w14:paraId="2C799288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6E352D69" w14:textId="382ACA93" w:rsidR="00E25B5C" w:rsidRDefault="00BD163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</w:t>
            </w:r>
            <w:r w:rsidR="00932DE8">
              <w:rPr>
                <w:rFonts w:ascii="Arial" w:hAnsi="Arial"/>
                <w:lang w:val="es-MX"/>
              </w:rPr>
              <w:t>20</w:t>
            </w:r>
            <w:r>
              <w:rPr>
                <w:rFonts w:ascii="Arial" w:hAnsi="Arial"/>
                <w:lang w:val="es-MX"/>
              </w:rPr>
              <w:t>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C72F08" w14:textId="77777777" w:rsidR="00E25B5C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marca del activo.</w:t>
            </w:r>
          </w:p>
          <w:p w14:paraId="091BFF66" w14:textId="66DBBDD4" w:rsidR="00BD1632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2218F0D" w14:textId="5781DF9B" w:rsidR="00E25B5C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D1632" w14:paraId="7A791914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E2AA369" w14:textId="1B3195BB" w:rsidR="00BD1632" w:rsidRDefault="00BD163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REF-</w:t>
            </w:r>
            <w:r w:rsidR="00932DE8">
              <w:rPr>
                <w:rFonts w:ascii="Arial" w:hAnsi="Arial"/>
                <w:lang w:val="es-MX"/>
              </w:rPr>
              <w:t>20</w:t>
            </w:r>
            <w:r>
              <w:rPr>
                <w:rFonts w:ascii="Arial" w:hAnsi="Arial"/>
                <w:lang w:val="es-MX"/>
              </w:rPr>
              <w:t>-05-01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317E66D" w14:textId="77777777" w:rsidR="00BD1632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marca del activo.</w:t>
            </w:r>
          </w:p>
          <w:p w14:paraId="44CBE137" w14:textId="2A7048D8" w:rsidR="00BD1632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C8BCE60" w14:textId="5D7D2A2D" w:rsidR="00BD1632" w:rsidRDefault="00BD163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32DE8" w14:paraId="4FDB9A98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387A6D7F" w14:textId="719BC36D" w:rsidR="00932DE8" w:rsidRDefault="00932DE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F9160C8" w14:textId="77777777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modelo del activo.</w:t>
            </w:r>
          </w:p>
          <w:p w14:paraId="4BC76C4A" w14:textId="29D65D36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C9233D7" w14:textId="240D7C65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32DE8" w14:paraId="1BC05D54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38C7386C" w14:textId="231C1D9C" w:rsidR="00932DE8" w:rsidRDefault="00932DE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</w:t>
            </w:r>
            <w:r w:rsidR="00F30194">
              <w:rPr>
                <w:rFonts w:ascii="Arial" w:hAnsi="Arial"/>
                <w:lang w:val="es-MX"/>
              </w:rPr>
              <w:t>06-01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C61FB31" w14:textId="77777777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modelo del activo.</w:t>
            </w:r>
          </w:p>
          <w:p w14:paraId="4DCC48B9" w14:textId="3581D1AB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10EB19B" w14:textId="0C2A1D5C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32DE8" w14:paraId="03A76175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417DE38" w14:textId="48CC7F07" w:rsidR="00932DE8" w:rsidRDefault="00932DE8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</w:t>
            </w:r>
            <w:r w:rsidR="00F30194">
              <w:rPr>
                <w:rFonts w:ascii="Arial" w:hAnsi="Arial"/>
                <w:lang w:val="es-MX"/>
              </w:rPr>
              <w:t>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90A98A5" w14:textId="77777777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serie del activo.</w:t>
            </w:r>
          </w:p>
          <w:p w14:paraId="52B4FD95" w14:textId="0844562C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471250F" w14:textId="6F9CE380" w:rsidR="00932DE8" w:rsidRDefault="00932DE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30194" w14:paraId="4A137CAB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143C8775" w14:textId="03B950E6" w:rsidR="00F30194" w:rsidRDefault="00F30194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REF-20-07-01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54F8395" w14:textId="77777777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serie del activo.</w:t>
            </w:r>
          </w:p>
          <w:p w14:paraId="71255105" w14:textId="525A55B1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FA22287" w14:textId="7FE3AB03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30194" w14:paraId="35D84ADA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0A00D5B1" w14:textId="71B559EC" w:rsidR="00F30194" w:rsidRDefault="00F30194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0A19196F" w14:textId="77777777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presenta una lista de colores al usuario.</w:t>
            </w:r>
          </w:p>
          <w:p w14:paraId="5D12B034" w14:textId="60EE75B5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 seleccionar un color.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0FEB0FB" w14:textId="264D68FD" w:rsidR="00F30194" w:rsidRDefault="00F3019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D0E5B" w14:paraId="0F5E6E92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27C3CC7F" w14:textId="1EA399FD" w:rsidR="001D0E5B" w:rsidRDefault="001D0E5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4DF0FCE" w14:textId="77777777" w:rsidR="001D0E5B" w:rsidRDefault="001D0E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sistema le permite al usuario ingresar </w:t>
            </w:r>
            <w:r w:rsidR="00D41BEA">
              <w:rPr>
                <w:rFonts w:ascii="Arial" w:hAnsi="Arial"/>
                <w:lang w:val="es-MX"/>
              </w:rPr>
              <w:t>la ubicación del activo.</w:t>
            </w:r>
          </w:p>
          <w:p w14:paraId="1D88FC54" w14:textId="1D3ADF52" w:rsidR="00D41BEA" w:rsidRDefault="00D41B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B44F457" w14:textId="3AABD966" w:rsidR="001D0E5B" w:rsidRDefault="001D0E5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D41BEA" w14:paraId="7AD9FAE1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746E06B2" w14:textId="5C17DF6A" w:rsidR="00D41BEA" w:rsidRDefault="00D41BEA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REF-20-09-01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6E9A52E" w14:textId="77777777" w:rsidR="00D41BEA" w:rsidRDefault="00D41B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la ubicación del activo.</w:t>
            </w:r>
          </w:p>
          <w:p w14:paraId="3C03DC71" w14:textId="167620EF" w:rsidR="00D41BEA" w:rsidRDefault="00D41B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B2CA59A" w14:textId="6B0DF8F8" w:rsidR="00D41BEA" w:rsidRDefault="00D41BE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8448D" w14:paraId="79AA58F2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4721508F" w14:textId="7FE63603" w:rsidR="0098448D" w:rsidRDefault="0098448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REF-20-10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32175A3" w14:textId="77777777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accesorio del activo.</w:t>
            </w:r>
          </w:p>
          <w:p w14:paraId="641C626D" w14:textId="73269E1F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FF8DFB1" w14:textId="37A5428A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8448D" w14:paraId="346F90D1" w14:textId="77777777" w:rsidTr="00360475">
        <w:trPr>
          <w:trHeight w:val="611"/>
        </w:trPr>
        <w:tc>
          <w:tcPr>
            <w:tcW w:w="1701" w:type="dxa"/>
            <w:tcBorders>
              <w:right w:val="single" w:sz="4" w:space="0" w:color="auto"/>
            </w:tcBorders>
          </w:tcPr>
          <w:p w14:paraId="16F4AB0F" w14:textId="2DAA8FA5" w:rsidR="0098448D" w:rsidRDefault="0098448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REF-20-10-01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91A8D05" w14:textId="77777777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ingresar el accesorio del activo.</w:t>
            </w:r>
          </w:p>
          <w:p w14:paraId="435310A7" w14:textId="3F4CD14A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4B2A4F7" w14:textId="1BBCE2C0" w:rsidR="0098448D" w:rsidRDefault="0098448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EC118E" w14:paraId="51D9BBF7" w14:textId="77777777" w:rsidTr="00360475">
        <w:trPr>
          <w:trHeight w:val="1716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70F547B9" w14:textId="5212F013" w:rsidR="00EC118E" w:rsidRDefault="00EC118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REF-20-11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7ADFD7" w14:textId="77777777" w:rsidR="00EC118E" w:rsidRPr="00320B10" w:rsidRDefault="00EC118E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>El sistema le permite al usuario obtener la información para proceder a realizar el registro.</w:t>
            </w:r>
          </w:p>
          <w:p w14:paraId="18E9FB79" w14:textId="77777777" w:rsidR="00EC118E" w:rsidRPr="00320B10" w:rsidRDefault="00EC118E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todo ha ido bien al registrar:</w:t>
            </w:r>
          </w:p>
          <w:p w14:paraId="0CCD8490" w14:textId="78E96241" w:rsidR="00EC118E" w:rsidRDefault="00EC118E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se registró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36341A2" w14:textId="68AAACB5" w:rsidR="00EC118E" w:rsidRDefault="00EC118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EC118E" w14:paraId="0AC6F527" w14:textId="77777777" w:rsidTr="00360475">
        <w:trPr>
          <w:trHeight w:val="552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39758492" w14:textId="77777777" w:rsidR="00EC118E" w:rsidRDefault="00EC118E" w:rsidP="00360475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1915309" w14:textId="77777777" w:rsidR="00EC118E" w:rsidRPr="00320B10" w:rsidRDefault="00EC118E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>Si hubo problema al registrar:</w:t>
            </w:r>
          </w:p>
          <w:p w14:paraId="6C6BA4E9" w14:textId="4F2B60A0" w:rsidR="00EC118E" w:rsidRPr="00320B10" w:rsidRDefault="00EC118E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>+ El sistema presenta una notificación al usuario indicando que no se realizó el registro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8A2709B" w14:textId="42AE4F1A" w:rsidR="00EC118E" w:rsidRDefault="00EC118E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EC118E" w14:paraId="222DCDF2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662354A8" w14:textId="7065DC5C" w:rsidR="00EC118E" w:rsidRDefault="00EC118E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473ADEF" w14:textId="761FB78C" w:rsidR="00EC118E" w:rsidRPr="00320B10" w:rsidRDefault="00EC118E" w:rsidP="00360475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Activo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4E4A229" w14:textId="77777777" w:rsidR="00EC118E" w:rsidRDefault="00EC118E" w:rsidP="00360475">
            <w:pPr>
              <w:rPr>
                <w:rFonts w:ascii="Arial" w:hAnsi="Arial"/>
                <w:lang w:val="es-MX"/>
              </w:rPr>
            </w:pPr>
          </w:p>
        </w:tc>
      </w:tr>
      <w:tr w:rsidR="000E3886" w14:paraId="4D85EC8A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4059A92F" w14:textId="4FC8546F" w:rsidR="000E3886" w:rsidRDefault="000E3886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REF-21-01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ABC4C03" w14:textId="28DB93E8" w:rsidR="000E3886" w:rsidRDefault="000E3886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>El sistema le permite al usua</w:t>
            </w:r>
            <w:r>
              <w:rPr>
                <w:rFonts w:ascii="Arial" w:hAnsi="Arial"/>
                <w:lang w:val="es-MX"/>
              </w:rPr>
              <w:t>rio editar un activo</w:t>
            </w:r>
            <w:r w:rsidRPr="00D20D0C">
              <w:rPr>
                <w:rFonts w:ascii="Arial" w:hAnsi="Arial"/>
                <w:lang w:val="es-MX"/>
              </w:rPr>
              <w:t xml:space="preserve">, se tiene los siguientes espacios: </w:t>
            </w:r>
            <w:r>
              <w:rPr>
                <w:rFonts w:ascii="Arial" w:hAnsi="Arial"/>
                <w:lang w:val="es-MX"/>
              </w:rPr>
              <w:t>número activo</w:t>
            </w:r>
            <w:r w:rsidRPr="00AD2A98">
              <w:rPr>
                <w:rFonts w:ascii="Arial" w:hAnsi="Arial"/>
                <w:lang w:val="es-MX"/>
              </w:rPr>
              <w:t>,</w:t>
            </w:r>
            <w:r>
              <w:rPr>
                <w:rFonts w:ascii="Arial" w:hAnsi="Arial"/>
                <w:lang w:val="es-MX"/>
              </w:rPr>
              <w:t xml:space="preserve"> nombre activo, marca, modelo, serie, color, ubicación y accesorios.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4BCE40F" w14:textId="674A35E8" w:rsidR="000E3886" w:rsidRDefault="000E388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E3886" w14:paraId="51E50D56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57B974D6" w14:textId="275B3C73" w:rsidR="000E3886" w:rsidRDefault="000E3886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51BDCB" w14:textId="77777777" w:rsidR="000E3886" w:rsidRDefault="000E388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número de activo ya preestablecido</w:t>
            </w:r>
            <w:r w:rsidR="00B40C4A">
              <w:rPr>
                <w:rFonts w:ascii="Arial" w:hAnsi="Arial"/>
                <w:lang w:val="es-MX"/>
              </w:rPr>
              <w:t>.</w:t>
            </w:r>
          </w:p>
          <w:p w14:paraId="00C4156E" w14:textId="1F340EE3" w:rsidR="00B40C4A" w:rsidRPr="00D20D0C" w:rsidRDefault="00B40C4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D76CEB6" w14:textId="1A922A52" w:rsidR="000E3886" w:rsidRDefault="000E3886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40C4A" w14:paraId="5F1CBA49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3CB4848D" w14:textId="2EB29857" w:rsidR="00B40C4A" w:rsidRDefault="00B40C4A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567F287" w14:textId="77777777" w:rsidR="00B40C4A" w:rsidRDefault="00B40C4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número de activo ya preestablecido.</w:t>
            </w:r>
          </w:p>
          <w:p w14:paraId="744DFB7F" w14:textId="41E628A2" w:rsidR="00B40C4A" w:rsidRDefault="00B40C4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EB63504" w14:textId="1872861B" w:rsidR="00B40C4A" w:rsidRDefault="00B40C4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A8159B" w14:paraId="08B30471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518327D4" w14:textId="339574B6" w:rsidR="00A8159B" w:rsidRDefault="00A8159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</w:t>
            </w:r>
            <w:r w:rsidR="00476EF2">
              <w:rPr>
                <w:rFonts w:ascii="Arial" w:hAnsi="Arial"/>
                <w:lang w:val="es-MX"/>
              </w:rPr>
              <w:t>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AE4D379" w14:textId="77777777" w:rsidR="00A8159B" w:rsidRDefault="00476EF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nombre del activo ya preestablecido.</w:t>
            </w:r>
          </w:p>
          <w:p w14:paraId="2F9BD0F9" w14:textId="01C8A583" w:rsidR="00476EF2" w:rsidRDefault="00476EF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7ACBBF3" w14:textId="2C0BB2CC" w:rsidR="00A8159B" w:rsidRDefault="00A8159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76EF2" w14:paraId="40F0334E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08D6F13E" w14:textId="2FA87A55" w:rsidR="00476EF2" w:rsidRDefault="00476EF2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AB32BBC" w14:textId="77777777" w:rsidR="00476EF2" w:rsidRDefault="00476EF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nombre del activo ya preestablecido.</w:t>
            </w:r>
          </w:p>
          <w:p w14:paraId="38F19D35" w14:textId="26B0E175" w:rsidR="00476EF2" w:rsidRDefault="00476EF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828D13F" w14:textId="50AF03A7" w:rsidR="00476EF2" w:rsidRDefault="00476EF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F034B" w14:paraId="3B47A15B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587EB48A" w14:textId="206E7AFB" w:rsidR="003F034B" w:rsidRDefault="003F034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5990441" w14:textId="77777777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marca ya preestablecida.</w:t>
            </w:r>
          </w:p>
          <w:p w14:paraId="0FE0F903" w14:textId="2A4921DC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4BDAAA0" w14:textId="725CE873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F034B" w14:paraId="345486E5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6AC56098" w14:textId="0A367979" w:rsidR="003F034B" w:rsidRDefault="003F034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90DC5FD" w14:textId="77777777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marca ya preestablecida.</w:t>
            </w:r>
          </w:p>
          <w:p w14:paraId="3117A45A" w14:textId="594DD615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308D15B" w14:textId="5C2DC1AF" w:rsidR="003F034B" w:rsidRDefault="003F034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471DF" w14:paraId="57E55074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212744CF" w14:textId="44DED8EC" w:rsidR="009471DF" w:rsidRDefault="009471DF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2903CCC" w14:textId="77777777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modelo ya preestablecido.</w:t>
            </w:r>
          </w:p>
          <w:p w14:paraId="7A8771B1" w14:textId="0ACF326F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92191DB" w14:textId="2E44EBDB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9471DF" w14:paraId="7E04F297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7FD3A1CA" w14:textId="5E6F7BAF" w:rsidR="009471DF" w:rsidRDefault="009471DF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EAA6595" w14:textId="77777777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modelo ya preestablecido.</w:t>
            </w:r>
          </w:p>
          <w:p w14:paraId="74F2C295" w14:textId="09181204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01FC63E" w14:textId="777FC659" w:rsidR="009471DF" w:rsidRDefault="009471D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B62FF" w14:paraId="0586418A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73DCAA9B" w14:textId="5D6214D3" w:rsidR="004B62FF" w:rsidRDefault="004B62FF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FD1502B" w14:textId="77777777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serie ya preestablecida.</w:t>
            </w:r>
          </w:p>
          <w:p w14:paraId="7389DF23" w14:textId="39D62DEF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números.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B423209" w14:textId="6C6B8655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B62FF" w14:paraId="52194413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0CD56E20" w14:textId="20F2435B" w:rsidR="004B62FF" w:rsidRDefault="004B62FF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REF-21-06-01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6D598B9" w14:textId="77777777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serie ya preestablecida.</w:t>
            </w:r>
          </w:p>
          <w:p w14:paraId="72EE89DA" w14:textId="5FB9603B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442B744B" w14:textId="644A5484" w:rsidR="004B62FF" w:rsidRDefault="004B62FF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1B01FC" w14:paraId="794CBFE0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202C14D7" w14:textId="595DB2CD" w:rsidR="001B01FC" w:rsidRDefault="001B01FC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67AD3C8D" w14:textId="77777777" w:rsidR="001B01FC" w:rsidRDefault="001B01F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nuevamente en la lista el color preestablecido.</w:t>
            </w:r>
          </w:p>
          <w:p w14:paraId="56284C5A" w14:textId="46A65CD4" w:rsidR="001B01FC" w:rsidRDefault="001B01F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obligatorio seleccionar un color.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3060723" w14:textId="73508BA5" w:rsidR="001B01FC" w:rsidRDefault="001B01F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B75DD1" w14:paraId="1B5CFE89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45109174" w14:textId="539EB364" w:rsidR="00B75DD1" w:rsidRDefault="00B75DD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REF-21-08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48E5DD1" w14:textId="77777777" w:rsidR="00B75DD1" w:rsidRDefault="00B75DD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ubicación ya preestablecida.</w:t>
            </w:r>
          </w:p>
          <w:p w14:paraId="27A8D773" w14:textId="793A32E0" w:rsidR="008A3825" w:rsidRDefault="008A382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35E151F" w14:textId="0AF0A641" w:rsidR="00B75DD1" w:rsidRDefault="00B75DD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8A3825" w14:paraId="484917B7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621869DD" w14:textId="41A02862" w:rsidR="008A3825" w:rsidRDefault="008A382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REF-21-08-01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EDF86F3" w14:textId="77777777" w:rsidR="008A3825" w:rsidRDefault="006F47F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la ubicación ya preestablecida</w:t>
            </w:r>
          </w:p>
          <w:p w14:paraId="5DA236AC" w14:textId="1B679C51" w:rsidR="006F47FC" w:rsidRDefault="006F47F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33185A33" w14:textId="462E7B77" w:rsidR="008A3825" w:rsidRDefault="008A382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575E5C" w14:paraId="7A5940B1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458576B5" w14:textId="20DE0D86" w:rsidR="00575E5C" w:rsidRDefault="00575E5C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REF-21-09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01C1E6B" w14:textId="77777777" w:rsidR="00EE4DD2" w:rsidRDefault="00575E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accesorio del activo ya preestablecido.</w:t>
            </w:r>
          </w:p>
          <w:p w14:paraId="2C27E708" w14:textId="2307C40D" w:rsidR="00EE4DD2" w:rsidRDefault="00EE4DD2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Solo admite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1D6D941" w14:textId="7F3C2D86" w:rsidR="00575E5C" w:rsidRDefault="00575E5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A y E</w:t>
            </w:r>
          </w:p>
        </w:tc>
      </w:tr>
      <w:tr w:rsidR="00FC5BFB" w14:paraId="71BEF281" w14:textId="77777777" w:rsidTr="00360475">
        <w:trPr>
          <w:trHeight w:val="552"/>
        </w:trPr>
        <w:tc>
          <w:tcPr>
            <w:tcW w:w="1701" w:type="dxa"/>
            <w:tcBorders>
              <w:right w:val="single" w:sz="4" w:space="0" w:color="auto"/>
            </w:tcBorders>
          </w:tcPr>
          <w:p w14:paraId="20C0778C" w14:textId="36C906AB" w:rsidR="00FC5BFB" w:rsidRDefault="00FC5BF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</w:t>
            </w:r>
            <w:r w:rsidR="004E0659">
              <w:rPr>
                <w:rFonts w:ascii="Arial" w:hAnsi="Arial"/>
                <w:lang w:val="es-MX"/>
              </w:rPr>
              <w:t>09-01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77355BC" w14:textId="77777777" w:rsidR="00FC5BFB" w:rsidRDefault="00FC5B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carga el accesorio del activo ya preestablecido.</w:t>
            </w:r>
          </w:p>
          <w:p w14:paraId="12B7055D" w14:textId="01C78634" w:rsidR="00FC5BFB" w:rsidRDefault="00FC5B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255698D" w14:textId="7CD0916D" w:rsidR="00FC5BFB" w:rsidRDefault="00FC5BF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E0659" w14:paraId="50B9781A" w14:textId="77777777" w:rsidTr="00360475">
        <w:trPr>
          <w:trHeight w:val="1611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4E4D4F85" w14:textId="24EBCB2D" w:rsidR="004E0659" w:rsidRDefault="004E065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REF-21-10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2A07AAE6" w14:textId="77777777" w:rsidR="004E0659" w:rsidRDefault="004E06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sistema le permite al usuario obtener la información para realizar la actualización.</w:t>
            </w:r>
          </w:p>
          <w:p w14:paraId="033405E9" w14:textId="77777777" w:rsidR="004E0659" w:rsidRPr="00E80040" w:rsidRDefault="004E0659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E80040">
              <w:rPr>
                <w:rFonts w:ascii="Arial" w:hAnsi="Arial"/>
                <w:b/>
                <w:bCs/>
                <w:lang w:val="es-MX"/>
              </w:rPr>
              <w:t>Si todo ha ido bie</w:t>
            </w:r>
            <w:r>
              <w:rPr>
                <w:rFonts w:ascii="Arial" w:hAnsi="Arial"/>
                <w:b/>
                <w:bCs/>
                <w:lang w:val="es-MX"/>
              </w:rPr>
              <w:t>n al actualizar</w:t>
            </w:r>
            <w:r w:rsidRPr="00E8004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6F08B0B" w14:textId="014822FB" w:rsidR="004E0659" w:rsidRDefault="004E06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+ El sistema presenta una notificación al usuario indicando que la actualización se hizo correctamente.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512E3C9" w14:textId="50B17A24" w:rsidR="004E0659" w:rsidRDefault="004E06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4E0659" w14:paraId="6A4E3D47" w14:textId="77777777" w:rsidTr="00360475">
        <w:trPr>
          <w:trHeight w:val="720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78BF1D92" w14:textId="77777777" w:rsidR="004E0659" w:rsidRDefault="004E0659" w:rsidP="00360475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1263253" w14:textId="77777777" w:rsidR="004E0659" w:rsidRPr="00630F59" w:rsidRDefault="004E0659" w:rsidP="00360475">
            <w:pPr>
              <w:rPr>
                <w:rFonts w:ascii="Arial" w:hAnsi="Arial"/>
                <w:b/>
                <w:bCs/>
                <w:lang w:val="es-MX"/>
              </w:rPr>
            </w:pPr>
            <w:r w:rsidRPr="00630F59">
              <w:rPr>
                <w:rFonts w:ascii="Arial" w:hAnsi="Arial"/>
                <w:b/>
                <w:bCs/>
                <w:lang w:val="es-MX"/>
              </w:rPr>
              <w:t>Si hubo problema</w:t>
            </w:r>
            <w:r>
              <w:rPr>
                <w:rFonts w:ascii="Arial" w:hAnsi="Arial"/>
                <w:b/>
                <w:bCs/>
                <w:lang w:val="es-MX"/>
              </w:rPr>
              <w:t xml:space="preserve"> al actualizar</w:t>
            </w:r>
            <w:r w:rsidRPr="00630F59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6DE6E5D" w14:textId="21656EE6" w:rsidR="004E0659" w:rsidRDefault="004E06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</w:t>
            </w:r>
            <w:r w:rsidRPr="00093273">
              <w:rPr>
                <w:rFonts w:ascii="Arial" w:hAnsi="Arial"/>
                <w:lang w:val="es-MX"/>
              </w:rPr>
              <w:t>+</w:t>
            </w:r>
            <w:r>
              <w:rPr>
                <w:rFonts w:ascii="Arial" w:hAnsi="Arial"/>
                <w:lang w:val="es-MX"/>
              </w:rPr>
              <w:t>El sistema presenta una notificación al usuario indicando que no se realizó la actualización.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E3CB73C" w14:textId="20ED7F63" w:rsidR="004E0659" w:rsidRDefault="004E065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O</w:t>
            </w:r>
          </w:p>
        </w:tc>
      </w:tr>
      <w:tr w:rsidR="00DA41D9" w14:paraId="3341F77D" w14:textId="77777777" w:rsidTr="00360475">
        <w:trPr>
          <w:trHeight w:val="321"/>
        </w:trPr>
        <w:tc>
          <w:tcPr>
            <w:tcW w:w="1701" w:type="dxa"/>
            <w:tcBorders>
              <w:right w:val="single" w:sz="4" w:space="0" w:color="auto"/>
            </w:tcBorders>
          </w:tcPr>
          <w:p w14:paraId="2557FCEB" w14:textId="0D23866D" w:rsidR="00DA41D9" w:rsidRDefault="00DA41D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B8E775F" w14:textId="224D7839" w:rsidR="00DA41D9" w:rsidRPr="00DA41D9" w:rsidRDefault="00DA41D9" w:rsidP="00360475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DA41D9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Sugerencia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3865399" w14:textId="77777777" w:rsidR="00DA41D9" w:rsidRDefault="00DA41D9" w:rsidP="00360475">
            <w:pPr>
              <w:rPr>
                <w:rFonts w:ascii="Arial" w:hAnsi="Arial"/>
                <w:lang w:val="es-MX"/>
              </w:rPr>
            </w:pPr>
          </w:p>
        </w:tc>
      </w:tr>
      <w:tr w:rsidR="00DA41D9" w14:paraId="7987AE93" w14:textId="77777777" w:rsidTr="00360475">
        <w:trPr>
          <w:trHeight w:val="838"/>
        </w:trPr>
        <w:tc>
          <w:tcPr>
            <w:tcW w:w="1701" w:type="dxa"/>
            <w:tcBorders>
              <w:right w:val="single" w:sz="4" w:space="0" w:color="auto"/>
            </w:tcBorders>
          </w:tcPr>
          <w:p w14:paraId="5163C900" w14:textId="0C4523FA" w:rsidR="00DA41D9" w:rsidRDefault="00DA41D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C22D40C" w14:textId="409F64C4" w:rsidR="00DA41D9" w:rsidRPr="00DA41D9" w:rsidRDefault="00E916B8" w:rsidP="00360475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D20D0C">
              <w:rPr>
                <w:rFonts w:ascii="Arial" w:hAnsi="Arial"/>
                <w:lang w:val="es-MX"/>
              </w:rPr>
              <w:t xml:space="preserve">El sistema le permite al </w:t>
            </w:r>
            <w:r w:rsidR="00197C1D">
              <w:rPr>
                <w:rFonts w:ascii="Arial" w:hAnsi="Arial"/>
                <w:lang w:val="es-MX"/>
              </w:rPr>
              <w:t>cliente</w:t>
            </w:r>
            <w:r>
              <w:rPr>
                <w:rFonts w:ascii="Arial" w:hAnsi="Arial"/>
                <w:lang w:val="es-MX"/>
              </w:rPr>
              <w:t xml:space="preserve"> ingresar un</w:t>
            </w:r>
            <w:r w:rsidR="00F926D1">
              <w:rPr>
                <w:rFonts w:ascii="Arial" w:hAnsi="Arial"/>
                <w:lang w:val="es-MX"/>
              </w:rPr>
              <w:t>a sugerencia</w:t>
            </w:r>
            <w:r w:rsidRPr="00D20D0C">
              <w:rPr>
                <w:rFonts w:ascii="Arial" w:hAnsi="Arial"/>
                <w:lang w:val="es-MX"/>
              </w:rPr>
              <w:t>, se tiene los siguientes espacios:</w:t>
            </w:r>
            <w:r>
              <w:rPr>
                <w:rFonts w:ascii="Arial" w:hAnsi="Arial"/>
                <w:lang w:val="es-MX"/>
              </w:rPr>
              <w:t xml:space="preserve"> nombre </w:t>
            </w:r>
            <w:r w:rsidR="00F926D1">
              <w:rPr>
                <w:rFonts w:ascii="Arial" w:hAnsi="Arial"/>
                <w:lang w:val="es-MX"/>
              </w:rPr>
              <w:t>autor</w:t>
            </w:r>
            <w:r w:rsidR="00F926D1" w:rsidRPr="00AD2A98">
              <w:rPr>
                <w:rFonts w:ascii="Arial" w:hAnsi="Arial"/>
                <w:lang w:val="es-MX"/>
              </w:rPr>
              <w:t>,</w:t>
            </w:r>
            <w:r w:rsidR="00F926D1">
              <w:rPr>
                <w:rFonts w:ascii="Arial" w:hAnsi="Arial"/>
                <w:lang w:val="es-MX"/>
              </w:rPr>
              <w:t xml:space="preserve"> detalle</w:t>
            </w:r>
            <w:r>
              <w:rPr>
                <w:rFonts w:ascii="Arial" w:hAnsi="Arial"/>
                <w:lang w:val="es-MX"/>
              </w:rPr>
              <w:t>, correo, teléfono, fecha.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2DC266" w14:textId="1A4CCF80" w:rsidR="00DA41D9" w:rsidRDefault="00E916B8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F926D1" w14:paraId="5529F686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291A26A7" w14:textId="083FC7CC" w:rsidR="00F926D1" w:rsidRDefault="00F926D1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REF-22-02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0C60F45" w14:textId="5FE9E06A" w:rsidR="00F926D1" w:rsidRDefault="00AF3F2C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E33C73">
              <w:rPr>
                <w:rFonts w:ascii="Arial" w:hAnsi="Arial"/>
                <w:lang w:val="es-MX"/>
              </w:rPr>
              <w:t>campo para ingresar el nombre del autor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6B4994F5" w14:textId="27F9F3E1" w:rsidR="00C036DB" w:rsidRPr="00D20D0C" w:rsidRDefault="00C036D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solo letras.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0E46601" w14:textId="0D72A3BD" w:rsidR="00F926D1" w:rsidRDefault="00F926D1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C036DB" w14:paraId="41CC51A9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5497305F" w14:textId="1A6EAC1E" w:rsidR="00C036DB" w:rsidRDefault="00C036D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REF-22-02-01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38E70DC" w14:textId="40EDF59C" w:rsidR="00C036DB" w:rsidRDefault="00C036D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DB6203">
              <w:rPr>
                <w:rFonts w:ascii="Arial" w:hAnsi="Arial"/>
                <w:lang w:val="es-MX"/>
              </w:rPr>
              <w:t xml:space="preserve">campo para ingresar el nombre </w:t>
            </w:r>
            <w:r w:rsidR="000E755E">
              <w:rPr>
                <w:rFonts w:ascii="Arial" w:hAnsi="Arial"/>
                <w:lang w:val="es-MX"/>
              </w:rPr>
              <w:t xml:space="preserve">del </w:t>
            </w:r>
            <w:r w:rsidR="00E33C73">
              <w:rPr>
                <w:rFonts w:ascii="Arial" w:hAnsi="Arial"/>
                <w:lang w:val="es-MX"/>
              </w:rPr>
              <w:t>autor</w:t>
            </w:r>
            <w:r>
              <w:rPr>
                <w:rFonts w:ascii="Arial" w:hAnsi="Arial"/>
                <w:lang w:val="es-MX"/>
              </w:rPr>
              <w:t>.</w:t>
            </w:r>
          </w:p>
          <w:p w14:paraId="47278228" w14:textId="3C1833BC" w:rsidR="00C036DB" w:rsidRDefault="00C036D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1B9039C" w14:textId="7747A20F" w:rsidR="00C036DB" w:rsidRDefault="00C036D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C1274" w14:paraId="6AE05D87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4E4B6AA9" w14:textId="1158B15D" w:rsidR="000C1274" w:rsidRDefault="000C1274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REF-22-03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61C5856" w14:textId="070047E2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8862E7">
              <w:rPr>
                <w:rFonts w:ascii="Arial" w:hAnsi="Arial"/>
                <w:lang w:val="es-MX"/>
              </w:rPr>
              <w:t xml:space="preserve">campo </w:t>
            </w:r>
            <w:r>
              <w:rPr>
                <w:rFonts w:ascii="Arial" w:hAnsi="Arial"/>
                <w:lang w:val="es-MX"/>
              </w:rPr>
              <w:t>ingresar el detalle de la sugerencia.</w:t>
            </w:r>
          </w:p>
          <w:p w14:paraId="3E47AEDC" w14:textId="269DF8F1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Admite como máximo 100 caracteres.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F0C031D" w14:textId="14B4AF73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C1274" w14:paraId="69E4F78E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57E441A4" w14:textId="06275B46" w:rsidR="000C1274" w:rsidRDefault="000C1274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</w:t>
            </w:r>
            <w:r w:rsidR="000C5FFD">
              <w:rPr>
                <w:rFonts w:ascii="Arial" w:hAnsi="Arial"/>
                <w:lang w:val="es-MX"/>
              </w:rPr>
              <w:t>3-01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B916244" w14:textId="273ABDF7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8676D1">
              <w:rPr>
                <w:rFonts w:ascii="Arial" w:hAnsi="Arial"/>
                <w:lang w:val="es-MX"/>
              </w:rPr>
              <w:t>campo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="008676D1">
              <w:rPr>
                <w:rFonts w:ascii="Arial" w:hAnsi="Arial"/>
                <w:lang w:val="es-MX"/>
              </w:rPr>
              <w:t>para ingresar el</w:t>
            </w:r>
            <w:r>
              <w:rPr>
                <w:rFonts w:ascii="Arial" w:hAnsi="Arial"/>
                <w:lang w:val="es-MX"/>
              </w:rPr>
              <w:t xml:space="preserve"> detalle de la sugerencia.</w:t>
            </w:r>
          </w:p>
          <w:p w14:paraId="6AB70AA4" w14:textId="1FFB3902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B201C29" w14:textId="6F0BAFD8" w:rsidR="000C1274" w:rsidRDefault="000C1274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0C5FFD" w14:paraId="0608FBE1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71D9B60E" w14:textId="2933B716" w:rsidR="000C5FFD" w:rsidRDefault="000C5FF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REF-22-04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0BD98B1" w14:textId="77777777" w:rsidR="000C5FFD" w:rsidRDefault="000C5F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del cliente.</w:t>
            </w:r>
          </w:p>
          <w:p w14:paraId="482A1D23" w14:textId="50D92327" w:rsidR="000C5FFD" w:rsidRDefault="000C5F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>Debe cumplir con un formato (</w:t>
            </w:r>
            <w:hyperlink r:id="rId8" w:history="1">
              <w:r w:rsidRPr="00026B05">
                <w:rPr>
                  <w:rStyle w:val="Hipervnculo"/>
                  <w:rFonts w:ascii="Arial" w:hAnsi="Arial" w:cs="Arial"/>
                </w:rPr>
                <w:t>nombre@gmail.com</w:t>
              </w:r>
            </w:hyperlink>
            <w:r w:rsidRPr="00026B05">
              <w:rPr>
                <w:rFonts w:ascii="Arial" w:hAnsi="Arial" w:cs="Arial"/>
              </w:rPr>
              <w:t>)</w:t>
            </w:r>
            <w:r w:rsidR="004D4239">
              <w:rPr>
                <w:rFonts w:ascii="Arial" w:hAnsi="Arial" w:cs="Arial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12ACB0D8" w14:textId="11C7E1EB" w:rsidR="000C5FFD" w:rsidRDefault="000C5FF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4D4239" w14:paraId="3B7CE5D4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5C5CFDE9" w14:textId="064DC816" w:rsidR="004D4239" w:rsidRDefault="004D4239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REF-22-04-01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990F52C" w14:textId="77777777" w:rsidR="004D4239" w:rsidRDefault="004D423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correo del cliente.</w:t>
            </w:r>
          </w:p>
          <w:p w14:paraId="7685B6ED" w14:textId="013A812E" w:rsidR="004D4239" w:rsidRDefault="004D423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02C7866E" w14:textId="5622702D" w:rsidR="004D4239" w:rsidRDefault="004D4239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C473B" w14:paraId="10056A85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578C617C" w14:textId="5CA3D418" w:rsidR="002C473B" w:rsidRDefault="002C473B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REF-22-05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189EFCA0" w14:textId="77777777" w:rsidR="002C473B" w:rsidRDefault="002C473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teléfono del cliente.</w:t>
            </w:r>
          </w:p>
          <w:p w14:paraId="3F84B8A0" w14:textId="5C5BA7D6" w:rsidR="002C473B" w:rsidRDefault="002C473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</w:rPr>
              <w:t>Tiene una máscara de tipo (</w:t>
            </w:r>
            <w:r w:rsidRPr="00C84C40">
              <w:rPr>
                <w:rFonts w:ascii="Arial" w:hAnsi="Arial"/>
                <w:b/>
                <w:bCs/>
              </w:rPr>
              <w:t>####-####</w:t>
            </w:r>
            <w:r>
              <w:rPr>
                <w:rFonts w:ascii="Arial" w:hAnsi="Arial"/>
              </w:rPr>
              <w:t>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1AB9F26" w14:textId="65D2D3CB" w:rsidR="002C473B" w:rsidRDefault="002C473B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2C473B" w14:paraId="21352AE2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6F7735F8" w14:textId="4B5B158C" w:rsidR="002C473B" w:rsidRDefault="0074284D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</w:t>
            </w:r>
            <w:r w:rsidR="002E41D0">
              <w:rPr>
                <w:rFonts w:ascii="Arial" w:hAnsi="Arial"/>
                <w:lang w:val="es-MX"/>
              </w:rPr>
              <w:t>5-01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4C3DC3BB" w14:textId="77777777" w:rsidR="002C473B" w:rsidRDefault="0074284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El campo para ingresar el teléfono del cliente.</w:t>
            </w:r>
          </w:p>
          <w:p w14:paraId="4B5E4C0D" w14:textId="1F2A0885" w:rsidR="0074284D" w:rsidRDefault="0074284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 un campo obligatorio.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7B986A5B" w14:textId="2F65060E" w:rsidR="002C473B" w:rsidRDefault="0074284D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7D21FA" w14:paraId="468C282D" w14:textId="77777777" w:rsidTr="00360475">
        <w:trPr>
          <w:trHeight w:val="720"/>
        </w:trPr>
        <w:tc>
          <w:tcPr>
            <w:tcW w:w="1701" w:type="dxa"/>
            <w:tcBorders>
              <w:right w:val="single" w:sz="4" w:space="0" w:color="auto"/>
            </w:tcBorders>
          </w:tcPr>
          <w:p w14:paraId="59680F26" w14:textId="2B660EBB" w:rsidR="007D21FA" w:rsidRDefault="007D21FA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REF-22-06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55B0E932" w14:textId="77777777" w:rsidR="007D21FA" w:rsidRDefault="007D21F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</w:t>
            </w:r>
            <w:r w:rsidR="00AF13E5">
              <w:rPr>
                <w:rFonts w:ascii="Arial" w:hAnsi="Arial"/>
                <w:lang w:val="es-MX"/>
              </w:rPr>
              <w:t>campo</w:t>
            </w:r>
            <w:r>
              <w:rPr>
                <w:rFonts w:ascii="Arial" w:hAnsi="Arial"/>
                <w:lang w:val="es-MX"/>
              </w:rPr>
              <w:t xml:space="preserve"> para ingresar la fecha de la sugerencia.</w:t>
            </w:r>
          </w:p>
          <w:p w14:paraId="081A023E" w14:textId="30A913EF" w:rsidR="00AF13E5" w:rsidRDefault="00AF13E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Tiene un formato de </w:t>
            </w:r>
            <w:r w:rsidRPr="00AF13E5">
              <w:rPr>
                <w:rFonts w:ascii="Arial" w:hAnsi="Arial"/>
                <w:b/>
                <w:bCs/>
                <w:lang w:val="es-MX"/>
              </w:rPr>
              <w:t>(dd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mm/</w:t>
            </w:r>
            <w:r>
              <w:rPr>
                <w:rFonts w:ascii="Arial" w:hAnsi="Arial"/>
                <w:b/>
                <w:bCs/>
                <w:lang w:val="es-MX"/>
              </w:rPr>
              <w:t xml:space="preserve"> </w:t>
            </w:r>
            <w:r w:rsidRPr="00AF13E5">
              <w:rPr>
                <w:rFonts w:ascii="Arial" w:hAnsi="Arial"/>
                <w:b/>
                <w:bCs/>
                <w:lang w:val="es-MX"/>
              </w:rPr>
              <w:t>yyy).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68D4CB67" w14:textId="03216548" w:rsidR="007D21FA" w:rsidRDefault="007D21FA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0475" w14:paraId="634444FC" w14:textId="77777777" w:rsidTr="00360475">
        <w:trPr>
          <w:trHeight w:val="1968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14:paraId="1BF70922" w14:textId="37C8AA65" w:rsidR="00360475" w:rsidRDefault="00360475" w:rsidP="00360475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REF-22-07</w:t>
            </w: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309537D3" w14:textId="7A4C8465" w:rsidR="00360475" w:rsidRPr="00320B10" w:rsidRDefault="00360475" w:rsidP="00360475">
            <w:pPr>
              <w:jc w:val="both"/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lang w:val="es-MX"/>
              </w:rPr>
              <w:t xml:space="preserve">El sistema le permite al usuario obtener la información para proceder a realizar </w:t>
            </w:r>
            <w:r>
              <w:rPr>
                <w:rFonts w:ascii="Arial" w:hAnsi="Arial"/>
                <w:lang w:val="es-MX"/>
              </w:rPr>
              <w:t>la sugerencia</w:t>
            </w:r>
            <w:r w:rsidRPr="00320B10">
              <w:rPr>
                <w:rFonts w:ascii="Arial" w:hAnsi="Arial"/>
                <w:lang w:val="es-MX"/>
              </w:rPr>
              <w:t>.</w:t>
            </w:r>
          </w:p>
          <w:p w14:paraId="678B60E8" w14:textId="5FD2F121" w:rsidR="00360475" w:rsidRPr="00320B10" w:rsidRDefault="00360475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Si todo ha ido bien al </w:t>
            </w:r>
            <w:r>
              <w:rPr>
                <w:rFonts w:ascii="Arial" w:hAnsi="Arial"/>
                <w:b/>
                <w:bCs/>
                <w:lang w:val="es-MX"/>
              </w:rPr>
              <w:t>enviar</w:t>
            </w:r>
            <w:r w:rsidRPr="00320B1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6F26152C" w14:textId="4D874868" w:rsidR="00360475" w:rsidRDefault="00360475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 </w:t>
            </w:r>
            <w:r w:rsidRPr="00320B10">
              <w:rPr>
                <w:rFonts w:ascii="Arial" w:hAnsi="Arial"/>
                <w:lang w:val="es-MX"/>
              </w:rPr>
              <w:t xml:space="preserve">+ El sistema presenta una notificación al usuario indicando que </w:t>
            </w:r>
            <w:r>
              <w:rPr>
                <w:rFonts w:ascii="Arial" w:hAnsi="Arial"/>
                <w:lang w:val="es-MX"/>
              </w:rPr>
              <w:t>la sugerencia se envió exitosamente</w:t>
            </w:r>
            <w:r w:rsidRPr="00320B10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23071F30" w14:textId="7B0A1C62" w:rsidR="00360475" w:rsidRDefault="0036047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  <w:tr w:rsidR="00360475" w14:paraId="3F7ABF3C" w14:textId="77777777" w:rsidTr="00360475">
        <w:trPr>
          <w:trHeight w:val="732"/>
        </w:trPr>
        <w:tc>
          <w:tcPr>
            <w:tcW w:w="1701" w:type="dxa"/>
            <w:vMerge/>
            <w:tcBorders>
              <w:right w:val="single" w:sz="4" w:space="0" w:color="auto"/>
            </w:tcBorders>
          </w:tcPr>
          <w:p w14:paraId="7DA52567" w14:textId="77777777" w:rsidR="00360475" w:rsidRDefault="00360475" w:rsidP="00360475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6799" w:type="dxa"/>
            <w:tcBorders>
              <w:left w:val="single" w:sz="4" w:space="0" w:color="auto"/>
              <w:right w:val="single" w:sz="4" w:space="0" w:color="auto"/>
            </w:tcBorders>
          </w:tcPr>
          <w:p w14:paraId="7B01757A" w14:textId="117BDF78" w:rsidR="00360475" w:rsidRPr="00320B10" w:rsidRDefault="00360475" w:rsidP="0036047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Si hubo problema al </w:t>
            </w:r>
            <w:r>
              <w:rPr>
                <w:rFonts w:ascii="Arial" w:hAnsi="Arial"/>
                <w:b/>
                <w:bCs/>
                <w:lang w:val="es-MX"/>
              </w:rPr>
              <w:t>enviar</w:t>
            </w:r>
            <w:r w:rsidRPr="00320B1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398D694" w14:textId="6367BF56" w:rsidR="00360475" w:rsidRPr="00320B10" w:rsidRDefault="00360475" w:rsidP="00360475">
            <w:pPr>
              <w:rPr>
                <w:rFonts w:ascii="Arial" w:hAnsi="Arial"/>
                <w:lang w:val="es-MX"/>
              </w:rPr>
            </w:pPr>
            <w:r w:rsidRPr="00320B10">
              <w:rPr>
                <w:rFonts w:ascii="Arial" w:hAnsi="Arial"/>
                <w:b/>
                <w:bCs/>
                <w:lang w:val="es-MX"/>
              </w:rPr>
              <w:t xml:space="preserve">     </w:t>
            </w:r>
            <w:r w:rsidRPr="00320B10">
              <w:rPr>
                <w:rFonts w:ascii="Arial" w:hAnsi="Arial"/>
                <w:lang w:val="es-MX"/>
              </w:rPr>
              <w:t xml:space="preserve">+ El sistema presenta una notificación al usuario indicando que no se </w:t>
            </w:r>
            <w:r>
              <w:rPr>
                <w:rFonts w:ascii="Arial" w:hAnsi="Arial"/>
                <w:lang w:val="es-MX"/>
              </w:rPr>
              <w:t>envió la sugerencia.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14:paraId="596CD6D6" w14:textId="592DF398" w:rsidR="00360475" w:rsidRDefault="00360475" w:rsidP="00360475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A y E</w:t>
            </w:r>
          </w:p>
        </w:tc>
      </w:tr>
    </w:tbl>
    <w:p w14:paraId="4958B697" w14:textId="474C9E4C" w:rsidR="00841132" w:rsidRPr="00120818" w:rsidRDefault="00841132">
      <w:pPr>
        <w:rPr>
          <w:lang w:val="es-MX"/>
        </w:rPr>
      </w:pPr>
    </w:p>
    <w:sectPr w:rsidR="00841132" w:rsidRPr="00120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D2"/>
    <w:rsid w:val="00000155"/>
    <w:rsid w:val="000009BA"/>
    <w:rsid w:val="0002289A"/>
    <w:rsid w:val="00026B05"/>
    <w:rsid w:val="00045DE2"/>
    <w:rsid w:val="000617C3"/>
    <w:rsid w:val="000843F3"/>
    <w:rsid w:val="0009402E"/>
    <w:rsid w:val="000B2208"/>
    <w:rsid w:val="000B41B4"/>
    <w:rsid w:val="000C1274"/>
    <w:rsid w:val="000C5FFD"/>
    <w:rsid w:val="000D6674"/>
    <w:rsid w:val="000E3886"/>
    <w:rsid w:val="000E5D41"/>
    <w:rsid w:val="000E755E"/>
    <w:rsid w:val="000F74F0"/>
    <w:rsid w:val="000F7E99"/>
    <w:rsid w:val="001010BC"/>
    <w:rsid w:val="00120818"/>
    <w:rsid w:val="001505E0"/>
    <w:rsid w:val="0017185A"/>
    <w:rsid w:val="00174BA3"/>
    <w:rsid w:val="00192290"/>
    <w:rsid w:val="00197C1D"/>
    <w:rsid w:val="001A2A29"/>
    <w:rsid w:val="001A3606"/>
    <w:rsid w:val="001B01FC"/>
    <w:rsid w:val="001B160F"/>
    <w:rsid w:val="001C2A90"/>
    <w:rsid w:val="001D0E5B"/>
    <w:rsid w:val="001D2645"/>
    <w:rsid w:val="001E3651"/>
    <w:rsid w:val="0020075E"/>
    <w:rsid w:val="00200B9A"/>
    <w:rsid w:val="0020300D"/>
    <w:rsid w:val="00205A1F"/>
    <w:rsid w:val="00213830"/>
    <w:rsid w:val="002143AF"/>
    <w:rsid w:val="0021602B"/>
    <w:rsid w:val="002410D9"/>
    <w:rsid w:val="00242D58"/>
    <w:rsid w:val="00261A64"/>
    <w:rsid w:val="0026375E"/>
    <w:rsid w:val="002658CC"/>
    <w:rsid w:val="00273280"/>
    <w:rsid w:val="002750EE"/>
    <w:rsid w:val="0029720E"/>
    <w:rsid w:val="002A5DD8"/>
    <w:rsid w:val="002C473B"/>
    <w:rsid w:val="002D0F91"/>
    <w:rsid w:val="002D59C9"/>
    <w:rsid w:val="002E41D0"/>
    <w:rsid w:val="0030535F"/>
    <w:rsid w:val="00317EB1"/>
    <w:rsid w:val="00320B10"/>
    <w:rsid w:val="0032305C"/>
    <w:rsid w:val="00323D21"/>
    <w:rsid w:val="003315FC"/>
    <w:rsid w:val="0033721F"/>
    <w:rsid w:val="00340BDD"/>
    <w:rsid w:val="00344829"/>
    <w:rsid w:val="003569A7"/>
    <w:rsid w:val="00360475"/>
    <w:rsid w:val="003649D9"/>
    <w:rsid w:val="00383F27"/>
    <w:rsid w:val="003A1A11"/>
    <w:rsid w:val="003A2CDC"/>
    <w:rsid w:val="003C218D"/>
    <w:rsid w:val="003C5550"/>
    <w:rsid w:val="003D04FD"/>
    <w:rsid w:val="003D4AE8"/>
    <w:rsid w:val="003F034B"/>
    <w:rsid w:val="003F53ED"/>
    <w:rsid w:val="00402516"/>
    <w:rsid w:val="00411BFE"/>
    <w:rsid w:val="004524E5"/>
    <w:rsid w:val="004727D2"/>
    <w:rsid w:val="00473676"/>
    <w:rsid w:val="00476EF2"/>
    <w:rsid w:val="004A2E66"/>
    <w:rsid w:val="004B2AE3"/>
    <w:rsid w:val="004B62FF"/>
    <w:rsid w:val="004C4BFA"/>
    <w:rsid w:val="004D4239"/>
    <w:rsid w:val="004E0659"/>
    <w:rsid w:val="004E15C5"/>
    <w:rsid w:val="004F0100"/>
    <w:rsid w:val="004F1468"/>
    <w:rsid w:val="004F737D"/>
    <w:rsid w:val="00512401"/>
    <w:rsid w:val="00535063"/>
    <w:rsid w:val="005559D2"/>
    <w:rsid w:val="00561E79"/>
    <w:rsid w:val="0056384C"/>
    <w:rsid w:val="00574C59"/>
    <w:rsid w:val="00575E5C"/>
    <w:rsid w:val="005B63E3"/>
    <w:rsid w:val="005B7FD2"/>
    <w:rsid w:val="005D5078"/>
    <w:rsid w:val="005E3110"/>
    <w:rsid w:val="00617AE1"/>
    <w:rsid w:val="0062302E"/>
    <w:rsid w:val="00642E5F"/>
    <w:rsid w:val="0067548E"/>
    <w:rsid w:val="00692E31"/>
    <w:rsid w:val="006A1163"/>
    <w:rsid w:val="006A33EB"/>
    <w:rsid w:val="006D25D2"/>
    <w:rsid w:val="006F47FC"/>
    <w:rsid w:val="007347A5"/>
    <w:rsid w:val="0074284D"/>
    <w:rsid w:val="007523DE"/>
    <w:rsid w:val="007626D4"/>
    <w:rsid w:val="00772D17"/>
    <w:rsid w:val="0078711A"/>
    <w:rsid w:val="00796DC6"/>
    <w:rsid w:val="00797336"/>
    <w:rsid w:val="007C1755"/>
    <w:rsid w:val="007D21FA"/>
    <w:rsid w:val="007E11C9"/>
    <w:rsid w:val="007F76FE"/>
    <w:rsid w:val="0081119F"/>
    <w:rsid w:val="00813A1E"/>
    <w:rsid w:val="00820DD1"/>
    <w:rsid w:val="00831A62"/>
    <w:rsid w:val="00834BDE"/>
    <w:rsid w:val="00841132"/>
    <w:rsid w:val="00847EA0"/>
    <w:rsid w:val="00860147"/>
    <w:rsid w:val="008676D1"/>
    <w:rsid w:val="00867827"/>
    <w:rsid w:val="00871320"/>
    <w:rsid w:val="008862E7"/>
    <w:rsid w:val="008A3825"/>
    <w:rsid w:val="008B515B"/>
    <w:rsid w:val="008D622C"/>
    <w:rsid w:val="008E1939"/>
    <w:rsid w:val="008F3E1F"/>
    <w:rsid w:val="009078ED"/>
    <w:rsid w:val="00932DE8"/>
    <w:rsid w:val="009471DF"/>
    <w:rsid w:val="00951FE0"/>
    <w:rsid w:val="009534B6"/>
    <w:rsid w:val="00960E18"/>
    <w:rsid w:val="00970C69"/>
    <w:rsid w:val="00973F87"/>
    <w:rsid w:val="0098066F"/>
    <w:rsid w:val="0098448D"/>
    <w:rsid w:val="009B5B96"/>
    <w:rsid w:val="009B7249"/>
    <w:rsid w:val="009D1071"/>
    <w:rsid w:val="009D7D10"/>
    <w:rsid w:val="009F5CB7"/>
    <w:rsid w:val="00A17B61"/>
    <w:rsid w:val="00A27F35"/>
    <w:rsid w:val="00A60981"/>
    <w:rsid w:val="00A80043"/>
    <w:rsid w:val="00A8159B"/>
    <w:rsid w:val="00A86EA3"/>
    <w:rsid w:val="00A937DA"/>
    <w:rsid w:val="00AB3179"/>
    <w:rsid w:val="00AE521B"/>
    <w:rsid w:val="00AF13E5"/>
    <w:rsid w:val="00AF3F2C"/>
    <w:rsid w:val="00B01C71"/>
    <w:rsid w:val="00B03FEF"/>
    <w:rsid w:val="00B40C4A"/>
    <w:rsid w:val="00B41A28"/>
    <w:rsid w:val="00B70424"/>
    <w:rsid w:val="00B70E01"/>
    <w:rsid w:val="00B75DD1"/>
    <w:rsid w:val="00B87DD5"/>
    <w:rsid w:val="00BB4A80"/>
    <w:rsid w:val="00BB5FA3"/>
    <w:rsid w:val="00BC49E8"/>
    <w:rsid w:val="00BD1632"/>
    <w:rsid w:val="00BE04D2"/>
    <w:rsid w:val="00BF7FDA"/>
    <w:rsid w:val="00C01AC2"/>
    <w:rsid w:val="00C036DB"/>
    <w:rsid w:val="00C22CEA"/>
    <w:rsid w:val="00C44481"/>
    <w:rsid w:val="00C459C1"/>
    <w:rsid w:val="00C52856"/>
    <w:rsid w:val="00C60692"/>
    <w:rsid w:val="00C65BCF"/>
    <w:rsid w:val="00C745CB"/>
    <w:rsid w:val="00C870F6"/>
    <w:rsid w:val="00CD68FB"/>
    <w:rsid w:val="00D00074"/>
    <w:rsid w:val="00D03165"/>
    <w:rsid w:val="00D11851"/>
    <w:rsid w:val="00D1574E"/>
    <w:rsid w:val="00D159A7"/>
    <w:rsid w:val="00D25D67"/>
    <w:rsid w:val="00D41BEA"/>
    <w:rsid w:val="00DA269C"/>
    <w:rsid w:val="00DA41D9"/>
    <w:rsid w:val="00DA76CD"/>
    <w:rsid w:val="00DB444D"/>
    <w:rsid w:val="00DB6203"/>
    <w:rsid w:val="00DC5885"/>
    <w:rsid w:val="00DD27F7"/>
    <w:rsid w:val="00DE71FE"/>
    <w:rsid w:val="00DF7C08"/>
    <w:rsid w:val="00E032D2"/>
    <w:rsid w:val="00E05048"/>
    <w:rsid w:val="00E15290"/>
    <w:rsid w:val="00E25B5C"/>
    <w:rsid w:val="00E33C73"/>
    <w:rsid w:val="00E400CB"/>
    <w:rsid w:val="00E43265"/>
    <w:rsid w:val="00E43C64"/>
    <w:rsid w:val="00E50546"/>
    <w:rsid w:val="00E60AB0"/>
    <w:rsid w:val="00E7026C"/>
    <w:rsid w:val="00E72A71"/>
    <w:rsid w:val="00E75D63"/>
    <w:rsid w:val="00E8538F"/>
    <w:rsid w:val="00E85F98"/>
    <w:rsid w:val="00E916B8"/>
    <w:rsid w:val="00EA7D5F"/>
    <w:rsid w:val="00EC118E"/>
    <w:rsid w:val="00EC2222"/>
    <w:rsid w:val="00EE4DD2"/>
    <w:rsid w:val="00EF46D2"/>
    <w:rsid w:val="00F10673"/>
    <w:rsid w:val="00F172C5"/>
    <w:rsid w:val="00F21941"/>
    <w:rsid w:val="00F26FC5"/>
    <w:rsid w:val="00F30194"/>
    <w:rsid w:val="00F547D0"/>
    <w:rsid w:val="00F708E9"/>
    <w:rsid w:val="00F72A50"/>
    <w:rsid w:val="00F753E1"/>
    <w:rsid w:val="00F7612A"/>
    <w:rsid w:val="00F810F1"/>
    <w:rsid w:val="00F84FE2"/>
    <w:rsid w:val="00F926D1"/>
    <w:rsid w:val="00F94745"/>
    <w:rsid w:val="00FB485C"/>
    <w:rsid w:val="00FC5BFB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31A0"/>
  <w15:chartTrackingRefBased/>
  <w15:docId w15:val="{F38F5DF5-3661-4570-93FD-CE556F08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F547D0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547D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F547D0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F547D0"/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120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br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ombr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mbre@gmail.com" TargetMode="External"/><Relationship Id="rId5" Type="http://schemas.openxmlformats.org/officeDocument/2006/relationships/hyperlink" Target="mailto:nombre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ombr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23</Pages>
  <Words>5126</Words>
  <Characters>28193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HEYNER LEIVA DIAZ</dc:creator>
  <cp:keywords/>
  <dc:description/>
  <cp:lastModifiedBy>HEYNER LEIVA DIAZ</cp:lastModifiedBy>
  <cp:revision>199</cp:revision>
  <dcterms:created xsi:type="dcterms:W3CDTF">2021-11-10T23:07:00Z</dcterms:created>
  <dcterms:modified xsi:type="dcterms:W3CDTF">2021-11-22T03:05:00Z</dcterms:modified>
</cp:coreProperties>
</file>