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DBC" w:rsidRDefault="00D22DBC" w:rsidP="00D22DBC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D22DBC" w:rsidRDefault="00D22DBC" w:rsidP="00D22D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7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Fecha de entrega: 09 de octubre de 2018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Observaciones:</w:t>
      </w:r>
    </w:p>
    <w:p w:rsidR="00D22DBC" w:rsidRDefault="00D22DBC" w:rsidP="00D22DB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D22DBC" w:rsidRDefault="00D22DBC" w:rsidP="00D22D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D22DBC" w:rsidRDefault="00D22DBC" w:rsidP="00D22D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D22DBC" w:rsidRDefault="00D22DBC" w:rsidP="00387B4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387B4A" w:rsidRPr="00387B4A" w:rsidRDefault="00310339" w:rsidP="00310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Guía</w:t>
      </w:r>
      <w:r w:rsidR="00387B4A" w:rsidRPr="00387B4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</w:t>
      </w:r>
      <w:r w:rsidRPr="00387B4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práctica</w:t>
      </w:r>
      <w:r w:rsidR="00387B4A" w:rsidRPr="00387B4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de estudio 07: Fundamentos de Lenguaje C</w:t>
      </w: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Objetivo:</w:t>
      </w: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lang w:eastAsia="es-MX"/>
        </w:rPr>
        <w:t xml:space="preserve">Elaborar programas en lenguaje C utilizando las instrucciones de control de tipo secuencia, para realizar la </w:t>
      </w:r>
      <w:r w:rsidR="00310339" w:rsidRPr="00387B4A">
        <w:rPr>
          <w:rFonts w:ascii="Arial" w:eastAsia="Times New Roman" w:hAnsi="Arial" w:cs="Arial"/>
          <w:color w:val="000000"/>
          <w:lang w:eastAsia="es-MX"/>
        </w:rPr>
        <w:t>declaración</w:t>
      </w:r>
      <w:r w:rsidRPr="00387B4A">
        <w:rPr>
          <w:rFonts w:ascii="Arial" w:eastAsia="Times New Roman" w:hAnsi="Arial" w:cs="Arial"/>
          <w:color w:val="000000"/>
          <w:lang w:eastAsia="es-MX"/>
        </w:rPr>
        <w:t xml:space="preserve"> de variables de diferentes tipos de datos,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asi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>́ como efectuar llamadas a funciones externas de entrada y salida para asignar y mostrar valores de variables y expresiones.</w:t>
      </w:r>
    </w:p>
    <w:p w:rsidR="00387B4A" w:rsidRPr="00387B4A" w:rsidRDefault="00387B4A" w:rsidP="00387B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87B4A" w:rsidRDefault="00387B4A" w:rsidP="00387B4A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387B4A">
        <w:rPr>
          <w:rFonts w:ascii="Arial" w:eastAsia="Times New Roman" w:hAnsi="Arial" w:cs="Arial"/>
          <w:color w:val="000000"/>
          <w:lang w:eastAsia="es-MX"/>
        </w:rPr>
        <w:t>TIPOS DE</w:t>
      </w:r>
      <w:r>
        <w:rPr>
          <w:rFonts w:ascii="Arial" w:eastAsia="Times New Roman" w:hAnsi="Arial" w:cs="Arial"/>
          <w:color w:val="000000"/>
          <w:lang w:eastAsia="es-MX"/>
        </w:rPr>
        <w:t xml:space="preserve"> DATOS</w:t>
      </w:r>
    </w:p>
    <w:p w:rsid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1743303"/>
            <wp:effectExtent l="0" t="0" r="7620" b="9525"/>
            <wp:docPr id="1" name="Imagen 1" descr="https://lh6.googleusercontent.com/3dsBptqCx1mLnTPZJPhEdPcvxmeEPspA6aNHLW4aXC7NVfVd0Rab5mIZqjDG7uQYj115X5T1N_tc3_bdX2oK8SWqoQeEqi7n0ARzLs0o4QncEdK9IAFY4BL8rCRgzSMJU01Tku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dsBptqCx1mLnTPZJPhEdPcvxmeEPspA6aNHLW4aXC7NVfVd0Rab5mIZqjDG7uQYj115X5T1N_tc3_bdX2oK8SWqoQeEqi7n0ARzLs0o4QncEdK9IAFY4BL8rCRgzSMJU01TkuW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lang w:eastAsia="es-MX"/>
        </w:rPr>
        <w:t xml:space="preserve">Para imprimir un valor entero en base 10 se pueden usar los especificadores %d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o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%i (%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ld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ó %li para enteros largos), para imprimir un valor entero en base 8 se utiliza el especificador %o y para imprimir un valor entero en base 16 se utiliza el especificador %x.</w:t>
      </w: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lang w:eastAsia="es-MX"/>
        </w:rPr>
        <w:t xml:space="preserve">Un valor real se puede imprimir con el especificador %f para reales de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precisión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simple, %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lf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para reales de doble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precisión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>, %e (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notación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científica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) y %g (redondea la parte fraccionaria a 3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dígitos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significativos).</w:t>
      </w: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lang w:eastAsia="es-MX"/>
        </w:rPr>
        <w:t xml:space="preserve">Una variable de tipo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carácter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se puede imprimir con el especificador %c, con los especificadores %i o %d para imprimir el valor del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código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ASCII del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carácter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en base 10, con el especificador %o para imprimir el valor del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código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ASCII del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carácter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en base 8 o con el especificador %x para imprimir el valor del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código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ASCII del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carácter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en base 16.</w:t>
      </w: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87B4A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7B4A">
        <w:rPr>
          <w:rFonts w:ascii="Arial" w:eastAsia="Times New Roman" w:hAnsi="Arial" w:cs="Arial"/>
          <w:color w:val="000000"/>
          <w:lang w:eastAsia="es-MX"/>
        </w:rPr>
        <w:t xml:space="preserve">El lenguaje C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también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permite manejar cadenas de caracteres y </w:t>
      </w:r>
      <w:proofErr w:type="spellStart"/>
      <w:r w:rsidRPr="00387B4A">
        <w:rPr>
          <w:rFonts w:ascii="Arial" w:eastAsia="Times New Roman" w:hAnsi="Arial" w:cs="Arial"/>
          <w:color w:val="000000"/>
          <w:lang w:eastAsia="es-MX"/>
        </w:rPr>
        <w:t>éstas</w:t>
      </w:r>
      <w:proofErr w:type="spellEnd"/>
      <w:r w:rsidRPr="00387B4A">
        <w:rPr>
          <w:rFonts w:ascii="Arial" w:eastAsia="Times New Roman" w:hAnsi="Arial" w:cs="Arial"/>
          <w:color w:val="000000"/>
          <w:lang w:eastAsia="es-MX"/>
        </w:rPr>
        <w:t xml:space="preserve"> se pueden imprimir con el especificador %s.</w:t>
      </w:r>
    </w:p>
    <w:p w:rsid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E29D3" w:rsidRDefault="008E29D3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E29D3" w:rsidRDefault="008E29D3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E29D3" w:rsidRDefault="008E29D3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E29D3" w:rsidRDefault="008E29D3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E29D3" w:rsidRDefault="008E29D3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A6BCE" w:rsidRDefault="005A6BCE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E29D3" w:rsidRDefault="008E29D3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03CA" w:rsidRPr="00B503CA" w:rsidRDefault="008E29D3" w:rsidP="00B503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B503CA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Se </w:t>
      </w:r>
      <w:r w:rsidR="00B503CA" w:rsidRPr="00B503CA">
        <w:rPr>
          <w:rFonts w:ascii="Arial" w:eastAsia="Times New Roman" w:hAnsi="Arial" w:cs="Arial"/>
          <w:sz w:val="24"/>
          <w:szCs w:val="24"/>
          <w:lang w:eastAsia="es-MX"/>
        </w:rPr>
        <w:t>creó</w:t>
      </w:r>
      <w:r w:rsidRPr="00B503CA">
        <w:rPr>
          <w:rFonts w:ascii="Arial" w:eastAsia="Times New Roman" w:hAnsi="Arial" w:cs="Arial"/>
          <w:sz w:val="24"/>
          <w:szCs w:val="24"/>
          <w:lang w:eastAsia="es-MX"/>
        </w:rPr>
        <w:t xml:space="preserve"> un programa donde </w:t>
      </w:r>
      <w:r w:rsidR="00B503CA" w:rsidRPr="00B503CA">
        <w:rPr>
          <w:rFonts w:ascii="Arial" w:eastAsia="Times New Roman" w:hAnsi="Arial" w:cs="Arial"/>
          <w:sz w:val="24"/>
          <w:szCs w:val="24"/>
          <w:lang w:eastAsia="es-MX"/>
        </w:rPr>
        <w:t>manejáramos</w:t>
      </w:r>
      <w:r w:rsidRPr="00B503CA">
        <w:rPr>
          <w:rFonts w:ascii="Arial" w:eastAsia="Times New Roman" w:hAnsi="Arial" w:cs="Arial"/>
          <w:sz w:val="24"/>
          <w:szCs w:val="24"/>
          <w:lang w:eastAsia="es-MX"/>
        </w:rPr>
        <w:t xml:space="preserve"> los tipos de datos</w:t>
      </w:r>
    </w:p>
    <w:p w:rsidR="00133AEC" w:rsidRPr="00387B4A" w:rsidRDefault="00387B4A" w:rsidP="0038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419725" cy="2457450"/>
            <wp:effectExtent l="0" t="0" r="9525" b="0"/>
            <wp:docPr id="2" name="Imagen 2" descr="https://lh5.googleusercontent.com/M3Ynl-Mpil8WCLvxo1t4Zi2gHGYGZWjBk3rzsFnkvHUUgfE7qj9SrvYsTHbu4JwjwAIEM2VsCBhPdRdSoB_GgYfnSZ9xV-6Ku5jIrtlpQsh2DWAwsUvSVQSVWeD3uu7o5ZKo6r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M3Ynl-Mpil8WCLvxo1t4Zi2gHGYGZWjBk3rzsFnkvHUUgfE7qj9SrvYsTHbu4JwjwAIEM2VsCBhPdRdSoB_GgYfnSZ9xV-6Ku5jIrtlpQsh2DWAwsUvSVQSVWeD3uu7o5ZKo6rZ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419725" cy="3495675"/>
            <wp:effectExtent l="0" t="0" r="9525" b="9525"/>
            <wp:docPr id="3" name="Imagen 3" descr="https://lh5.googleusercontent.com/ZgVCqhdeRhXxmbhqFC5J-fYfRz8RDUwuYfD58w7W7TTuj8I-XOruc4hxP-M_c45xRRMRS_NA_oXuJLWyj9iVh5-xfs1CLKs38cAsq7UCPwtOB2Gc5M0VaSZT9jpBmqIlfHcFHh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ZgVCqhdeRhXxmbhqFC5J-fYfRz8RDUwuYfD58w7W7TTuj8I-XOruc4hxP-M_c45xRRMRS_NA_oXuJLWyj9iVh5-xfs1CLKs38cAsq7UCPwtOB2Gc5M0VaSZT9jpBmqIlfHcFHhg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CE" w:rsidRDefault="005A6BCE"/>
    <w:p w:rsidR="005A6BCE" w:rsidRDefault="005A6BCE"/>
    <w:p w:rsidR="005A6BCE" w:rsidRDefault="005A6BCE"/>
    <w:p w:rsidR="005A6BCE" w:rsidRDefault="005A6BCE"/>
    <w:p w:rsidR="005A6BCE" w:rsidRDefault="005A6BCE"/>
    <w:p w:rsidR="005A6BCE" w:rsidRDefault="005A6BCE"/>
    <w:p w:rsidR="005A6BCE" w:rsidRDefault="005A6BCE"/>
    <w:p w:rsidR="00B43395" w:rsidRDefault="00B503CA">
      <w:r>
        <w:lastRenderedPageBreak/>
        <w:t>EJERCICIOS DE TAREA</w:t>
      </w:r>
    </w:p>
    <w:p w:rsidR="00B503CA" w:rsidRDefault="00B503CA">
      <w:r>
        <w:t>EJERCICIO 1</w:t>
      </w:r>
    </w:p>
    <w:p w:rsidR="005A6BCE" w:rsidRDefault="005A6BCE">
      <w:r>
        <w:t>ANALISIS:</w:t>
      </w:r>
    </w:p>
    <w:p w:rsidR="005A6BCE" w:rsidRDefault="005A6BCE">
      <w:r>
        <w:t>DE: La operación que se quiere realizar</w:t>
      </w:r>
    </w:p>
    <w:p w:rsidR="005A6BCE" w:rsidRDefault="005A6BCE">
      <w:r>
        <w:t>DS: El resultado de la operación</w:t>
      </w:r>
    </w:p>
    <w:p w:rsidR="00B503CA" w:rsidRDefault="00B503CA">
      <w:r>
        <w:rPr>
          <w:noProof/>
          <w:lang w:eastAsia="es-MX"/>
        </w:rPr>
        <w:drawing>
          <wp:inline distT="0" distB="0" distL="0" distR="0">
            <wp:extent cx="5612130" cy="2383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CA" w:rsidRDefault="00B503CA">
      <w:r>
        <w:t>EJERCICIO 2</w:t>
      </w:r>
    </w:p>
    <w:p w:rsidR="00B503CA" w:rsidRDefault="00B2126C">
      <w:r>
        <w:t xml:space="preserve">NO LE ENTENDI MAESTRA. LO INTENTE Y NO ENTENDI. PERDON </w:t>
      </w:r>
      <w:r>
        <w:sym w:font="Wingdings" w:char="F04C"/>
      </w:r>
      <w:bookmarkStart w:id="0" w:name="_GoBack"/>
      <w:bookmarkEnd w:id="0"/>
    </w:p>
    <w:p w:rsidR="00B503CA" w:rsidRDefault="00B503CA">
      <w:r>
        <w:t>EJERCICIO 3</w:t>
      </w:r>
    </w:p>
    <w:p w:rsidR="00310339" w:rsidRDefault="00310339"/>
    <w:p w:rsidR="00D60EF0" w:rsidRDefault="00D60EF0">
      <w:r>
        <w:t>ANALISIS:</w:t>
      </w:r>
    </w:p>
    <w:p w:rsidR="005A6BCE" w:rsidRDefault="005A6BCE">
      <w:r>
        <w:t xml:space="preserve">DE: Dos números cualquiera </w:t>
      </w:r>
    </w:p>
    <w:p w:rsidR="005A6BCE" w:rsidRDefault="005A6BCE">
      <w:r>
        <w:t>DS: La suma, resta, multiplicación y módulo de ambos números.</w:t>
      </w:r>
    </w:p>
    <w:p w:rsidR="00B503CA" w:rsidRDefault="00B503CA">
      <w:r>
        <w:rPr>
          <w:noProof/>
          <w:lang w:eastAsia="es-MX"/>
        </w:rPr>
        <w:drawing>
          <wp:inline distT="0" distB="0" distL="0" distR="0">
            <wp:extent cx="5612130" cy="1910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F0" w:rsidRDefault="00D60EF0"/>
    <w:p w:rsidR="00D60EF0" w:rsidRDefault="00D60EF0"/>
    <w:p w:rsidR="00D60EF0" w:rsidRDefault="00D60EF0"/>
    <w:p w:rsidR="00986826" w:rsidRDefault="00986826">
      <w:r>
        <w:t>EJERCICIO 4</w:t>
      </w:r>
    </w:p>
    <w:p w:rsidR="00D60EF0" w:rsidRDefault="00D60EF0">
      <w:r>
        <w:t>ANALISIS:</w:t>
      </w:r>
    </w:p>
    <w:p w:rsidR="00D60EF0" w:rsidRDefault="00D60EF0">
      <w:r>
        <w:t>DE: Cuatro calificaciones de las prácticas.</w:t>
      </w:r>
    </w:p>
    <w:p w:rsidR="00D60EF0" w:rsidRDefault="00D60EF0">
      <w:r>
        <w:t>DS: El promedio de las tres más altas.</w:t>
      </w:r>
    </w:p>
    <w:p w:rsidR="00986826" w:rsidRDefault="00D60EF0">
      <w:r>
        <w:rPr>
          <w:noProof/>
          <w:lang w:eastAsia="es-MX"/>
        </w:rPr>
        <w:drawing>
          <wp:inline distT="0" distB="0" distL="0" distR="0">
            <wp:extent cx="5612130" cy="33121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26" w:rsidRDefault="00986826"/>
    <w:p w:rsidR="00986826" w:rsidRDefault="00986826"/>
    <w:p w:rsidR="00986826" w:rsidRDefault="00986826"/>
    <w:p w:rsidR="00986826" w:rsidRDefault="00986826"/>
    <w:p w:rsidR="00986826" w:rsidRDefault="00986826"/>
    <w:p w:rsidR="00D22DBC" w:rsidRDefault="00D22DBC"/>
    <w:p w:rsidR="00D22DBC" w:rsidRDefault="00D22DBC"/>
    <w:p w:rsidR="00D60EF0" w:rsidRDefault="00D60EF0"/>
    <w:p w:rsidR="00D60EF0" w:rsidRDefault="00D60EF0"/>
    <w:p w:rsidR="00D60EF0" w:rsidRDefault="00D60EF0"/>
    <w:p w:rsidR="00D60EF0" w:rsidRDefault="00D60EF0"/>
    <w:p w:rsidR="00986826" w:rsidRDefault="00986826"/>
    <w:p w:rsidR="00986826" w:rsidRDefault="00986826">
      <w:r>
        <w:t>EJERCICIO 5</w:t>
      </w:r>
    </w:p>
    <w:p w:rsidR="00986826" w:rsidRDefault="00986826">
      <w:r>
        <w:rPr>
          <w:noProof/>
          <w:lang w:eastAsia="es-MX"/>
        </w:rPr>
        <w:drawing>
          <wp:inline distT="0" distB="0" distL="0" distR="0">
            <wp:extent cx="5612130" cy="23418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26" w:rsidRDefault="00986826"/>
    <w:p w:rsidR="00310339" w:rsidRPr="00310339" w:rsidRDefault="00310339">
      <w:pPr>
        <w:rPr>
          <w:rFonts w:ascii="Arial" w:hAnsi="Arial" w:cs="Arial"/>
          <w:sz w:val="24"/>
        </w:rPr>
      </w:pPr>
      <w:r w:rsidRPr="00310339">
        <w:rPr>
          <w:rFonts w:ascii="Arial" w:hAnsi="Arial" w:cs="Arial"/>
          <w:sz w:val="24"/>
        </w:rPr>
        <w:t>Nos enseña los que lleva acabo cada uno de los comandos con anti diagonal “\”, tales como:</w:t>
      </w:r>
    </w:p>
    <w:p w:rsidR="00400C4F" w:rsidRPr="00310339" w:rsidRDefault="00310339" w:rsidP="0031033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10339">
        <w:rPr>
          <w:rFonts w:ascii="Arial" w:hAnsi="Arial" w:cs="Arial"/>
          <w:sz w:val="24"/>
        </w:rPr>
        <w:t>\n: Salto de línea.</w:t>
      </w:r>
    </w:p>
    <w:p w:rsidR="00310339" w:rsidRPr="00310339" w:rsidRDefault="00310339" w:rsidP="0031033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10339">
        <w:rPr>
          <w:rFonts w:ascii="Arial" w:hAnsi="Arial" w:cs="Arial"/>
          <w:sz w:val="24"/>
        </w:rPr>
        <w:t>\v es un tabulador vertical</w:t>
      </w:r>
    </w:p>
    <w:p w:rsidR="00310339" w:rsidRPr="00310339" w:rsidRDefault="00310339" w:rsidP="0031033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10339">
        <w:rPr>
          <w:rFonts w:ascii="Arial" w:hAnsi="Arial" w:cs="Arial"/>
          <w:sz w:val="24"/>
        </w:rPr>
        <w:t>\t es un tabulador horizontal</w:t>
      </w:r>
    </w:p>
    <w:p w:rsidR="00310339" w:rsidRPr="00310339" w:rsidRDefault="00310339" w:rsidP="0031033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10339">
        <w:rPr>
          <w:rFonts w:ascii="Arial" w:hAnsi="Arial" w:cs="Arial"/>
          <w:sz w:val="24"/>
        </w:rPr>
        <w:t>\r retorno de carro</w:t>
      </w:r>
    </w:p>
    <w:p w:rsidR="00310339" w:rsidRPr="00310339" w:rsidRDefault="00310339" w:rsidP="0031033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10339">
        <w:rPr>
          <w:rFonts w:ascii="Arial" w:hAnsi="Arial" w:cs="Arial"/>
          <w:sz w:val="24"/>
        </w:rPr>
        <w:t xml:space="preserve">\bes un back </w:t>
      </w:r>
      <w:proofErr w:type="spellStart"/>
      <w:r w:rsidRPr="00310339">
        <w:rPr>
          <w:rFonts w:ascii="Arial" w:hAnsi="Arial" w:cs="Arial"/>
          <w:sz w:val="24"/>
        </w:rPr>
        <w:t>space</w:t>
      </w:r>
      <w:proofErr w:type="spellEnd"/>
    </w:p>
    <w:p w:rsidR="00400C4F" w:rsidRDefault="00400C4F"/>
    <w:p w:rsidR="00400C4F" w:rsidRPr="00400C4F" w:rsidRDefault="00400C4F" w:rsidP="00400C4F">
      <w:pPr>
        <w:jc w:val="center"/>
        <w:rPr>
          <w:rFonts w:ascii="Arial" w:hAnsi="Arial" w:cs="Arial"/>
          <w:b/>
          <w:sz w:val="24"/>
        </w:rPr>
      </w:pPr>
      <w:r w:rsidRPr="00400C4F">
        <w:rPr>
          <w:rFonts w:ascii="Arial" w:hAnsi="Arial" w:cs="Arial"/>
          <w:b/>
          <w:sz w:val="24"/>
        </w:rPr>
        <w:t>CONCLUSIÓN</w:t>
      </w:r>
    </w:p>
    <w:p w:rsidR="00400C4F" w:rsidRPr="00400C4F" w:rsidRDefault="00400C4F" w:rsidP="00400C4F">
      <w:pPr>
        <w:jc w:val="both"/>
        <w:rPr>
          <w:rFonts w:ascii="Arial" w:hAnsi="Arial" w:cs="Arial"/>
          <w:sz w:val="24"/>
        </w:rPr>
      </w:pPr>
      <w:r w:rsidRPr="00400C4F">
        <w:rPr>
          <w:rFonts w:ascii="Arial" w:hAnsi="Arial" w:cs="Arial"/>
          <w:sz w:val="24"/>
        </w:rPr>
        <w:t>En esta práctica desarrollamos lo aprendido teóricamente en las clases, y nuestro entendimiento de cómo hacer algún programa ya es más amplio, aunque realmente se me complicaron algunos ejercicios propuestos.</w:t>
      </w:r>
    </w:p>
    <w:sectPr w:rsidR="00400C4F" w:rsidRPr="00400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4327A"/>
    <w:multiLevelType w:val="hybridMultilevel"/>
    <w:tmpl w:val="6AC8FD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4A"/>
    <w:rsid w:val="00133AEC"/>
    <w:rsid w:val="00310339"/>
    <w:rsid w:val="00387B4A"/>
    <w:rsid w:val="00400C4F"/>
    <w:rsid w:val="00426546"/>
    <w:rsid w:val="00510CDA"/>
    <w:rsid w:val="005A6BCE"/>
    <w:rsid w:val="008E29D3"/>
    <w:rsid w:val="00986826"/>
    <w:rsid w:val="00B2126C"/>
    <w:rsid w:val="00B43395"/>
    <w:rsid w:val="00B503CA"/>
    <w:rsid w:val="00D22DBC"/>
    <w:rsid w:val="00D6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DC25F-E935-4FF5-9F48-EB5ED8C5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1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10</cp:revision>
  <dcterms:created xsi:type="dcterms:W3CDTF">2018-10-09T15:37:00Z</dcterms:created>
  <dcterms:modified xsi:type="dcterms:W3CDTF">2018-10-10T04:00:00Z</dcterms:modified>
</cp:coreProperties>
</file>