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70" w:rsidRDefault="00096870" w:rsidP="00096870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  <w:r>
        <w:rPr>
          <w:rFonts w:ascii="Algerian" w:eastAsia="Times New Roman" w:hAnsi="Algerian" w:cs="Arial"/>
          <w:color w:val="000000"/>
          <w:sz w:val="40"/>
          <w:szCs w:val="44"/>
          <w:lang w:eastAsia="es-MX"/>
        </w:rPr>
        <w:t>Laboratorios de computación salas A y B</w:t>
      </w:r>
    </w:p>
    <w:p w:rsidR="00096870" w:rsidRDefault="00096870" w:rsidP="000968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Profesor: García Morales Karina</w:t>
      </w: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Asignatura: Fundamentos de Programación</w:t>
      </w: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Grupo: 1121</w:t>
      </w: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 de Práctica(s): 12</w:t>
      </w: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Integrante(s): Loeza Encarnación Jafet Tonatiuh</w:t>
      </w: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No. de Equipo de cómputo empleado:</w:t>
      </w: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Semestre: 1</w:t>
      </w: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96870" w:rsidRDefault="0021348A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Fecha de entrega: 13 de nov</w:t>
      </w:r>
      <w:r w:rsidR="00096870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iembre de 2018</w:t>
      </w: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Observaciones:</w:t>
      </w: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CALIFICACIÓN: __________</w:t>
      </w:r>
    </w:p>
    <w:p w:rsidR="00096870" w:rsidRDefault="00096870" w:rsidP="000968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96870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21348A" w:rsidRDefault="0021348A" w:rsidP="00096870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21348A" w:rsidRDefault="0021348A" w:rsidP="00096870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21348A" w:rsidRPr="0021348A" w:rsidRDefault="0021348A" w:rsidP="00213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348A">
        <w:rPr>
          <w:rFonts w:ascii="Arial" w:eastAsia="Times New Roman" w:hAnsi="Arial" w:cs="Arial"/>
          <w:color w:val="000000"/>
          <w:sz w:val="44"/>
          <w:szCs w:val="44"/>
          <w:lang w:eastAsia="es-MX"/>
        </w:rPr>
        <w:lastRenderedPageBreak/>
        <w:t>Guía</w:t>
      </w:r>
      <w:proofErr w:type="spellEnd"/>
      <w:r w:rsidRPr="0021348A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 </w:t>
      </w:r>
      <w:proofErr w:type="spellStart"/>
      <w:r w:rsidRPr="0021348A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práctica</w:t>
      </w:r>
      <w:proofErr w:type="spellEnd"/>
      <w:r w:rsidRPr="0021348A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 de estudio 12: Funciones</w:t>
      </w:r>
    </w:p>
    <w:p w:rsidR="0021348A" w:rsidRPr="0021348A" w:rsidRDefault="0021348A" w:rsidP="0021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1348A" w:rsidRPr="0021348A" w:rsidRDefault="0021348A" w:rsidP="002134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OBJETIVO:</w:t>
      </w:r>
    </w:p>
    <w:p w:rsidR="0021348A" w:rsidRPr="0021348A" w:rsidRDefault="0021348A" w:rsidP="002134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Elaborar programas en C donde la </w:t>
      </w:r>
      <w:proofErr w:type="spellStart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solución</w:t>
      </w:r>
      <w:proofErr w:type="spellEnd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del problema se divida en funciones. Distinguir lo que es el prototipo o firma de una </w:t>
      </w:r>
      <w:proofErr w:type="spellStart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función</w:t>
      </w:r>
      <w:proofErr w:type="spellEnd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y la </w:t>
      </w:r>
      <w:proofErr w:type="spellStart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implementación</w:t>
      </w:r>
      <w:proofErr w:type="spellEnd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de ella, </w:t>
      </w:r>
      <w:proofErr w:type="spellStart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asi</w:t>
      </w:r>
      <w:proofErr w:type="spellEnd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́ como manipular </w:t>
      </w:r>
      <w:proofErr w:type="spellStart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parámetros</w:t>
      </w:r>
      <w:proofErr w:type="spellEnd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tanto en la </w:t>
      </w:r>
      <w:proofErr w:type="spellStart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función</w:t>
      </w:r>
      <w:proofErr w:type="spellEnd"/>
      <w:r w:rsidRPr="0021348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principal como en otras.</w:t>
      </w:r>
    </w:p>
    <w:p w:rsidR="0021348A" w:rsidRDefault="0021348A" w:rsidP="002134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96870" w:rsidRPr="0021348A" w:rsidRDefault="0021348A" w:rsidP="0009687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Para comenzar con los ejercicios creamos un programa desde la terminal donde también se compilo.</w:t>
      </w:r>
    </w:p>
    <w:p w:rsidR="00096870" w:rsidRPr="0021348A" w:rsidRDefault="00096870" w:rsidP="0009687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21348A" w:rsidRDefault="0021348A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400675" cy="3409950"/>
            <wp:effectExtent l="0" t="0" r="9525" b="0"/>
            <wp:docPr id="1" name="Imagen 1" descr="https://lh4.googleusercontent.com/R6tueApK3J-hjj9-BccJ4tXHZA6wv2QKbRZdsv3jZRcWBumtxk3ivsuKhEpV8EpI6ojaYoI5dnCdo1a6IsfppdrcJpYIx6NTaCdXB7s49KtpD1RDK1KOufIZzS99SPr3r63UMe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6tueApK3J-hjj9-BccJ4tXHZA6wv2QKbRZdsv3jZRcWBumtxk3ivsuKhEpV8EpI6ojaYoI5dnCdo1a6IsfppdrcJpYIx6NTaCdXB7s49KtpD1RDK1KOufIZzS99SPr3r63UMeV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8A" w:rsidRDefault="002134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estas imágenes se muestra el proceso que llevamos acabo</w:t>
      </w:r>
    </w:p>
    <w:p w:rsidR="00306AAC" w:rsidRDefault="0021348A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3228975" cy="981075"/>
            <wp:effectExtent l="0" t="0" r="9525" b="9525"/>
            <wp:docPr id="2" name="Imagen 2" descr="https://lh4.googleusercontent.com/mdZ_Si6vs-d_M_CtOO_gqo4ihukNKwRRKfyRl1OLXgxO7sPTV6zA3CHWvtQkVLsyEjVnZuMVzg1bjGJmgOQ5rX2KwsSKJjKVlJs04pOjrFYOmowFRW48048fi1q3VhMNWbEzaW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mdZ_Si6vs-d_M_CtOO_gqo4ihukNKwRRKfyRl1OLXgxO7sPTV6zA3CHWvtQkVLsyEjVnZuMVzg1bjGJmgOQ5rX2KwsSKJjKVlJs04pOjrFYOmowFRW48048fi1q3VhMNWbEzaW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8A" w:rsidRDefault="0021348A"/>
    <w:p w:rsidR="0021348A" w:rsidRDefault="0021348A"/>
    <w:p w:rsidR="0021348A" w:rsidRDefault="0021348A"/>
    <w:p w:rsidR="0021348A" w:rsidRDefault="0021348A">
      <w:r>
        <w:rPr>
          <w:rFonts w:ascii="Arial" w:hAnsi="Arial" w:cs="Arial"/>
          <w:noProof/>
          <w:color w:val="000000"/>
          <w:lang w:eastAsia="es-MX"/>
        </w:rPr>
        <w:lastRenderedPageBreak/>
        <w:drawing>
          <wp:inline distT="0" distB="0" distL="0" distR="0">
            <wp:extent cx="6057900" cy="3171825"/>
            <wp:effectExtent l="0" t="0" r="0" b="9525"/>
            <wp:docPr id="3" name="Imagen 3" descr="https://lh4.googleusercontent.com/KqiqF-yvKHHCliXxvOVqtcEdsvH566DqaY0hJn72dY342WfO8zDJMh-WQrHc6R9LfW8nwLYBs-Qf7YMAZrSHANGdJeSHonA_yqDyalL0swdHRPuknnzS1MPMlU2aA7UfD04KgC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KqiqF-yvKHHCliXxvOVqtcEdsvH566DqaY0hJn72dY342WfO8zDJMh-WQrHc6R9LfW8nwLYBs-Qf7YMAZrSHANGdJeSHonA_yqDyalL0swdHRPuknnzS1MPMlU2aA7UfD04KgC_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64" cy="317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Default="0021348A"/>
    <w:p w:rsidR="0021348A" w:rsidRPr="0021348A" w:rsidRDefault="0021348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En estas imágenes se muestra el f</w:t>
      </w:r>
      <w:r w:rsidR="00410D7E">
        <w:rPr>
          <w:rFonts w:ascii="Arial" w:hAnsi="Arial" w:cs="Arial"/>
          <w:sz w:val="28"/>
        </w:rPr>
        <w:t xml:space="preserve">uncionamiento de la palabra </w:t>
      </w:r>
      <w:proofErr w:type="spellStart"/>
      <w:r w:rsidR="00410D7E">
        <w:rPr>
          <w:rFonts w:ascii="Arial" w:hAnsi="Arial" w:cs="Arial"/>
          <w:sz w:val="28"/>
        </w:rPr>
        <w:t>static</w:t>
      </w:r>
      <w:proofErr w:type="spellEnd"/>
      <w:r w:rsidR="00410D7E">
        <w:rPr>
          <w:rFonts w:ascii="Arial" w:hAnsi="Arial" w:cs="Arial"/>
          <w:sz w:val="28"/>
        </w:rPr>
        <w:t xml:space="preserve"> y lo que pasa al momento de iterar sin la palabra.</w:t>
      </w:r>
    </w:p>
    <w:p w:rsidR="0021348A" w:rsidRDefault="0021348A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6086475" cy="3200255"/>
            <wp:effectExtent l="0" t="0" r="0" b="635"/>
            <wp:docPr id="4" name="Imagen 4" descr="https://lh3.googleusercontent.com/Sjwm7ADEGcf0Db-Q5fxhSmhoRMOEMNE0ZSazlcZCbOLJSXeiFMfmUIfZdc2NW88VwFO1rp02umzCbO_0pmbfN6g_NCHMGQNnfzcwthSdjn1dEF92iZPK7QYoq599VBSrW0HJMy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Sjwm7ADEGcf0Db-Q5fxhSmhoRMOEMNE0ZSazlcZCbOLJSXeiFMfmUIfZdc2NW88VwFO1rp02umzCbO_0pmbfN6g_NCHMGQNnfzcwthSdjn1dEF92iZPK7QYoq599VBSrW0HJMyy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438" cy="320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7E" w:rsidRDefault="0021348A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2130" cy="2973870"/>
            <wp:effectExtent l="0" t="0" r="7620" b="0"/>
            <wp:docPr id="5" name="Imagen 5" descr="https://lh6.googleusercontent.com/w97BBXSGOr43ow72mfFB2kXIxgVEWsTQ04z7_a8XUOMzbYTOyMUonw0usVArZ7R8WGcgVzu8tE3sRtGwG6uHYVVMPmd9NUG3m8RxVeIZQE9cp7copWYje7Cufxq_PCBJJPZ477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w97BBXSGOr43ow72mfFB2kXIxgVEWsTQ04z7_a8XUOMzbYTOyMUonw0usVArZ7R8WGcgVzu8tE3sRtGwG6uHYVVMPmd9NUG3m8RxVeIZQE9cp7copWYje7Cufxq_PCBJJPZ477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8A" w:rsidRDefault="00410D7E">
      <w:r>
        <w:rPr>
          <w:rFonts w:ascii="Arial" w:hAnsi="Arial" w:cs="Arial"/>
          <w:noProof/>
          <w:color w:val="000000"/>
          <w:lang w:eastAsia="es-MX"/>
        </w:rPr>
        <w:lastRenderedPageBreak/>
        <w:drawing>
          <wp:inline distT="0" distB="0" distL="0" distR="0">
            <wp:extent cx="5612130" cy="2973870"/>
            <wp:effectExtent l="0" t="0" r="7620" b="0"/>
            <wp:docPr id="6" name="Imagen 6" descr="https://lh6.googleusercontent.com/nLCv8evdEwhWb1hTo29Wjn1TQAmDe2ArIS6_aC4QRn-jEEOyzAYLhVdS9Jiojxu867WQvCamEWpL73SeHiICTNDatuyNjtTxWzTQf6AZaFyFSI_PeJSRtU8-Qlnn4KpT9SBp7q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nLCv8evdEwhWb1hTo29Wjn1TQAmDe2ArIS6_aC4QRn-jEEOyzAYLhVdS9Jiojxu867WQvCamEWpL73SeHiICTNDatuyNjtTxWzTQf6AZaFyFSI_PeJSRtU8-Qlnn4KpT9SBp7qV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1536" cy="3343275"/>
            <wp:effectExtent l="0" t="0" r="8255" b="0"/>
            <wp:docPr id="7" name="Imagen 7" descr="https://lh3.googleusercontent.com/Ne6Q0hE83KEyOHT-fkSriKvDOC93nvseUoOAqhJz57LgTlkKHUfH_5QLy6nhMtzOhboFxVQyY_wKKY5JAXCDM3QCfTgKaRWcV4G3E1Q7gpRkFOyWAStdS90nRzz7xnZtpZvwIj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Ne6Q0hE83KEyOHT-fkSriKvDOC93nvseUoOAqhJz57LgTlkKHUfH_5QLy6nhMtzOhboFxVQyY_wKKY5JAXCDM3QCfTgKaRWcV4G3E1Q7gpRkFOyWAStdS90nRzz7xnZtpZvwIjw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40" cy="33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7E" w:rsidRDefault="00410D7E"/>
    <w:p w:rsidR="00410D7E" w:rsidRDefault="00410D7E"/>
    <w:p w:rsidR="00410D7E" w:rsidRDefault="00410D7E"/>
    <w:p w:rsidR="00410D7E" w:rsidRDefault="00410D7E"/>
    <w:p w:rsidR="00410D7E" w:rsidRDefault="00410D7E"/>
    <w:p w:rsidR="00410D7E" w:rsidRDefault="00410D7E"/>
    <w:p w:rsidR="00410D7E" w:rsidRDefault="00410D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 estas imágenes se muestran como ejecutamos y utilizamos comandos para iterar dos programas al mismo tiempo después de crearlos.</w:t>
      </w:r>
    </w:p>
    <w:p w:rsidR="00410D7E" w:rsidRDefault="00410D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4876800" cy="895350"/>
            <wp:effectExtent l="0" t="0" r="0" b="0"/>
            <wp:docPr id="8" name="Imagen 8" descr="https://lh6.googleusercontent.com/yJK39SzIh0YJ1cPXRyV5gd2kZgKriuvdbJKU7NaNizYJ7B4fvMPt-xgamwr65LwEfME_qYniSWWAO-adCJ7x2UHwKUZ9SAq7ZjsAO2A7zAU3uwvpCylTJyaJA0Excu9fS-FXh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yJK39SzIh0YJ1cPXRyV5gd2kZgKriuvdbJKU7NaNizYJ7B4fvMPt-xgamwr65LwEfME_qYniSWWAO-adCJ7x2UHwKUZ9SAq7ZjsAO2A7zAU3uwvpCylTJyaJA0Excu9fS-FXhD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495925" cy="3333750"/>
            <wp:effectExtent l="0" t="0" r="9525" b="0"/>
            <wp:docPr id="9" name="Imagen 9" descr="https://lh5.googleusercontent.com/6H8p0zYK_Iw2uTlLfj68-hZRozaCTn9TQ6zF3Tq3lqC9gFUu3nDYGXTMZ0EG3V6aZ25vmX1mT85NEoTb1LJR3cRjQVUfw77TuUBXQ-TsZwzIXwEA77Tq0tlrxLC3bUShG3mOfl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6H8p0zYK_Iw2uTlLfj68-hZRozaCTn9TQ6zF3Tq3lqC9gFUu3nDYGXTMZ0EG3V6aZ25vmX1mT85NEoTb1LJR3cRjQVUfw77TuUBXQ-TsZwzIXwEA77Tq0tlrxLC3bUShG3mOfl8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095875" cy="1619250"/>
            <wp:effectExtent l="0" t="0" r="9525" b="0"/>
            <wp:docPr id="10" name="Imagen 10" descr="https://lh6.googleusercontent.com/lSZ5FcEu1xc1zDdX01emoxaxZtiuruOX_8YTBp1xZcCPk9p3dk4FhICrcPEFp7s34ra1wT2xR7F2l8_DGDoo-JzReKrfOsnGvu8FiCBIiPsoMnwSLvKCRBcC2BhD3yEfZAtCqR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lSZ5FcEu1xc1zDdX01emoxaxZtiuruOX_8YTBp1xZcCPk9p3dk4FhICrcPEFp7s34ra1wT2xR7F2l8_DGDoo-JzReKrfOsnGvu8FiCBIiPsoMnwSLvKCRBcC2BhD3yEfZAtCqRi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7E" w:rsidRDefault="00410D7E">
      <w:pPr>
        <w:rPr>
          <w:rFonts w:ascii="Arial" w:hAnsi="Arial" w:cs="Arial"/>
          <w:sz w:val="28"/>
          <w:szCs w:val="28"/>
        </w:rPr>
      </w:pPr>
    </w:p>
    <w:p w:rsidR="0076579A" w:rsidRDefault="0076579A">
      <w:pPr>
        <w:rPr>
          <w:rFonts w:ascii="Arial" w:hAnsi="Arial" w:cs="Arial"/>
          <w:sz w:val="28"/>
          <w:szCs w:val="28"/>
        </w:rPr>
      </w:pPr>
    </w:p>
    <w:p w:rsidR="0076579A" w:rsidRDefault="0076579A">
      <w:pPr>
        <w:rPr>
          <w:rFonts w:ascii="Arial" w:hAnsi="Arial" w:cs="Arial"/>
          <w:sz w:val="28"/>
          <w:szCs w:val="28"/>
        </w:rPr>
      </w:pPr>
    </w:p>
    <w:p w:rsidR="0076579A" w:rsidRDefault="0076579A">
      <w:pPr>
        <w:rPr>
          <w:rFonts w:ascii="Arial" w:hAnsi="Arial" w:cs="Arial"/>
          <w:sz w:val="28"/>
          <w:szCs w:val="28"/>
        </w:rPr>
      </w:pPr>
    </w:p>
    <w:p w:rsidR="0076579A" w:rsidRDefault="0076579A">
      <w:pPr>
        <w:rPr>
          <w:rFonts w:ascii="Arial" w:hAnsi="Arial" w:cs="Arial"/>
          <w:sz w:val="28"/>
          <w:szCs w:val="28"/>
        </w:rPr>
      </w:pPr>
    </w:p>
    <w:p w:rsidR="00410D7E" w:rsidRDefault="00C309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EJERCICIOS DE TAREA</w:t>
      </w:r>
    </w:p>
    <w:p w:rsidR="0076579A" w:rsidRDefault="009C73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</w:p>
    <w:p w:rsidR="009C73E8" w:rsidRDefault="009C73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5612130" cy="38500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2.1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5612130" cy="40227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2.1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5277587" cy="28578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2.1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E8" w:rsidRDefault="009C73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</w:p>
    <w:p w:rsidR="00A51A2A" w:rsidRDefault="00A51A2A">
      <w:pPr>
        <w:rPr>
          <w:rFonts w:ascii="Arial" w:hAnsi="Arial" w:cs="Arial"/>
          <w:noProof/>
          <w:sz w:val="28"/>
          <w:szCs w:val="28"/>
          <w:lang w:eastAsia="es-MX"/>
        </w:rPr>
      </w:pPr>
    </w:p>
    <w:p w:rsidR="009C73E8" w:rsidRDefault="00A51A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5612130" cy="44291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2.2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2A" w:rsidRDefault="00A51A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4972744" cy="6963747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2.2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4906060" cy="6916115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2.2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2A" w:rsidRDefault="00A51A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4572638" cy="693516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2.2.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7E" w:rsidRDefault="00A51A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3743847" cy="4858428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12.2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7E" w:rsidRDefault="00410D7E">
      <w:pPr>
        <w:rPr>
          <w:rFonts w:ascii="Arial" w:hAnsi="Arial" w:cs="Arial"/>
          <w:sz w:val="28"/>
          <w:szCs w:val="28"/>
        </w:rPr>
      </w:pPr>
    </w:p>
    <w:p w:rsidR="00410D7E" w:rsidRDefault="00410D7E">
      <w:pPr>
        <w:rPr>
          <w:rFonts w:ascii="Arial" w:hAnsi="Arial" w:cs="Arial"/>
          <w:sz w:val="28"/>
          <w:szCs w:val="28"/>
        </w:rPr>
      </w:pPr>
    </w:p>
    <w:p w:rsidR="00A51A2A" w:rsidRDefault="00A51A2A">
      <w:pPr>
        <w:rPr>
          <w:rFonts w:ascii="Arial" w:hAnsi="Arial" w:cs="Arial"/>
          <w:sz w:val="28"/>
          <w:szCs w:val="28"/>
        </w:rPr>
      </w:pPr>
    </w:p>
    <w:p w:rsidR="00A51A2A" w:rsidRDefault="00A51A2A">
      <w:pPr>
        <w:rPr>
          <w:rFonts w:ascii="Arial" w:hAnsi="Arial" w:cs="Arial"/>
          <w:sz w:val="28"/>
          <w:szCs w:val="28"/>
        </w:rPr>
      </w:pPr>
    </w:p>
    <w:p w:rsidR="00A51A2A" w:rsidRDefault="00A51A2A">
      <w:pPr>
        <w:rPr>
          <w:rFonts w:ascii="Arial" w:hAnsi="Arial" w:cs="Arial"/>
          <w:sz w:val="28"/>
          <w:szCs w:val="28"/>
        </w:rPr>
      </w:pPr>
    </w:p>
    <w:p w:rsidR="00A51A2A" w:rsidRDefault="00A51A2A">
      <w:pPr>
        <w:rPr>
          <w:rFonts w:ascii="Arial" w:hAnsi="Arial" w:cs="Arial"/>
          <w:sz w:val="28"/>
          <w:szCs w:val="28"/>
        </w:rPr>
      </w:pPr>
    </w:p>
    <w:p w:rsidR="00A51A2A" w:rsidRDefault="00A51A2A">
      <w:pPr>
        <w:rPr>
          <w:rFonts w:ascii="Arial" w:hAnsi="Arial" w:cs="Arial"/>
          <w:sz w:val="28"/>
          <w:szCs w:val="28"/>
        </w:rPr>
      </w:pPr>
    </w:p>
    <w:p w:rsidR="00A51A2A" w:rsidRDefault="00A51A2A">
      <w:pPr>
        <w:rPr>
          <w:rFonts w:ascii="Arial" w:hAnsi="Arial" w:cs="Arial"/>
          <w:sz w:val="28"/>
          <w:szCs w:val="28"/>
        </w:rPr>
      </w:pPr>
    </w:p>
    <w:p w:rsidR="00A51A2A" w:rsidRDefault="00A51A2A">
      <w:pPr>
        <w:rPr>
          <w:rFonts w:ascii="Arial" w:hAnsi="Arial" w:cs="Arial"/>
          <w:sz w:val="28"/>
          <w:szCs w:val="28"/>
        </w:rPr>
      </w:pPr>
    </w:p>
    <w:p w:rsidR="00A51A2A" w:rsidRDefault="00A51A2A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10D7E" w:rsidRDefault="00410D7E" w:rsidP="00410D7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CONCLUSIÓN</w:t>
      </w:r>
    </w:p>
    <w:p w:rsidR="00410D7E" w:rsidRPr="00410D7E" w:rsidRDefault="00410D7E" w:rsidP="00410D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que utilizamos algo nuevo, también llevamos a cabo todo lo aprendido con anterioridad y eso hace que sigamos practicando y mejorando a la hora de hacer cualquier programa y/o actividad. Al igual que en las demás practicas se llevó acabo correctamente y con mejoras significativas en nuestras habilidades y conocimientos.</w:t>
      </w:r>
    </w:p>
    <w:sectPr w:rsidR="00410D7E" w:rsidRPr="00410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70"/>
    <w:rsid w:val="00050CAC"/>
    <w:rsid w:val="00096870"/>
    <w:rsid w:val="0021348A"/>
    <w:rsid w:val="00306AAC"/>
    <w:rsid w:val="00410D7E"/>
    <w:rsid w:val="0076579A"/>
    <w:rsid w:val="009C73E8"/>
    <w:rsid w:val="00A51A2A"/>
    <w:rsid w:val="00C3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4E63E-A1E0-43D2-BC75-4E970B25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87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Loeza</dc:creator>
  <cp:keywords/>
  <dc:description/>
  <cp:lastModifiedBy>Jafet Loeza</cp:lastModifiedBy>
  <cp:revision>3</cp:revision>
  <dcterms:created xsi:type="dcterms:W3CDTF">2018-11-14T04:09:00Z</dcterms:created>
  <dcterms:modified xsi:type="dcterms:W3CDTF">2018-11-14T05:02:00Z</dcterms:modified>
</cp:coreProperties>
</file>