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E8" w:rsidRPr="001C61CD" w:rsidRDefault="001D02E8" w:rsidP="001D02E8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 w:rsidRPr="001C61CD"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Laboratorios de computación salas A y B</w:t>
      </w:r>
    </w:p>
    <w:p w:rsidR="001D02E8" w:rsidRPr="001C61CD" w:rsidRDefault="001D02E8" w:rsidP="001D02E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Programación</w:t>
      </w: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 4</w:t>
      </w: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 de Equipo de cómputo empleado:</w:t>
      </w: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1D02E8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 xml:space="preserve">Fecha de entrega: </w:t>
      </w: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18 de septiembre de 2018</w:t>
      </w:r>
    </w:p>
    <w:p w:rsidR="001D02E8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</w:t>
      </w: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</w:t>
      </w: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ervaciones:</w:t>
      </w:r>
    </w:p>
    <w:p w:rsidR="001D02E8" w:rsidRPr="001C61CD" w:rsidRDefault="001D02E8" w:rsidP="001D02E8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1D02E8" w:rsidRPr="001C61CD" w:rsidRDefault="001D02E8" w:rsidP="001D02E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 w:rsidRPr="001C61CD"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1D02E8" w:rsidRDefault="001D02E8" w:rsidP="00171DC6">
      <w:pPr>
        <w:spacing w:after="0" w:line="240" w:lineRule="auto"/>
        <w:jc w:val="center"/>
        <w:rPr>
          <w:rFonts w:ascii="Arial" w:eastAsia="Times New Roman" w:hAnsi="Arial" w:cs="Arial"/>
          <w:sz w:val="65"/>
          <w:szCs w:val="65"/>
          <w:lang w:eastAsia="es-MX"/>
        </w:rPr>
      </w:pPr>
    </w:p>
    <w:p w:rsidR="001D02E8" w:rsidRDefault="001D02E8" w:rsidP="00171DC6">
      <w:pPr>
        <w:spacing w:after="0" w:line="240" w:lineRule="auto"/>
        <w:jc w:val="center"/>
        <w:rPr>
          <w:rFonts w:ascii="Arial" w:eastAsia="Times New Roman" w:hAnsi="Arial" w:cs="Arial"/>
          <w:sz w:val="65"/>
          <w:szCs w:val="65"/>
          <w:lang w:eastAsia="es-MX"/>
        </w:rPr>
      </w:pPr>
    </w:p>
    <w:p w:rsidR="001D02E8" w:rsidRDefault="001D02E8" w:rsidP="00171DC6">
      <w:pPr>
        <w:spacing w:after="0" w:line="240" w:lineRule="auto"/>
        <w:jc w:val="center"/>
        <w:rPr>
          <w:rFonts w:ascii="Arial" w:eastAsia="Times New Roman" w:hAnsi="Arial" w:cs="Arial"/>
          <w:sz w:val="65"/>
          <w:szCs w:val="65"/>
          <w:lang w:eastAsia="es-MX"/>
        </w:rPr>
      </w:pPr>
    </w:p>
    <w:p w:rsidR="001D02E8" w:rsidRDefault="001D02E8" w:rsidP="00171DC6">
      <w:pPr>
        <w:spacing w:after="0" w:line="240" w:lineRule="auto"/>
        <w:jc w:val="center"/>
        <w:rPr>
          <w:rFonts w:ascii="Arial" w:eastAsia="Times New Roman" w:hAnsi="Arial" w:cs="Arial"/>
          <w:sz w:val="65"/>
          <w:szCs w:val="65"/>
          <w:lang w:eastAsia="es-MX"/>
        </w:rPr>
      </w:pPr>
    </w:p>
    <w:p w:rsidR="00E171D7" w:rsidRPr="00E171D7" w:rsidRDefault="00E171D7" w:rsidP="001D02E8">
      <w:pPr>
        <w:spacing w:after="0" w:line="240" w:lineRule="auto"/>
        <w:jc w:val="center"/>
        <w:rPr>
          <w:rFonts w:ascii="Arial" w:eastAsia="Times New Roman" w:hAnsi="Arial" w:cs="Arial"/>
          <w:sz w:val="65"/>
          <w:szCs w:val="65"/>
          <w:lang w:eastAsia="es-MX"/>
        </w:rPr>
      </w:pPr>
      <w:r w:rsidRPr="00E171D7">
        <w:rPr>
          <w:rFonts w:ascii="Arial" w:eastAsia="Times New Roman" w:hAnsi="Arial" w:cs="Arial"/>
          <w:sz w:val="65"/>
          <w:szCs w:val="65"/>
          <w:lang w:eastAsia="es-MX"/>
        </w:rPr>
        <w:lastRenderedPageBreak/>
        <w:t>Guía práctica de estudio 04: Diagramas de flujo</w:t>
      </w: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Pr="00E171D7" w:rsidRDefault="003E1D79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1D79">
        <w:rPr>
          <w:rFonts w:ascii="Arial" w:eastAsia="Times New Roman" w:hAnsi="Arial" w:cs="Arial"/>
          <w:color w:val="000000"/>
          <w:lang w:eastAsia="es-MX"/>
        </w:rPr>
        <w:t>OBJETIVO</w:t>
      </w:r>
      <w:r w:rsidR="00E171D7" w:rsidRPr="00E171D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:</w:t>
      </w: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t>Elaborar diagramas de flujo que representen soluciones algorítmicas vistas como una serie de acciones que comprendan un proceso.</w:t>
      </w:r>
    </w:p>
    <w:p w:rsidR="00E171D7" w:rsidRPr="00E171D7" w:rsidRDefault="00E171D7" w:rsidP="00E171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171D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634"/>
      </w:tblGrid>
      <w:tr w:rsidR="00E171D7" w:rsidRPr="00E171D7" w:rsidTr="005A676D">
        <w:trPr>
          <w:trHeight w:val="465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5A676D" w:rsidP="005A6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344A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FIGURA</w: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676D" w:rsidRPr="00E171D7" w:rsidRDefault="005A676D" w:rsidP="005A6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FUNCIÓN</w:t>
            </w:r>
          </w:p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A676D" w:rsidRPr="00E171D7" w:rsidTr="00171DC6">
        <w:trPr>
          <w:trHeight w:val="1316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76D" w:rsidRDefault="005A676D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871A4" wp14:editId="4B9C64FD">
                      <wp:simplePos x="0" y="0"/>
                      <wp:positionH relativeFrom="column">
                        <wp:posOffset>224850</wp:posOffset>
                      </wp:positionH>
                      <wp:positionV relativeFrom="paragraph">
                        <wp:posOffset>93513</wp:posOffset>
                      </wp:positionV>
                      <wp:extent cx="1581150" cy="638175"/>
                      <wp:effectExtent l="0" t="0" r="19050" b="28575"/>
                      <wp:wrapNone/>
                      <wp:docPr id="9" name="Terminad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6381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64AE77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dor 9" o:spid="_x0000_s1026" type="#_x0000_t116" style="position:absolute;margin-left:17.7pt;margin-top:7.35pt;width:124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iTfgIAAEkFAAAOAAAAZHJzL2Uyb0RvYy54bWysVN9v2yAQfp+0/wHxvjrOmv6I6lRRqk6T&#10;qjZqO/WZYqgtAccOEif763dgx63aaQ/T/ICBu/u4+/iOi8udNWyrMLTgKl4eTThTTkLdupeK/3i8&#10;/nLGWYjC1cKAUxXfq8AvF58/XXR+rqbQgKkVMgJxYd75ijcx+nlRBNkoK8IReOXIqAGtiLTEl6JG&#10;0RG6NcV0MjkpOsDaI0gVAu1e9Ua+yPhaKxnvtA4qMlNxyi3mEfP4nMZicSHmLyh808ohDfEPWVjR&#10;Ojp0hLoSUbANth+gbCsRAuh4JMEWoHUrVa6Bqikn76p5aIRXuRYiJ/iRpvD/YOXtdo2srSt+zpkT&#10;lq7oUaFtnagB2Xnip/NhTm4Pfo3DKtA0FbvTaNOfymC7zOl+5FTtIpO0Wc7OynJG1EuynXw9K09n&#10;CbR4jfYY4jcFlqVJxbWBbtUIjEMeETAzK7Y3IfaRhwiCScn16eRZ3BuVMjLuXmkqixKY5ugsKLUy&#10;yLaCpCCkVC6WvakRteq3ZxP6hvTGiJxsBkzIujVmxB4Aklg/Yve5Dv4pVGU9jsGTvyXWB48R+WRw&#10;cQymGxp4GfPsSzBU1XBy738gqacmsfQM9Z4uHaHvhuDldUvU34gQ1wJJ/nRb1NLxjoZ0GxWHYcZZ&#10;A/jrT/vJn1RJVs46aqeKh58bgYoz892RXs/L4+PUf3lxPDud0gLfWp7fWtzGroCuqaTHw8s8Tf7R&#10;HKYawT5R5y/TqWQSTtLZFZcRD4tV7Nuc3g6plsvsRj3nRbxxD14m8MRq0tLj7kmgH/QXSbm3cGg9&#10;MX+nu943RTpYbiLoNovyldeBb+rXLJzhbUkPwtt19np9ARe/AQAA//8DAFBLAwQUAAYACAAAACEA&#10;SUgOwN0AAAAJAQAADwAAAGRycy9kb3ducmV2LnhtbEyPQU+DQBCF7yb+h82YeLNLKRWCLA0aPRtb&#10;E3sc2C2QsrPIblv8944ne5zvvbx5r9jMdhBnM/nekYLlIgJhqHG6p1bB5+7tIQPhA5LGwZFR8GM8&#10;bMrbmwJz7S70Yc7b0AoOIZ+jgi6EMZfSN52x6BduNMTawU0WA59TK/WEFw63g4yj6FFa7Ik/dDia&#10;l840x+3JKniuUnwfD3W2+94nabvafx2rV1Lq/m6unkAEM4d/M/zV5+pQcqfanUh7MShYrRN2Mk9S&#10;EKzHWcKgZrBcxyDLQl4vKH8BAAD//wMAUEsBAi0AFAAGAAgAAAAhALaDOJL+AAAA4QEAABMAAAAA&#10;AAAAAAAAAAAAAAAAAFtDb250ZW50X1R5cGVzXS54bWxQSwECLQAUAAYACAAAACEAOP0h/9YAAACU&#10;AQAACwAAAAAAAAAAAAAAAAAvAQAAX3JlbHMvLnJlbHNQSwECLQAUAAYACAAAACEAEeDok34CAABJ&#10;BQAADgAAAAAAAAAAAAAAAAAuAgAAZHJzL2Uyb0RvYy54bWxQSwECLQAUAAYACAAAACEASUgOwN0A&#10;AAAJ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76D" w:rsidRPr="00E171D7" w:rsidRDefault="005A676D" w:rsidP="005A6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171D7">
              <w:rPr>
                <w:rFonts w:ascii="Arial" w:eastAsia="Times New Roman" w:hAnsi="Arial" w:cs="Arial"/>
                <w:color w:val="000000"/>
                <w:lang w:eastAsia="es-MX"/>
              </w:rPr>
              <w:t>Representa el inicio o el fin del diagrama de flujo.</w:t>
            </w:r>
          </w:p>
          <w:p w:rsidR="005A676D" w:rsidRPr="00E171D7" w:rsidRDefault="005A676D" w:rsidP="00E17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E171D7" w:rsidRPr="00E171D7" w:rsidTr="00171DC6">
        <w:trPr>
          <w:trHeight w:val="1054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171DC6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34925</wp:posOffset>
                      </wp:positionV>
                      <wp:extent cx="1581150" cy="581025"/>
                      <wp:effectExtent l="19050" t="0" r="38100" b="28575"/>
                      <wp:wrapNone/>
                      <wp:docPr id="10" name="Paralelogram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5810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7BD32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0" o:spid="_x0000_s1026" type="#_x0000_t7" style="position:absolute;margin-left:12.2pt;margin-top:2.75pt;width:124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AmdAIAAEgFAAAOAAAAZHJzL2Uyb0RvYy54bWysVMFu2zAMvQ/YPwi6r7aDZuuCOkXQosOA&#10;oi3WDj0rshQbkESNUuJkXz9KdtyiLXYY5oNMieQj+UTq/GJvDdspDB24mlcnJWfKSWg6t6n5z8fr&#10;T2echShcIww4VfODCvxi+fHDee8XagYtmEYhIxAXFr2veRujXxRFkK2yIpyAV46UGtCKSFvcFA2K&#10;ntCtKWZl+bnoARuPIFUIdHo1KPky42utZLzTOqjITM0pt5hXzOs6rcXyXCw2KHzbyTEN8Q9ZWNE5&#10;CjpBXYko2Ba7N1C2kwgBdDyRYAvQupMq10DVVOWrah5a4VWuhcgJfqIp/D9Yebu7R9Y1dHdEjxOW&#10;7uheoDDKANFigdE5kdT7sCDbB3+P4y6QmCrea7TpT7WwfSb2MBGr9pFJOqzmZ1U1pwCSdCSXs3kC&#10;LZ69PYb4TYFlSai5Tykcc8jEit1NiIPP0ZYAUlpDIlmKB6NSLsb9UJqqotCz7J37SV0aZDtBnSCk&#10;VC5Wg6oVjRqO5yV9Y2KTR04zAyZk3RkzYY8AqVffYg+5jvbJVeV2nJzLvyU2OE8eOTK4ODnbzgG+&#10;B2CoqjHyYH8kaaAmsbSG5kB3jjAMQ/DyuiPSb0SI6ebzFdJExztatIG+5jBKnLWAv987T/bUlKTl&#10;rKdpqnn4tRWoODPfHbXr1+r0NI1f3pzOv8xogy8165cat7WXQNdU0dvhZRaTfTRHUSPYJxr8VYpK&#10;KuEkxa65jHjcXMZhyunpkGq1ymY0cl7EG/fgZQJPrKZeetw/CfRj50Xq2Vs4Tp5YvOq7wTZ5Olht&#10;I+guN+UzryPfNK65ccanJb0HL/fZ6vkBXP4BAAD//wMAUEsDBBQABgAIAAAAIQDiNGzA3QAAAAcB&#10;AAAPAAAAZHJzL2Rvd25yZXYueG1sTI7BTsMwEETvSPyDtUhcEHUILYWQTYWQyoVTU1DFbRNvk0Bs&#10;R7Hbhr9nOcFxNKM3L19NtldHHkPnHcLNLAHFrvamcw3C23Z9fQ8qRHKGeu8Y4ZsDrIrzs5wy409u&#10;w8cyNkogLmSE0MY4ZFqHumVLYeYHdtLt/WgpShwbbUY6Cdz2Ok2SO22pc/LQ0sDPLddf5cEivJS7&#10;/Xu8ovC5rddNG6uP110YEC8vpqdHUJGn+DeGX31Rh0KcKn9wJqgeIZ3PZYmwWICSOl3eSq4QHpYJ&#10;6CLX//2LHwAAAP//AwBQSwECLQAUAAYACAAAACEAtoM4kv4AAADhAQAAEwAAAAAAAAAAAAAAAAAA&#10;AAAAW0NvbnRlbnRfVHlwZXNdLnhtbFBLAQItABQABgAIAAAAIQA4/SH/1gAAAJQBAAALAAAAAAAA&#10;AAAAAAAAAC8BAABfcmVscy8ucmVsc1BLAQItABQABgAIAAAAIQDUJZAmdAIAAEgFAAAOAAAAAAAA&#10;AAAAAAAAAC4CAABkcnMvZTJvRG9jLnhtbFBLAQItABQABgAIAAAAIQDiNGzA3QAAAAcBAAAPAAAA&#10;AAAAAAAAAAAAAM4EAABkcnMvZG93bnJldi54bWxQSwUGAAAAAAQABADzAAAA2AUAAAAA&#10;" adj="1984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171D7">
              <w:rPr>
                <w:rFonts w:ascii="Arial" w:eastAsia="Times New Roman" w:hAnsi="Arial" w:cs="Arial"/>
                <w:color w:val="000000"/>
                <w:lang w:eastAsia="es-MX"/>
              </w:rPr>
              <w:t>Datos de entrada. Expresa lectura de datos.</w:t>
            </w:r>
          </w:p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171D7" w:rsidRPr="00E171D7" w:rsidTr="00171DC6">
        <w:trPr>
          <w:trHeight w:val="120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171DC6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26035</wp:posOffset>
                      </wp:positionV>
                      <wp:extent cx="1390650" cy="676275"/>
                      <wp:effectExtent l="0" t="0" r="19050" b="2857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67DA92" id="Rectángulo 11" o:spid="_x0000_s1026" style="position:absolute;margin-left:19.7pt;margin-top:2.05pt;width:109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2kewIAAD0FAAAOAAAAZHJzL2Uyb0RvYy54bWysVMFu2zAMvQ/YPwi6r3ayJl2DOkXQosOA&#10;og3aDj0rshQbkEWNUuJkf7Nv2Y+Nkh2naIsdhuXgSCL5SD496uJy1xi2VehrsAUfneScKSuhrO26&#10;4N+fbj594cwHYUthwKqC75Xnl/OPHy5aN1NjqMCUChmBWD9rXcGrENwsy7ysVCP8CThlyagBGxFo&#10;i+usRNESemOycZ5PsxawdAhSeU+n152RzxO+1kqGe629CswUnGoL6Yvpu4rfbH4hZmsUrqplX4b4&#10;hyoaUVtKOkBdiyDYBus3UE0tETzocCKhyUDrWqrUA3Uzyl9181gJp1IvRI53A03+/8HKu+0SWV3S&#10;3Y04s6KhO3og1n7/suuNAUanRFHr/Iw8H90S+52nZex3p7GJ/9QJ2yVa9wOtaheYpMPR5/N8OiH2&#10;JdmmZ9Px2SSCZsdohz58VdCwuCg4UgGJTbG99aFzPbhQXKymy59WYW9ULMHYB6WpFco4TtFJROrK&#10;INsKun4hpbJh1JkqUarueJLTr69niEjVJcCIrGtjBuweIAr0LXZXa+8fQ1XS4BCc/62wLniISJnB&#10;hiG4qS3gewCGuuozd/4HkjpqIksrKPd00QjdBHgnb2ri+lb4sBRIkqfroTEO9/TRBtqCQ7/irAL8&#10;+d559CclkpWzlkao4P7HRqDizHyzpNHz0elpnLm0OZ2cjWmDLy2rlxa7aa6ArolkSNWlZfQP5rDU&#10;CM0zTfsiZiWTsJJyF1wGPGyuQjfa9F5ItVgkN5ozJ8KtfXQygkdWo5aeds8CXS+4QFK9g8O4idkr&#10;3XW+MdLCYhNA10mUR157vmlGk3D69yQ+Ai/3yev46s3/AAAA//8DAFBLAwQUAAYACAAAACEAfx87&#10;jNsAAAAIAQAADwAAAGRycy9kb3ducmV2LnhtbEyPzU7DMBCE70i8g7VI3KiTUkpJ41SoEhckDi08&#10;wDbexqH+iWKnSd6e5QTH0Yxmvil3k7PiSn1sg1eQLzIQ5OugW98o+Pp8e9iAiAm9Rhs8KZgpwq66&#10;vSmx0GH0B7oeUyO4xMcCFZiUukLKWBtyGBehI8/eOfQOE8u+kbrHkcudlcssW0uHrecFgx3tDdWX&#10;4+B4BOkw58/j/vJhpveW7PxNw6zU/d30ugWRaEp/YfjFZ3SomOkUBq+jsAoeX1acVLDKQbC9fNqw&#10;PnEuz9Ygq1L+P1D9AAAA//8DAFBLAQItABQABgAIAAAAIQC2gziS/gAAAOEBAAATAAAAAAAAAAAA&#10;AAAAAAAAAABbQ29udGVudF9UeXBlc10ueG1sUEsBAi0AFAAGAAgAAAAhADj9If/WAAAAlAEAAAsA&#10;AAAAAAAAAAAAAAAALwEAAF9yZWxzLy5yZWxzUEsBAi0AFAAGAAgAAAAhACWDbaR7AgAAPQUAAA4A&#10;AAAAAAAAAAAAAAAALgIAAGRycy9lMm9Eb2MueG1sUEsBAi0AFAAGAAgAAAAhAH8fO4zbAAAACAEA&#10;AA8AAAAAAAAAAAAAAAAA1QQAAGRycy9kb3ducmV2LnhtbFBLBQYAAAAABAAEAPMAAADd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171D7">
              <w:rPr>
                <w:rFonts w:ascii="Arial" w:eastAsia="Times New Roman" w:hAnsi="Arial" w:cs="Arial"/>
                <w:color w:val="000000"/>
                <w:lang w:eastAsia="es-MX"/>
              </w:rPr>
              <w:t>Proceso. En su interior se expresan asignaciones u operaciones.</w:t>
            </w:r>
          </w:p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171D7" w:rsidRPr="00E171D7" w:rsidTr="00171DC6">
        <w:trPr>
          <w:trHeight w:val="1192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171DC6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38735</wp:posOffset>
                      </wp:positionV>
                      <wp:extent cx="1219200" cy="704850"/>
                      <wp:effectExtent l="0" t="0" r="19050" b="19050"/>
                      <wp:wrapNone/>
                      <wp:docPr id="12" name="Documen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048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59554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2" o:spid="_x0000_s1026" type="#_x0000_t114" style="position:absolute;margin-left:24.2pt;margin-top:3.05pt;width:96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34egIAAEgFAAAOAAAAZHJzL2Uyb0RvYy54bWysVFFPGzEMfp+0/xDlfdxdVQZUXFFVxDQJ&#10;ARpMPIdcwp2UxJmT9tr9+jm564EA7WFaH65xbH+2P9s5v9hZw7YKQweu5tVRyZlyEprOPdf858PV&#10;l1POQhSuEQacqvleBX6x/PzpvPcLNYMWTKOQEYgLi97XvI3RL4oiyFZZEY7AK0dKDWhFJBGfiwZF&#10;T+jWFLOy/Fr0gI1HkCoEur0clHyZ8bVWMt5qHVRkpuaUW8xfzN+n9C2W52LxjMK3nRzTEP+QhRWd&#10;o6AT1KWIgm2wewdlO4kQQMcjCbYArTupcg1UTVW+qea+FV7lWoic4Ceawv+DlTfbO2RdQ72bceaE&#10;pR5dgtxY5SIwuiOCeh8WZHfv73CUAh1TtTuNNv1THWyXSd1PpKpdZJIuq1l1Rp3iTJLupJyfHmfW&#10;ixdvjyF+U2BZOtRcG+jXrcB4yCMTK7bXIVJ48jvYk5BSG5LJp7g3KuVj3A+lqSoKP8veeZ7U2iDb&#10;CpoEISXVVw2qVjRquD4u6ZcqpiCTR5YyYELWnTET9giQZvU99gAz2idXlcdxci7/ltjgPHnkyODi&#10;5Gw7B/gRgKGqxsiD/YGkgZrE0hM0e+o5wrAMwcurjoi/FiHeCaTpp17RRsdb+qRe1BzGE2ct4O+P&#10;7pM9DSVpOetpm2oefm0EKs7Md0fjelbN52n9sjA/PpmRgK81T681bmPXQG2q6O3wMh+TfTSHo0aw&#10;j7T4qxSVVMJJil1zGfEgrOOw5fR0SLVaZTNaOS/itbv3MoEnVtMsPeweBfpx+iLN7Q0cNk8s3szd&#10;YJs8Haw2EXSXh/KF15FvWtc8OOPTkt6D13K2enkAl38AAAD//wMAUEsDBBQABgAIAAAAIQBVUvLX&#10;3wAAAAgBAAAPAAAAZHJzL2Rvd25yZXYueG1sTI9BS8NAEIXvgv9hGcFLsZuEkJaYTSmKtYg9WAu9&#10;brNjEszOxuw2jf/e8aTHx/t4802xmmwnRhx860hBPI9AIFXOtFQrOLw/3S1B+KDJ6M4RKvhGD6vy&#10;+qrQuXEXesNxH2rBI+RzraAJoc+l9FWDVvu565G4+3CD1YHjUEsz6AuP204mUZRJq1viC43u8aHB&#10;6nN/tgqevx6T18Vmu3uxxzGbbTdhbWc7pW5vpvU9iIBT+IPhV5/VoWSnkzuT8aJTkC5TJhVkMQiu&#10;kzTifGIuXsQgy0L+f6D8AQAA//8DAFBLAQItABQABgAIAAAAIQC2gziS/gAAAOEBAAATAAAAAAAA&#10;AAAAAAAAAAAAAABbQ29udGVudF9UeXBlc10ueG1sUEsBAi0AFAAGAAgAAAAhADj9If/WAAAAlAEA&#10;AAsAAAAAAAAAAAAAAAAALwEAAF9yZWxzLy5yZWxzUEsBAi0AFAAGAAgAAAAhAMBB7fh6AgAASAUA&#10;AA4AAAAAAAAAAAAAAAAALgIAAGRycy9lMm9Eb2MueG1sUEsBAi0AFAAGAAgAAAAhAFVS8tffAAAA&#10;CAEAAA8AAAAAAAAAAAAAAAAA1A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171D7">
              <w:rPr>
                <w:rFonts w:ascii="Arial" w:eastAsia="Times New Roman" w:hAnsi="Arial" w:cs="Arial"/>
                <w:color w:val="000000"/>
                <w:lang w:eastAsia="es-MX"/>
              </w:rPr>
              <w:t xml:space="preserve">Escritura. </w:t>
            </w:r>
            <w:r w:rsidR="00171DC6" w:rsidRPr="00E171D7">
              <w:rPr>
                <w:rFonts w:ascii="Arial" w:eastAsia="Times New Roman" w:hAnsi="Arial" w:cs="Arial"/>
                <w:color w:val="000000"/>
                <w:lang w:eastAsia="es-MX"/>
              </w:rPr>
              <w:t>Impresión</w:t>
            </w:r>
            <w:r w:rsidRPr="00E171D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del o los resultado(s)</w:t>
            </w:r>
          </w:p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171D7" w:rsidRPr="00E171D7" w:rsidTr="00171DC6">
        <w:trPr>
          <w:trHeight w:val="1623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171DC6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8CD282C" wp14:editId="418AE020">
                      <wp:simplePos x="0" y="0"/>
                      <wp:positionH relativeFrom="column">
                        <wp:posOffset>291885</wp:posOffset>
                      </wp:positionH>
                      <wp:positionV relativeFrom="paragraph">
                        <wp:posOffset>752020</wp:posOffset>
                      </wp:positionV>
                      <wp:extent cx="476250" cy="30480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1DC6" w:rsidRDefault="00171DC6" w:rsidP="00171DC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CD28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23pt;margin-top:59.2pt;width:37.5pt;height:24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/ljgIAAJIFAAAOAAAAZHJzL2Uyb0RvYy54bWysVMlu2zAQvRfoPxC8N7IdZ6kROXAdpCgQ&#10;NEGTImeaImOhFIclaVvp1/eRkpemuaToRSI5b7Y3y8Vl2xi2Vj7UZEs+PBpwpqykqrZPJf/+cP3h&#10;nLMQha2EIatK/qwCv5y+f3excRM1oiWZSnkGIzZMNq7kyxjdpCiCXKpGhCNyykKoyTci4uqfisqL&#10;Daw3phgNBqfFhnzlPEkVAl6vOiGfZvtaKxlvtQ4qMlNyxBbz1+fvIn2L6YWYPHnhlrXswxD/EEUj&#10;agunO1NXIgq28vVfpppaegqk45GkpiCta6lyDshmOHiRzf1SOJVzATnB7WgK/8+s/Lq+86yuULsz&#10;zqxoUKP5SlSeWKVYVG0kBglo2rgwAfreAR/bT9RCZfse8Jiyb7Vv0h95MchB+POOZJhiEo/js9PR&#10;CSQSouPB+HyQi1DslZ0P8bOihqVDyT1qmKkV65sQEQigW0jyFcjU1XVtTL6kvlFz49laoOIm5hCh&#10;8QfKWLYp+ekxwkhKlpJ6Z9nY9KJy5/TuUuJdgvkUn41KGGO/KQ3mcp6v+BZSKrvzn9EJpeHqLYo9&#10;fh/VW5S7PKCRPZONO+WmtuRz9nnU9pRVP7aU6Q4Pwg/yTsfYLtq+IRZUPaMfPHWDFZy8rlG1GxHi&#10;nfCYJBQa2yHe4qMNgXXqT5wtyf967T3h0eCQcrbBZJY8/FwJrzgzXyxa/+NwPE6jnC/jk7MRLv5Q&#10;sjiU2FUzJ7TCEHvIyXxM+Gi2R+2pecQSmSWvEAkr4bvkcXucx25fYAlJNZtlEIbXiXhj751MphO9&#10;qScf2kfhXd+4aXi+0naGxeRF/3bYpGlptoqk69zcieCO1Z54DH7u+X5Jpc1yeM+o/Sqd/gYAAP//&#10;AwBQSwMEFAAGAAgAAAAhANXhCxDhAAAACgEAAA8AAABkcnMvZG93bnJldi54bWxMj09Pg0AQxe8m&#10;fofNmHgxdqFF2iBLY4x/Em8Wq/G2ZUcgsrOE3QJ+e6cnvc28eXnze/l2tp0YcfCtIwXxIgKBVDnT&#10;Uq3grXy83oDwQZPRnSNU8IMetsX5Wa4z4yZ6xXEXasEh5DOtoAmhz6T0VYNW+4Xrkfj25QarA69D&#10;Lc2gJw63nVxGUSqtbok/NLrH+war793RKvi8qj9e/Py0n1Y3q/7heSzX76ZU6vJivrsFEXAOf2Y4&#10;4TM6FMx0cEcyXnQKkpSrBNbjTQLiZFjGrBx4SNMEZJHL/xWKXwAAAP//AwBQSwECLQAUAAYACAAA&#10;ACEAtoM4kv4AAADhAQAAEwAAAAAAAAAAAAAAAAAAAAAAW0NvbnRlbnRfVHlwZXNdLnhtbFBLAQIt&#10;ABQABgAIAAAAIQA4/SH/1gAAAJQBAAALAAAAAAAAAAAAAAAAAC8BAABfcmVscy8ucmVsc1BLAQIt&#10;ABQABgAIAAAAIQCbFZ/ljgIAAJIFAAAOAAAAAAAAAAAAAAAAAC4CAABkcnMvZTJvRG9jLnhtbFBL&#10;AQItABQABgAIAAAAIQDV4QsQ4QAAAAoBAAAPAAAAAAAAAAAAAAAAAOgEAABkcnMvZG93bnJldi54&#10;bWxQSwUGAAAAAAQABADzAAAA9gUAAAAA&#10;" fillcolor="white [3201]" stroked="f" strokeweight=".5pt">
                      <v:textbox>
                        <w:txbxContent>
                          <w:p w:rsidR="00171DC6" w:rsidRDefault="00171DC6" w:rsidP="00171DC6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1870CE" wp14:editId="50AC8E97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104140</wp:posOffset>
                      </wp:positionV>
                      <wp:extent cx="476250" cy="409575"/>
                      <wp:effectExtent l="0" t="0" r="0" b="952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1DC6" w:rsidRDefault="00171DC6">
                                  <w:r>
                                    <w:t>SI</w:t>
                                  </w:r>
                                </w:p>
                                <w:p w:rsidR="00171DC6" w:rsidRDefault="00171D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870CE" id="Cuadro de texto 16" o:spid="_x0000_s1027" type="#_x0000_t202" style="position:absolute;margin-left:77.45pt;margin-top:8.2pt;width:37.5pt;height:32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xBkQIAAJkFAAAOAAAAZHJzL2Uyb0RvYy54bWysVE1v2zAMvQ/YfxB0X51kSboGdYosRYcB&#10;RVssHXpWZKkRJomapMTOfv0o2U6yrpcOu9iU+EiKjx+XV43RZCd8UGBLOjwbUCIsh0rZ55J+f7z5&#10;8ImSEJmtmAYrSroXgV7N37+7rN1MjGADuhKeoBMbZrUr6SZGNyuKwDfCsHAGTlhUSvCGRTz656Ly&#10;rEbvRhejwWBa1OAr54GLEPD2ulXSefYvpeDxXsogItElxbfF/PX5u07fYn7JZs+euY3i3TPYP7zC&#10;MGUx6MHVNYuMbL36y5VR3EMAGc84mAKkVFzkHDCb4eBFNqsNcyLnguQEd6Ap/D+3/G734ImqsHZT&#10;SiwzWKPlllUeSCVIFE0EghqkqXZhhuiVQ3xsPkODJv19wMuUfSO9SX/Mi6AeCd8fSEZXhOPl+Hw6&#10;mqCGo2o8uJicT5KX4mjsfIhfBBiShJJ6rGGmlu1uQ2yhPSTFCqBVdaO0zofUN2KpPdkxrLiO+Yno&#10;/A+UtqQu6fQjPiMZWUjmrWdt043IndOFS4m3CWYp7rVIGG2/CYnM5Txfic04F/YQP6MTSmKotxh2&#10;+OOr3mLc5oEWOTLYeDA2yoLP2edRO1JW/egpky0ea3OSdxJjs27alunrv4Zqj23hoZ2v4PiNwuLd&#10;shAfmMeBwnrjkoj3+JEakHzoJEo24H+9dp/w2OeopaTGAS1p+LllXlCiv1qcgIvheJwmOh/Gk/MR&#10;HvypZn2qsVuzBOyIIa4jx7OY8FH3ovRgnnCXLFJUVDHLMXZJYy8uY7s2cBdxsVhkEM6wY/HWrhxP&#10;rhPLqTUfmyfmXde/aYbuoB9lNnvRxi02WVpYbCNIlXs88dyy2vGP85+npNtVacGcnjPquFHnvwEA&#10;AP//AwBQSwMEFAAGAAgAAAAhALPJsFTgAAAACQEAAA8AAABkcnMvZG93bnJldi54bWxMj81OwzAQ&#10;hO9IvIO1SFxQ65D+0IQ4FUJAJW40BcTNjZckIl5HsZuEt2c5wW1ndzT7TbadbCsG7H3jSMH1PAKB&#10;VDrTUKXgUDzONiB80GR06wgVfKOHbX5+lunUuJFecNiHSnAI+VQrqEPoUil9WaPVfu46JL59ut7q&#10;wLKvpOn1yOG2lXEUraXVDfGHWnd4X2P5tT9ZBR9X1fuzn55ex8Vq0T3shuLmzRRKXV5Md7cgAk7h&#10;zwy/+IwOOTMd3YmMFy3r1TJhKw/rJQg2xHHCi6OCTZSAzDP5v0H+AwAA//8DAFBLAQItABQABgAI&#10;AAAAIQC2gziS/gAAAOEBAAATAAAAAAAAAAAAAAAAAAAAAABbQ29udGVudF9UeXBlc10ueG1sUEsB&#10;Ai0AFAAGAAgAAAAhADj9If/WAAAAlAEAAAsAAAAAAAAAAAAAAAAALwEAAF9yZWxzLy5yZWxzUEsB&#10;Ai0AFAAGAAgAAAAhACaJrEGRAgAAmQUAAA4AAAAAAAAAAAAAAAAALgIAAGRycy9lMm9Eb2MueG1s&#10;UEsBAi0AFAAGAAgAAAAhALPJsFTgAAAACQEAAA8AAAAAAAAAAAAAAAAA6wQAAGRycy9kb3ducmV2&#10;LnhtbFBLBQYAAAAABAAEAPMAAAD4BQAAAAA=&#10;" fillcolor="white [3201]" stroked="f" strokeweight=".5pt">
                      <v:textbox>
                        <w:txbxContent>
                          <w:p w:rsidR="00171DC6" w:rsidRDefault="00171DC6">
                            <w:r>
                              <w:t>SI</w:t>
                            </w:r>
                          </w:p>
                          <w:p w:rsidR="00171DC6" w:rsidRDefault="00171DC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E70529" wp14:editId="67BDA240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761365</wp:posOffset>
                      </wp:positionV>
                      <wp:extent cx="0" cy="295275"/>
                      <wp:effectExtent l="76200" t="0" r="57150" b="4762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36FB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" o:spid="_x0000_s1026" type="#_x0000_t32" style="position:absolute;margin-left:46.7pt;margin-top:59.95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zFr0wEAAPUDAAAOAAAAZHJzL2Uyb0RvYy54bWysU8mOEzEQvSPxD5bvpJNIwxKlM4cMcEEQ&#10;sXyAx11OW3hTuUi6/56yO+lBLBIazcVrvar3nsvb28E7cQLMNoZWrhZLKSDo2NlwbOW3r+9evJYi&#10;kwqdcjFAK0fI8nb3/Nn2nDawjn10HaDgJCFvzqmVPVHaNE3WPXiVFzFB4EsT0SviLR6bDtWZs3vX&#10;rJfLl805YpcwasiZT++mS7mr+Y0BTZ+MyUDCtZK5UR2xjvdlbHZbtTmiSr3VFxrqESy8soGLzqnu&#10;FCnxA+0fqbzVGHM0tNDRN9EYq6FqYDWr5W9qvvQqQdXC5uQ025SfLq3+eDqgsB2/3Y0UQXl+oz2/&#10;lKaIAsskOhDGge6V4BD265zyhmH7cMDLLqcDFvGDQV9mliWG6vE4ewwDCT0daj5dv7lZv6rpmgdc&#10;wkzvIXpRFq3MhMoee2I+E6FVtVidPmTiygy8AkpRF8pIyrq3oRM0JlZCaFU4Oii0ObyENIX+RLiu&#10;aHQwwT+DYSOY4lSmtiDsHYqT4ubpvq/mLBxZIMY6N4OWlds/QZfYAoPalv8LnKNrxRhoBnobIv6t&#10;Kg1XqmaKv6qetBbZ97Eb6/NVO7i3qj+Xf1Ca99d9hT/81t1PAAAA//8DAFBLAwQUAAYACAAAACEA&#10;BgaYOdwAAAAJAQAADwAAAGRycy9kb3ducmV2LnhtbEyPwU7DMAyG70i8Q2QkbiwdTGXtmk4IwXFC&#10;rBPimDVuU61xqibdyttjuMDRn3/9/lxsZ9eLM46h86RguUhAINXedNQqOFSvd2sQIWoyuveECr4w&#10;wLa8vip0bvyF3vG8j63gEgq5VmBjHHIpQ23R6bDwAxLvGj86HXkcW2lGfeFy18v7JEml0x3xBasH&#10;fLZYn/aTU9BU7aH+fFnLqW/eHqsPm9ldtVPq9mZ+2oCIOMe/MPzoszqU7HT0E5kgegXZw4qTzJdZ&#10;BoIDv+DIIE1XIMtC/v+g/AYAAP//AwBQSwECLQAUAAYACAAAACEAtoM4kv4AAADhAQAAEwAAAAAA&#10;AAAAAAAAAAAAAAAAW0NvbnRlbnRfVHlwZXNdLnhtbFBLAQItABQABgAIAAAAIQA4/SH/1gAAAJQB&#10;AAALAAAAAAAAAAAAAAAAAC8BAABfcmVscy8ucmVsc1BLAQItABQABgAIAAAAIQD81zFr0wEAAPUD&#10;AAAOAAAAAAAAAAAAAAAAAC4CAABkcnMvZTJvRG9jLnhtbFBLAQItABQABgAIAAAAIQAGBpg5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065F78" wp14:editId="1C895FDA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361315</wp:posOffset>
                      </wp:positionV>
                      <wp:extent cx="504825" cy="0"/>
                      <wp:effectExtent l="0" t="76200" r="9525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F8F28" id="Conector recto de flecha 14" o:spid="_x0000_s1026" type="#_x0000_t32" style="position:absolute;margin-left:80.45pt;margin-top:28.45pt;width:39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3e10wEAAPUDAAAOAAAAZHJzL2Uyb0RvYy54bWysU8mOEzEQvSPxD5bvpDvRDBpF6cwhA1wQ&#10;RMB8gMdd7rbwpnKR5e8pu5MexCIhxMVrvar3nsub+5N34gCYbQydXC5aKSDo2NswdPLxy9tXd1Jk&#10;UqFXLgbo5BmyvN++fLE5pjWs4hhdDyg4ScjrY+rkSJTWTZP1CF7lRUwQ+NJE9Ip4i0PTozpydu+a&#10;Vdu+bo4R+4RRQ858+jBdym3Nbwxo+mhMBhKuk8yN6oh1fCpjs92o9YAqjVZfaKh/YOGVDVx0TvWg&#10;SIlvaH9J5a3GmKOhhY6+icZYDVUDq1m2P6n5PKoEVQubk9NsU/5/afWHwx6F7fntbqQIyvMb7fil&#10;NEUUWCbRgzAO9KgEh7Bfx5TXDNuFPV52Oe2xiD8Z9GVmWeJUPT7PHsOJhObD2/bmbnUrhb5eNc+4&#10;hJneQfSiLDqZCZUdRmI+E6FltVgd3mfiygy8AkpRF8pIyro3oRd0TqyE0KowOCi0ObyENIX+RLiu&#10;6Oxggn8Cw0YwxalMbUHYORQHxc3Tf13OWTiyQIx1bga1ldsfQZfYAoPaln8LnKNrxRhoBnobIv6u&#10;Kp2uVM0Uf1U9aS2yn2J/rs9X7eDeqv5c/kFp3h/3Ff78W7ffAQAA//8DAFBLAwQUAAYACAAAACEA&#10;gsFYaN0AAAAJAQAADwAAAGRycy9kb3ducmV2LnhtbEyPQU/DMAyF70j8h8hI3FjCNMpWmk4IwXFC&#10;rBPimDVuU9E4VZNu5d9jxAFO1rOfnr9XbGffixOOsQuk4XahQCDVwXbUajhULzdrEDEZsqYPhBq+&#10;MMK2vLwoTG7Dmd7wtE+t4BCKudHgUhpyKWPt0Ju4CAMS35owepNYjq20ozlzuO/lUqlMetMRf3Bm&#10;wCeH9ed+8hqaqj3UH89rOfXN63317jZuV+20vr6aHx9AJJzTnxl+8BkdSmY6holsFD3rTG3YquEu&#10;48mG5UqtQBx/F7Is5P8G5TcAAAD//wMAUEsBAi0AFAAGAAgAAAAhALaDOJL+AAAA4QEAABMAAAAA&#10;AAAAAAAAAAAAAAAAAFtDb250ZW50X1R5cGVzXS54bWxQSwECLQAUAAYACAAAACEAOP0h/9YAAACU&#10;AQAACwAAAAAAAAAAAAAAAAAvAQAAX3JlbHMvLnJlbHNQSwECLQAUAAYACAAAACEA+ut3tdMBAAD1&#10;AwAADgAAAAAAAAAAAAAAAAAuAgAAZHJzL2Uyb0RvYy54bWxQSwECLQAUAAYACAAAACEAgsFYaN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2EFF57" wp14:editId="6F06A1F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-48260</wp:posOffset>
                      </wp:positionV>
                      <wp:extent cx="847725" cy="800100"/>
                      <wp:effectExtent l="19050" t="19050" r="47625" b="38100"/>
                      <wp:wrapNone/>
                      <wp:docPr id="13" name="Romb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8001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D7BD7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3" o:spid="_x0000_s1026" type="#_x0000_t4" style="position:absolute;margin-left:12.95pt;margin-top:-3.8pt;width:66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+5dAIAADkFAAAOAAAAZHJzL2Uyb0RvYy54bWysVFFv2yAQfp+0/4B4X+1k6ZJGdaqoVadJ&#10;URs1nfpMMNRIwDEgcbJfvwM7btVWe5jmB8xxd9/dfdxxeXUwmuyFDwpsRUdnJSXCcqiVfa7oz8fb&#10;LzNKQmS2ZhqsqOhRBHq1+PzpsnVzMYYGdC08QRAb5q2raBOjmxdF4I0wLJyBExaVErxhEUX/XNSe&#10;tYhudDEuy29FC752HrgIAU9vOiVdZHwpBY/3UgYRia4o5hbz6vO6TWuxuGTzZ89co3ifBvuHLAxT&#10;FoMOUDcsMrLz6h2UUdxDABnPOJgCpFRc5BqwmlH5pppNw5zItSA5wQ00hf8Hy+/2a09UjXf3lRLL&#10;DN7RA5gtEJSRnNaFOdps3Nr3UsBtqvQgvUl/rIEcMqHHgVBxiITj4WwynY7PKeGompVYYCa8eHF2&#10;PsTvAgxJm4rWihmwdWaS7VchYky0PlmhkPLpMsi7eNQiJaHtg5BYBsYcZ+/cQOJae7JnePWMc2Hj&#10;qFM1rBbd8XmJXyoTgwweWcqACVkqrQfsHiA153vsDqa3T64i99/gXP4tsc558MiRwcbB2SgL/iMA&#10;jVX1kTv7E0kdNYmlLdRHvGQPXfcHx28V0r1iIa6Zx3bHwcARjve4SA1tRaHfUdKA//3RebLHLkQt&#10;JS2OT0XDrx3zghL9w2J/XowmkzRvWZicT8co+Nea7WuN3ZlrwGsa4WPheN4m+6hPW+nBPOGkL1NU&#10;VDHLMXZFefQn4Tp2Y41vBRfLZTbDGXMsruzG8QSeWE299Hh4Yt71PRexWe/gNGps/qbvOtvkaWG5&#10;iyBVbsoXXnu+cT5z4/RvSXoAXsvZ6uXFW/wBAAD//wMAUEsDBBQABgAIAAAAIQAdVMV34QAAAAkB&#10;AAAPAAAAZHJzL2Rvd25yZXYueG1sTI8xT8MwEIV3JP6DdUhsrdOqSdsQp4JKIBg6EBhgc+JrEjU+&#10;R7Gbhn/PdYLtTu/du+9lu8l2YsTBt44ULOYRCKTKmZZqBZ8fz7MNCB80Gd05QgU/6GGX395kOjXu&#10;Qu84FqEWHEI+1QqaEPpUSl81aLWfux6JtaMbrA68DrU0g75wuO3kMooSaXVL/KHRPe4brE7F2TJG&#10;dWpfbH1Yj2/l15h8H/fx02uh1P3d9PgAIuAU/sxwxecbyJmpdGcyXnQKlvGWnQpm6wTEVY+3KxAl&#10;D4vNCmSeyf8N8l8AAAD//wMAUEsBAi0AFAAGAAgAAAAhALaDOJL+AAAA4QEAABMAAAAAAAAAAAAA&#10;AAAAAAAAAFtDb250ZW50X1R5cGVzXS54bWxQSwECLQAUAAYACAAAACEAOP0h/9YAAACUAQAACwAA&#10;AAAAAAAAAAAAAAAvAQAAX3JlbHMvLnJlbHNQSwECLQAUAAYACAAAACEAnYcvuXQCAAA5BQAADgAA&#10;AAAAAAAAAAAAAAAuAgAAZHJzL2Uyb0RvYy54bWxQSwECLQAUAAYACAAAACEAHVTFd+EAAAAJAQAA&#10;DwAAAAAAAAAAAAAAAADOBAAAZHJzL2Rvd25yZXYueG1sUEsFBgAAAAAEAAQA8wAAANw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171DC6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171D7">
              <w:rPr>
                <w:rFonts w:ascii="Arial" w:eastAsia="Times New Roman" w:hAnsi="Arial" w:cs="Arial"/>
                <w:color w:val="000000"/>
                <w:lang w:eastAsia="es-MX"/>
              </w:rPr>
              <w:t>Decisión</w:t>
            </w:r>
            <w:r w:rsidR="00E171D7" w:rsidRPr="00E171D7">
              <w:rPr>
                <w:rFonts w:ascii="Arial" w:eastAsia="Times New Roman" w:hAnsi="Arial" w:cs="Arial"/>
                <w:color w:val="000000"/>
                <w:lang w:eastAsia="es-MX"/>
              </w:rPr>
              <w:t xml:space="preserve">. Valida una </w:t>
            </w:r>
            <w:r w:rsidRPr="00E171D7">
              <w:rPr>
                <w:rFonts w:ascii="Arial" w:eastAsia="Times New Roman" w:hAnsi="Arial" w:cs="Arial"/>
                <w:color w:val="000000"/>
                <w:lang w:eastAsia="es-MX"/>
              </w:rPr>
              <w:t>condición</w:t>
            </w:r>
            <w:r w:rsidR="00E171D7" w:rsidRPr="00E171D7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toma uno u otro camino.</w:t>
            </w:r>
          </w:p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171D7" w:rsidRPr="00E171D7" w:rsidTr="00AD79E1">
        <w:trPr>
          <w:trHeight w:val="785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AD79E1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534083</wp:posOffset>
                      </wp:positionH>
                      <wp:positionV relativeFrom="paragraph">
                        <wp:posOffset>16246</wp:posOffset>
                      </wp:positionV>
                      <wp:extent cx="474453" cy="457200"/>
                      <wp:effectExtent l="0" t="0" r="20955" b="19050"/>
                      <wp:wrapNone/>
                      <wp:docPr id="18" name="Co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53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F7E96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18" o:spid="_x0000_s1026" type="#_x0000_t120" style="position:absolute;margin-left:42.05pt;margin-top:1.3pt;width:37.3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ncdwIAAEcFAAAOAAAAZHJzL2Uyb0RvYy54bWysVMFOGzEQvVfqP1i+l01oKG3EBkVBVJUQ&#10;REDF2XhtdiXb446dbNKv79jeLAhQD1Vz2NiemeeZN298dr6zhm0Vhg5czadHE86Uk9B07qnmP+8v&#10;P33lLEThGmHAqZrvVeDni48fzno/V8fQgmkUMgJxYd77mrcx+nlVBdkqK8IReOXIqAGtiLTFp6pB&#10;0RO6NdXxZPKl6gEbjyBVCHR6UYx8kfG1VjLeaB1UZKbmlFvMX8zfx/StFmdi/oTCt50c0hD/kIUV&#10;naNLR6gLEQXbYPcGynYSIYCORxJsBVp3UuUaqJrp5FU1d63wKtdC5AQ/0hT+H6y83q6RdQ31jjrl&#10;hKUerahTMgIyOiJ+eh/m5Hbn1zjsAi1TsTuNNv1TGWyXOd2PnKpdZJIOZ6ez2clnziSZZien1LOE&#10;WT0HewzxuwLL0qLm2kC/agVGyqKkkXkV26sQS+AhgFBSaiWZvIp7o1I+xt0qTUXR9cc5OstJrQyy&#10;rSAhCCmVi9NiakWjyvHJhH5DdmNEzjUDJmTdGTNiDwBJqm+xS66DfwpVWY1j8ORviZXgMSLfDC6O&#10;wbZzgO8BGKpquLn4H0gq1CSWHqHZU8sRyiwELy87Yv5KhLgWSOKnMaGBjjf0Sc2oOQwrzlrA3++d&#10;J3/SJFk562mYah5+bQQqzswPR2r9Np3N0vTlTVYBZ/jS8vjS4jZ2BdSmKT0dXuYlBWM0h6VGsA80&#10;98t0K5mEk3R3zWXEw2YVy5DTyyHVcpndaOK8iFfuzssEnlhNWrrfPQj0g/wi6fYaDoMn5q90V3xT&#10;pIPlJoLusiifeR34pmnNwhlelvQcvNxnr+f3b/EHAAD//wMAUEsDBBQABgAIAAAAIQDEKp763gAA&#10;AAcBAAAPAAAAZHJzL2Rvd25yZXYueG1sTI9BS8NAFITvgv9heYI3u2mtaRrzUkTwYESh0VKPr9k1&#10;CWbfhuy2if/e7UmPwwwz32SbyXTipAfXWkaYzyIQmiurWq4RPt6fbhIQzhMr6ixrhB/tYJNfXmSU&#10;KjvyVp9KX4tQwi4lhMb7PpXSVY025Ga21xy8LzsY8kEOtVQDjaHcdHIRRbE01HJYaKjXj42uvsuj&#10;Qfgs7P51Xbzsn8vxlsybXG2L3YB4fTU93IPwevJ/YTjjB3TIA9PBHlk50SEky3lIIixiEGf7LglP&#10;DgirZQwyz+R//vwXAAD//wMAUEsBAi0AFAAGAAgAAAAhALaDOJL+AAAA4QEAABMAAAAAAAAAAAAA&#10;AAAAAAAAAFtDb250ZW50X1R5cGVzXS54bWxQSwECLQAUAAYACAAAACEAOP0h/9YAAACUAQAACwAA&#10;AAAAAAAAAAAAAAAvAQAAX3JlbHMvLnJlbHNQSwECLQAUAAYACAAAACEAn3n53HcCAABHBQAADgAA&#10;AAAAAAAAAAAAAAAuAgAAZHJzL2Uyb0RvYy54bWxQSwECLQAUAAYACAAAACEAxCqe+t4AAAAHAQAA&#10;DwAAAAAAAAAAAAAAAADRBAAAZHJzL2Rvd25yZXYueG1sUEsFBgAAAAAEAAQA8wAAANw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AD79E1" w:rsidP="00E17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344A0">
              <w:rPr>
                <w:rFonts w:ascii="Arial" w:hAnsi="Arial" w:cs="Arial"/>
              </w:rPr>
              <w:t>Conexión dentro de la misma página.</w:t>
            </w:r>
          </w:p>
        </w:tc>
      </w:tr>
      <w:tr w:rsidR="00E171D7" w:rsidRPr="00E171D7" w:rsidTr="00AD79E1">
        <w:trPr>
          <w:trHeight w:val="77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AD79E1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618430</wp:posOffset>
                      </wp:positionH>
                      <wp:positionV relativeFrom="paragraph">
                        <wp:posOffset>-26144</wp:posOffset>
                      </wp:positionV>
                      <wp:extent cx="517585" cy="439947"/>
                      <wp:effectExtent l="0" t="0" r="15875" b="36830"/>
                      <wp:wrapNone/>
                      <wp:docPr id="19" name="Conector fuera de págin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85" cy="439947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40952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Conector fuera de página 19" o:spid="_x0000_s1026" type="#_x0000_t177" style="position:absolute;margin-left:48.7pt;margin-top:-2.05pt;width:40.75pt;height:34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P0kAIAAF8FAAAOAAAAZHJzL2Uyb0RvYy54bWysVMFu2zAMvQ/YPwi6r06yZG2COkWQosOA&#10;oivWDj2zshQLkCWNUuJkf7Nv2Y+Nkh23aIsdhuWgSCb59Eg+6vxi3xi2kxi0syUfn4w4k1a4SttN&#10;yb/fX3044yxEsBUYZ2XJDzLwi+X7d+etX8iJq52pJDICsWHR+pLXMfpFUQRRywbCifPSklE5bCDS&#10;ETdFhdASemOKyWj0qWgdVh6dkCHQ18vOyJcZXykp4lelgozMlJy4xbxiXh/TWizPYbFB8LUWPQ34&#10;BxYNaEuXDlCXEIFtUb+CarRAF5yKJ8I1hVNKC5lzoGzGoxfZ3NXgZc6FihP8UKbw/2DFze4Wma6o&#10;d3POLDTUozV1SkSHTG0lAqsk879/bbQFRj5UsNaHBcXd+VvsT4G2Kfu9wib9U15sn4t8GIos95EJ&#10;+jgbn87OZpwJMk0/zufT04RZPAV7DPGzdA1Lm5Ir49p1DZga6WEjiV1HL9cbdtchdvHHOAJLDDtO&#10;eRcPRiZaxn6TipIlFpMcnWUm1wbZDkggIIS0cdyZaqDE8+fZiH49ySEiU86ACVlpYwbsHiBJ+DV2&#10;x7X3T6Eyq3QIHv2NWBc8ROSbnY1DcKOtw7cADGXV39z5H4vUlSZV6dFVB5ICum5GghdXmhpwDSHe&#10;AtJQ0PjQoMevtKSelNz1O85qhz/f+p78Satk5aylISt5+LEFlJyZL5ZUPB9Pp2kq82E6O53QAZ9b&#10;Hp9b7LZZO2rTmJ4UL/I2+Udz3Cp0zQO9B6t0K5nACrq75CLi8bCO3fDTiyLkapXdaBI9xGt750UC&#10;T1VNWrrfPwD6XoWR5HvjjgMJixe663xTpHWrbXRKZ1E+1bWvN01xFk7/4qRn4vk5ez29i8s/AAAA&#10;//8DAFBLAwQUAAYACAAAACEA4JVbXeAAAAAIAQAADwAAAGRycy9kb3ducmV2LnhtbEyPzW7CMBCE&#10;75V4B2sr9QYOgfKTxkEUqVXhUpFWPZt4m4TG6yh2SPL2mBM9jmY080286XXFLtjY0pCA6SQAhpQZ&#10;VVIu4PvrbbwCZp0kJStDKGBAC5tk9BDLSJmOjnhJXc58CdlICiicqyPObVaglnZiaiTv/ZpGS+dl&#10;k3PVyM6X64qHQbDgWpbkFwpZ467A7C9ttQB1nH3su/Znmx7On/tw9z7MhtdUiKfHfvsCzGHv7mG4&#10;4Xt0SDzTybSkLKsErJdznxQwnk+B3fzlag3sJGDxHAJPYv7/QHIFAAD//wMAUEsBAi0AFAAGAAgA&#10;AAAhALaDOJL+AAAA4QEAABMAAAAAAAAAAAAAAAAAAAAAAFtDb250ZW50X1R5cGVzXS54bWxQSwEC&#10;LQAUAAYACAAAACEAOP0h/9YAAACUAQAACwAAAAAAAAAAAAAAAAAvAQAAX3JlbHMvLnJlbHNQSwEC&#10;LQAUAAYACAAAACEAIinz9JACAABfBQAADgAAAAAAAAAAAAAAAAAuAgAAZHJzL2Uyb0RvYy54bWxQ&#10;SwECLQAUAAYACAAAACEA4JVbXeAAAAAIAQAADwAAAAAAAAAAAAAAAADqBAAAZHJzL2Rvd25yZXYu&#10;eG1sUEsFBgAAAAAEAAQA8wAAAPc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AD79E1" w:rsidP="00E17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344A0">
              <w:rPr>
                <w:rFonts w:ascii="Arial" w:eastAsia="Times New Roman" w:hAnsi="Arial" w:cs="Arial"/>
                <w:lang w:eastAsia="es-MX"/>
              </w:rPr>
              <w:t>Conexión entre diferentes páginas</w:t>
            </w:r>
            <w:r w:rsidRPr="008344A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E171D7" w:rsidRPr="00E171D7" w:rsidTr="00AD79E1">
        <w:trPr>
          <w:trHeight w:val="1024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AD79E1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376495</wp:posOffset>
                      </wp:positionH>
                      <wp:positionV relativeFrom="paragraph">
                        <wp:posOffset>-480</wp:posOffset>
                      </wp:positionV>
                      <wp:extent cx="1224640" cy="508911"/>
                      <wp:effectExtent l="0" t="0" r="33020" b="24765"/>
                      <wp:wrapNone/>
                      <wp:docPr id="20" name="Pentágon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640" cy="508911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4EBA98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0" o:spid="_x0000_s1026" type="#_x0000_t15" style="position:absolute;margin-left:29.65pt;margin-top:-.05pt;width:96.4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aoewIAAEEFAAAOAAAAZHJzL2Uyb0RvYy54bWysVMFOGzEQvVfqP1i+l81GgULEBkUgqkoI&#10;okLF2Xjt7Eq2xx072YS/6bf0xzr2bhZUUA9V9+C1PTPPM89vfH6xs4ZtFYYWXMXLowlnykmoW7eu&#10;+PeH60+nnIUoXC0MOFXxvQr8YvHxw3nn52oKDZhaISMQF+adr3gTo58XRZCNsiIcgVeOjBrQikhL&#10;XBc1io7QrSmmk8lJ0QHWHkGqEGj3qjfyRcbXWsl4p3VQkZmKU24xj5jHpzQWi3MxX6PwTSuHNMQ/&#10;ZGFF6+jQEepKRME22L6Bsq1ECKDjkQRbgNatVLkGqqac/FHNfSO8yrUQOcGPNIX/BytvtytkbV3x&#10;KdHjhKU7WikXf/1cgwNGm8RQ58OcHO/9CodVoGkqd6fRpj8VwnaZ1f3IqtpFJmmznE5nJzNCl2Q7&#10;npyelWUCLV6iPYb4RYFlaUK1gVUrI2IqXczF9ibE3v/gR8EppT6JPIt7o5Kzcd+UpnLo2GmOzkJS&#10;lwbZVpAEhJRUXNmbGlGrfvt4Qt+Q1BiRU8yACVm3xozYA0AS6VvsPtfBP4WqrMMxePK3xPrgMSKf&#10;DC6OwbZ1gO8BGKpqOLn3P5DUU5NYeoJ6T5eN0HdB8PK6JcJvRIgrgSR7uiNq5XhHgzbQVRyGGWcN&#10;4PN7+8k/3Rg+c9ZRG1U8/NgIVJyZr450elbO0tXHvJgdf04qw9eWp9cWt7GXQNdU0qPhZZ4m/2gO&#10;U41gH6njl+lUMgkn6eyKy4iHxWXs25veDKmWy+xGveZFvHH3XibwxGrS0sPuUaAfVBdJr7dwaLk3&#10;uut9U6SD5SaCbrMoX3gd+KY+zcIZ3pT0ELxeZ6+Xl2/xGwAA//8DAFBLAwQUAAYACAAAACEAz0mu&#10;h9wAAAAHAQAADwAAAGRycy9kb3ducmV2LnhtbEyOwU7DMBBE70j8g7VI3Fq7QUUlZFNBgRMSgkCl&#10;Ht14mwTitRU7bfh7zAmOoxm9ecV6sr040hA6xwiLuQJBXDvTcYPw8f40W4EIUbPRvWNC+KYA6/L8&#10;rNC5cSd+o2MVG5EgHHKN0MbocylD3ZLVYe48ceoObrA6pjg00gz6lOC2l5lS19LqjtNDqz1tWqq/&#10;qtEiGM/yefvqq4fx5fF+2hys3X1axMuL6e4WRKQp/o3hVz+pQ5mc9m5kE0SPsLy5SkuE2QJEqrNl&#10;loHYI6yUAlkW8r9/+QMAAP//AwBQSwECLQAUAAYACAAAACEAtoM4kv4AAADhAQAAEwAAAAAAAAAA&#10;AAAAAAAAAAAAW0NvbnRlbnRfVHlwZXNdLnhtbFBLAQItABQABgAIAAAAIQA4/SH/1gAAAJQBAAAL&#10;AAAAAAAAAAAAAAAAAC8BAABfcmVscy8ucmVsc1BLAQItABQABgAIAAAAIQAzngaoewIAAEEFAAAO&#10;AAAAAAAAAAAAAAAAAC4CAABkcnMvZTJvRG9jLnhtbFBLAQItABQABgAIAAAAIQDPSa6H3AAAAAcB&#10;AAAPAAAAAAAAAAAAAAAAANUEAABkcnMvZG93bnJldi54bWxQSwUGAAAAAAQABADzAAAA3gUAAAAA&#10;" adj="1711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9E1" w:rsidRPr="00AD79E1" w:rsidRDefault="00AD79E1" w:rsidP="00AD79E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AD79E1">
              <w:rPr>
                <w:rFonts w:ascii="Arial" w:eastAsia="Times New Roman" w:hAnsi="Arial" w:cs="Arial"/>
                <w:lang w:eastAsia="es-MX"/>
              </w:rPr>
              <w:t>Módulo de un problema. Llamada a otros módulos o funciones.</w:t>
            </w:r>
          </w:p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171D7" w:rsidRPr="00E171D7" w:rsidTr="005A676D">
        <w:trPr>
          <w:trHeight w:val="1196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1D7" w:rsidRPr="00E171D7" w:rsidRDefault="005A676D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1446566</wp:posOffset>
                      </wp:positionH>
                      <wp:positionV relativeFrom="paragraph">
                        <wp:posOffset>426253</wp:posOffset>
                      </wp:positionV>
                      <wp:extent cx="0" cy="215504"/>
                      <wp:effectExtent l="76200" t="0" r="57150" b="5143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85894" id="Conector recto de flecha 27" o:spid="_x0000_s1026" type="#_x0000_t32" style="position:absolute;margin-left:113.9pt;margin-top:33.55pt;width:0;height:1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UZ0QEAAPUDAAAOAAAAZHJzL2Uyb0RvYy54bWysU9uOEzEMfUfiH6K805lWLKBRp/vQBV4Q&#10;VFw+IJtxOhG5yTG9/D1Opp1FXCS02hfn5mOfYzvr25N34gCYbQy9XC5aKSDoONiw7+W3r+9evJEi&#10;kwqDcjFAL8+Q5e3m+bP1MXWwimN0A6DgICF3x9TLkSh1TZP1CF7lRUwQ+NFE9Ir4iPtmQHXk6N41&#10;q7Z91RwjDgmjhpz59m56lJsa3xjQ9MmYDCRcL5kbVYvV3hfbbNaq26NKo9UXGuoRLLyygZPOoe4U&#10;KfED7R+hvNUYczS00NE30RiroWpgNcv2NzVfRpWgauHi5DSXKT9dWP3xsENhh16uXksRlOcebblT&#10;miIKLIsYQBgHelSCXbhex5Q7hm3DDi+nnHZYxJ8M+rKyLHGqNT7PNYYTCT1dar5dLW9u2pclXPOA&#10;S5jpPUQvyqaXmVDZ/UjMZyK0rCVWhw+ZJuAVUJK6UCwp696GQdA5sRJCq8LewSVPcWkK/Ylw3dHZ&#10;wQT/DIYLwRSnNHUEYetQHBQPz/B9OUdhzwIx1rkZ1FZu/wRdfAsM6lj+L3D2rhljoBnobYj4t6x0&#10;ulI1k/9V9aS1yL6Pw7m2r5aDZ6v24fIPyvD+eq7wh9+6+QkAAP//AwBQSwMEFAAGAAgAAAAhAAjp&#10;8+HdAAAACgEAAA8AAABkcnMvZG93bnJldi54bWxMj8tOwzAQRfdI/IM1SOyonSyaEuJUFYJlhWgq&#10;xNKNJ3FUP6LYacPfM4gFLGfm6M651XZxll1wikPwErKVAIa+DXrwvYRj8/qwARaT8lrZ4FHCF0bY&#10;1rc3lSp1uPp3vBxSzyjEx1JJMCmNJeexNehUXIURPd26MDmVaJx6rid1pXBneS7Emjs1ePpg1IjP&#10;BtvzYXYSuqY/tp8vGz7b7q1oPsyj2Td7Ke/vlt0TsIRL+oPhR5/UoSanU5i9jsxKyPOC1JOEdZEB&#10;I+B3cSJSZAJ4XfH/FepvAAAA//8DAFBLAQItABQABgAIAAAAIQC2gziS/gAAAOEBAAATAAAAAAAA&#10;AAAAAAAAAAAAAABbQ29udGVudF9UeXBlc10ueG1sUEsBAi0AFAAGAAgAAAAhADj9If/WAAAAlAEA&#10;AAsAAAAAAAAAAAAAAAAALwEAAF9yZWxzLy5yZWxzUEsBAi0AFAAGAAgAAAAhAFLx9RnRAQAA9QMA&#10;AA4AAAAAAAAAAAAAAAAALgIAAGRycy9lMm9Eb2MueG1sUEsBAi0AFAAGAAgAAAAhAAjp8+H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471781</wp:posOffset>
                      </wp:positionH>
                      <wp:positionV relativeFrom="paragraph">
                        <wp:posOffset>426253</wp:posOffset>
                      </wp:positionV>
                      <wp:extent cx="0" cy="241539"/>
                      <wp:effectExtent l="76200" t="0" r="57150" b="6350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0279A" id="Conector recto de flecha 26" o:spid="_x0000_s1026" type="#_x0000_t32" style="position:absolute;margin-left:37.15pt;margin-top:33.55pt;width:0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Ql0gEAAPUDAAAOAAAAZHJzL2Uyb0RvYy54bWysU9uOEzEMfUfiH6K802kLrGDU6T50gRcE&#10;FQsfkM04nYjc5JhO+/c4mXYWcZEQ4sW5+djn2M7m9uSdOAJmG0MnV4ulFBB07G04dPLL57fPXkmR&#10;SYVeuRigk2fI8nb79MlmTC2s4xBdDyg4SMjtmDo5EKW2abIewKu8iAkCP5qIXhEf8dD0qEaO7l2z&#10;Xi5vmjFinzBqyJlv76ZHua3xjQFNH43JQMJ1krlRtVjtQ7HNdqPaA6o0WH2hof6BhVc2cNI51J0i&#10;Jb6h/SWUtxpjjoYWOvomGmM1VA2sZrX8Sc39oBJULVycnOYy5f8XVn847lHYvpPrGymC8tyjHXdK&#10;U0SBZRE9CONAD0qwC9drTLll2C7s8XLKaY9F/MmgLyvLEqda4/NcYziR0NOl5tv1i9XL569LuOYR&#10;lzDTO4helE0nM6Gyh4GYz0RoVUusju8zTcAroCR1oVhS1r0JvaBzYiWEVoWDg0ue4tIU+hPhuqOz&#10;gwn+CQwXgilOaeoIws6hOCoenv7rao7CngVirHMzaFm5/RF08S0wqGP5t8DZu2aMgWagtyHi77LS&#10;6UrVTP5X1ZPWIvsh9ufavloOnq3ah8s/KMP747nCH3/r9jsAAAD//wMAUEsDBBQABgAIAAAAIQDZ&#10;7j5S3AAAAAgBAAAPAAAAZHJzL2Rvd25yZXYueG1sTI/LTsMwEEX3SPyDNUjsqBMeTRviVAjBskI0&#10;FerSjSdxRDyOYqcNf8/ABpZX9+jOmWIzu16ccAydJwXpIgGBVHvTUatgX73erECEqMno3hMq+MIA&#10;m/LyotC58Wd6x9MutoJHKORagY1xyKUMtUWnw8IPSNw1fnQ6chxbaUZ95nHXy9skWUqnO+ILVg/4&#10;bLH+3E1OQVO1+/rwspJT37xl1Ydd2221Ver6an56BBFxjn8w/OizOpTsdPQTmSB6Bdn9HZMKllkK&#10;gvvffGQueUhBloX8/0D5DQAA//8DAFBLAQItABQABgAIAAAAIQC2gziS/gAAAOEBAAATAAAAAAAA&#10;AAAAAAAAAAAAAABbQ29udGVudF9UeXBlc10ueG1sUEsBAi0AFAAGAAgAAAAhADj9If/WAAAAlAEA&#10;AAsAAAAAAAAAAAAAAAAALwEAAF9yZWxzLy5yZWxzUEsBAi0AFAAGAAgAAAAhAFtd1CXSAQAA9QMA&#10;AA4AAAAAAAAAAAAAAAAALgIAAGRycy9lMm9Eb2MueG1sUEsBAi0AFAAGAAgAAAAhANnuPlL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1662226</wp:posOffset>
                      </wp:positionH>
                      <wp:positionV relativeFrom="paragraph">
                        <wp:posOffset>193340</wp:posOffset>
                      </wp:positionV>
                      <wp:extent cx="16714" cy="431320"/>
                      <wp:effectExtent l="76200" t="0" r="59690" b="6413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14" cy="431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4D73F" id="Conector recto de flecha 25" o:spid="_x0000_s1026" type="#_x0000_t32" style="position:absolute;margin-left:130.9pt;margin-top:15.2pt;width:1.3pt;height:33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fZ4AEAAAMEAAAOAAAAZHJzL2Uyb0RvYy54bWysU8uOEzEQvCPxD5bvZDLZZUFRJnvI8jgg&#10;iBb2A7yedsbCL7WbPP6eticZEKwQQlw8Y7urXFVur26P3ok9YLYxdLKdzaWAoGNvw66TD1/evngt&#10;RSYVeuVigE6eIMvb9fNnq0NawiIO0fWAgklCXh5SJweitGyarAfwKs9igsCbJqJXxFPcNT2qA7N7&#10;1yzm85vmELFPGDXkzKt346ZcV35jQNMnYzKQcJ1kbVRHrONjGZv1Si13qNJg9VmG+gcVXtnAh05U&#10;d4qU+Ib2NypvNcYcDc109E00xmqoHthNO//FzedBJaheOJycppjy/6PVH/dbFLbv5OKlFEF5vqMN&#10;35SmiALLR/QgjAM9KMElnNch5SXDNmGL51lOWyzmjwY919r0nluhxsEGxbGmfZrShiMJzYvtzav2&#10;WgrNO9dX7dWiXkYzshS2hJneQfSi/HQyEyq7G4jVjfLGE9T+QybWwcALoIBdKCMp696EXtApsS9C&#10;q8LOQTHB5aWkKWZG+fWPTg5G+D0YjqXIrEZqQ8LGodgrbqX+azuxcGWBGOvcBJr/GXSuLTCoTfq3&#10;wKm6nhgDTUBvQ8SnTqXjRaoZ6y+uR6/F9mPsT/UyaxzcaTWf86sorfzzvMJ/vN31dwAAAP//AwBQ&#10;SwMEFAAGAAgAAAAhAMxxbVXgAAAACQEAAA8AAABkcnMvZG93bnJldi54bWxMj8FOwzAQRO9I/IO1&#10;SNyokzQKbZpNhZC4AIJSuPTmxtskIl5HttsGvh5zgtuOdjTzplpPZhAncr63jJDOEhDEjdU9twgf&#10;7w83CxA+KNZqsEwIX+RhXV9eVKrU9sxvdNqGVsQQ9qVC6EIYSyl905FRfmZH4vg7WGdUiNK1Ujt1&#10;juFmkFmSFNKonmNDp0a676j53B4NwnPqXh9vdy+H3Lfue8dP+cZvLOL11XS3AhFoCn9m+MWP6FBH&#10;pr09svZiQMiKNKIHhHmSg4iGrMjjsUdYLuYg60r+X1D/AAAA//8DAFBLAQItABQABgAIAAAAIQC2&#10;gziS/gAAAOEBAAATAAAAAAAAAAAAAAAAAAAAAABbQ29udGVudF9UeXBlc10ueG1sUEsBAi0AFAAG&#10;AAgAAAAhADj9If/WAAAAlAEAAAsAAAAAAAAAAAAAAAAALwEAAF9yZWxzLy5yZWxzUEsBAi0AFAAG&#10;AAgAAAAhAH19x9ngAQAAAwQAAA4AAAAAAAAAAAAAAAAALgIAAGRycy9lMm9Eb2MueG1sUEsBAi0A&#10;FAAGAAgAAAAhAMxxbVXgAAAACQ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230241</wp:posOffset>
                      </wp:positionH>
                      <wp:positionV relativeFrom="paragraph">
                        <wp:posOffset>210592</wp:posOffset>
                      </wp:positionV>
                      <wp:extent cx="0" cy="431321"/>
                      <wp:effectExtent l="76200" t="0" r="57150" b="6413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3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96B87" id="Conector recto de flecha 24" o:spid="_x0000_s1026" type="#_x0000_t32" style="position:absolute;margin-left:18.15pt;margin-top:16.6pt;width:0;height:3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f80gEAAPUDAAAOAAAAZHJzL2Uyb0RvYy54bWysU9uOEzEMfUfiH6K802m7K4SqTvehC7wg&#10;qLh8QDbjzESbmxzTaf8eJ9POIi4SQvvi3Hzsc2xne3fyThwBs42hlavFUgoIOnY29K389vXdqzdS&#10;ZFKhUy4GaOUZsrzbvXyxHdMG1nGIrgMUHCTkzZhaORClTdNkPYBXeRETBH40Eb0iPmLfdKhGju5d&#10;s14uXzdjxC5h1JAz395Pj3JX4xsDmj4Zk4GEayVzo2qx2odim91WbXpUabD6QkP9BwuvbOCkc6h7&#10;RUp8R/tbKG81xhwNLXT0TTTGaqgaWM1q+YuaL4NKULVwcXKay5SfL6z+eDygsF0r17dSBOW5R3vu&#10;lKaIAssiOhDGgR6UYBeu15jyhmH7cMDLKacDFvEng76sLEucao3Pc43hREJPl5pvb29WN+tVCdc8&#10;4RJmeg/Ri7JpZSZUth+I+UyEVrXE6vgh0wS8AkpSF4olZd3b0Ak6J1ZCaFXoHVzyFJem0J8I1x2d&#10;HUzwz2C4EExxSlNHEPYOxVHx8HSPV7YusGeBGOvcDFpWbn8FXXwLDOpY/itw9q4ZY6AZ6G2I+Kes&#10;dLpSNZP/VfWktch+iN25tq+Wg2er9uHyD8rw/nyu8KffuvsBAAD//wMAUEsDBBQABgAIAAAAIQDU&#10;KN5P3AAAAAgBAAAPAAAAZHJzL2Rvd25yZXYueG1sTI9BS8NAEIXvgv9hGcGb3aSBWmM2RUo9FrEp&#10;4nGbnWSD2dmQ3bTx3zt6safh8T7evFdsZteLM46h86QgXSQgkGpvOmoVHKvXhzWIEDUZ3XtCBd8Y&#10;YFPe3hQ6N/5C73g+xFZwCIVcK7AxDrmUobbodFj4AYm9xo9OR5ZjK82oLxzuerlMkpV0uiP+YPWA&#10;W4v112FyCpqqPdafu7Wc+ubtsfqwT3Zf7ZW6v5tfnkFEnOM/DL/1uTqU3OnkJzJB9AqyVcYk32wJ&#10;gv0/fWIuSVOQZSGvB5Q/AAAA//8DAFBLAQItABQABgAIAAAAIQC2gziS/gAAAOEBAAATAAAAAAAA&#10;AAAAAAAAAAAAAABbQ29udGVudF9UeXBlc10ueG1sUEsBAi0AFAAGAAgAAAAhADj9If/WAAAAlAEA&#10;AAsAAAAAAAAAAAAAAAAALwEAAF9yZWxzLy5yZWxzUEsBAi0AFAAGAAgAAAAhAM3St/zSAQAA9QMA&#10;AA4AAAAAAAAAAAAAAAAALgIAAGRycy9lMm9Eb2MueG1sUEsBAi0AFAAGAAgAAAAhANQo3k/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D79E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6B0C5F" wp14:editId="3FC68B74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-39574</wp:posOffset>
                      </wp:positionV>
                      <wp:extent cx="1457950" cy="448574"/>
                      <wp:effectExtent l="19050" t="0" r="47625" b="27940"/>
                      <wp:wrapNone/>
                      <wp:docPr id="23" name="Hexágon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950" cy="448574"/>
                              </a:xfrm>
                              <a:custGeom>
                                <a:avLst/>
                                <a:gdLst>
                                  <a:gd name="connsiteX0" fmla="*/ 0 w 1189990"/>
                                  <a:gd name="connsiteY0" fmla="*/ 224155 h 448310"/>
                                  <a:gd name="connsiteX1" fmla="*/ 112078 w 1189990"/>
                                  <a:gd name="connsiteY1" fmla="*/ 0 h 448310"/>
                                  <a:gd name="connsiteX2" fmla="*/ 1077913 w 1189990"/>
                                  <a:gd name="connsiteY2" fmla="*/ 0 h 448310"/>
                                  <a:gd name="connsiteX3" fmla="*/ 1189990 w 1189990"/>
                                  <a:gd name="connsiteY3" fmla="*/ 224155 h 448310"/>
                                  <a:gd name="connsiteX4" fmla="*/ 1077913 w 1189990"/>
                                  <a:gd name="connsiteY4" fmla="*/ 448310 h 448310"/>
                                  <a:gd name="connsiteX5" fmla="*/ 112078 w 1189990"/>
                                  <a:gd name="connsiteY5" fmla="*/ 448310 h 448310"/>
                                  <a:gd name="connsiteX6" fmla="*/ 0 w 1189990"/>
                                  <a:gd name="connsiteY6" fmla="*/ 224155 h 448310"/>
                                  <a:gd name="connsiteX0" fmla="*/ 0 w 1319386"/>
                                  <a:gd name="connsiteY0" fmla="*/ 241408 h 448310"/>
                                  <a:gd name="connsiteX1" fmla="*/ 241474 w 1319386"/>
                                  <a:gd name="connsiteY1" fmla="*/ 0 h 448310"/>
                                  <a:gd name="connsiteX2" fmla="*/ 1207309 w 1319386"/>
                                  <a:gd name="connsiteY2" fmla="*/ 0 h 448310"/>
                                  <a:gd name="connsiteX3" fmla="*/ 1319386 w 1319386"/>
                                  <a:gd name="connsiteY3" fmla="*/ 224155 h 448310"/>
                                  <a:gd name="connsiteX4" fmla="*/ 1207309 w 1319386"/>
                                  <a:gd name="connsiteY4" fmla="*/ 448310 h 448310"/>
                                  <a:gd name="connsiteX5" fmla="*/ 241474 w 1319386"/>
                                  <a:gd name="connsiteY5" fmla="*/ 448310 h 448310"/>
                                  <a:gd name="connsiteX6" fmla="*/ 0 w 1319386"/>
                                  <a:gd name="connsiteY6" fmla="*/ 241408 h 448310"/>
                                  <a:gd name="connsiteX0" fmla="*/ 0 w 1457393"/>
                                  <a:gd name="connsiteY0" fmla="*/ 241408 h 448310"/>
                                  <a:gd name="connsiteX1" fmla="*/ 241474 w 1457393"/>
                                  <a:gd name="connsiteY1" fmla="*/ 0 h 448310"/>
                                  <a:gd name="connsiteX2" fmla="*/ 1207309 w 1457393"/>
                                  <a:gd name="connsiteY2" fmla="*/ 0 h 448310"/>
                                  <a:gd name="connsiteX3" fmla="*/ 1457393 w 1457393"/>
                                  <a:gd name="connsiteY3" fmla="*/ 224155 h 448310"/>
                                  <a:gd name="connsiteX4" fmla="*/ 1207309 w 1457393"/>
                                  <a:gd name="connsiteY4" fmla="*/ 448310 h 448310"/>
                                  <a:gd name="connsiteX5" fmla="*/ 241474 w 1457393"/>
                                  <a:gd name="connsiteY5" fmla="*/ 448310 h 448310"/>
                                  <a:gd name="connsiteX6" fmla="*/ 0 w 1457393"/>
                                  <a:gd name="connsiteY6" fmla="*/ 241408 h 4483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457393" h="448310">
                                    <a:moveTo>
                                      <a:pt x="0" y="241408"/>
                                    </a:moveTo>
                                    <a:lnTo>
                                      <a:pt x="241474" y="0"/>
                                    </a:lnTo>
                                    <a:lnTo>
                                      <a:pt x="1207309" y="0"/>
                                    </a:lnTo>
                                    <a:lnTo>
                                      <a:pt x="1457393" y="224155"/>
                                    </a:lnTo>
                                    <a:lnTo>
                                      <a:pt x="1207309" y="448310"/>
                                    </a:lnTo>
                                    <a:lnTo>
                                      <a:pt x="241474" y="448310"/>
                                    </a:lnTo>
                                    <a:lnTo>
                                      <a:pt x="0" y="241408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5854DE" id="Hexágono 23" o:spid="_x0000_s1026" style="position:absolute;margin-left:17.45pt;margin-top:-3.1pt;width:114.8pt;height:35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57393,44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lLbwQAAOsQAAAOAAAAZHJzL2Uyb0RvYy54bWy0WNtu4zYQfS/QfyD0WKCRZMvxBXEWQRbb&#10;Fgh2gybFbh8ZmrIFSKRK0pf0b/ot/bEekpLMJltLad08yKQ4M2c4c0TO5OrdoSrJjitdSLGM0osk&#10;IlwwuSrEehn98vjh+1lEtKFiRUsp+DJ65jp6d/3tN1f7esFHciPLFVcERoRe7OtltDGmXsSxZhte&#10;UX0hay6wmEtVUYOpWscrRfewXpXxKEku471Uq1pJxrXG2/d+Mbp29vOcM/MpzzU3pFxG8M24p3LP&#10;J/uMr6/oYq1ovSlY4wb9F15UtBAA7Uy9p4aSrSpemaoKpqSWublgsoplnheMuz1gN2nyYjcPG1pz&#10;txcER9ddmPT5zLKPu3tFitUyGo0jImiFHP3ID3/+sZZCErxDgPa1XkDuob5XzUxjaHd7yFVlf7EP&#10;cnBBfe6Cyg+GMLxMs8l0PkHsGdaybDaZZtZofNRmW21+4NJZors7bXxSVhi5kK4av5gUQheGf4Gx&#10;vCqRp+9ikpA9SdPZfD5vk/lS/NdQfDTK0smEbAg8Gaf/pPIlDRDSdJRMZ/0woU7SizAKEZLpdJ6O&#10;+yFCpX4IJLQLUxOifohQaWCwshBn6FZCJZ+L3pBNQpyBSQl1BsJcBjAD2BWKDwxYSEiHME7n49ll&#10;cxid5m+WZsmsN1QhF8H4bJrZzJ+GCXX6yRVS0eZinMz7IUKlfoiQio3v/RCh0sB0hFQcvJVQaSCx&#10;Qi4OTUqoMxAmJOQAdoXi1qsB7HrFXxzx47m7K3AD/n/8PQ1zFv6ehvgP/PWGLX9PQ5yPv6dxzsbf&#10;0zDn4O9phB7+os5Yt5UE3bTFBTuIprrAiFBbrCaufqultpVMWGqgbGmnKCV86QItW5r0KIORoXL6&#10;JmVwLVQevUkZLAqV3aeJSAxzG9QIldtybZgyEh4qT97kNnIZKrsbsXXb/zZZUyjsbUlfupLeRAQl&#10;vYoISvonC0gXNTU22e2Q7H0hak8psnF1qK3+7HIld/xROkFzLGL9Sdg4fxQpRSjqD3Hnc0uMVqD9&#10;rZ3N5lYZItmQ3cbBX1+ND63B9ve1YX89nBQPHB4gjWPeeuHuhBdmWSk195+CjbQr57uQ20x1JX1s&#10;uwffL7iReS65DXYpfuY5Gg98bCOXB9fy8dtSkR1FZiljXJjUL23oivvXkwR/jTOdhoN3Bq3lvCjL&#10;znZjwLaTr237DTTyVpW7jrFT9gTpYP7umFfuNByyFKZTrgoh1dd2VmJXDbKXh/tBaOzwSa6e0ZYp&#10;6ftVXbMPhdLmjmpzTxUaH6QGTbf5hEdeSpAbJHYjsFuq37/23sqjb8RqRPZoeJeR/m1LFY9I+ZNA&#10;RzlPswxmjZuAhSNMVLjyFK6IbXUrkSYccfDODa28KdthrmT1Gb35jUXFEhUM2DhKDb5TP7k1mGMJ&#10;3T3jNzdujK4YPLoTDzWzxm1Ua+z88fCZqprY4TIyaC0/yrY5pou2ZwTvjrJWU8ibrZF5YRtKF2If&#10;12aCjtoRp+n+bcsezp3U8X8U138BAAD//wMAUEsDBBQABgAIAAAAIQBzXtGM3QAAAAgBAAAPAAAA&#10;ZHJzL2Rvd25yZXYueG1sTI/BTsMwEETvSPyDtUhcUOs0GKuEOBUq6hkRQOK4jZckEK+j2G0DX485&#10;wXE0o5k35WZ2gzjSFHrPBlbLDARx423PrYGX591iDSJEZIuDZzLwRQE21flZiYX1J36iYx1bkUo4&#10;FGigi3EspAxNRw7D0o/EyXv3k8OY5NRKO+EplbtB5lmmpcOe00KHI207aj7rgzNgVXxcfb/hh14/&#10;XG1beq15R70xlxfz/R2ISHP8C8MvfkKHKjHt/YFtEIOBa3WbkgYWOgeR/FyrGxB7A1opkFUp/x+o&#10;fgAAAP//AwBQSwECLQAUAAYACAAAACEAtoM4kv4AAADhAQAAEwAAAAAAAAAAAAAAAAAAAAAAW0Nv&#10;bnRlbnRfVHlwZXNdLnhtbFBLAQItABQABgAIAAAAIQA4/SH/1gAAAJQBAAALAAAAAAAAAAAAAAAA&#10;AC8BAABfcmVscy8ucmVsc1BLAQItABQABgAIAAAAIQAFoulLbwQAAOsQAAAOAAAAAAAAAAAAAAAA&#10;AC4CAABkcnMvZTJvRG9jLnhtbFBLAQItABQABgAIAAAAIQBzXtGM3QAAAAgBAAAPAAAAAAAAAAAA&#10;AAAAAMkGAABkcnMvZG93bnJldi54bWxQSwUGAAAAAAQABADzAAAA0wcAAAAA&#10;" path="m,241408l241474,r965835,l1457393,224155,1207309,448310r-965835,l,241408xe" fillcolor="#5b9bd5 [3204]" strokecolor="#1f4d78 [1604]" strokeweight="1pt">
                      <v:stroke joinstyle="miter"/>
                      <v:path arrowok="t" o:connecttype="custom" o:connectlocs="0,241550;241566,0;1207770,0;1457950,224287;1207770,448574;241566,448574;0,241550" o:connectangles="0,0,0,0,0,0,0"/>
                    </v:shape>
                  </w:pict>
                </mc:Fallback>
              </mc:AlternateContent>
            </w:r>
          </w:p>
        </w:tc>
        <w:tc>
          <w:tcPr>
            <w:tcW w:w="5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9E1" w:rsidRPr="00AD79E1" w:rsidRDefault="00AD79E1" w:rsidP="00AD79E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AD79E1">
              <w:rPr>
                <w:rFonts w:ascii="Arial" w:eastAsia="Times New Roman" w:hAnsi="Arial" w:cs="Arial"/>
                <w:lang w:eastAsia="es-MX"/>
              </w:rPr>
              <w:t>Decisión múltiple. Almacena un selector que determina la rama por la que sigue el flujo.</w:t>
            </w:r>
          </w:p>
          <w:p w:rsidR="00E171D7" w:rsidRPr="00E171D7" w:rsidRDefault="00E171D7" w:rsidP="00E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171D7" w:rsidRPr="00E171D7" w:rsidRDefault="00E171D7" w:rsidP="00E171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Default="005A676D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ESTRUCTURAS DE UN DIAGRAMA DE FLUJO:</w:t>
      </w:r>
    </w:p>
    <w:p w:rsidR="005A676D" w:rsidRPr="00E171D7" w:rsidRDefault="005A676D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Default="00E171D7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t xml:space="preserve">SECUENCIAL: Es una estructura la cual lleva una secuencia, del inicio al final sin que se repita </w:t>
      </w:r>
      <w:r w:rsidR="005A676D" w:rsidRPr="00E171D7">
        <w:rPr>
          <w:rFonts w:ascii="Arial" w:eastAsia="Times New Roman" w:hAnsi="Arial" w:cs="Arial"/>
          <w:color w:val="000000"/>
          <w:lang w:eastAsia="es-MX"/>
        </w:rPr>
        <w:t>algún</w:t>
      </w:r>
      <w:r w:rsidRPr="00E171D7">
        <w:rPr>
          <w:rFonts w:ascii="Arial" w:eastAsia="Times New Roman" w:hAnsi="Arial" w:cs="Arial"/>
          <w:color w:val="000000"/>
          <w:lang w:eastAsia="es-MX"/>
        </w:rPr>
        <w:t xml:space="preserve"> paso.</w:t>
      </w:r>
    </w:p>
    <w:p w:rsidR="005A676D" w:rsidRPr="00E171D7" w:rsidRDefault="005A676D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Default="00E171D7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t>CONDICIONAL O DE SELECCIÓN</w:t>
      </w:r>
      <w:r w:rsidR="008344A0">
        <w:rPr>
          <w:rFonts w:ascii="Arial" w:eastAsia="Times New Roman" w:hAnsi="Arial" w:cs="Arial"/>
          <w:color w:val="000000"/>
          <w:lang w:eastAsia="es-MX"/>
        </w:rPr>
        <w:t>:</w:t>
      </w:r>
    </w:p>
    <w:p w:rsidR="008344A0" w:rsidRPr="00E171D7" w:rsidRDefault="008344A0" w:rsidP="00E171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344A0">
        <w:rPr>
          <w:rStyle w:val="ilfuvd"/>
          <w:rFonts w:ascii="Arial" w:hAnsi="Arial" w:cs="Arial"/>
        </w:rPr>
        <w:t xml:space="preserve">Las </w:t>
      </w:r>
      <w:r w:rsidRPr="008344A0">
        <w:rPr>
          <w:rStyle w:val="ilfuvd"/>
          <w:rFonts w:ascii="Arial" w:hAnsi="Arial" w:cs="Arial"/>
          <w:bCs/>
        </w:rPr>
        <w:t>estructuras condicionales</w:t>
      </w:r>
      <w:r w:rsidRPr="008344A0">
        <w:rPr>
          <w:rStyle w:val="ilfuvd"/>
          <w:rFonts w:ascii="Arial" w:hAnsi="Arial" w:cs="Arial"/>
        </w:rPr>
        <w:t xml:space="preserve"> comp</w:t>
      </w:r>
      <w:r>
        <w:rPr>
          <w:rStyle w:val="ilfuvd"/>
          <w:rFonts w:ascii="Arial" w:hAnsi="Arial" w:cs="Arial"/>
        </w:rPr>
        <w:t>aran una variable contra otros valores</w:t>
      </w:r>
      <w:r w:rsidRPr="008344A0">
        <w:rPr>
          <w:rStyle w:val="ilfuvd"/>
          <w:rFonts w:ascii="Arial" w:hAnsi="Arial" w:cs="Arial"/>
        </w:rPr>
        <w:t>, para que en base al resultado de esta comparación, se siga un curso de acción dentro del programa.</w:t>
      </w: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t>CONDICIONAL SIMPLE:</w:t>
      </w: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735955" cy="3159125"/>
            <wp:effectExtent l="0" t="0" r="0" b="3175"/>
            <wp:docPr id="3" name="Imagen 3" descr="https://lh6.googleusercontent.com/YYmatj4-WSMTfq0_q3P0JY-NvUh7sMAMyiVEfOk5WohAaEiZ2hLURdhe_zFFsgo9B-9S5kYxKvtVyubMWGeNnz_wLH9RCANGk2guSrORHUG6f5PP7GWhXT6xllmQeypHTJcD-D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YYmatj4-WSMTfq0_q3P0JY-NvUh7sMAMyiVEfOk5WohAaEiZ2hLURdhe_zFFsgo9B-9S5kYxKvtVyubMWGeNnz_wLH9RCANGk2guSrORHUG6f5PP7GWhXT6xllmQeypHTJcD-Dw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lastRenderedPageBreak/>
        <w:t>CONDICIONAL COMPUESTO:</w:t>
      </w:r>
      <w:r w:rsidRPr="00E171D7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735955" cy="3622040"/>
            <wp:effectExtent l="0" t="0" r="0" b="0"/>
            <wp:docPr id="2" name="Imagen 2" descr="https://lh5.googleusercontent.com/dnVx3rBJx6OFKcTO1Y8IYbKkGecDhSFvC09SlCaGhTgPvKdxFUJjJ0fakcrc4jsrD9Lm8_jT7L6WwdB97jYFByKMH4GCedopE6f5Uz1XYvJWlnQYaAtXU5cI96JBKA-QU7pjyI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dnVx3rBJx6OFKcTO1Y8IYbKkGecDhSFvC09SlCaGhTgPvKdxFUJjJ0fakcrc4jsrD9Lm8_jT7L6WwdB97jYFByKMH4GCedopE6f5Uz1XYvJWlnQYaAtXU5cI96JBKA-QU7pjyID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7" w:rsidRPr="00E171D7" w:rsidRDefault="00E171D7" w:rsidP="00E171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171D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E171D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t>CONDICIONAL MULTIPLE:</w:t>
      </w:r>
    </w:p>
    <w:p w:rsidR="00E171D7" w:rsidRPr="00E171D7" w:rsidRDefault="008344A0" w:rsidP="003E1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84807" cy="3364230"/>
            <wp:effectExtent l="0" t="0" r="0" b="7620"/>
            <wp:docPr id="28" name="Imagen 28" descr="Resultado de imagen para CONDICIONAL MULTIPLE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CONDICIONAL MULTIPLE DIAGRAMA DE FLU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33" cy="33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7" w:rsidRDefault="00E171D7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lastRenderedPageBreak/>
        <w:t>ESTRUCTURA ITERATIVA:</w:t>
      </w:r>
    </w:p>
    <w:p w:rsidR="00866089" w:rsidRDefault="00866089" w:rsidP="00866089">
      <w:pPr>
        <w:spacing w:after="0" w:line="240" w:lineRule="auto"/>
        <w:jc w:val="both"/>
        <w:rPr>
          <w:rStyle w:val="ilfuvd"/>
          <w:rFonts w:ascii="Arial" w:hAnsi="Arial" w:cs="Arial"/>
        </w:rPr>
      </w:pPr>
      <w:r w:rsidRPr="00866089">
        <w:rPr>
          <w:rStyle w:val="ilfuvd"/>
          <w:rFonts w:ascii="Arial" w:hAnsi="Arial" w:cs="Arial"/>
        </w:rPr>
        <w:t xml:space="preserve">La </w:t>
      </w:r>
      <w:r w:rsidRPr="00866089">
        <w:rPr>
          <w:rStyle w:val="ilfuvd"/>
          <w:rFonts w:ascii="Arial" w:hAnsi="Arial" w:cs="Arial"/>
          <w:bCs/>
        </w:rPr>
        <w:t>estructura iterativa</w:t>
      </w:r>
      <w:r w:rsidRPr="00866089">
        <w:rPr>
          <w:rStyle w:val="ilfuvd"/>
          <w:rFonts w:ascii="Arial" w:hAnsi="Arial" w:cs="Arial"/>
        </w:rPr>
        <w:t xml:space="preserve"> o de repetición permite ejecutar una o varias instrucciones, un número determinado de veces o, indefinidamente, mientras se cumpla una condición.</w:t>
      </w:r>
    </w:p>
    <w:p w:rsidR="00866089" w:rsidRPr="00E171D7" w:rsidRDefault="00866089" w:rsidP="0086608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171D7" w:rsidRDefault="000147E2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5636FEAF" wp14:editId="16D570CB">
            <wp:simplePos x="0" y="0"/>
            <wp:positionH relativeFrom="margin">
              <wp:align>right</wp:align>
            </wp:positionH>
            <wp:positionV relativeFrom="paragraph">
              <wp:posOffset>306669</wp:posOffset>
            </wp:positionV>
            <wp:extent cx="5391198" cy="3364052"/>
            <wp:effectExtent l="0" t="0" r="0" b="8255"/>
            <wp:wrapSquare wrapText="bothSides"/>
            <wp:docPr id="29" name="Imagen 29" descr="Resultado de imagen para ESTRUCTURA MIENTRAS 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ESTRUCTURA MIENTRAS  DIAGRAMA DE FLU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98" cy="336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71D7" w:rsidRPr="00E171D7">
        <w:rPr>
          <w:rFonts w:ascii="Arial" w:eastAsia="Times New Roman" w:hAnsi="Arial" w:cs="Arial"/>
          <w:color w:val="000000"/>
          <w:lang w:eastAsia="es-MX"/>
        </w:rPr>
        <w:t>MIENTRAS</w:t>
      </w:r>
      <w:r w:rsidR="00866089">
        <w:rPr>
          <w:rFonts w:ascii="Arial" w:eastAsia="Times New Roman" w:hAnsi="Arial" w:cs="Arial"/>
          <w:color w:val="000000"/>
          <w:lang w:eastAsia="es-MX"/>
        </w:rPr>
        <w:t>:</w:t>
      </w:r>
    </w:p>
    <w:p w:rsidR="00866089" w:rsidRPr="00E171D7" w:rsidRDefault="00866089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66089" w:rsidRDefault="004D7E05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254E68F0" wp14:editId="4C1C852C">
            <wp:simplePos x="0" y="0"/>
            <wp:positionH relativeFrom="margin">
              <wp:align>center</wp:align>
            </wp:positionH>
            <wp:positionV relativeFrom="paragraph">
              <wp:posOffset>291417</wp:posOffset>
            </wp:positionV>
            <wp:extent cx="3958590" cy="3364230"/>
            <wp:effectExtent l="0" t="0" r="3810" b="7620"/>
            <wp:wrapTopAndBottom/>
            <wp:docPr id="4" name="Imagen 4" descr="Resultado de imagen para ESTRUCTURA MIENTRAS MIENTRAS 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TRUCTURA MIENTRAS MIENTRAS  DIAGRAMA DE FLUJ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1D7" w:rsidRPr="00E171D7">
        <w:rPr>
          <w:rFonts w:ascii="Arial" w:eastAsia="Times New Roman" w:hAnsi="Arial" w:cs="Arial"/>
          <w:color w:val="000000"/>
          <w:lang w:eastAsia="es-MX"/>
        </w:rPr>
        <w:t>HACER MIENTRAS</w:t>
      </w:r>
      <w:r w:rsidR="00866089">
        <w:rPr>
          <w:rFonts w:ascii="Arial" w:eastAsia="Times New Roman" w:hAnsi="Arial" w:cs="Arial"/>
          <w:color w:val="000000"/>
          <w:lang w:eastAsia="es-MX"/>
        </w:rPr>
        <w:t>:</w:t>
      </w:r>
    </w:p>
    <w:p w:rsidR="00E171D7" w:rsidRPr="00E171D7" w:rsidRDefault="00E171D7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lastRenderedPageBreak/>
        <w:t xml:space="preserve"> </w:t>
      </w:r>
    </w:p>
    <w:p w:rsidR="00E171D7" w:rsidRPr="00E171D7" w:rsidRDefault="001F2C1D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096A0807" wp14:editId="43C2B98E">
            <wp:simplePos x="0" y="0"/>
            <wp:positionH relativeFrom="margin">
              <wp:posOffset>692413</wp:posOffset>
            </wp:positionH>
            <wp:positionV relativeFrom="paragraph">
              <wp:posOffset>183803</wp:posOffset>
            </wp:positionV>
            <wp:extent cx="4208780" cy="2829560"/>
            <wp:effectExtent l="0" t="0" r="1270" b="8890"/>
            <wp:wrapTopAndBottom/>
            <wp:docPr id="5" name="Imagen 5" descr="Resultado de imagen para ESTRUCTURA PARA 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TRUCTURA PARA  DIAGRAMA DE FLUJ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1D7" w:rsidRPr="00E171D7">
        <w:rPr>
          <w:rFonts w:ascii="Arial" w:eastAsia="Times New Roman" w:hAnsi="Arial" w:cs="Arial"/>
          <w:color w:val="000000"/>
          <w:lang w:eastAsia="es-MX"/>
        </w:rPr>
        <w:t>PARA</w:t>
      </w:r>
      <w:r w:rsidR="00866089">
        <w:rPr>
          <w:rFonts w:ascii="Arial" w:eastAsia="Times New Roman" w:hAnsi="Arial" w:cs="Arial"/>
          <w:color w:val="000000"/>
          <w:lang w:eastAsia="es-MX"/>
        </w:rPr>
        <w:t>:</w:t>
      </w:r>
    </w:p>
    <w:p w:rsidR="00E171D7" w:rsidRPr="00E171D7" w:rsidRDefault="00E171D7" w:rsidP="00E171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171D7" w:rsidRDefault="00E171D7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E171D7">
        <w:rPr>
          <w:rFonts w:ascii="Arial" w:eastAsia="Times New Roman" w:hAnsi="Arial" w:cs="Arial"/>
          <w:color w:val="000000"/>
          <w:lang w:eastAsia="es-MX"/>
        </w:rPr>
        <w:t>DIAGRAMA DE LLAMAR FUNCIÓN:</w:t>
      </w:r>
    </w:p>
    <w:p w:rsidR="000A41AC" w:rsidRPr="00E171D7" w:rsidRDefault="000A41AC" w:rsidP="00E1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80768" behindDoc="0" locked="0" layoutInCell="1" allowOverlap="1" wp14:anchorId="3FA50EBD" wp14:editId="3A33346A">
            <wp:simplePos x="0" y="0"/>
            <wp:positionH relativeFrom="margin">
              <wp:align>center</wp:align>
            </wp:positionH>
            <wp:positionV relativeFrom="paragraph">
              <wp:posOffset>274584</wp:posOffset>
            </wp:positionV>
            <wp:extent cx="5363210" cy="4287328"/>
            <wp:effectExtent l="0" t="0" r="889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428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1D7" w:rsidRPr="00E171D7" w:rsidRDefault="001D02E8" w:rsidP="00E171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810250" cy="4753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78" cy="47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7D" w:rsidRPr="006D767D" w:rsidRDefault="006D767D" w:rsidP="006D767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u w:val="single"/>
          <w:lang w:eastAsia="es-MX"/>
        </w:rPr>
      </w:pPr>
      <w:r w:rsidRPr="006D767D">
        <w:rPr>
          <w:rFonts w:ascii="Arial" w:eastAsia="Times New Roman" w:hAnsi="Arial" w:cs="Arial"/>
          <w:b/>
          <w:color w:val="000000"/>
          <w:u w:val="single"/>
          <w:lang w:eastAsia="es-MX"/>
        </w:rPr>
        <w:t>EJERCICIOS DE TAREA</w:t>
      </w:r>
    </w:p>
    <w:p w:rsidR="006D767D" w:rsidRDefault="006D767D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Ejercicio 1:</w:t>
      </w:r>
    </w:p>
    <w:p w:rsidR="006D767D" w:rsidRDefault="006D767D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Calculadora para 2 variables (+,-,*,</w:t>
      </w:r>
      <w:r w:rsidR="00951CFC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/)</w:t>
      </w:r>
    </w:p>
    <w:p w:rsidR="006D767D" w:rsidRPr="00951CFC" w:rsidRDefault="006D767D" w:rsidP="00E171D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s-MX"/>
        </w:rPr>
      </w:pPr>
      <w:r w:rsidRPr="00951CFC">
        <w:rPr>
          <w:rFonts w:ascii="Arial" w:eastAsia="Times New Roman" w:hAnsi="Arial" w:cs="Arial"/>
          <w:color w:val="000000"/>
          <w:u w:val="single"/>
          <w:lang w:eastAsia="es-MX"/>
        </w:rPr>
        <w:t>Análisis:</w:t>
      </w:r>
    </w:p>
    <w:p w:rsidR="006D767D" w:rsidRPr="00C44FA3" w:rsidRDefault="006D767D" w:rsidP="00C44FA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C44FA3">
        <w:rPr>
          <w:rFonts w:ascii="Arial" w:eastAsia="Times New Roman" w:hAnsi="Arial" w:cs="Arial"/>
          <w:color w:val="000000"/>
          <w:lang w:eastAsia="es-MX"/>
        </w:rPr>
        <w:t>Datos de Entrada: 2 números</w:t>
      </w:r>
      <w:r w:rsidR="00951CFC" w:rsidRPr="00C44FA3">
        <w:rPr>
          <w:rFonts w:ascii="Arial" w:eastAsia="Times New Roman" w:hAnsi="Arial" w:cs="Arial"/>
          <w:color w:val="000000"/>
          <w:lang w:eastAsia="es-MX"/>
        </w:rPr>
        <w:t xml:space="preserve"> (A, B</w:t>
      </w:r>
      <w:r w:rsidRPr="00C44FA3">
        <w:rPr>
          <w:rFonts w:ascii="Arial" w:eastAsia="Times New Roman" w:hAnsi="Arial" w:cs="Arial"/>
          <w:color w:val="000000"/>
          <w:lang w:eastAsia="es-MX"/>
        </w:rPr>
        <w:t>) y las funciones que se llamaran.</w:t>
      </w:r>
    </w:p>
    <w:p w:rsidR="006D767D" w:rsidRPr="00C44FA3" w:rsidRDefault="006D767D" w:rsidP="00C44FA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C44FA3">
        <w:rPr>
          <w:rFonts w:ascii="Arial" w:eastAsia="Times New Roman" w:hAnsi="Arial" w:cs="Arial"/>
          <w:color w:val="000000"/>
          <w:lang w:eastAsia="es-MX"/>
        </w:rPr>
        <w:t xml:space="preserve">Restricciones: </w:t>
      </w:r>
      <w:r w:rsidR="00951CFC" w:rsidRPr="00C44FA3">
        <w:rPr>
          <w:rFonts w:ascii="Arial" w:eastAsia="Times New Roman" w:hAnsi="Arial" w:cs="Arial"/>
          <w:color w:val="000000"/>
          <w:lang w:eastAsia="es-MX"/>
        </w:rPr>
        <w:t xml:space="preserve">Solo se ingresan números enteros </w:t>
      </w:r>
    </w:p>
    <w:p w:rsidR="00951CFC" w:rsidRPr="00C44FA3" w:rsidRDefault="00951CFC" w:rsidP="00C44FA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C44FA3">
        <w:rPr>
          <w:rFonts w:ascii="Arial" w:eastAsia="Times New Roman" w:hAnsi="Arial" w:cs="Arial"/>
          <w:color w:val="000000"/>
          <w:lang w:eastAsia="es-MX"/>
        </w:rPr>
        <w:t>Datos de Salida: Los resultados de las operaciones realizadas por las funciones llamadas.</w:t>
      </w:r>
    </w:p>
    <w:p w:rsidR="00951CFC" w:rsidRDefault="00951CFC" w:rsidP="00E171D7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:rsidR="00C84E91" w:rsidRPr="00951CFC" w:rsidRDefault="00951CFC" w:rsidP="00951CFC">
      <w:pPr>
        <w:spacing w:after="0" w:line="240" w:lineRule="auto"/>
        <w:rPr>
          <w:rFonts w:ascii="Arial" w:hAnsi="Arial" w:cs="Arial"/>
          <w:u w:val="single"/>
        </w:rPr>
      </w:pPr>
      <w:r w:rsidRPr="00951CFC">
        <w:rPr>
          <w:rFonts w:ascii="Arial" w:eastAsia="Times New Roman" w:hAnsi="Arial" w:cs="Arial"/>
          <w:color w:val="000000"/>
          <w:u w:val="single"/>
          <w:lang w:eastAsia="es-MX"/>
        </w:rPr>
        <w:t xml:space="preserve"> </w:t>
      </w:r>
      <w:r w:rsidRPr="00951CFC">
        <w:rPr>
          <w:rFonts w:ascii="Arial" w:hAnsi="Arial" w:cs="Arial"/>
          <w:u w:val="single"/>
        </w:rPr>
        <w:t>Algoritmo:</w:t>
      </w:r>
    </w:p>
    <w:p w:rsidR="00951CFC" w:rsidRPr="00951CFC" w:rsidRDefault="00951CFC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951CFC">
        <w:rPr>
          <w:rFonts w:ascii="Arial" w:eastAsia="Times New Roman" w:hAnsi="Arial" w:cs="Arial"/>
          <w:lang w:eastAsia="es-MX"/>
        </w:rPr>
        <w:t xml:space="preserve">Inicio </w:t>
      </w:r>
    </w:p>
    <w:p w:rsidR="00951CFC" w:rsidRDefault="00951CFC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951CFC">
        <w:rPr>
          <w:rFonts w:ascii="Arial" w:eastAsia="Times New Roman" w:hAnsi="Arial" w:cs="Arial"/>
          <w:lang w:eastAsia="es-MX"/>
        </w:rPr>
        <w:t>A, B</w:t>
      </w:r>
      <w:r w:rsidR="00C44FA3">
        <w:rPr>
          <w:rFonts w:ascii="Arial" w:eastAsia="Times New Roman" w:hAnsi="Arial" w:cs="Arial"/>
          <w:lang w:eastAsia="es-MX"/>
        </w:rPr>
        <w:t xml:space="preserve">: ENTERO, </w:t>
      </w:r>
      <w:proofErr w:type="spellStart"/>
      <w:r w:rsidR="00C44FA3">
        <w:rPr>
          <w:rFonts w:ascii="Arial" w:eastAsia="Times New Roman" w:hAnsi="Arial" w:cs="Arial"/>
          <w:lang w:eastAsia="es-MX"/>
        </w:rPr>
        <w:t>funsum</w:t>
      </w:r>
      <w:proofErr w:type="spellEnd"/>
      <w:r w:rsidR="00C44FA3">
        <w:rPr>
          <w:rFonts w:ascii="Arial" w:eastAsia="Times New Roman" w:hAnsi="Arial" w:cs="Arial"/>
          <w:lang w:eastAsia="es-MX"/>
        </w:rPr>
        <w:t xml:space="preserve">: ENTERO, </w:t>
      </w:r>
      <w:proofErr w:type="spellStart"/>
      <w:r w:rsidR="00C44FA3">
        <w:rPr>
          <w:rFonts w:ascii="Arial" w:eastAsia="Times New Roman" w:hAnsi="Arial" w:cs="Arial"/>
          <w:lang w:eastAsia="es-MX"/>
        </w:rPr>
        <w:t>funres</w:t>
      </w:r>
      <w:proofErr w:type="spellEnd"/>
      <w:r w:rsidR="00C44FA3">
        <w:rPr>
          <w:rFonts w:ascii="Arial" w:eastAsia="Times New Roman" w:hAnsi="Arial" w:cs="Arial"/>
          <w:lang w:eastAsia="es-MX"/>
        </w:rPr>
        <w:t xml:space="preserve">: ENTERO, </w:t>
      </w:r>
      <w:proofErr w:type="spellStart"/>
      <w:r w:rsidR="00C44FA3">
        <w:rPr>
          <w:rFonts w:ascii="Arial" w:eastAsia="Times New Roman" w:hAnsi="Arial" w:cs="Arial"/>
          <w:lang w:eastAsia="es-MX"/>
        </w:rPr>
        <w:t>funmult</w:t>
      </w:r>
      <w:proofErr w:type="spellEnd"/>
      <w:r w:rsidR="00C44FA3">
        <w:rPr>
          <w:rFonts w:ascii="Arial" w:eastAsia="Times New Roman" w:hAnsi="Arial" w:cs="Arial"/>
          <w:lang w:eastAsia="es-MX"/>
        </w:rPr>
        <w:t xml:space="preserve">: ENTERO, </w:t>
      </w:r>
      <w:proofErr w:type="spellStart"/>
      <w:r w:rsidR="00C44FA3">
        <w:rPr>
          <w:rFonts w:ascii="Arial" w:eastAsia="Times New Roman" w:hAnsi="Arial" w:cs="Arial"/>
          <w:lang w:eastAsia="es-MX"/>
        </w:rPr>
        <w:t>fun</w:t>
      </w:r>
      <w:r>
        <w:rPr>
          <w:rFonts w:ascii="Arial" w:eastAsia="Times New Roman" w:hAnsi="Arial" w:cs="Arial"/>
          <w:lang w:eastAsia="es-MX"/>
        </w:rPr>
        <w:t>div:ENTERO</w:t>
      </w:r>
      <w:proofErr w:type="spellEnd"/>
    </w:p>
    <w:p w:rsidR="00951CFC" w:rsidRDefault="00951CFC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Ingresa valores A y B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Leer A y B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Crear las funciones para la suma, multiplicación, resta y división.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Llamar a la función suma y realizar operación.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Imprimir resultado de suma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Llamar a la función resta y realizar la operación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Imprimir el resultado de la resta 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lastRenderedPageBreak/>
        <w:t>Llamar a la función de multiplicación y realizar operación.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Imprimir el resultado de la multiplicación</w:t>
      </w:r>
    </w:p>
    <w:p w:rsidR="001E7757" w:rsidRDefault="001E7757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Llamar a la función división y realizar la operación </w:t>
      </w:r>
    </w:p>
    <w:p w:rsidR="001E7757" w:rsidRDefault="00A56E5F" w:rsidP="00951CF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Imprimir el resultado de la división.</w:t>
      </w:r>
    </w:p>
    <w:p w:rsidR="00E70510" w:rsidRDefault="00A56E5F" w:rsidP="00A56E5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Fin </w:t>
      </w:r>
    </w:p>
    <w:p w:rsidR="00E70510" w:rsidRDefault="00E70510" w:rsidP="00E70510">
      <w:pPr>
        <w:spacing w:after="0" w:line="240" w:lineRule="auto"/>
        <w:ind w:left="360"/>
        <w:rPr>
          <w:rFonts w:ascii="Arial" w:eastAsia="Times New Roman" w:hAnsi="Arial" w:cs="Arial"/>
          <w:lang w:eastAsia="es-MX"/>
        </w:rPr>
      </w:pPr>
    </w:p>
    <w:p w:rsidR="00A56E5F" w:rsidRDefault="00E70510" w:rsidP="00E70510">
      <w:pPr>
        <w:spacing w:after="0" w:line="240" w:lineRule="auto"/>
        <w:ind w:left="360"/>
        <w:rPr>
          <w:rFonts w:ascii="Arial" w:eastAsia="Times New Roman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 wp14:anchorId="7B856172" wp14:editId="46F859CF">
            <wp:simplePos x="0" y="0"/>
            <wp:positionH relativeFrom="margin">
              <wp:align>center</wp:align>
            </wp:positionH>
            <wp:positionV relativeFrom="paragraph">
              <wp:posOffset>4437069</wp:posOffset>
            </wp:positionV>
            <wp:extent cx="4555979" cy="3015615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M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79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lang w:eastAsia="es-MX"/>
        </w:rPr>
        <w:t>Diagramas de flujo y de funciones.</w:t>
      </w:r>
    </w:p>
    <w:p w:rsidR="00E70510" w:rsidRPr="00E70510" w:rsidRDefault="00E70510" w:rsidP="00E70510">
      <w:pPr>
        <w:spacing w:after="0" w:line="240" w:lineRule="auto"/>
        <w:ind w:left="360"/>
        <w:rPr>
          <w:rFonts w:ascii="Arial" w:eastAsia="Times New Roman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81792" behindDoc="1" locked="0" layoutInCell="1" allowOverlap="1" wp14:anchorId="64B0C60A" wp14:editId="6CAA6764">
            <wp:simplePos x="0" y="0"/>
            <wp:positionH relativeFrom="margin">
              <wp:posOffset>377190</wp:posOffset>
            </wp:positionH>
            <wp:positionV relativeFrom="paragraph">
              <wp:posOffset>299720</wp:posOffset>
            </wp:positionV>
            <wp:extent cx="4610735" cy="37147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0510" w:rsidRPr="00E70510" w:rsidRDefault="00E70510" w:rsidP="00A56E5F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lastRenderedPageBreak/>
        <w:drawing>
          <wp:inline distT="0" distB="0" distL="0" distR="0" wp14:anchorId="7408C0EB" wp14:editId="0EDDF029">
            <wp:extent cx="4839375" cy="251495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735300E0" wp14:editId="5255831E">
            <wp:extent cx="4172532" cy="24387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10" w:rsidRDefault="00EB558B" w:rsidP="00A56E5F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PRUEBAS DE ESCRITORIO: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B558B" w:rsidTr="00EB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558B" w:rsidRDefault="00EB558B" w:rsidP="00A56E5F">
            <w:pPr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ITERACION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A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B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SALIDA</w:t>
            </w:r>
          </w:p>
        </w:tc>
      </w:tr>
      <w:tr w:rsidR="00EB558B" w:rsidTr="00E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558B" w:rsidRDefault="00EB558B" w:rsidP="00A56E5F">
            <w:pPr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4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2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6,2,8,2</w:t>
            </w:r>
          </w:p>
        </w:tc>
      </w:tr>
      <w:tr w:rsidR="00EB558B" w:rsidTr="00EB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558B" w:rsidRDefault="00EB558B" w:rsidP="00A56E5F">
            <w:pPr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2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16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8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24,8,128,2</w:t>
            </w:r>
          </w:p>
        </w:tc>
      </w:tr>
      <w:tr w:rsidR="00EB558B" w:rsidTr="00E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558B" w:rsidRDefault="00EB558B" w:rsidP="00A56E5F">
            <w:pPr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3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10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5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15,5,50,2</w:t>
            </w:r>
          </w:p>
        </w:tc>
      </w:tr>
      <w:tr w:rsidR="00EB558B" w:rsidTr="00EB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558B" w:rsidRDefault="00EB558B" w:rsidP="00A56E5F">
            <w:pPr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4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21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7</w:t>
            </w:r>
          </w:p>
        </w:tc>
        <w:tc>
          <w:tcPr>
            <w:tcW w:w="2207" w:type="dxa"/>
          </w:tcPr>
          <w:p w:rsidR="00EB558B" w:rsidRDefault="00EB558B" w:rsidP="00A5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28,14,147,2</w:t>
            </w:r>
          </w:p>
        </w:tc>
      </w:tr>
    </w:tbl>
    <w:p w:rsidR="00EB558B" w:rsidRDefault="00EB558B" w:rsidP="00A56E5F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E70510" w:rsidRDefault="00C44FA3" w:rsidP="00A56E5F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Ejercicio 2</w:t>
      </w:r>
    </w:p>
    <w:p w:rsidR="00C44FA3" w:rsidRDefault="00C44FA3" w:rsidP="00A56E5F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Menú de deportes (3)</w:t>
      </w:r>
    </w:p>
    <w:p w:rsidR="00C44FA3" w:rsidRPr="00C44FA3" w:rsidRDefault="00C44FA3" w:rsidP="00A56E5F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 w:rsidRPr="00C44FA3">
        <w:rPr>
          <w:rFonts w:ascii="Arial" w:eastAsia="Times New Roman" w:hAnsi="Arial" w:cs="Arial"/>
          <w:u w:val="single"/>
          <w:lang w:eastAsia="es-MX"/>
        </w:rPr>
        <w:t>Análisis:</w:t>
      </w:r>
    </w:p>
    <w:p w:rsidR="00C44FA3" w:rsidRPr="00C44FA3" w:rsidRDefault="00C44FA3" w:rsidP="00C44FA3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C44FA3">
        <w:rPr>
          <w:rFonts w:ascii="Arial" w:eastAsia="Times New Roman" w:hAnsi="Arial" w:cs="Arial"/>
          <w:lang w:eastAsia="es-MX"/>
        </w:rPr>
        <w:t>Datos de Entrada: La preferencia de deportes del usuario.</w:t>
      </w:r>
    </w:p>
    <w:p w:rsidR="00C44FA3" w:rsidRPr="00C44FA3" w:rsidRDefault="00C44FA3" w:rsidP="00C44FA3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C44FA3">
        <w:rPr>
          <w:rFonts w:ascii="Arial" w:eastAsia="Times New Roman" w:hAnsi="Arial" w:cs="Arial"/>
          <w:lang w:eastAsia="es-MX"/>
        </w:rPr>
        <w:t>Restricciones: Ninguna.</w:t>
      </w:r>
    </w:p>
    <w:p w:rsidR="00C44FA3" w:rsidRPr="00C44FA3" w:rsidRDefault="00C44FA3" w:rsidP="00C44FA3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C44FA3">
        <w:rPr>
          <w:rFonts w:ascii="Arial" w:eastAsia="Times New Roman" w:hAnsi="Arial" w:cs="Arial"/>
          <w:lang w:eastAsia="es-MX"/>
        </w:rPr>
        <w:t>Datos de Salida: La elección del deporte.</w:t>
      </w:r>
    </w:p>
    <w:p w:rsidR="00C44FA3" w:rsidRDefault="00C44FA3" w:rsidP="00A56E5F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C44FA3" w:rsidRPr="00DB2E4F" w:rsidRDefault="00C44FA3" w:rsidP="00A56E5F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 w:rsidRPr="00DB2E4F">
        <w:rPr>
          <w:rFonts w:ascii="Arial" w:eastAsia="Times New Roman" w:hAnsi="Arial" w:cs="Arial"/>
          <w:u w:val="single"/>
          <w:lang w:eastAsia="es-MX"/>
        </w:rPr>
        <w:t>Algoritmo:</w:t>
      </w:r>
    </w:p>
    <w:p w:rsidR="00C44FA3" w:rsidRDefault="00C44FA3" w:rsidP="00C44FA3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Inicio </w:t>
      </w:r>
    </w:p>
    <w:p w:rsidR="00C44FA3" w:rsidRDefault="00C44FA3" w:rsidP="00C44FA3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Dar el menú de las opciones con 1: </w:t>
      </w:r>
      <w:proofErr w:type="spellStart"/>
      <w:r>
        <w:rPr>
          <w:rFonts w:ascii="Arial" w:eastAsia="Times New Roman" w:hAnsi="Arial" w:cs="Arial"/>
          <w:lang w:eastAsia="es-MX"/>
        </w:rPr>
        <w:t>Football</w:t>
      </w:r>
      <w:proofErr w:type="spellEnd"/>
      <w:r>
        <w:rPr>
          <w:rFonts w:ascii="Arial" w:eastAsia="Times New Roman" w:hAnsi="Arial" w:cs="Arial"/>
          <w:lang w:eastAsia="es-MX"/>
        </w:rPr>
        <w:t xml:space="preserve">; 2: Natación; 3: </w:t>
      </w:r>
      <w:proofErr w:type="spellStart"/>
      <w:r>
        <w:rPr>
          <w:rFonts w:ascii="Arial" w:eastAsia="Times New Roman" w:hAnsi="Arial" w:cs="Arial"/>
          <w:lang w:eastAsia="es-MX"/>
        </w:rPr>
        <w:t>Basquetball</w:t>
      </w:r>
      <w:proofErr w:type="spellEnd"/>
    </w:p>
    <w:p w:rsidR="00C44FA3" w:rsidRDefault="00845258" w:rsidP="00C44FA3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Leer y</w:t>
      </w:r>
    </w:p>
    <w:p w:rsidR="00845258" w:rsidRDefault="00845258" w:rsidP="00C44FA3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Escoger cualquiera de las opciones.</w:t>
      </w:r>
    </w:p>
    <w:p w:rsidR="00845258" w:rsidRDefault="00845258" w:rsidP="00C44FA3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Imprimir el deporte </w:t>
      </w:r>
    </w:p>
    <w:p w:rsidR="00845258" w:rsidRDefault="00845258" w:rsidP="00C44FA3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lastRenderedPageBreak/>
        <w:t xml:space="preserve">Fin </w:t>
      </w:r>
    </w:p>
    <w:p w:rsidR="00845258" w:rsidRDefault="00845258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845258" w:rsidRDefault="005F4AE5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DIAGRAMA DE FLUJO</w:t>
      </w:r>
    </w:p>
    <w:p w:rsidR="005F4AE5" w:rsidRDefault="005F4AE5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>
            <wp:extent cx="4762500" cy="4800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2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7" cy="48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10" w:rsidRDefault="00E70510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E70510" w:rsidRDefault="00E70510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E70510" w:rsidRDefault="00E70510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E70510" w:rsidRDefault="00EB558B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PRUEBAS DE ESCRITORIO: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558B" w:rsidTr="00EB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B558B" w:rsidRDefault="00EB558B" w:rsidP="00EB558B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ITERACIÓN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X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SALIDA</w:t>
            </w:r>
          </w:p>
        </w:tc>
      </w:tr>
      <w:tr w:rsidR="00EB558B" w:rsidTr="00E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B558B" w:rsidRDefault="00EB558B" w:rsidP="00EB558B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2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Natación</w:t>
            </w:r>
          </w:p>
        </w:tc>
      </w:tr>
      <w:tr w:rsidR="00EB558B" w:rsidTr="00EB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B558B" w:rsidRDefault="00EB558B" w:rsidP="00EB558B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2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3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lang w:eastAsia="es-MX"/>
              </w:rPr>
              <w:t>Basquetball</w:t>
            </w:r>
            <w:proofErr w:type="spellEnd"/>
          </w:p>
        </w:tc>
      </w:tr>
      <w:tr w:rsidR="00EB558B" w:rsidTr="00EB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B558B" w:rsidRDefault="00EB558B" w:rsidP="00EB558B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3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1</w:t>
            </w:r>
          </w:p>
        </w:tc>
        <w:tc>
          <w:tcPr>
            <w:tcW w:w="2943" w:type="dxa"/>
          </w:tcPr>
          <w:p w:rsidR="00EB558B" w:rsidRDefault="00EB558B" w:rsidP="00EB5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lang w:eastAsia="es-MX"/>
              </w:rPr>
              <w:t>Football</w:t>
            </w:r>
            <w:proofErr w:type="spellEnd"/>
          </w:p>
        </w:tc>
      </w:tr>
    </w:tbl>
    <w:p w:rsidR="00EB558B" w:rsidRPr="00845258" w:rsidRDefault="00EB558B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845258" w:rsidRDefault="00845258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Ejercicio 3</w:t>
      </w:r>
    </w:p>
    <w:p w:rsidR="00DB2E4F" w:rsidRDefault="00DB2E4F" w:rsidP="00845258">
      <w:pPr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Tablas de multiplicar del 1 al 10. El usuario proporciona el valor a calcular.</w:t>
      </w:r>
    </w:p>
    <w:p w:rsidR="00845258" w:rsidRDefault="00DB2E4F" w:rsidP="00845258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 w:rsidRPr="00DB2E4F">
        <w:rPr>
          <w:rFonts w:ascii="Arial" w:eastAsia="Times New Roman" w:hAnsi="Arial" w:cs="Arial"/>
          <w:u w:val="single"/>
          <w:lang w:eastAsia="es-MX"/>
        </w:rPr>
        <w:t>Análisis:</w:t>
      </w:r>
    </w:p>
    <w:p w:rsidR="00DB2E4F" w:rsidRPr="00985CBD" w:rsidRDefault="00DB2E4F" w:rsidP="00985CB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985CBD">
        <w:rPr>
          <w:rFonts w:ascii="Arial" w:eastAsia="Times New Roman" w:hAnsi="Arial" w:cs="Arial"/>
          <w:lang w:eastAsia="es-MX"/>
        </w:rPr>
        <w:t xml:space="preserve">Datos de Entrada: </w:t>
      </w:r>
      <w:r w:rsidR="00985CBD" w:rsidRPr="00985CBD">
        <w:rPr>
          <w:rFonts w:ascii="Arial" w:eastAsia="Times New Roman" w:hAnsi="Arial" w:cs="Arial"/>
          <w:lang w:eastAsia="es-MX"/>
        </w:rPr>
        <w:t>El número de la tabla de multiplicar que se desea</w:t>
      </w:r>
    </w:p>
    <w:p w:rsidR="00DB2E4F" w:rsidRPr="00985CBD" w:rsidRDefault="00DB2E4F" w:rsidP="00985CB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985CBD">
        <w:rPr>
          <w:rFonts w:ascii="Arial" w:eastAsia="Times New Roman" w:hAnsi="Arial" w:cs="Arial"/>
          <w:lang w:eastAsia="es-MX"/>
        </w:rPr>
        <w:t>Restricciones:</w:t>
      </w:r>
      <w:r w:rsidR="00985CBD" w:rsidRPr="00985CBD">
        <w:rPr>
          <w:rFonts w:ascii="Arial" w:eastAsia="Times New Roman" w:hAnsi="Arial" w:cs="Arial"/>
          <w:lang w:eastAsia="es-MX"/>
        </w:rPr>
        <w:t xml:space="preserve"> Solo del 1 al 10</w:t>
      </w:r>
    </w:p>
    <w:p w:rsidR="00DB2E4F" w:rsidRPr="00985CBD" w:rsidRDefault="00DB2E4F" w:rsidP="00985CB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985CBD">
        <w:rPr>
          <w:rFonts w:ascii="Arial" w:eastAsia="Times New Roman" w:hAnsi="Arial" w:cs="Arial"/>
          <w:lang w:eastAsia="es-MX"/>
        </w:rPr>
        <w:t>Datos de Salida:</w:t>
      </w:r>
      <w:r w:rsidR="00985CBD" w:rsidRPr="00985CBD">
        <w:rPr>
          <w:rFonts w:ascii="Arial" w:eastAsia="Times New Roman" w:hAnsi="Arial" w:cs="Arial"/>
          <w:lang w:eastAsia="es-MX"/>
        </w:rPr>
        <w:t xml:space="preserve"> La tabla de las multiplicaciones</w:t>
      </w:r>
    </w:p>
    <w:p w:rsidR="00C44FA3" w:rsidRDefault="00C44FA3" w:rsidP="00A56E5F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985CBD" w:rsidRDefault="00985CBD" w:rsidP="00A56E5F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 w:rsidRPr="00985CBD">
        <w:rPr>
          <w:rFonts w:ascii="Arial" w:eastAsia="Times New Roman" w:hAnsi="Arial" w:cs="Arial"/>
          <w:u w:val="single"/>
          <w:lang w:eastAsia="es-MX"/>
        </w:rPr>
        <w:t>Algoritmo: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Inicio 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lastRenderedPageBreak/>
        <w:t xml:space="preserve">Declarar </w:t>
      </w:r>
      <w:proofErr w:type="spellStart"/>
      <w:r>
        <w:rPr>
          <w:rFonts w:ascii="Arial" w:eastAsia="Times New Roman" w:hAnsi="Arial" w:cs="Arial"/>
          <w:lang w:eastAsia="es-MX"/>
        </w:rPr>
        <w:t>x,y,z</w:t>
      </w:r>
      <w:proofErr w:type="spellEnd"/>
      <w:r>
        <w:rPr>
          <w:rFonts w:ascii="Arial" w:eastAsia="Times New Roman" w:hAnsi="Arial" w:cs="Arial"/>
          <w:lang w:eastAsia="es-MX"/>
        </w:rPr>
        <w:t xml:space="preserve"> como enteros 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>“Ingresa el valor deseado a multiplicar”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>Leer x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>Para y=1; y&lt;=10; y++. Hacer, si no ir a fin.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>Multiplicar z=x*y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Imprimir </w:t>
      </w:r>
      <w:r w:rsidR="00EB558B">
        <w:rPr>
          <w:rFonts w:ascii="Arial" w:eastAsia="Times New Roman" w:hAnsi="Arial" w:cs="Arial"/>
          <w:lang w:eastAsia="es-MX"/>
        </w:rPr>
        <w:t>z</w:t>
      </w:r>
    </w:p>
    <w:p w:rsidR="00985CBD" w:rsidRPr="00985CBD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Fin para </w:t>
      </w:r>
    </w:p>
    <w:p w:rsidR="00985CBD" w:rsidRPr="00EB558B" w:rsidRDefault="00985CBD" w:rsidP="00985CBD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Fin </w:t>
      </w:r>
    </w:p>
    <w:p w:rsidR="00EB558B" w:rsidRDefault="00EB558B" w:rsidP="00EB558B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u w:val="single"/>
          <w:lang w:eastAsia="es-MX"/>
        </w:rPr>
        <w:t>DIAGRAMA DE FLUJO</w:t>
      </w:r>
    </w:p>
    <w:p w:rsidR="00EB558B" w:rsidRDefault="00EB558B" w:rsidP="00EB558B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noProof/>
          <w:u w:val="single"/>
          <w:lang w:eastAsia="es-MX"/>
        </w:rPr>
        <w:drawing>
          <wp:inline distT="0" distB="0" distL="0" distR="0">
            <wp:extent cx="3277057" cy="3477110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58B" w:rsidRPr="00EB558B" w:rsidRDefault="00EB558B" w:rsidP="00EB558B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</w:p>
    <w:p w:rsidR="00985CBD" w:rsidRDefault="006061F7" w:rsidP="00985CBD">
      <w:pPr>
        <w:spacing w:after="0" w:line="240" w:lineRule="auto"/>
        <w:rPr>
          <w:rFonts w:ascii="Arial" w:eastAsia="Times New Roman" w:hAnsi="Arial" w:cs="Arial"/>
          <w:u w:val="single"/>
          <w:lang w:eastAsia="es-MX"/>
        </w:rPr>
      </w:pPr>
      <w:r>
        <w:rPr>
          <w:rFonts w:ascii="Arial" w:eastAsia="Times New Roman" w:hAnsi="Arial" w:cs="Arial"/>
          <w:u w:val="single"/>
          <w:lang w:eastAsia="es-MX"/>
        </w:rPr>
        <w:t>PRUEBAS DE ESCRITORIO: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61F7" w:rsidRPr="006061F7" w:rsidTr="00606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061F7" w:rsidRPr="006061F7" w:rsidRDefault="006061F7" w:rsidP="006061F7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ITERACIÓN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X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SALIDA</w:t>
            </w:r>
          </w:p>
        </w:tc>
      </w:tr>
      <w:tr w:rsidR="006061F7" w:rsidRPr="006061F7" w:rsidTr="0060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061F7" w:rsidRPr="006061F7" w:rsidRDefault="006061F7" w:rsidP="006061F7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1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3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*1=3</w:t>
            </w:r>
          </w:p>
        </w:tc>
      </w:tr>
      <w:tr w:rsidR="006061F7" w:rsidRPr="006061F7" w:rsidTr="0060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061F7" w:rsidRPr="006061F7" w:rsidRDefault="006061F7" w:rsidP="006061F7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2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3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*2=6</w:t>
            </w:r>
          </w:p>
        </w:tc>
      </w:tr>
      <w:tr w:rsidR="006061F7" w:rsidRPr="006061F7" w:rsidTr="0060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061F7" w:rsidRPr="006061F7" w:rsidRDefault="006061F7" w:rsidP="006061F7">
            <w:pPr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3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3</w:t>
            </w:r>
          </w:p>
        </w:tc>
        <w:tc>
          <w:tcPr>
            <w:tcW w:w="2943" w:type="dxa"/>
          </w:tcPr>
          <w:p w:rsidR="006061F7" w:rsidRPr="006061F7" w:rsidRDefault="006061F7" w:rsidP="00606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6061F7">
              <w:rPr>
                <w:rFonts w:ascii="Arial" w:eastAsia="Times New Roman" w:hAnsi="Arial" w:cs="Arial"/>
                <w:lang w:eastAsia="es-MX"/>
              </w:rPr>
              <w:t>*3=9</w:t>
            </w:r>
          </w:p>
        </w:tc>
      </w:tr>
    </w:tbl>
    <w:p w:rsidR="006061F7" w:rsidRPr="006061F7" w:rsidRDefault="006061F7" w:rsidP="006061F7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</w:p>
    <w:sectPr w:rsidR="006061F7" w:rsidRPr="00606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2427"/>
    <w:multiLevelType w:val="hybridMultilevel"/>
    <w:tmpl w:val="A27A8F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610B7"/>
    <w:multiLevelType w:val="hybridMultilevel"/>
    <w:tmpl w:val="F7B80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50975"/>
    <w:multiLevelType w:val="hybridMultilevel"/>
    <w:tmpl w:val="DFBE2C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4C2"/>
    <w:multiLevelType w:val="hybridMultilevel"/>
    <w:tmpl w:val="58DA0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E611F"/>
    <w:multiLevelType w:val="hybridMultilevel"/>
    <w:tmpl w:val="7C985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24A72"/>
    <w:multiLevelType w:val="hybridMultilevel"/>
    <w:tmpl w:val="917E2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D7"/>
    <w:rsid w:val="000147E2"/>
    <w:rsid w:val="000A41AC"/>
    <w:rsid w:val="00171DC6"/>
    <w:rsid w:val="001D02E8"/>
    <w:rsid w:val="001E7757"/>
    <w:rsid w:val="001F2C1D"/>
    <w:rsid w:val="0028549A"/>
    <w:rsid w:val="003E1D79"/>
    <w:rsid w:val="004D7E05"/>
    <w:rsid w:val="005606DB"/>
    <w:rsid w:val="005A676D"/>
    <w:rsid w:val="005F4AE5"/>
    <w:rsid w:val="006061F7"/>
    <w:rsid w:val="006D767D"/>
    <w:rsid w:val="008344A0"/>
    <w:rsid w:val="00845258"/>
    <w:rsid w:val="00866089"/>
    <w:rsid w:val="00951CFC"/>
    <w:rsid w:val="00985CBD"/>
    <w:rsid w:val="00A56E5F"/>
    <w:rsid w:val="00AD79E1"/>
    <w:rsid w:val="00C44FA3"/>
    <w:rsid w:val="00C84E91"/>
    <w:rsid w:val="00D72C94"/>
    <w:rsid w:val="00DB2E4F"/>
    <w:rsid w:val="00E171D7"/>
    <w:rsid w:val="00E70510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015DE-228B-4CAB-A57A-3EBD4790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lfuvd">
    <w:name w:val="ilfuvd"/>
    <w:basedOn w:val="Fuentedeprrafopredeter"/>
    <w:rsid w:val="008344A0"/>
  </w:style>
  <w:style w:type="paragraph" w:styleId="Prrafodelista">
    <w:name w:val="List Paragraph"/>
    <w:basedOn w:val="Normal"/>
    <w:uiPriority w:val="34"/>
    <w:qFormat/>
    <w:rsid w:val="00951C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5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EB55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11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13</cp:revision>
  <dcterms:created xsi:type="dcterms:W3CDTF">2018-09-16T20:17:00Z</dcterms:created>
  <dcterms:modified xsi:type="dcterms:W3CDTF">2018-09-19T04:08:00Z</dcterms:modified>
</cp:coreProperties>
</file>